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046ED" w14:textId="77777777" w:rsidR="00C124BF" w:rsidRPr="009D2FC0" w:rsidRDefault="00C124BF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 w:rsidRPr="009D2FC0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Утверждена решением </w:t>
      </w:r>
    </w:p>
    <w:p w14:paraId="424DB41C" w14:textId="77777777" w:rsidR="00C124BF" w:rsidRPr="009D2FC0" w:rsidRDefault="00C124BF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 w:rsidRPr="009D2FC0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Собрания депутатов </w:t>
      </w:r>
    </w:p>
    <w:p w14:paraId="3A0370FC" w14:textId="77777777" w:rsidR="00C124BF" w:rsidRPr="009D2FC0" w:rsidRDefault="00C124BF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 w:rsidRPr="009D2FC0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муниципального района «Дербентский район» </w:t>
      </w:r>
    </w:p>
    <w:p w14:paraId="31125315" w14:textId="44AC5B94" w:rsidR="00C124BF" w:rsidRPr="009D2FC0" w:rsidRDefault="009B34D9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от </w:t>
      </w:r>
      <w:r w:rsidR="009F106D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>«28» декабря</w:t>
      </w:r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 2023</w:t>
      </w:r>
      <w:r w:rsidR="00C124BF" w:rsidRPr="009D2FC0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 года </w:t>
      </w:r>
    </w:p>
    <w:p w14:paraId="270A16CF" w14:textId="6D721A01" w:rsidR="00C124BF" w:rsidRPr="009D2FC0" w:rsidRDefault="00C91090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№ </w:t>
      </w:r>
      <w:r w:rsidR="009F106D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>20/4</w:t>
      </w:r>
    </w:p>
    <w:p w14:paraId="4919D64B" w14:textId="77777777" w:rsidR="00C124BF" w:rsidRPr="009D2FC0" w:rsidRDefault="00C124BF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</w:p>
    <w:p w14:paraId="7F3EE5F1" w14:textId="77777777" w:rsidR="00C124BF" w:rsidRPr="009D2FC0" w:rsidRDefault="00C124BF" w:rsidP="007E2FE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</w:p>
    <w:p w14:paraId="2B084191" w14:textId="77777777" w:rsidR="00C124BF" w:rsidRPr="009D2FC0" w:rsidRDefault="00C124BF" w:rsidP="007E2FE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7"/>
          <w:szCs w:val="27"/>
          <w:lang w:eastAsia="ru-RU"/>
        </w:rPr>
        <w:t>МЕТОДИКА</w:t>
      </w:r>
    </w:p>
    <w:p w14:paraId="76C82A9E" w14:textId="77777777" w:rsidR="0053169A" w:rsidRDefault="0053169A" w:rsidP="007E2FE9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33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7817F285" w14:textId="267F44EA" w:rsidR="007E2FE9" w:rsidRPr="009D2FC0" w:rsidRDefault="007E2FE9" w:rsidP="007E2FE9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33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расчета и предоставления дотации поселениям из фонда финансовой поддержки поселений МР</w:t>
      </w:r>
      <w:r w:rsidR="005F650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«Дербентский район»</w:t>
      </w:r>
      <w:r w:rsidR="005F650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образованной за счет </w:t>
      </w:r>
      <w:r w:rsidR="009F106D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субвенций,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выделяемых из республиканского фонда финансовой поддержки поселений и собственных доходо</w:t>
      </w:r>
      <w:r w:rsidR="009B34D9">
        <w:rPr>
          <w:rFonts w:ascii="Times New Roman" w:hAnsi="Times New Roman" w:cs="Times New Roman"/>
          <w:color w:val="000000" w:themeColor="text1"/>
          <w:sz w:val="27"/>
          <w:szCs w:val="27"/>
        </w:rPr>
        <w:t>в МР «Дербентский район» на 2024 год и плановый период 2025 и 2026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годов.</w:t>
      </w:r>
    </w:p>
    <w:p w14:paraId="49BFD3B9" w14:textId="77777777" w:rsidR="00C124BF" w:rsidRPr="009D2FC0" w:rsidRDefault="00C124BF" w:rsidP="006E714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7"/>
          <w:szCs w:val="27"/>
          <w:lang w:eastAsia="ru-RU"/>
        </w:rPr>
      </w:pPr>
    </w:p>
    <w:p w14:paraId="5F2A4057" w14:textId="77777777" w:rsidR="00C124BF" w:rsidRPr="009D2FC0" w:rsidRDefault="002A2B23" w:rsidP="002A2B2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7"/>
          <w:szCs w:val="27"/>
          <w:lang w:eastAsia="ru-RU"/>
        </w:rPr>
        <w:t>Общие положения</w:t>
      </w:r>
    </w:p>
    <w:p w14:paraId="72F3252A" w14:textId="77777777" w:rsidR="002A2B23" w:rsidRPr="009D2FC0" w:rsidRDefault="002A2B23" w:rsidP="007E1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4E5BB1C" w14:textId="77777777" w:rsidR="007903EA" w:rsidRPr="009D2FC0" w:rsidRDefault="007903EA" w:rsidP="007E2FE9">
      <w:pPr>
        <w:pStyle w:val="a6"/>
        <w:numPr>
          <w:ilvl w:val="1"/>
          <w:numId w:val="1"/>
        </w:numPr>
        <w:shd w:val="clear" w:color="auto" w:fill="FFFFFF"/>
        <w:spacing w:after="0" w:line="233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Настоящая </w:t>
      </w:r>
      <w:r w:rsidR="007E115C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етодика разработана с учетом требований налогового и бюджетного законодательства Р</w:t>
      </w:r>
      <w:bookmarkStart w:id="0" w:name="_GoBack"/>
      <w:bookmarkEnd w:id="0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оссийской Федерации, Федерального закона от «06» октября 2003 года № 131-ФЗ «Об общих принципах организации местного самоупра</w:t>
      </w:r>
      <w:r w:rsidR="007B104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вления в Российской Федерации»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и Закона Республики Дагестан от «08» декабря 2005 года № 64 «О наделении органов местного самоуправления муниципальных районов Республики Дагестан государственными полномочиями Республики Дагестан по расчету и предоставлению дотаций поселениям за счет республиканского бюджета Республики Дагестан».</w:t>
      </w:r>
    </w:p>
    <w:p w14:paraId="2C480EF1" w14:textId="77777777" w:rsidR="006D3D4A" w:rsidRPr="009D2FC0" w:rsidRDefault="006D3D4A" w:rsidP="007E2FE9">
      <w:pPr>
        <w:pStyle w:val="a6"/>
        <w:shd w:val="clear" w:color="auto" w:fill="FFFFFF"/>
        <w:spacing w:after="0" w:line="233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6372116F" w14:textId="77777777" w:rsidR="007E115C" w:rsidRPr="009D2FC0" w:rsidRDefault="002A2B23" w:rsidP="007E2FE9">
      <w:pPr>
        <w:pStyle w:val="a6"/>
        <w:numPr>
          <w:ilvl w:val="1"/>
          <w:numId w:val="1"/>
        </w:numPr>
        <w:shd w:val="clear" w:color="auto" w:fill="FFFFFF"/>
        <w:spacing w:after="0" w:line="233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Объектом</w:t>
      </w:r>
      <w:r w:rsidR="007E115C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бюджетного выравнивания является бюджетная обеспеченность поселений.</w:t>
      </w:r>
    </w:p>
    <w:p w14:paraId="2A13C005" w14:textId="77777777" w:rsidR="006D3D4A" w:rsidRPr="009D2FC0" w:rsidRDefault="006D3D4A" w:rsidP="007E2FE9">
      <w:pPr>
        <w:pStyle w:val="a6"/>
        <w:spacing w:line="233" w:lineRule="auto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52BA3A7C" w14:textId="77777777" w:rsidR="007E115C" w:rsidRPr="009D2FC0" w:rsidRDefault="007E115C" w:rsidP="007E2FE9">
      <w:pPr>
        <w:pStyle w:val="a6"/>
        <w:numPr>
          <w:ilvl w:val="1"/>
          <w:numId w:val="1"/>
        </w:numPr>
        <w:shd w:val="clear" w:color="auto" w:fill="FFFFFF"/>
        <w:spacing w:after="0" w:line="233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настоящей методике используются следующие понятия и определения:</w:t>
      </w:r>
    </w:p>
    <w:p w14:paraId="4D628981" w14:textId="77777777" w:rsidR="002A2B23" w:rsidRPr="009D2FC0" w:rsidRDefault="006E7143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бюджетная обеспеченность </w:t>
      </w:r>
      <w:r w:rsidR="002A2B2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- отношение индекса налогового потенциала к индексу бюджетных расходов </w:t>
      </w:r>
      <w:r w:rsidR="002A2B2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поселения;</w:t>
      </w:r>
    </w:p>
    <w:p w14:paraId="5841E743" w14:textId="77777777" w:rsidR="00212C8B" w:rsidRPr="009D2FC0" w:rsidRDefault="006E7143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индекс налогового потенциала </w:t>
      </w:r>
      <w:r w:rsidR="002A2B2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- отношение налогового потенциала </w:t>
      </w:r>
      <w:r w:rsidR="002A2B2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 расчете на одного жителя к аналогичному показателю в среднем по всем </w:t>
      </w:r>
      <w:r w:rsidR="002A2B2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поселениям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</w:p>
    <w:p w14:paraId="7351E787" w14:textId="77777777" w:rsidR="00212C8B" w:rsidRPr="009D2FC0" w:rsidRDefault="006E7143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налоговый потенциал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- оценка налоговых доходов, которые могут быть получены бюджетом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исходя из налоговых источников, закрепленных за этим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поселением. </w:t>
      </w:r>
    </w:p>
    <w:p w14:paraId="282C1F5B" w14:textId="77777777" w:rsidR="006D3D4A" w:rsidRPr="009D2FC0" w:rsidRDefault="006D3D4A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FBB9C88" w14:textId="73E7FA1D" w:rsidR="007808AE" w:rsidRPr="009D2FC0" w:rsidRDefault="006E7143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1.4. Индекс бюджетных расходов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показывает, насколько больше (меньше) средств бюджета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 расчете на душу населения по сравнению со средним по всем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поселениям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уровнем необходимо затратить для осуществления полномочий по решению вопросов местного значения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 с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учетом специфики социально-демографического состава обслуживаемого населения и иных объективных факторов, влияющих на стоимость предоставляемых бюджетных услуг в расчете на одного жителя.</w:t>
      </w:r>
    </w:p>
    <w:p w14:paraId="1B70E945" w14:textId="77777777" w:rsidR="007E2FE9" w:rsidRDefault="007E2FE9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55B1CA11" w14:textId="77777777" w:rsidR="007B1040" w:rsidRDefault="007B1040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0A1CB64" w14:textId="77777777" w:rsidR="007B1040" w:rsidRPr="009D2FC0" w:rsidRDefault="007B1040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A046D4D" w14:textId="77777777" w:rsidR="006E7143" w:rsidRPr="009D2FC0" w:rsidRDefault="006E7143" w:rsidP="00212C8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lastRenderedPageBreak/>
        <w:t>2. Расчет налогового потенциала</w:t>
      </w:r>
    </w:p>
    <w:p w14:paraId="16E22919" w14:textId="77777777" w:rsidR="006D3D4A" w:rsidRPr="009D2FC0" w:rsidRDefault="006E7143" w:rsidP="00795F10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2.1. Расчетные налоговые доходы - налоговый потенциал, является оценкой доходов, которые могут быть собраны в бюджет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поселений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из налоговых источников, закрепленных за бюджет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ами поселений.</w:t>
      </w:r>
    </w:p>
    <w:p w14:paraId="7D4F5CF3" w14:textId="77777777" w:rsidR="006D3D4A" w:rsidRPr="009D2FC0" w:rsidRDefault="006E7143" w:rsidP="00795F10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Доходы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поселений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прогнозируются с помощью оценки налогового потенциала, учитывающего уровень и структуру экономического развития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поселения.</w:t>
      </w:r>
    </w:p>
    <w:p w14:paraId="68ADD14F" w14:textId="77777777" w:rsidR="006D3D4A" w:rsidRPr="009D2FC0" w:rsidRDefault="006E7143" w:rsidP="00795F10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Налоговый потенциал оценивается по показателям, которые используются для оценки косвенной налоговой базы по отдельным налогам.</w:t>
      </w:r>
    </w:p>
    <w:p w14:paraId="6F43A76D" w14:textId="77777777" w:rsidR="006D3D4A" w:rsidRPr="009D2FC0" w:rsidRDefault="006E7143" w:rsidP="00795F10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Для налога на доходы физических лиц в качестве такого показателя используются фонд оплаты труда, среднедушевые доходы населения; для земельного налога - кадастровая стоимость земли; для налога на имущество физических лиц - стоимость имущества физических лиц; для единого налога на вмененный доход для отдельных видов деятельности - количество налогоплательщиков, перешедших на уплату этого налога, и объем вмененного им дохода; для единого сельскохозяйственного налога - доходы, уменьшенные на величину расходов.</w:t>
      </w:r>
    </w:p>
    <w:p w14:paraId="117AF7BD" w14:textId="77777777" w:rsidR="006D3D4A" w:rsidRPr="009D2FC0" w:rsidRDefault="006D3D4A" w:rsidP="00795F10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57EB9F2" w14:textId="77777777" w:rsidR="006D3D4A" w:rsidRPr="009D2FC0" w:rsidRDefault="006E7143" w:rsidP="00795F10">
      <w:pPr>
        <w:shd w:val="clear" w:color="auto" w:fill="FFFFFF"/>
        <w:spacing w:after="0" w:line="235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Для этих налогов налоговый потенциал оценивается путем умножения показателя налоговой базы на среднюю сложившуюся налоговую ставку.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2.2. Средняя сложившаяся налоговая ставка рассчитывается как среднее по всем </w:t>
      </w:r>
      <w:r w:rsidR="006D3D4A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поселениям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соотношение между прогнозируемыми налоговыми сборами и налоговой базой данного налога.</w:t>
      </w:r>
    </w:p>
    <w:p w14:paraId="59B039CD" w14:textId="77777777" w:rsidR="00843960" w:rsidRPr="009D2FC0" w:rsidRDefault="006E7143" w:rsidP="00795F10">
      <w:pPr>
        <w:shd w:val="clear" w:color="auto" w:fill="FFFFFF"/>
        <w:spacing w:after="0" w:line="235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2.3. Налоговый потенциал по каждому виду налогов определяется по следующей формуле:</w:t>
      </w:r>
    </w:p>
    <w:p w14:paraId="58A652D9" w14:textId="77777777" w:rsidR="00795F10" w:rsidRPr="009D2FC0" w:rsidRDefault="006E7143" w:rsidP="00795F10">
      <w:pPr>
        <w:shd w:val="clear" w:color="auto" w:fill="FFFFFF"/>
        <w:spacing w:after="0" w:line="235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НПj = НБi х ПД / НБ, где: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НПj - налоговый потенциал j-го налога в данном </w:t>
      </w:r>
      <w:r w:rsidR="0084396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поселении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НБi - налоговая база данного налога в i-м </w:t>
      </w:r>
      <w:r w:rsidR="0084396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поселении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прогнозном году;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ПД - суммарный прогноз поступлений по данному налогу в бюджеты всех </w:t>
      </w:r>
      <w:r w:rsidR="0084396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поселений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НБ - суммарная налоговая база данного налога.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2.4. Налоговый потенциал по всем видам налогов определяется по формуле: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НПi = SUM(НПj), где: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НПi - сумма налоговых потенциалов по видам налогов в </w:t>
      </w:r>
      <w:r w:rsidR="00E92B38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поселении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(объем налогового потенциала).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</w:p>
    <w:p w14:paraId="7FC545D1" w14:textId="77777777" w:rsidR="00BA628E" w:rsidRPr="009D2FC0" w:rsidRDefault="00BA628E" w:rsidP="00795F10">
      <w:pPr>
        <w:shd w:val="clear" w:color="auto" w:fill="FFFFFF"/>
        <w:spacing w:after="0" w:line="235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4E144DD9" w14:textId="77777777" w:rsidR="00795F10" w:rsidRPr="009D2FC0" w:rsidRDefault="006E7143" w:rsidP="000A2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br/>
        <w:t xml:space="preserve">2.5. Индекс налогового потенциала (ИНП) рассчитывается как отношение налогового потенциала 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расчете на одного жителя к аналогичному показателю по все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 поселениям.</w:t>
      </w:r>
    </w:p>
    <w:p w14:paraId="7BFB5F76" w14:textId="4D892E6D" w:rsidR="006E7143" w:rsidRPr="009D2FC0" w:rsidRDefault="006E7143" w:rsidP="000A2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Индекс налогового потенциала рассчитывается по следующей формуле: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ИНП = НПi / Нi / НПр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айон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/ Н, где: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НПi - налоговый потенциал i-го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Нi - население i-го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НПр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айон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суммарный налоговый потенциал по 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всем поселениям;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Н - суммарное население 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 всем поселениям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14:paraId="758A25B4" w14:textId="77777777" w:rsidR="000A2854" w:rsidRPr="009D2FC0" w:rsidRDefault="000A2854" w:rsidP="000A28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</w:pPr>
    </w:p>
    <w:p w14:paraId="4FD563B3" w14:textId="77777777" w:rsidR="006E7143" w:rsidRPr="009D2FC0" w:rsidRDefault="006E7143" w:rsidP="000A28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3. Методика расчета индекса бюджетных расходов </w:t>
      </w:r>
      <w:r w:rsidR="000A2854"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поселений</w:t>
      </w:r>
    </w:p>
    <w:p w14:paraId="485EA6DD" w14:textId="23AFF526" w:rsidR="0032464F" w:rsidRPr="009D2FC0" w:rsidRDefault="006E7143" w:rsidP="000A2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3.1. Бюджетная обеспеченность </w:t>
      </w:r>
      <w:r w:rsidR="00FC03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поселений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рассчитывается по следующей формуле: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БОi = ИНПi / ИБРi, где: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БОi - бюджетная обеспеченность i-го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FC03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ИНПi - индекс налогового потенциала i-го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FC03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ИБРi - индекс бюджетных расходов i-го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FC03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3.2. Индекс бюджетных расходов по i-му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поселению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(ИБРi) рассчитывается по формуле: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ИБРi = Ri / Нi / R / Н, где: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</w:p>
    <w:p w14:paraId="72344825" w14:textId="675BE0D4" w:rsidR="0032464F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Ri, R - соответственно условно-нормативные расходы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на одного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потребителя бюджетных услуг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i-го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 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всех поселений;</w:t>
      </w:r>
    </w:p>
    <w:p w14:paraId="5AC0A7CE" w14:textId="77777777" w:rsidR="0032464F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Нi, Н - соответственно численность постоянного населения i-го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и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постоянного населения 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 всем поселениям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14:paraId="2BF26720" w14:textId="77777777" w:rsidR="00E2186E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3.3. Условно-нормативные расходы на одного потребителя бюджетных услуг по </w:t>
      </w:r>
      <w:r w:rsidR="00E2186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поселениям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(Ri) по каждому принимаемому в расчет разделу функциональной классификации расходов рассчитываются на основе расчетной минимальной бюджетной обеспеченности по формуле:</w:t>
      </w:r>
    </w:p>
    <w:p w14:paraId="0D6AEF93" w14:textId="77777777" w:rsidR="00E2186E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Ri = UN x (Кi + ... + Кn), где:</w:t>
      </w:r>
    </w:p>
    <w:p w14:paraId="5A758FAD" w14:textId="77777777" w:rsidR="00E2186E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UN - средние условно-нормативные расходы в целом по всем </w:t>
      </w:r>
      <w:r w:rsidR="00E2186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поселениям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 оказанию соответствующей услуги на одного жителя;</w:t>
      </w:r>
    </w:p>
    <w:p w14:paraId="6B15BF4E" w14:textId="77777777" w:rsidR="00E2186E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 xml:space="preserve">Кi + ... + Кn - коэффициенты относительного удорожания стоимости бюджетных услуг в </w:t>
      </w:r>
      <w:r w:rsidR="00E2186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поселении.</w:t>
      </w:r>
    </w:p>
    <w:p w14:paraId="3C58FCE9" w14:textId="77777777" w:rsidR="00E2186E" w:rsidRPr="009D2FC0" w:rsidRDefault="00E2186E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CEB4DF0" w14:textId="77777777" w:rsidR="006E7143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При определении расходов </w:t>
      </w:r>
      <w:r w:rsidR="0038451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 в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расчет принимается следующая категория потребителей услуг: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118"/>
      </w:tblGrid>
      <w:tr w:rsidR="00312FDC" w:rsidRPr="009D2FC0" w14:paraId="13B80722" w14:textId="77777777" w:rsidTr="00384515">
        <w:trPr>
          <w:trHeight w:val="15"/>
        </w:trPr>
        <w:tc>
          <w:tcPr>
            <w:tcW w:w="6096" w:type="dxa"/>
            <w:tcBorders>
              <w:bottom w:val="dotted" w:sz="4" w:space="0" w:color="000000"/>
            </w:tcBorders>
            <w:hideMark/>
          </w:tcPr>
          <w:p w14:paraId="2A19BB1E" w14:textId="77777777" w:rsidR="006E7143" w:rsidRPr="009D2FC0" w:rsidRDefault="006E7143" w:rsidP="006E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tcBorders>
              <w:bottom w:val="dotted" w:sz="4" w:space="0" w:color="000000"/>
            </w:tcBorders>
            <w:hideMark/>
          </w:tcPr>
          <w:p w14:paraId="382C39F4" w14:textId="77777777" w:rsidR="006E7143" w:rsidRPr="009D2FC0" w:rsidRDefault="006E7143" w:rsidP="006E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312FDC" w:rsidRPr="009D2FC0" w14:paraId="17DD1F1B" w14:textId="77777777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64D64" w14:textId="77777777" w:rsidR="006E7143" w:rsidRPr="009D2FC0" w:rsidRDefault="006E7143" w:rsidP="00384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(подраздел) функциональной классификации расходов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3A4FC" w14:textId="77777777" w:rsidR="006E7143" w:rsidRPr="009D2FC0" w:rsidRDefault="006E7143" w:rsidP="00384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Категория потребителей услуг</w:t>
            </w:r>
          </w:p>
        </w:tc>
      </w:tr>
      <w:tr w:rsidR="00312FDC" w:rsidRPr="009D2FC0" w14:paraId="4FF1190F" w14:textId="77777777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F1432" w14:textId="77777777"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1. Общегосударственные вопросы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67D49" w14:textId="77777777" w:rsidR="006E7143" w:rsidRPr="009D2FC0" w:rsidRDefault="006E7143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  <w:tr w:rsidR="00312FDC" w:rsidRPr="009D2FC0" w14:paraId="7535255F" w14:textId="77777777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B2F7C" w14:textId="77777777"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2. Жилищно-коммунальное хозяйство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399C7D" w14:textId="77777777" w:rsidR="006E7143" w:rsidRPr="009D2FC0" w:rsidRDefault="006E7143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  <w:tr w:rsidR="00312FDC" w:rsidRPr="009D2FC0" w14:paraId="3812B62A" w14:textId="77777777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7B609" w14:textId="77777777"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3. Образование</w:t>
            </w:r>
            <w:r w:rsidR="00384515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(в части молодежной политики)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3F28F2" w14:textId="77777777" w:rsidR="006E7143" w:rsidRPr="009D2FC0" w:rsidRDefault="00384515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  <w:tr w:rsidR="00312FDC" w:rsidRPr="009D2FC0" w14:paraId="7C64DCC6" w14:textId="77777777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33277" w14:textId="77777777"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4. Культура и средства массовой информации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3C476" w14:textId="77777777" w:rsidR="006E7143" w:rsidRPr="009D2FC0" w:rsidRDefault="006E7143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  <w:tr w:rsidR="00312FDC" w:rsidRPr="009D2FC0" w14:paraId="005D29AA" w14:textId="77777777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68613" w14:textId="77777777"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5. Физкультура и спорт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26158" w14:textId="77777777" w:rsidR="006E7143" w:rsidRPr="009D2FC0" w:rsidRDefault="006E7143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  <w:tr w:rsidR="00312FDC" w:rsidRPr="009D2FC0" w14:paraId="44F88522" w14:textId="77777777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4172F" w14:textId="77777777"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6. Молодежная политика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CA10EF" w14:textId="77777777" w:rsidR="006E7143" w:rsidRPr="009D2FC0" w:rsidRDefault="006E7143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</w:tbl>
    <w:p w14:paraId="0D185361" w14:textId="77777777" w:rsidR="00FF1DC6" w:rsidRPr="009D2FC0" w:rsidRDefault="006E7143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="008F09F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Условно-нормативные расходы в целом по всем поселениям по оказанию соответствующей услуги на одного жителя (потребителя услуг) определяются исходя из объема принятых плановых расходов поселений за предшествующие пять лет</w:t>
      </w:r>
      <w:r w:rsidR="00FF1DC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14:paraId="79436489" w14:textId="77777777" w:rsidR="008B563A" w:rsidRPr="009D2FC0" w:rsidRDefault="008B563A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974D3BB" w14:textId="5FE3C7C9" w:rsidR="00255C92" w:rsidRPr="009D2FC0" w:rsidRDefault="00255C92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Определение средних нормативов условных расходов по всем поселениям МР «Дербентский район» на 20</w:t>
      </w:r>
      <w:r w:rsidR="009B34D9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24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год и расчеты условно-нормативных расходов по поселениям приведены </w:t>
      </w:r>
      <w:r w:rsidR="00FF1DC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ниже</w:t>
      </w:r>
      <w:r w:rsidR="001A4FD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14:paraId="01EB7F6F" w14:textId="77777777" w:rsidR="00255C92" w:rsidRPr="009D2FC0" w:rsidRDefault="00255C92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42847847" w14:textId="4B2CB1B9" w:rsidR="00CE19B0" w:rsidRPr="009D2FC0" w:rsidRDefault="00CE19B0" w:rsidP="00CE1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Расчет условно-нормативных расходов по МР «Дербентский район» на 20</w:t>
      </w:r>
      <w:r w:rsidR="009B34D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24</w:t>
      </w: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год</w:t>
      </w:r>
    </w:p>
    <w:p w14:paraId="6F07030D" w14:textId="77777777" w:rsidR="00470279" w:rsidRPr="009D2FC0" w:rsidRDefault="00470279" w:rsidP="00CE1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14:paraId="7B0CF099" w14:textId="77777777" w:rsidR="00CE19B0" w:rsidRPr="009D2FC0" w:rsidRDefault="00470279" w:rsidP="0047027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9D2FC0">
        <w:rPr>
          <w:rFonts w:ascii="Times New Roman" w:hAnsi="Times New Roman" w:cs="Times New Roman"/>
          <w:color w:val="000000" w:themeColor="text1"/>
        </w:rPr>
        <w:t>(тыс. рублей)</w:t>
      </w:r>
    </w:p>
    <w:tbl>
      <w:tblPr>
        <w:tblStyle w:val="a9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731"/>
        <w:gridCol w:w="1494"/>
        <w:gridCol w:w="1458"/>
        <w:gridCol w:w="1249"/>
        <w:gridCol w:w="1425"/>
        <w:gridCol w:w="1360"/>
      </w:tblGrid>
      <w:tr w:rsidR="00CE19B0" w:rsidRPr="009D2FC0" w14:paraId="4B0DFA74" w14:textId="77777777" w:rsidTr="00CE19B0">
        <w:tc>
          <w:tcPr>
            <w:tcW w:w="700" w:type="pct"/>
            <w:vMerge w:val="restart"/>
          </w:tcPr>
          <w:p w14:paraId="3A77068F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  <w:tc>
          <w:tcPr>
            <w:tcW w:w="4300" w:type="pct"/>
            <w:gridSpan w:val="6"/>
          </w:tcPr>
          <w:p w14:paraId="034361DD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Значения плановых показателей, принятые в бюджетах поселений</w:t>
            </w:r>
          </w:p>
        </w:tc>
      </w:tr>
      <w:tr w:rsidR="002C46CF" w:rsidRPr="009D2FC0" w14:paraId="3220D062" w14:textId="77777777" w:rsidTr="00CE19B0">
        <w:tc>
          <w:tcPr>
            <w:tcW w:w="700" w:type="pct"/>
            <w:vMerge/>
          </w:tcPr>
          <w:p w14:paraId="724E238F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4" w:type="pct"/>
          </w:tcPr>
          <w:p w14:paraId="3AB7199D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0100 «Обще-государственные вопросы»</w:t>
            </w:r>
          </w:p>
        </w:tc>
        <w:tc>
          <w:tcPr>
            <w:tcW w:w="737" w:type="pct"/>
          </w:tcPr>
          <w:p w14:paraId="1D5E6ED5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0500 «Жилищно-коммунальное хозяйство»</w:t>
            </w:r>
          </w:p>
          <w:p w14:paraId="4ACEB034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pct"/>
          </w:tcPr>
          <w:p w14:paraId="764A9806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0700 «Образование (в части молодежной политики)</w:t>
            </w:r>
          </w:p>
        </w:tc>
        <w:tc>
          <w:tcPr>
            <w:tcW w:w="616" w:type="pct"/>
          </w:tcPr>
          <w:p w14:paraId="26B715EB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0800 «Культура»</w:t>
            </w:r>
          </w:p>
        </w:tc>
        <w:tc>
          <w:tcPr>
            <w:tcW w:w="703" w:type="pct"/>
          </w:tcPr>
          <w:p w14:paraId="58D09609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1000 «Социальное обеспечение»</w:t>
            </w:r>
          </w:p>
        </w:tc>
        <w:tc>
          <w:tcPr>
            <w:tcW w:w="671" w:type="pct"/>
          </w:tcPr>
          <w:p w14:paraId="5518C3EA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1100 «Физическая культура и спорт»</w:t>
            </w:r>
          </w:p>
        </w:tc>
      </w:tr>
      <w:tr w:rsidR="00A02BAA" w:rsidRPr="009D2FC0" w14:paraId="3A0AEAAD" w14:textId="77777777" w:rsidTr="00CE19B0">
        <w:tc>
          <w:tcPr>
            <w:tcW w:w="700" w:type="pct"/>
          </w:tcPr>
          <w:p w14:paraId="2FE71A6A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854" w:type="pct"/>
          </w:tcPr>
          <w:p w14:paraId="4FED340A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38979,0</w:t>
            </w:r>
          </w:p>
        </w:tc>
        <w:tc>
          <w:tcPr>
            <w:tcW w:w="737" w:type="pct"/>
          </w:tcPr>
          <w:p w14:paraId="59F2542D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27382,0</w:t>
            </w:r>
          </w:p>
        </w:tc>
        <w:tc>
          <w:tcPr>
            <w:tcW w:w="719" w:type="pct"/>
          </w:tcPr>
          <w:p w14:paraId="40941572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310,0</w:t>
            </w:r>
          </w:p>
        </w:tc>
        <w:tc>
          <w:tcPr>
            <w:tcW w:w="616" w:type="pct"/>
          </w:tcPr>
          <w:p w14:paraId="0C077AC1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21522,0</w:t>
            </w:r>
          </w:p>
        </w:tc>
        <w:tc>
          <w:tcPr>
            <w:tcW w:w="703" w:type="pct"/>
          </w:tcPr>
          <w:p w14:paraId="15FCE468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626,0</w:t>
            </w:r>
          </w:p>
        </w:tc>
        <w:tc>
          <w:tcPr>
            <w:tcW w:w="671" w:type="pct"/>
          </w:tcPr>
          <w:p w14:paraId="21D3164A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1022,0</w:t>
            </w:r>
          </w:p>
        </w:tc>
      </w:tr>
      <w:tr w:rsidR="00B47219" w:rsidRPr="009D2FC0" w14:paraId="7751346D" w14:textId="77777777" w:rsidTr="00CE19B0">
        <w:tc>
          <w:tcPr>
            <w:tcW w:w="700" w:type="pct"/>
          </w:tcPr>
          <w:p w14:paraId="4FD9C7DD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854" w:type="pct"/>
          </w:tcPr>
          <w:p w14:paraId="70D53B07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45840,0</w:t>
            </w:r>
          </w:p>
        </w:tc>
        <w:tc>
          <w:tcPr>
            <w:tcW w:w="737" w:type="pct"/>
          </w:tcPr>
          <w:p w14:paraId="3F468244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31485,0</w:t>
            </w:r>
          </w:p>
        </w:tc>
        <w:tc>
          <w:tcPr>
            <w:tcW w:w="719" w:type="pct"/>
          </w:tcPr>
          <w:p w14:paraId="0F0034F6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440,0</w:t>
            </w:r>
          </w:p>
        </w:tc>
        <w:tc>
          <w:tcPr>
            <w:tcW w:w="616" w:type="pct"/>
          </w:tcPr>
          <w:p w14:paraId="15FC7512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18590,0</w:t>
            </w:r>
          </w:p>
        </w:tc>
        <w:tc>
          <w:tcPr>
            <w:tcW w:w="703" w:type="pct"/>
          </w:tcPr>
          <w:p w14:paraId="1123F3C1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1296,0</w:t>
            </w:r>
          </w:p>
        </w:tc>
        <w:tc>
          <w:tcPr>
            <w:tcW w:w="671" w:type="pct"/>
          </w:tcPr>
          <w:p w14:paraId="2B4B0024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1348,0</w:t>
            </w:r>
          </w:p>
        </w:tc>
      </w:tr>
      <w:tr w:rsidR="00B47219" w:rsidRPr="009D2FC0" w14:paraId="73692A5C" w14:textId="77777777" w:rsidTr="00CE19B0">
        <w:tc>
          <w:tcPr>
            <w:tcW w:w="700" w:type="pct"/>
          </w:tcPr>
          <w:p w14:paraId="01552127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854" w:type="pct"/>
          </w:tcPr>
          <w:p w14:paraId="39E589D8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39256,0</w:t>
            </w:r>
          </w:p>
        </w:tc>
        <w:tc>
          <w:tcPr>
            <w:tcW w:w="737" w:type="pct"/>
          </w:tcPr>
          <w:p w14:paraId="35E5F18C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14267,0</w:t>
            </w:r>
          </w:p>
        </w:tc>
        <w:tc>
          <w:tcPr>
            <w:tcW w:w="719" w:type="pct"/>
          </w:tcPr>
          <w:p w14:paraId="51705123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235,0</w:t>
            </w:r>
          </w:p>
        </w:tc>
        <w:tc>
          <w:tcPr>
            <w:tcW w:w="616" w:type="pct"/>
          </w:tcPr>
          <w:p w14:paraId="5CE59E47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18413,0</w:t>
            </w:r>
          </w:p>
        </w:tc>
        <w:tc>
          <w:tcPr>
            <w:tcW w:w="703" w:type="pct"/>
          </w:tcPr>
          <w:p w14:paraId="6FF5FF94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671" w:type="pct"/>
          </w:tcPr>
          <w:p w14:paraId="4B5ABF49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465,0</w:t>
            </w:r>
          </w:p>
        </w:tc>
      </w:tr>
      <w:tr w:rsidR="00B47219" w:rsidRPr="009D2FC0" w14:paraId="34E21BD2" w14:textId="77777777" w:rsidTr="00CE19B0">
        <w:tc>
          <w:tcPr>
            <w:tcW w:w="700" w:type="pct"/>
          </w:tcPr>
          <w:p w14:paraId="248AF945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854" w:type="pct"/>
          </w:tcPr>
          <w:p w14:paraId="02898AA3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38909,0</w:t>
            </w:r>
          </w:p>
        </w:tc>
        <w:tc>
          <w:tcPr>
            <w:tcW w:w="737" w:type="pct"/>
          </w:tcPr>
          <w:p w14:paraId="71983606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15842,0</w:t>
            </w:r>
          </w:p>
        </w:tc>
        <w:tc>
          <w:tcPr>
            <w:tcW w:w="719" w:type="pct"/>
          </w:tcPr>
          <w:p w14:paraId="775D87D4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230,0</w:t>
            </w:r>
          </w:p>
        </w:tc>
        <w:tc>
          <w:tcPr>
            <w:tcW w:w="616" w:type="pct"/>
          </w:tcPr>
          <w:p w14:paraId="5A30C653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14919,0</w:t>
            </w:r>
          </w:p>
        </w:tc>
        <w:tc>
          <w:tcPr>
            <w:tcW w:w="703" w:type="pct"/>
          </w:tcPr>
          <w:p w14:paraId="1C35572A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1928,0</w:t>
            </w:r>
          </w:p>
        </w:tc>
        <w:tc>
          <w:tcPr>
            <w:tcW w:w="671" w:type="pct"/>
          </w:tcPr>
          <w:p w14:paraId="455DA725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465,0</w:t>
            </w:r>
          </w:p>
        </w:tc>
      </w:tr>
      <w:tr w:rsidR="00B47219" w:rsidRPr="009D2FC0" w14:paraId="76DDFE91" w14:textId="77777777" w:rsidTr="00CE19B0">
        <w:tc>
          <w:tcPr>
            <w:tcW w:w="700" w:type="pct"/>
          </w:tcPr>
          <w:p w14:paraId="615217E9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854" w:type="pct"/>
          </w:tcPr>
          <w:p w14:paraId="256C3092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45976,0</w:t>
            </w:r>
          </w:p>
        </w:tc>
        <w:tc>
          <w:tcPr>
            <w:tcW w:w="737" w:type="pct"/>
          </w:tcPr>
          <w:p w14:paraId="42900C3C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20733,0</w:t>
            </w:r>
          </w:p>
        </w:tc>
        <w:tc>
          <w:tcPr>
            <w:tcW w:w="719" w:type="pct"/>
          </w:tcPr>
          <w:p w14:paraId="2B32204E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954,0</w:t>
            </w:r>
          </w:p>
        </w:tc>
        <w:tc>
          <w:tcPr>
            <w:tcW w:w="616" w:type="pct"/>
          </w:tcPr>
          <w:p w14:paraId="3D0E2741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16293,0</w:t>
            </w:r>
          </w:p>
        </w:tc>
        <w:tc>
          <w:tcPr>
            <w:tcW w:w="703" w:type="pct"/>
          </w:tcPr>
          <w:p w14:paraId="6304B710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1680,0</w:t>
            </w:r>
          </w:p>
        </w:tc>
        <w:tc>
          <w:tcPr>
            <w:tcW w:w="671" w:type="pct"/>
          </w:tcPr>
          <w:p w14:paraId="46EFC178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2123,0</w:t>
            </w:r>
          </w:p>
        </w:tc>
      </w:tr>
      <w:tr w:rsidR="00B47219" w:rsidRPr="009D2FC0" w14:paraId="188E4F7C" w14:textId="77777777" w:rsidTr="00CE19B0">
        <w:tc>
          <w:tcPr>
            <w:tcW w:w="700" w:type="pct"/>
          </w:tcPr>
          <w:p w14:paraId="3D7C090C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Всего за пять лет</w:t>
            </w:r>
          </w:p>
        </w:tc>
        <w:tc>
          <w:tcPr>
            <w:tcW w:w="854" w:type="pct"/>
          </w:tcPr>
          <w:p w14:paraId="5A73DB50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208960,0</w:t>
            </w:r>
          </w:p>
        </w:tc>
        <w:tc>
          <w:tcPr>
            <w:tcW w:w="737" w:type="pct"/>
          </w:tcPr>
          <w:p w14:paraId="29B1709E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109709,0</w:t>
            </w:r>
          </w:p>
        </w:tc>
        <w:tc>
          <w:tcPr>
            <w:tcW w:w="719" w:type="pct"/>
          </w:tcPr>
          <w:p w14:paraId="173A2E19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2169,0</w:t>
            </w:r>
          </w:p>
        </w:tc>
        <w:tc>
          <w:tcPr>
            <w:tcW w:w="616" w:type="pct"/>
          </w:tcPr>
          <w:p w14:paraId="2E07409C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89737,0</w:t>
            </w:r>
          </w:p>
        </w:tc>
        <w:tc>
          <w:tcPr>
            <w:tcW w:w="703" w:type="pct"/>
          </w:tcPr>
          <w:p w14:paraId="67467E1B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6530,0</w:t>
            </w:r>
          </w:p>
        </w:tc>
        <w:tc>
          <w:tcPr>
            <w:tcW w:w="671" w:type="pct"/>
          </w:tcPr>
          <w:p w14:paraId="1660BF0F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5423,0</w:t>
            </w:r>
          </w:p>
        </w:tc>
      </w:tr>
      <w:tr w:rsidR="00B47219" w:rsidRPr="009D2FC0" w14:paraId="5B3E93DC" w14:textId="77777777" w:rsidTr="00CE19B0">
        <w:tc>
          <w:tcPr>
            <w:tcW w:w="700" w:type="pct"/>
          </w:tcPr>
          <w:p w14:paraId="268C01E5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В среднем за пять лет</w:t>
            </w:r>
          </w:p>
        </w:tc>
        <w:tc>
          <w:tcPr>
            <w:tcW w:w="854" w:type="pct"/>
          </w:tcPr>
          <w:p w14:paraId="64316A5B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41792,0</w:t>
            </w:r>
          </w:p>
        </w:tc>
        <w:tc>
          <w:tcPr>
            <w:tcW w:w="737" w:type="pct"/>
          </w:tcPr>
          <w:p w14:paraId="56CA1FCA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21941,8</w:t>
            </w:r>
          </w:p>
        </w:tc>
        <w:tc>
          <w:tcPr>
            <w:tcW w:w="719" w:type="pct"/>
          </w:tcPr>
          <w:p w14:paraId="23327674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433,8</w:t>
            </w:r>
          </w:p>
        </w:tc>
        <w:tc>
          <w:tcPr>
            <w:tcW w:w="616" w:type="pct"/>
          </w:tcPr>
          <w:p w14:paraId="61F71376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17947,4</w:t>
            </w:r>
          </w:p>
        </w:tc>
        <w:tc>
          <w:tcPr>
            <w:tcW w:w="703" w:type="pct"/>
          </w:tcPr>
          <w:p w14:paraId="5EB26F1B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1306,0</w:t>
            </w:r>
          </w:p>
        </w:tc>
        <w:tc>
          <w:tcPr>
            <w:tcW w:w="671" w:type="pct"/>
          </w:tcPr>
          <w:p w14:paraId="7E5D4575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1084,6</w:t>
            </w:r>
          </w:p>
        </w:tc>
      </w:tr>
      <w:tr w:rsidR="00B47219" w:rsidRPr="009D2FC0" w14:paraId="5BC8CFF3" w14:textId="77777777" w:rsidTr="00CE19B0">
        <w:tc>
          <w:tcPr>
            <w:tcW w:w="700" w:type="pct"/>
          </w:tcPr>
          <w:p w14:paraId="0ABB5097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расчете на одного жителя района (Числен-ность жителей района – 102018) </w:t>
            </w:r>
          </w:p>
        </w:tc>
        <w:tc>
          <w:tcPr>
            <w:tcW w:w="854" w:type="pct"/>
          </w:tcPr>
          <w:p w14:paraId="4F0F7963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0,40965</w:t>
            </w:r>
          </w:p>
        </w:tc>
        <w:tc>
          <w:tcPr>
            <w:tcW w:w="737" w:type="pct"/>
          </w:tcPr>
          <w:p w14:paraId="1FB09E36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0,21508</w:t>
            </w:r>
          </w:p>
        </w:tc>
        <w:tc>
          <w:tcPr>
            <w:tcW w:w="719" w:type="pct"/>
          </w:tcPr>
          <w:p w14:paraId="55B24FE3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0,00425</w:t>
            </w:r>
          </w:p>
        </w:tc>
        <w:tc>
          <w:tcPr>
            <w:tcW w:w="616" w:type="pct"/>
          </w:tcPr>
          <w:p w14:paraId="34AFA23D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0,17592</w:t>
            </w:r>
          </w:p>
        </w:tc>
        <w:tc>
          <w:tcPr>
            <w:tcW w:w="703" w:type="pct"/>
          </w:tcPr>
          <w:p w14:paraId="50EFD1C8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0,0128</w:t>
            </w:r>
          </w:p>
        </w:tc>
        <w:tc>
          <w:tcPr>
            <w:tcW w:w="671" w:type="pct"/>
          </w:tcPr>
          <w:p w14:paraId="1B4FB469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0,01063</w:t>
            </w:r>
          </w:p>
        </w:tc>
      </w:tr>
    </w:tbl>
    <w:p w14:paraId="41DE72C5" w14:textId="77777777" w:rsidR="00FF1DC6" w:rsidRPr="009D2FC0" w:rsidRDefault="00FF1DC6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0DE5D313" w14:textId="77777777" w:rsidR="00255C92" w:rsidRPr="009D2FC0" w:rsidRDefault="00F45367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>В связи с тем, что условно-нормативные расходы, рассчитанные за предшествующие пять лет</w:t>
      </w:r>
      <w:r w:rsidR="00B47219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за исключением текущего (отчетного) года</w:t>
      </w:r>
      <w:r w:rsidR="00561C1F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не отражают возможной инфляции на плановый период, применяется корректирующий коэффициент</w:t>
      </w:r>
      <w:r w:rsidR="00C00A0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(коэффициент подорожания) Кподор.Обоснование и р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асчет данного коэффициента</w:t>
      </w:r>
      <w:r w:rsidR="001A4FD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приведен </w:t>
      </w:r>
      <w:r w:rsidR="00CE19B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ниже:</w:t>
      </w:r>
    </w:p>
    <w:p w14:paraId="44DF3BC5" w14:textId="77777777" w:rsidR="00CE19B0" w:rsidRPr="009D2FC0" w:rsidRDefault="00CE19B0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4304D36D" w14:textId="77777777" w:rsidR="003E3BE3" w:rsidRPr="009D2FC0" w:rsidRDefault="003E3BE3" w:rsidP="003E3B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Расчет корректирующего коэффициента (коэффициента подорожания)</w:t>
      </w:r>
    </w:p>
    <w:p w14:paraId="2B2FD4CA" w14:textId="1C8FA6FD" w:rsidR="003E3BE3" w:rsidRPr="009D2FC0" w:rsidRDefault="003E3BE3" w:rsidP="003E3B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на 20</w:t>
      </w:r>
      <w:r w:rsidR="009B34D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24</w:t>
      </w: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год</w:t>
      </w:r>
    </w:p>
    <w:p w14:paraId="65031B34" w14:textId="77777777" w:rsidR="003E3BE3" w:rsidRPr="009D2FC0" w:rsidRDefault="003E3BE3" w:rsidP="003E3B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14:paraId="43378138" w14:textId="77777777" w:rsidR="003E3BE3" w:rsidRPr="009D2FC0" w:rsidRDefault="003E3BE3" w:rsidP="003E3B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43650754" w14:textId="49835771" w:rsidR="003E3BE3" w:rsidRPr="009D2FC0" w:rsidRDefault="003E3BE3" w:rsidP="003E3BE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В 20</w:t>
      </w:r>
      <w:r w:rsidR="009B34D9">
        <w:rPr>
          <w:rFonts w:ascii="Times New Roman" w:hAnsi="Times New Roman" w:cs="Times New Roman"/>
          <w:color w:val="000000" w:themeColor="text1"/>
          <w:sz w:val="27"/>
          <w:szCs w:val="27"/>
        </w:rPr>
        <w:t>24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году прогнозируется, что:</w:t>
      </w:r>
    </w:p>
    <w:p w14:paraId="15D6EE05" w14:textId="72CC11D7" w:rsidR="003E3BE3" w:rsidRPr="009D2FC0" w:rsidRDefault="003E3BE3" w:rsidP="003E3BE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- минимальный размер оплаты труда составит 1</w:t>
      </w:r>
      <w:r w:rsidR="009B34D9">
        <w:rPr>
          <w:rFonts w:ascii="Times New Roman" w:hAnsi="Times New Roman" w:cs="Times New Roman"/>
          <w:color w:val="000000" w:themeColor="text1"/>
          <w:sz w:val="27"/>
          <w:szCs w:val="27"/>
        </w:rPr>
        <w:t>9242 рублей, по сравнению с 2023</w:t>
      </w:r>
      <w:r w:rsidR="00C9109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годом рост МРОТ составит 1,</w:t>
      </w:r>
      <w:r w:rsidR="009B34D9">
        <w:rPr>
          <w:rFonts w:ascii="Times New Roman" w:hAnsi="Times New Roman" w:cs="Times New Roman"/>
          <w:color w:val="000000" w:themeColor="text1"/>
          <w:sz w:val="27"/>
          <w:szCs w:val="27"/>
        </w:rPr>
        <w:t>185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раза (1</w:t>
      </w:r>
      <w:r w:rsidR="009B34D9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="006B73B3">
        <w:rPr>
          <w:rFonts w:ascii="Times New Roman" w:hAnsi="Times New Roman" w:cs="Times New Roman"/>
          <w:color w:val="000000" w:themeColor="text1"/>
          <w:sz w:val="27"/>
          <w:szCs w:val="27"/>
        </w:rPr>
        <w:t>242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:</w:t>
      </w:r>
      <w:r w:rsidR="009B34D9">
        <w:rPr>
          <w:rFonts w:ascii="Times New Roman" w:hAnsi="Times New Roman" w:cs="Times New Roman"/>
          <w:color w:val="000000" w:themeColor="text1"/>
          <w:sz w:val="27"/>
          <w:szCs w:val="27"/>
        </w:rPr>
        <w:t>16242</w:t>
      </w:r>
      <w:r w:rsidR="006B73B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B34D9">
        <w:rPr>
          <w:rFonts w:ascii="Times New Roman" w:hAnsi="Times New Roman" w:cs="Times New Roman"/>
          <w:color w:val="000000" w:themeColor="text1"/>
          <w:sz w:val="27"/>
          <w:szCs w:val="27"/>
        </w:rPr>
        <w:t>{средний размер МРОТ в 2023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году});</w:t>
      </w:r>
    </w:p>
    <w:p w14:paraId="7175FABF" w14:textId="009A7D3A" w:rsidR="003E3BE3" w:rsidRPr="009D2FC0" w:rsidRDefault="003E3BE3" w:rsidP="003E3BE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рост тарифов на жилищно-коммунальные услуги </w:t>
      </w:r>
      <w:r w:rsidR="00AF477F">
        <w:rPr>
          <w:rFonts w:ascii="Times New Roman" w:hAnsi="Times New Roman" w:cs="Times New Roman"/>
          <w:color w:val="000000" w:themeColor="text1"/>
          <w:sz w:val="27"/>
          <w:szCs w:val="27"/>
        </w:rPr>
        <w:t>за тот же период составит</w:t>
      </w:r>
      <w:r w:rsidR="00467A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1,05</w:t>
      </w:r>
      <w:r w:rsidR="00090610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F106D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раза;</w:t>
      </w:r>
    </w:p>
    <w:p w14:paraId="562175C9" w14:textId="34F2339A" w:rsidR="003E3BE3" w:rsidRPr="009D2FC0" w:rsidRDefault="003E3BE3" w:rsidP="003E3BE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Принимая во внимание данные показатели, установить, что корректирующий коэффициент (коэффициент подорожания) рассчитывается </w:t>
      </w:r>
      <w:r w:rsidR="006836FF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как произведение инде</w:t>
      </w:r>
      <w:r w:rsidR="00467A56">
        <w:rPr>
          <w:rFonts w:ascii="Times New Roman" w:hAnsi="Times New Roman" w:cs="Times New Roman"/>
          <w:color w:val="000000" w:themeColor="text1"/>
          <w:sz w:val="27"/>
          <w:szCs w:val="27"/>
        </w:rPr>
        <w:t>ксов роста (1,185 Х 1,05</w:t>
      </w:r>
      <w:r w:rsidR="006836FF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), 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и на 20</w:t>
      </w:r>
      <w:r w:rsidR="009B34D9">
        <w:rPr>
          <w:rFonts w:ascii="Times New Roman" w:hAnsi="Times New Roman" w:cs="Times New Roman"/>
          <w:color w:val="000000" w:themeColor="text1"/>
          <w:sz w:val="27"/>
          <w:szCs w:val="27"/>
        </w:rPr>
        <w:t>24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 составляет 1,</w:t>
      </w:r>
      <w:r w:rsidR="00467A56">
        <w:rPr>
          <w:rFonts w:ascii="Times New Roman" w:hAnsi="Times New Roman" w:cs="Times New Roman"/>
          <w:color w:val="000000" w:themeColor="text1"/>
          <w:sz w:val="27"/>
          <w:szCs w:val="27"/>
        </w:rPr>
        <w:t>2479</w:t>
      </w:r>
      <w:r w:rsidR="006836FF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14:paraId="5CB0785C" w14:textId="77777777" w:rsidR="00F45367" w:rsidRPr="009D2FC0" w:rsidRDefault="00F45367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906412D" w14:textId="77777777" w:rsidR="00EE3D36" w:rsidRPr="009D2FC0" w:rsidRDefault="00255C92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Путем </w:t>
      </w:r>
      <w:r w:rsidR="00C00A0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умножения су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ммы условно-нормативных расходов</w:t>
      </w:r>
      <w:r w:rsidR="00C00A0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 </w:t>
      </w:r>
      <w:r w:rsidR="00EE3D3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всем поселениям </w:t>
      </w:r>
      <w:r w:rsidR="00C00A0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 коэффициент подорожания корректируются условно-но</w:t>
      </w:r>
      <w:r w:rsidR="00EE3D3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рмативные расходы по муниципальному району.</w:t>
      </w:r>
    </w:p>
    <w:p w14:paraId="7FFF60CB" w14:textId="77777777" w:rsidR="00EE3D36" w:rsidRPr="009D2FC0" w:rsidRDefault="00EE3D36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571"/>
      </w:tblGrid>
      <w:tr w:rsidR="00EE3D36" w:rsidRPr="009D2FC0" w14:paraId="12615BE0" w14:textId="77777777" w:rsidTr="00EE3D36">
        <w:trPr>
          <w:trHeight w:val="90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138EC" w14:textId="245E1831" w:rsidR="00EE3D36" w:rsidRPr="009D2FC0" w:rsidRDefault="00EE3D36" w:rsidP="003445A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Условные нормативы расходов поселений МР </w:t>
            </w:r>
            <w:r w:rsidR="003445AD"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«</w:t>
            </w:r>
            <w:r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Дербентский район</w:t>
            </w:r>
            <w:r w:rsidR="003445AD"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»</w:t>
            </w:r>
            <w:r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на 20</w:t>
            </w:r>
            <w:r w:rsidR="009B34D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24</w:t>
            </w:r>
            <w:r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год</w:t>
            </w:r>
          </w:p>
        </w:tc>
      </w:tr>
      <w:tr w:rsidR="00EE3D36" w:rsidRPr="009D2FC0" w14:paraId="442B2DDC" w14:textId="77777777" w:rsidTr="00EE3D3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E6550" w14:textId="77777777" w:rsidR="00EE3D36" w:rsidRPr="009D2FC0" w:rsidRDefault="00EE3D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17CBE" w14:textId="77777777" w:rsidR="00EE3D36" w:rsidRPr="009D2FC0" w:rsidRDefault="00EE3D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6FF" w:rsidRPr="009D2FC0" w14:paraId="2C54D94F" w14:textId="77777777" w:rsidTr="006836F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B2A89" w14:textId="77777777" w:rsidR="006836FF" w:rsidRPr="009D2FC0" w:rsidRDefault="00683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BACE6" w14:textId="77777777" w:rsidR="006836FF" w:rsidRPr="009D2FC0" w:rsidRDefault="00683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3D36" w:rsidRPr="009D2FC0" w14:paraId="06F0F6D1" w14:textId="77777777" w:rsidTr="006836FF">
        <w:trPr>
          <w:trHeight w:val="70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178CD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426CA" w14:textId="77777777" w:rsidR="00EE3D36" w:rsidRPr="009D2FC0" w:rsidRDefault="00EE3D36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Нормативы (</w:t>
            </w:r>
            <w:r w:rsidR="00A02BAA"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</w:t>
            </w: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руб/1 чел.)</w:t>
            </w:r>
          </w:p>
        </w:tc>
      </w:tr>
      <w:tr w:rsidR="00EE3D36" w:rsidRPr="009D2FC0" w14:paraId="789FE98E" w14:textId="77777777" w:rsidTr="009F106D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964E6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0B580" w14:textId="77777777" w:rsidR="00EE3D36" w:rsidRPr="009F106D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F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1,03371</w:t>
            </w:r>
          </w:p>
        </w:tc>
      </w:tr>
      <w:tr w:rsidR="00EE3D36" w:rsidRPr="009D2FC0" w14:paraId="177BD97E" w14:textId="77777777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FE8AB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Управление(0100)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DBA2B" w14:textId="77777777" w:rsidR="00EE3D36" w:rsidRPr="009F106D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0,51122</w:t>
            </w:r>
          </w:p>
        </w:tc>
      </w:tr>
      <w:tr w:rsidR="00EE3D36" w:rsidRPr="009D2FC0" w14:paraId="72122428" w14:textId="77777777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37066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ЖКХ (0500)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BA051" w14:textId="77777777"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0,26841</w:t>
            </w:r>
          </w:p>
        </w:tc>
      </w:tr>
      <w:tr w:rsidR="00EE3D36" w:rsidRPr="009D2FC0" w14:paraId="24270A59" w14:textId="77777777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1FF8D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(0800)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5A927" w14:textId="77777777"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0,21954</w:t>
            </w:r>
          </w:p>
        </w:tc>
      </w:tr>
      <w:tr w:rsidR="00EE3D36" w:rsidRPr="009D2FC0" w14:paraId="762F4C5E" w14:textId="77777777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4AF42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 и спорт (1100)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42FEB" w14:textId="77777777"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0,01327</w:t>
            </w:r>
          </w:p>
        </w:tc>
      </w:tr>
      <w:tr w:rsidR="00EE3D36" w:rsidRPr="009D2FC0" w14:paraId="2FF6571A" w14:textId="77777777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1B80C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Молодежная политика (0700)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E6E9D" w14:textId="77777777"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0,00530</w:t>
            </w:r>
          </w:p>
        </w:tc>
      </w:tr>
      <w:tr w:rsidR="00EE3D36" w:rsidRPr="009D2FC0" w14:paraId="5E60DE95" w14:textId="77777777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840A9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расходы (Социальная политика, 1000)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5606B" w14:textId="77777777"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0,01597</w:t>
            </w:r>
          </w:p>
        </w:tc>
      </w:tr>
    </w:tbl>
    <w:p w14:paraId="4547E1AE" w14:textId="77777777" w:rsidR="00EE3D36" w:rsidRPr="009D2FC0" w:rsidRDefault="00EE3D36" w:rsidP="00EE3D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1A9AB19" w14:textId="77777777" w:rsidR="00DC443B" w:rsidRPr="009D2FC0" w:rsidRDefault="00DC443B" w:rsidP="00EE3D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515C496" w14:textId="77777777" w:rsidR="00DC443B" w:rsidRPr="009D2FC0" w:rsidRDefault="00DC443B" w:rsidP="00EE3D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F23748C" w14:textId="77777777" w:rsidR="0092353C" w:rsidRPr="009D2FC0" w:rsidRDefault="0092353C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0E3B18B2" w14:textId="7F2E6C5A" w:rsidR="00EE3D36" w:rsidRPr="009D2FC0" w:rsidRDefault="00EE3D36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Определяются условно-нормативные расходы каждого поселения</w:t>
      </w:r>
      <w:r w:rsidR="009B34D9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на 2024</w:t>
      </w:r>
      <w:r w:rsidR="006836FF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год, всего и в том числе по разделам (подразделам) бюджетной классификации:</w:t>
      </w:r>
    </w:p>
    <w:p w14:paraId="0C2F25A1" w14:textId="77777777" w:rsidR="00EE3D36" w:rsidRPr="009D2FC0" w:rsidRDefault="00EE3D36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"/>
        <w:gridCol w:w="1454"/>
        <w:gridCol w:w="886"/>
        <w:gridCol w:w="1131"/>
        <w:gridCol w:w="1113"/>
        <w:gridCol w:w="1078"/>
        <w:gridCol w:w="1072"/>
        <w:gridCol w:w="1011"/>
        <w:gridCol w:w="1009"/>
        <w:gridCol w:w="934"/>
      </w:tblGrid>
      <w:tr w:rsidR="00562F29" w:rsidRPr="009D2FC0" w14:paraId="2AAA53B4" w14:textId="77777777" w:rsidTr="007808AE">
        <w:trPr>
          <w:trHeight w:val="169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C3577A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F8975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4938CD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14EE82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EC97E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4BF90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45DA84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5DCE6AD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8A43E6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BD294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4622" w:rsidRPr="009D2FC0" w14:paraId="188EF4B6" w14:textId="77777777" w:rsidTr="007808AE">
        <w:trPr>
          <w:trHeight w:val="345"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6359F55C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0D26A384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Наименование муниципальных поселений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1E5BB14F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Числен-ность (чел.)</w:t>
            </w:r>
          </w:p>
        </w:tc>
        <w:tc>
          <w:tcPr>
            <w:tcW w:w="0" w:type="auto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noWrap/>
            <w:vAlign w:val="bottom"/>
            <w:hideMark/>
          </w:tcPr>
          <w:p w14:paraId="3EADD993" w14:textId="77777777" w:rsidR="002C46CF" w:rsidRPr="009D2FC0" w:rsidRDefault="002C46CF" w:rsidP="0034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Разделы (подразделы)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2E80A6E2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итого по нормати</w:t>
            </w:r>
            <w:r w:rsidR="003445AD"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вам</w:t>
            </w:r>
          </w:p>
        </w:tc>
      </w:tr>
      <w:tr w:rsidR="00562F29" w:rsidRPr="009D2FC0" w14:paraId="5BF79CF3" w14:textId="77777777" w:rsidTr="007808AE">
        <w:trPr>
          <w:trHeight w:val="45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4E9DF8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0F013E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AF92AC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129AA096" w14:textId="77777777" w:rsidR="002C46CF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0100 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Общегосу</w:t>
            </w:r>
            <w:r w:rsidR="00C16A29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дар-ственные вопросы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(гр.3 Х 0,</w:t>
            </w:r>
            <w:r w:rsidR="00C53483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51122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510F54A3" w14:textId="77777777" w:rsidR="00474622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0500 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Жилищно-коммуналь</w:t>
            </w:r>
            <w:r w:rsidR="00470279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ное хозяйство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</w:p>
          <w:p w14:paraId="542EC941" w14:textId="77777777" w:rsidR="002C46CF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(гр.3 Х 0,</w:t>
            </w:r>
            <w:r w:rsidR="00C53483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26841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21EBACDD" w14:textId="77777777" w:rsidR="002C46CF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0700 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Молодеж</w:t>
            </w:r>
            <w:r w:rsidR="00C16A29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  <w:r w:rsidR="00C53483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ная политика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  <w:r w:rsidR="00C53483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 (гр.3 Х  0,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00530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6953637D" w14:textId="77777777" w:rsidR="003445AD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0800 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Культура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</w:p>
          <w:p w14:paraId="3F1C9E02" w14:textId="77777777" w:rsidR="002C46CF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(гр.3 Х 0,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21954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47E68645" w14:textId="77777777" w:rsidR="002C46CF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1000   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Социаль</w:t>
            </w:r>
            <w:r w:rsidR="00C16A29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ная политика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(гр.3 Х 0,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01597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71B9F335" w14:textId="77777777" w:rsidR="003445AD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1100</w:t>
            </w:r>
          </w:p>
          <w:p w14:paraId="05B438E9" w14:textId="77777777" w:rsidR="002C46CF" w:rsidRPr="009D2FC0" w:rsidRDefault="00474622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r w:rsidR="002C46CF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Физкуль-тура и спорт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  <w:r w:rsidR="002C46CF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(гр.3 Х  0,0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1327</w:t>
            </w:r>
            <w:r w:rsidR="002C46CF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F7F179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2F29" w:rsidRPr="009D2FC0" w14:paraId="2B888F0D" w14:textId="77777777" w:rsidTr="007808AE">
        <w:trPr>
          <w:trHeight w:val="45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4D08FE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5ED5A3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368E21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F75F81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17B7B3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EF0DB8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EE0E75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AD6455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EF1C2C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18913C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2F29" w:rsidRPr="009D2FC0" w14:paraId="7EB41F49" w14:textId="77777777" w:rsidTr="0092353C">
        <w:trPr>
          <w:trHeight w:val="825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E4C0E9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C986A8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3FB6F9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5B1D10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76C7E7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DFC1A1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144017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EB7CEA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23C637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782870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2F29" w:rsidRPr="009D2FC0" w14:paraId="64ADC86B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hideMark/>
          </w:tcPr>
          <w:p w14:paraId="5F21221D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hideMark/>
          </w:tcPr>
          <w:p w14:paraId="15269046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037989D3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68A92690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3C394405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7BF34842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3F280104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7CBBC5CC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4AA03106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7E858E37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</w:tr>
      <w:tr w:rsidR="000D2A48" w:rsidRPr="009D2FC0" w14:paraId="640369F0" w14:textId="77777777" w:rsidTr="00371915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9EE9532" w14:textId="77777777" w:rsidR="000D2A48" w:rsidRPr="009D2FC0" w:rsidRDefault="000D2A48" w:rsidP="000D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0DEA7AF" w14:textId="77777777" w:rsidR="000D2A48" w:rsidRPr="009D2FC0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Аглаби»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BC9E" w14:textId="1A270B54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7BD49" w14:textId="466379E9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562B9" w14:textId="0C17F1B5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93ECF" w14:textId="5E08788D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B3861" w14:textId="20464EB5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ECF63" w14:textId="57BBD3A6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6BCE3" w14:textId="0E20BD68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94BF3" w14:textId="6E3F9656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1831</w:t>
            </w:r>
          </w:p>
        </w:tc>
      </w:tr>
      <w:tr w:rsidR="000D2A48" w:rsidRPr="009D2FC0" w14:paraId="5662C42E" w14:textId="77777777" w:rsidTr="00371915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2041305" w14:textId="77777777" w:rsidR="000D2A48" w:rsidRPr="009D2FC0" w:rsidRDefault="000D2A48" w:rsidP="000D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15AAA2B" w14:textId="77777777" w:rsidR="000D2A48" w:rsidRPr="009D2FC0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Араблинское»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F722" w14:textId="32981591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BA014" w14:textId="3FFFEF43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8F91B" w14:textId="5AF5E4A7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527B" w14:textId="277E114A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E1214" w14:textId="400C6188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83120" w14:textId="30B8C0A3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18ABF" w14:textId="6729134C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47E01" w14:textId="10B342BB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2062</w:t>
            </w:r>
          </w:p>
        </w:tc>
      </w:tr>
      <w:tr w:rsidR="000D2A48" w:rsidRPr="009D2FC0" w14:paraId="178A6E1A" w14:textId="77777777" w:rsidTr="00371915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60CEE0E" w14:textId="77777777" w:rsidR="000D2A48" w:rsidRPr="009D2FC0" w:rsidRDefault="000D2A48" w:rsidP="000D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91564A7" w14:textId="77777777" w:rsidR="000D2A48" w:rsidRPr="009D2FC0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Белиджи»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4525" w14:textId="3632BC30" w:rsidR="000D2A48" w:rsidRPr="00562F29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color w:val="000000"/>
                <w:sz w:val="23"/>
                <w:szCs w:val="23"/>
              </w:rPr>
              <w:t>4763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0542F" w14:textId="3246E918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A94AC" w14:textId="0AF3438C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65F3A" w14:textId="26EDCB67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01E9E" w14:textId="3B95BFD9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787A" w14:textId="0D1AA172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1BB81" w14:textId="73958091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3463D" w14:textId="39F40D68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4924</w:t>
            </w:r>
          </w:p>
        </w:tc>
      </w:tr>
      <w:tr w:rsidR="000D2A48" w:rsidRPr="009D2FC0" w14:paraId="046D50AC" w14:textId="77777777" w:rsidTr="00371915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4AE8A0D" w14:textId="77777777" w:rsidR="000D2A48" w:rsidRPr="009D2FC0" w:rsidRDefault="000D2A48" w:rsidP="000D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6F2EDD0" w14:textId="77777777" w:rsidR="000D2A48" w:rsidRPr="009D2FC0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«сельсовет Берикеевский»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1D47" w14:textId="0C10A59F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20908" w14:textId="41B7A8CA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14263" w14:textId="676F5491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C9893" w14:textId="31849308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5F341" w14:textId="73A47850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1D2C4" w14:textId="6A9E15FF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F84FD" w14:textId="2D6844E8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DCB4E" w14:textId="6A701A98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3428</w:t>
            </w:r>
          </w:p>
        </w:tc>
      </w:tr>
      <w:tr w:rsidR="000D2A48" w:rsidRPr="009D2FC0" w14:paraId="19559762" w14:textId="77777777" w:rsidTr="00371915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0BC8816" w14:textId="77777777" w:rsidR="000D2A48" w:rsidRPr="009D2FC0" w:rsidRDefault="000D2A48" w:rsidP="000D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BBD9747" w14:textId="77777777" w:rsidR="000D2A48" w:rsidRPr="009D2FC0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Великент»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25D6" w14:textId="00476825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4339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52835" w14:textId="2EA38E1F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44C34" w14:textId="593E7B59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C1D49" w14:textId="5274200A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C74C8" w14:textId="68EE0D69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8C86B" w14:textId="0DBD0B77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6758" w14:textId="0D271A7D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276D5" w14:textId="39FDFD2D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4485</w:t>
            </w:r>
          </w:p>
        </w:tc>
      </w:tr>
      <w:tr w:rsidR="000D2A48" w:rsidRPr="009D2FC0" w14:paraId="25F56251" w14:textId="77777777" w:rsidTr="00371915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9D4174" w14:textId="77777777" w:rsidR="000D2A48" w:rsidRPr="009D2FC0" w:rsidRDefault="000D2A48" w:rsidP="000D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2E4B11E" w14:textId="77777777" w:rsidR="000D2A48" w:rsidRPr="009D2FC0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Геджух»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ABA8" w14:textId="2A6F6F2B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6758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52B1D" w14:textId="35384C1A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3E4A2" w14:textId="77950B2F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6E050" w14:textId="0ABC1346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81F27" w14:textId="58E98B64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FD697" w14:textId="08134BBA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813E8" w14:textId="06B603F8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075D6" w14:textId="46470A09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6986</w:t>
            </w:r>
          </w:p>
        </w:tc>
      </w:tr>
      <w:tr w:rsidR="000D2A48" w:rsidRPr="009D2FC0" w14:paraId="07407F6D" w14:textId="77777777" w:rsidTr="00371915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1C99385" w14:textId="77777777" w:rsidR="000D2A48" w:rsidRPr="009D2FC0" w:rsidRDefault="000D2A48" w:rsidP="000D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D2D23D7" w14:textId="77777777" w:rsidR="000D2A48" w:rsidRPr="009D2FC0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Деличобан»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D6BC" w14:textId="239AC653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EA5CB" w14:textId="24D53500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B18C4" w14:textId="35677DD9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DDA4" w14:textId="4D70B68E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0862A" w14:textId="55DB838B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7CBD5" w14:textId="2E90AB04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644D" w14:textId="5ED6F074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BA11B" w14:textId="2AFBAA2A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2652</w:t>
            </w:r>
          </w:p>
        </w:tc>
      </w:tr>
      <w:tr w:rsidR="000D2A48" w:rsidRPr="009D2FC0" w14:paraId="54B7013F" w14:textId="77777777" w:rsidTr="00371915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0651A51" w14:textId="77777777" w:rsidR="000D2A48" w:rsidRPr="009D2FC0" w:rsidRDefault="000D2A48" w:rsidP="000D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1AF6539" w14:textId="77777777" w:rsidR="000D2A48" w:rsidRPr="009D2FC0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Джалган»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26B4" w14:textId="26D7A736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8AFEB" w14:textId="56D602F5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18CC2" w14:textId="05CD7297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1C5C4" w14:textId="7D9DA308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CE17E" w14:textId="2A0444A1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39130" w14:textId="4EFEBA11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5C649" w14:textId="128640D4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4D547" w14:textId="7C52505B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982</w:t>
            </w:r>
          </w:p>
        </w:tc>
      </w:tr>
      <w:tr w:rsidR="000D2A48" w:rsidRPr="009D2FC0" w14:paraId="56C55421" w14:textId="77777777" w:rsidTr="00371915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BB7C2DA" w14:textId="77777777" w:rsidR="000D2A48" w:rsidRPr="009D2FC0" w:rsidRDefault="000D2A48" w:rsidP="000D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3BAED6E" w14:textId="77777777" w:rsidR="000D2A48" w:rsidRPr="009D2FC0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Джемикент»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4C55" w14:textId="7A0E5E6D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43BA3" w14:textId="63DFA50B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09F20" w14:textId="3B131820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57055" w14:textId="7395BA90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34152" w14:textId="254DB888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DDBD4" w14:textId="56EAD384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7235E" w14:textId="5890B437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48E57" w14:textId="41C8EA88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3207</w:t>
            </w:r>
          </w:p>
        </w:tc>
      </w:tr>
      <w:tr w:rsidR="000D2A48" w:rsidRPr="009D2FC0" w14:paraId="290DECA1" w14:textId="77777777" w:rsidTr="00371915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B395C7D" w14:textId="77777777" w:rsidR="000D2A48" w:rsidRPr="009D2FC0" w:rsidRDefault="000D2A48" w:rsidP="000D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29E13D6" w14:textId="77777777" w:rsidR="000D2A48" w:rsidRPr="009D2FC0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«сельсовет Зидьян-Казмалярский»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A5EC" w14:textId="78DC2F7E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93CE2" w14:textId="33E6A1FB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15E07" w14:textId="1E6E76CF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107AA" w14:textId="77C8E79F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FC56B" w14:textId="277A7810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590B6" w14:textId="21A5178E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4CBE" w14:textId="77A53116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5D876" w14:textId="4C5710E2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1142</w:t>
            </w:r>
          </w:p>
        </w:tc>
      </w:tr>
      <w:tr w:rsidR="000D2A48" w:rsidRPr="009D2FC0" w14:paraId="7C68EB7B" w14:textId="77777777" w:rsidTr="00371915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63B9417" w14:textId="77777777" w:rsidR="000D2A48" w:rsidRPr="009D2FC0" w:rsidRDefault="000D2A48" w:rsidP="000D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6ACE14B" w14:textId="77777777" w:rsidR="000D2A48" w:rsidRPr="009D2FC0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Кала»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B0CC" w14:textId="0FBBAE88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A3E94" w14:textId="1A24FB7A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F7DA5" w14:textId="2848C2CF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40087" w14:textId="10ACA640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50FDC" w14:textId="2C5966B7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E5C70" w14:textId="5BA12D5F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D15A5" w14:textId="7CB29916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4366E" w14:textId="461DC569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1790</w:t>
            </w:r>
          </w:p>
        </w:tc>
      </w:tr>
      <w:tr w:rsidR="000D2A48" w:rsidRPr="009D2FC0" w14:paraId="4E76189B" w14:textId="77777777" w:rsidTr="00371915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01EBF7F" w14:textId="77777777" w:rsidR="000D2A48" w:rsidRPr="009D2FC0" w:rsidRDefault="000D2A48" w:rsidP="000D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6A5680C" w14:textId="77777777" w:rsidR="000D2A48" w:rsidRPr="009D2FC0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Куллар»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3FF7" w14:textId="352A473B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3DBFF" w14:textId="13F3081C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B8360" w14:textId="03225269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BED7D" w14:textId="2502765F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2B8BD" w14:textId="620E6034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60CD1" w14:textId="3EEFCBAA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685D1" w14:textId="0D654D57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87F3C" w14:textId="069DB805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2399</w:t>
            </w:r>
          </w:p>
        </w:tc>
      </w:tr>
      <w:tr w:rsidR="000D2A48" w:rsidRPr="009D2FC0" w14:paraId="799AA0BA" w14:textId="77777777" w:rsidTr="00371915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39ADD3C" w14:textId="77777777" w:rsidR="000D2A48" w:rsidRPr="009D2FC0" w:rsidRDefault="000D2A48" w:rsidP="000D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72601FE" w14:textId="77777777" w:rsidR="000D2A48" w:rsidRPr="009D2FC0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Митаги»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33C8" w14:textId="5A21B4BF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A5692" w14:textId="130F5067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813DB" w14:textId="15B49670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E72ED" w14:textId="1C5CF312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BDB0B" w14:textId="6C9DE7EE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F12E1" w14:textId="671D08F4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326E" w14:textId="331F80AB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F86FE" w14:textId="113AFC9D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665</w:t>
            </w:r>
          </w:p>
        </w:tc>
      </w:tr>
      <w:tr w:rsidR="000D2A48" w:rsidRPr="009D2FC0" w14:paraId="10293A82" w14:textId="77777777" w:rsidTr="00371915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C14F356" w14:textId="77777777" w:rsidR="000D2A48" w:rsidRPr="009D2FC0" w:rsidRDefault="000D2A48" w:rsidP="000D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AC7F626" w14:textId="77777777" w:rsidR="000D2A48" w:rsidRPr="009D2FC0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Митаги-Казмаляр»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C35B" w14:textId="718BC6E0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552B3" w14:textId="76ED5D98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2724C" w14:textId="482EAB16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79C36" w14:textId="0C4E86D6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08BD9" w14:textId="3F0EBBC7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1E192" w14:textId="38EABFCE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75A6E" w14:textId="77E7EACD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5173C" w14:textId="68A78263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1563</w:t>
            </w:r>
          </w:p>
        </w:tc>
      </w:tr>
      <w:tr w:rsidR="000D2A48" w:rsidRPr="009D2FC0" w14:paraId="0F3DA83A" w14:textId="77777777" w:rsidTr="00371915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8B63B4F" w14:textId="77777777" w:rsidR="000D2A48" w:rsidRPr="009D2FC0" w:rsidRDefault="000D2A48" w:rsidP="000D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20E1460" w14:textId="77777777" w:rsidR="000D2A48" w:rsidRPr="009D2FC0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Мугарты»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7614" w14:textId="6517F0FB" w:rsidR="000D2A48" w:rsidRPr="00562F29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E9085" w14:textId="175B9398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AFB16" w14:textId="5C6026A4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F3A61" w14:textId="6809D484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F8EB5" w14:textId="70966FD2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265B6" w14:textId="5B21B2C7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B42F" w14:textId="0D2F6E8D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14A56" w14:textId="6B5D3235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1703</w:t>
            </w:r>
          </w:p>
        </w:tc>
      </w:tr>
      <w:tr w:rsidR="000D2A48" w:rsidRPr="009D2FC0" w14:paraId="39A56B18" w14:textId="77777777" w:rsidTr="00371915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B6B6A86" w14:textId="77777777" w:rsidR="000D2A48" w:rsidRPr="009D2FC0" w:rsidRDefault="000D2A48" w:rsidP="000D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2E26C05" w14:textId="77777777" w:rsidR="000D2A48" w:rsidRPr="009D2FC0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Музаим»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F7BF" w14:textId="730106FE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B4502" w14:textId="17956817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349D9" w14:textId="3EA4C14D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4E7CB" w14:textId="647E071E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D280B" w14:textId="3233D256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60AE9" w14:textId="1FD2A692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D491D" w14:textId="76AB7051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AA769" w14:textId="7AD52F7A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2212</w:t>
            </w:r>
          </w:p>
        </w:tc>
      </w:tr>
      <w:tr w:rsidR="000D2A48" w:rsidRPr="009D2FC0" w14:paraId="29608BBC" w14:textId="77777777" w:rsidTr="00371915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A0A4C9D" w14:textId="77777777" w:rsidR="000D2A48" w:rsidRPr="009D2FC0" w:rsidRDefault="000D2A48" w:rsidP="000D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829F529" w14:textId="77777777" w:rsidR="000D2A48" w:rsidRPr="009D2FC0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Нюгди»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DC5F" w14:textId="7E3AACE8" w:rsidR="000D2A48" w:rsidRPr="00562F29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color w:val="000000"/>
                <w:sz w:val="23"/>
                <w:szCs w:val="23"/>
              </w:rPr>
              <w:t>2081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8DE02" w14:textId="5270D472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9E717" w14:textId="1D2B4C84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33AA5" w14:textId="5BF2F55D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D84E3" w14:textId="493F4EF6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FD41A" w14:textId="4E565EE6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C8E7" w14:textId="6B2BB0F8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02FA4" w14:textId="2352183A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2151</w:t>
            </w:r>
          </w:p>
        </w:tc>
      </w:tr>
      <w:tr w:rsidR="000D2A48" w:rsidRPr="009D2FC0" w14:paraId="176B9DA2" w14:textId="77777777" w:rsidTr="00371915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7DD6703" w14:textId="77777777" w:rsidR="000D2A48" w:rsidRPr="009D2FC0" w:rsidRDefault="000D2A48" w:rsidP="000D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C5D561" w14:textId="77777777" w:rsidR="000D2A48" w:rsidRPr="009D2FC0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Падар»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A44E" w14:textId="5E451485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73BC5" w14:textId="4774E09F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CE2F0" w14:textId="6C0F4CB6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ADA18" w14:textId="487FA982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D9A72" w14:textId="035927C7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AC514" w14:textId="5459306B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7CEA" w14:textId="2432590E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FDF05" w14:textId="20E798E6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2058</w:t>
            </w:r>
          </w:p>
        </w:tc>
      </w:tr>
      <w:tr w:rsidR="000D2A48" w:rsidRPr="009D2FC0" w14:paraId="6A813EDB" w14:textId="77777777" w:rsidTr="00371915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68B1769" w14:textId="77777777" w:rsidR="000D2A48" w:rsidRPr="009D2FC0" w:rsidRDefault="000D2A48" w:rsidP="000D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10DDC87" w14:textId="77777777" w:rsidR="000D2A48" w:rsidRPr="009D2FC0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«сельсовет Первомайский»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0886" w14:textId="3821D33B" w:rsidR="000D2A48" w:rsidRPr="00562F29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color w:val="000000"/>
                <w:sz w:val="23"/>
                <w:szCs w:val="23"/>
              </w:rPr>
              <w:t>2269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DE2A9" w14:textId="1F91E9C3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D2909" w14:textId="1068AEA1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C2E97" w14:textId="6CE40AE1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4150B" w14:textId="3B50FDD5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83E0E" w14:textId="3ECE5956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90FB" w14:textId="547E1DCF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3A442" w14:textId="1307737D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2345</w:t>
            </w:r>
          </w:p>
        </w:tc>
      </w:tr>
      <w:tr w:rsidR="000D2A48" w:rsidRPr="009D2FC0" w14:paraId="40A3FCBF" w14:textId="77777777" w:rsidTr="00371915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B555150" w14:textId="77777777" w:rsidR="000D2A48" w:rsidRPr="009D2FC0" w:rsidRDefault="000D2A48" w:rsidP="000D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31D70A3" w14:textId="77777777" w:rsidR="000D2A48" w:rsidRPr="009D2FC0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«сельсовет Рубасский»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D961" w14:textId="5E912CEB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4056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E58F8" w14:textId="626B610D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81051" w14:textId="0FE748C6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6AE53" w14:textId="373AFF63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A50CA" w14:textId="3B3CCC5B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A166C" w14:textId="7A7A8DA3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AFA2F" w14:textId="5EEFD4B3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CCBD2" w14:textId="258BBCCF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4193</w:t>
            </w:r>
          </w:p>
        </w:tc>
      </w:tr>
      <w:tr w:rsidR="000D2A48" w:rsidRPr="009D2FC0" w14:paraId="056D9CB4" w14:textId="77777777" w:rsidTr="00371915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E2413D6" w14:textId="77777777" w:rsidR="000D2A48" w:rsidRPr="009D2FC0" w:rsidRDefault="000D2A48" w:rsidP="000D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919DA85" w14:textId="77777777" w:rsidR="000D2A48" w:rsidRPr="009D2FC0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Рукель»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222A" w14:textId="62C3B106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89D38" w14:textId="0ED67F5F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43FD7" w14:textId="35325623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1F46C" w14:textId="36C72897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A9A7D" w14:textId="1A80E135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5A3A5" w14:textId="55EC5900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3E2E8" w14:textId="3603955C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4C2AF" w14:textId="1F5CE04F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3037</w:t>
            </w:r>
          </w:p>
        </w:tc>
      </w:tr>
      <w:tr w:rsidR="000D2A48" w:rsidRPr="009D2FC0" w14:paraId="213C4E65" w14:textId="77777777" w:rsidTr="00371915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92152CC" w14:textId="77777777" w:rsidR="000D2A48" w:rsidRPr="009D2FC0" w:rsidRDefault="000D2A48" w:rsidP="000D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E7238CB" w14:textId="77777777" w:rsidR="000D2A48" w:rsidRPr="009D2FC0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Сабнова»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B809" w14:textId="6BC7EF5C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60783" w14:textId="7588ECE4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B090E" w14:textId="6F8C216D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7171B" w14:textId="741CDEF3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E496B" w14:textId="6BC42E6E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342D9" w14:textId="1AB66101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8426B" w14:textId="569A93BB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D692" w14:textId="56F3353A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3531</w:t>
            </w:r>
          </w:p>
        </w:tc>
      </w:tr>
      <w:tr w:rsidR="000D2A48" w:rsidRPr="009D2FC0" w14:paraId="7026967F" w14:textId="77777777" w:rsidTr="00371915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1984ABD" w14:textId="77777777" w:rsidR="000D2A48" w:rsidRPr="009D2FC0" w:rsidRDefault="000D2A48" w:rsidP="000D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A780A87" w14:textId="77777777" w:rsidR="000D2A48" w:rsidRPr="009D2FC0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Салик»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BD07" w14:textId="04E7978E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8832C" w14:textId="7C31158E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CE95A" w14:textId="751137B3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10EA5" w14:textId="089491FE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B879C" w14:textId="206A657C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E6A4D" w14:textId="77732263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0E4EA" w14:textId="3EEC4280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AAFCA" w14:textId="4AC1A2C9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1645</w:t>
            </w:r>
          </w:p>
        </w:tc>
      </w:tr>
      <w:tr w:rsidR="000D2A48" w:rsidRPr="009D2FC0" w14:paraId="128F3934" w14:textId="77777777" w:rsidTr="00371915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368763C" w14:textId="77777777" w:rsidR="000D2A48" w:rsidRPr="009D2FC0" w:rsidRDefault="000D2A48" w:rsidP="000D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98C8516" w14:textId="77777777" w:rsidR="000D2A48" w:rsidRPr="009D2FC0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«сельсовет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Татлярский»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53B1" w14:textId="5D170C4B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977B4" w14:textId="18176EA3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21C65" w14:textId="42C018D1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806AA" w14:textId="2D281099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47589" w14:textId="3CEB32ED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DD113" w14:textId="70C5CC9D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AA9C" w14:textId="2A25EEB8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FDAF2" w14:textId="217EFAB7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2056</w:t>
            </w:r>
          </w:p>
        </w:tc>
      </w:tr>
      <w:tr w:rsidR="000D2A48" w:rsidRPr="009D2FC0" w14:paraId="47CE2219" w14:textId="77777777" w:rsidTr="00371915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B9237B7" w14:textId="77777777" w:rsidR="000D2A48" w:rsidRPr="009D2FC0" w:rsidRDefault="000D2A48" w:rsidP="000D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37035B0" w14:textId="77777777" w:rsidR="000D2A48" w:rsidRPr="009D2FC0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Уллу-Теркеме»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7490" w14:textId="035A5F5D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C60B3" w14:textId="224FF28D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68932" w14:textId="00CBA588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A18A8" w14:textId="712014F2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C889" w14:textId="394645A5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A11FF" w14:textId="5E3F2FA8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168DC" w14:textId="5564B856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09844" w14:textId="75025CB2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1155</w:t>
            </w:r>
          </w:p>
        </w:tc>
      </w:tr>
      <w:tr w:rsidR="000D2A48" w:rsidRPr="009D2FC0" w14:paraId="50880228" w14:textId="77777777" w:rsidTr="00371915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9FEF82A" w14:textId="77777777" w:rsidR="000D2A48" w:rsidRPr="009D2FC0" w:rsidRDefault="000D2A48" w:rsidP="000D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583505A" w14:textId="77777777" w:rsidR="000D2A48" w:rsidRPr="009D2FC0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«сельсовет Хазарский»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7885" w14:textId="1AD4E632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24868" w14:textId="495BCC63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5119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07933" w14:textId="255BD30F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674F0" w14:textId="3675133C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10C1A" w14:textId="0AB56A23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A3775" w14:textId="07CA1264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E60A4" w14:textId="4B8DE0DA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E44F4" w14:textId="6DD253A9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10351</w:t>
            </w:r>
          </w:p>
        </w:tc>
      </w:tr>
      <w:tr w:rsidR="000D2A48" w:rsidRPr="009D2FC0" w14:paraId="5683D170" w14:textId="77777777" w:rsidTr="00371915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CC7973E" w14:textId="77777777" w:rsidR="000D2A48" w:rsidRPr="009D2FC0" w:rsidRDefault="000D2A48" w:rsidP="000D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001EFC7" w14:textId="77777777" w:rsidR="000D2A48" w:rsidRPr="009D2FC0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«сельсовет Чинарский»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7F5B" w14:textId="1772C9D5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5297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AACA2" w14:textId="3802BE3E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DB63D" w14:textId="79FFD097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537DF" w14:textId="145160A7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D4DA4" w14:textId="3D0142C1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84812" w14:textId="3F249BDF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BCEB" w14:textId="191B5A0B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9703E" w14:textId="1D79FE03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5476</w:t>
            </w:r>
          </w:p>
        </w:tc>
      </w:tr>
      <w:tr w:rsidR="000D2A48" w:rsidRPr="009D2FC0" w14:paraId="203AC8A0" w14:textId="77777777" w:rsidTr="00371915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A06AA81" w14:textId="77777777" w:rsidR="000D2A48" w:rsidRPr="009D2FC0" w:rsidRDefault="000D2A48" w:rsidP="000D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CC7D129" w14:textId="77777777" w:rsidR="000D2A48" w:rsidRPr="009D2FC0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«поселок Белиджи»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D182" w14:textId="1C656B1F" w:rsidR="000D2A48" w:rsidRPr="00562F29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color w:val="000000"/>
                <w:sz w:val="23"/>
                <w:szCs w:val="23"/>
              </w:rPr>
              <w:t>11957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54A3C" w14:textId="083C7043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DA9C1" w14:textId="77FFC3D6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60F4D" w14:textId="32E31D67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5F409" w14:textId="6AABE29F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FC8DF" w14:textId="3096B23A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F76A" w14:textId="58C21142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586A3" w14:textId="78C24196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12360</w:t>
            </w:r>
          </w:p>
        </w:tc>
      </w:tr>
      <w:tr w:rsidR="000D2A48" w:rsidRPr="009D2FC0" w14:paraId="33F40CA6" w14:textId="77777777" w:rsidTr="00371915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A2F5874" w14:textId="77777777" w:rsidR="000D2A48" w:rsidRPr="009D2FC0" w:rsidRDefault="000D2A48" w:rsidP="000D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56118B4" w14:textId="77777777" w:rsidR="000D2A48" w:rsidRPr="009D2FC0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«поселок Мамедкала»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A4EF" w14:textId="72B1CFF7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10912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D1BC0" w14:textId="2C02EEBE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5578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E4DB2" w14:textId="65B8B3F2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7814E" w14:textId="11438635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8466E" w14:textId="62BC2F92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2D38A" w14:textId="27401B5B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05FC" w14:textId="29DFA63B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47EDE" w14:textId="01E1B80E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11280</w:t>
            </w:r>
          </w:p>
        </w:tc>
      </w:tr>
      <w:tr w:rsidR="000D2A48" w:rsidRPr="009D2FC0" w14:paraId="6C7D9866" w14:textId="77777777" w:rsidTr="00371915">
        <w:trPr>
          <w:trHeight w:val="4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4961BD7" w14:textId="77777777" w:rsidR="000D2A48" w:rsidRPr="009D2FC0" w:rsidRDefault="000D2A48" w:rsidP="000D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DB6D148" w14:textId="77777777" w:rsidR="000D2A48" w:rsidRPr="009D2FC0" w:rsidRDefault="000D2A48" w:rsidP="000D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87B09D" w14:textId="01CC4271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100287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61D0" w14:textId="578EF3C7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51269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15D2" w14:textId="63961E58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26918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E80A" w14:textId="38484661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9DCD" w14:textId="4BA3181E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96F7" w14:textId="382F0A1E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653C" w14:textId="4DF9F74F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9107" w14:textId="2D0AC575" w:rsidR="000D2A48" w:rsidRPr="009D2FC0" w:rsidRDefault="000D2A48" w:rsidP="000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103668</w:t>
            </w:r>
          </w:p>
        </w:tc>
      </w:tr>
    </w:tbl>
    <w:p w14:paraId="294C7F9C" w14:textId="77777777" w:rsidR="002C46CF" w:rsidRPr="009D2FC0" w:rsidRDefault="002C46CF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6C85591" w14:textId="77777777" w:rsidR="001A4FD2" w:rsidRPr="009D2FC0" w:rsidRDefault="001A4FD2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E8789F7" w14:textId="77777777" w:rsidR="00E5054F" w:rsidRPr="009D2FC0" w:rsidRDefault="006E7143" w:rsidP="00E505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3.4. В настоящей методике применяются следующие коэффициенты удорожания стоимости предоставления бюджетных услуг:</w:t>
      </w:r>
    </w:p>
    <w:p w14:paraId="30C4D752" w14:textId="77777777" w:rsidR="00C23C94" w:rsidRPr="009D2FC0" w:rsidRDefault="006E7143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3.4.1. Коэффициент дисперсности (расселения)</w:t>
      </w:r>
      <w:r w:rsidR="00C23C9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– Кд</w:t>
      </w:r>
      <w:r w:rsidR="005C122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i</w:t>
      </w:r>
      <w:r w:rsidR="00C23C9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варьируется в пределах от 1,0</w:t>
      </w:r>
      <w:r w:rsidR="00165998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4</w:t>
      </w:r>
      <w:r w:rsidR="00C23C9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до 1,</w:t>
      </w:r>
      <w:r w:rsidR="00165998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21</w:t>
      </w:r>
      <w:r w:rsidR="00C23C9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и устанавливается в зависимости от </w:t>
      </w:r>
      <w:r w:rsidR="00241668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численности </w:t>
      </w:r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населения поселения в</w:t>
      </w:r>
      <w:r w:rsidR="00C23C9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населенных пункт</w:t>
      </w:r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ах в составе поселения. Данный коэффициент определяется по следующей формуле:</w:t>
      </w:r>
    </w:p>
    <w:p w14:paraId="0A8531BE" w14:textId="77777777" w:rsidR="00375370" w:rsidRPr="009D2FC0" w:rsidRDefault="00375370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2D20E68" w14:textId="77777777" w:rsidR="00375370" w:rsidRPr="009D2FC0" w:rsidRDefault="005C1226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</w:t>
      </w:r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i</w:t>
      </w:r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= 1 + УВ</w:t>
      </w:r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i</w:t>
      </w:r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где:</w:t>
      </w:r>
    </w:p>
    <w:p w14:paraId="3F7F7117" w14:textId="77777777" w:rsidR="00375370" w:rsidRPr="009D2FC0" w:rsidRDefault="00375370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72259DF" w14:textId="77777777" w:rsidR="00375370" w:rsidRPr="009D2FC0" w:rsidRDefault="00375370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УВ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i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– удельный вес жителей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i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-го населенного пункта, численностью менее 1000 человек, в общей численности жителей проживающих в данном поселении. </w:t>
      </w:r>
      <w:r w:rsidR="00165998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Коэффициент дисперсности (расселения) усредняется по поселению.</w:t>
      </w:r>
    </w:p>
    <w:p w14:paraId="1BDE83AD" w14:textId="77777777" w:rsidR="00375370" w:rsidRPr="009D2FC0" w:rsidRDefault="00375370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426E3826" w14:textId="77777777" w:rsidR="00A376C3" w:rsidRPr="009D2FC0" w:rsidRDefault="006A580C" w:rsidP="006A58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 разрезе каждого поселения данный коэффициент принимает следующие значения, которые приведены </w:t>
      </w:r>
      <w:r w:rsidR="002C46CF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ниже.</w:t>
      </w:r>
    </w:p>
    <w:p w14:paraId="196CDB67" w14:textId="77777777" w:rsidR="002C46CF" w:rsidRPr="009D2FC0" w:rsidRDefault="002C46CF" w:rsidP="006A58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9490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444"/>
        <w:gridCol w:w="1200"/>
        <w:gridCol w:w="1321"/>
        <w:gridCol w:w="1414"/>
        <w:gridCol w:w="1364"/>
        <w:gridCol w:w="1281"/>
      </w:tblGrid>
      <w:tr w:rsidR="00425C5D" w:rsidRPr="009D2FC0" w14:paraId="6BACF047" w14:textId="77777777" w:rsidTr="00165998">
        <w:trPr>
          <w:trHeight w:val="1169"/>
        </w:trPr>
        <w:tc>
          <w:tcPr>
            <w:tcW w:w="466" w:type="dxa"/>
            <w:tcBorders>
              <w:bottom w:val="dotted" w:sz="4" w:space="0" w:color="auto"/>
            </w:tcBorders>
            <w:shd w:val="clear" w:color="000000" w:fill="FFFF00"/>
            <w:vAlign w:val="center"/>
            <w:hideMark/>
          </w:tcPr>
          <w:p w14:paraId="0029D0D8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44" w:type="dxa"/>
            <w:tcBorders>
              <w:bottom w:val="dotted" w:sz="4" w:space="0" w:color="auto"/>
            </w:tcBorders>
            <w:shd w:val="clear" w:color="000000" w:fill="FFFF00"/>
            <w:vAlign w:val="center"/>
            <w:hideMark/>
          </w:tcPr>
          <w:p w14:paraId="5F3D9A73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муниципальных поселений</w:t>
            </w:r>
          </w:p>
        </w:tc>
        <w:tc>
          <w:tcPr>
            <w:tcW w:w="1200" w:type="dxa"/>
            <w:tcBorders>
              <w:bottom w:val="dotted" w:sz="4" w:space="0" w:color="auto"/>
            </w:tcBorders>
            <w:shd w:val="clear" w:color="000000" w:fill="FFFF00"/>
            <w:vAlign w:val="center"/>
          </w:tcPr>
          <w:p w14:paraId="595B1F85" w14:textId="77777777" w:rsidR="00425C5D" w:rsidRPr="009D2FC0" w:rsidRDefault="00971D0C" w:rsidP="009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Общая ч</w:t>
            </w:r>
            <w:r w:rsidR="00425C5D"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исленность населения в поселении</w:t>
            </w:r>
          </w:p>
        </w:tc>
        <w:tc>
          <w:tcPr>
            <w:tcW w:w="1321" w:type="dxa"/>
            <w:tcBorders>
              <w:bottom w:val="dotted" w:sz="4" w:space="0" w:color="auto"/>
            </w:tcBorders>
            <w:shd w:val="clear" w:color="000000" w:fill="FFFF00"/>
          </w:tcPr>
          <w:p w14:paraId="17D50F34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Количество населенных пунктов с численностью жителей  менее 1000 человек</w:t>
            </w:r>
          </w:p>
        </w:tc>
        <w:tc>
          <w:tcPr>
            <w:tcW w:w="1414" w:type="dxa"/>
            <w:tcBorders>
              <w:bottom w:val="dotted" w:sz="4" w:space="0" w:color="auto"/>
            </w:tcBorders>
            <w:shd w:val="clear" w:color="000000" w:fill="FFFF00"/>
          </w:tcPr>
          <w:p w14:paraId="63B50838" w14:textId="77777777" w:rsidR="00425C5D" w:rsidRPr="009D2FC0" w:rsidRDefault="00971D0C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Численность населения в населенных пунктах (менее 1000 человек) </w:t>
            </w:r>
          </w:p>
        </w:tc>
        <w:tc>
          <w:tcPr>
            <w:tcW w:w="1364" w:type="dxa"/>
            <w:tcBorders>
              <w:bottom w:val="dotted" w:sz="4" w:space="0" w:color="auto"/>
            </w:tcBorders>
            <w:shd w:val="clear" w:color="000000" w:fill="FFFF00"/>
            <w:vAlign w:val="center"/>
          </w:tcPr>
          <w:p w14:paraId="33092D61" w14:textId="77777777" w:rsidR="00425C5D" w:rsidRPr="009D2FC0" w:rsidRDefault="00971D0C" w:rsidP="0016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Удельный вес населения, проживающих в населенных пунктах менее 1000 человек</w:t>
            </w:r>
            <w:r w:rsidR="00165998"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в долях единицы</w:t>
            </w:r>
          </w:p>
        </w:tc>
        <w:tc>
          <w:tcPr>
            <w:tcW w:w="1281" w:type="dxa"/>
            <w:tcBorders>
              <w:bottom w:val="dotted" w:sz="4" w:space="0" w:color="auto"/>
            </w:tcBorders>
            <w:shd w:val="clear" w:color="000000" w:fill="FFFF00"/>
          </w:tcPr>
          <w:p w14:paraId="021E9E56" w14:textId="77777777" w:rsidR="00425C5D" w:rsidRPr="009D2FC0" w:rsidRDefault="00971D0C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Коэффициент дисперсности (расселения)</w:t>
            </w:r>
          </w:p>
        </w:tc>
      </w:tr>
      <w:tr w:rsidR="00425C5D" w:rsidRPr="009D2FC0" w14:paraId="07C32148" w14:textId="77777777" w:rsidTr="00165998">
        <w:trPr>
          <w:trHeight w:val="300"/>
        </w:trPr>
        <w:tc>
          <w:tcPr>
            <w:tcW w:w="466" w:type="dxa"/>
            <w:shd w:val="clear" w:color="auto" w:fill="FFFF00"/>
            <w:hideMark/>
          </w:tcPr>
          <w:p w14:paraId="648AC5FC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444" w:type="dxa"/>
            <w:shd w:val="clear" w:color="auto" w:fill="FFFF00"/>
            <w:hideMark/>
          </w:tcPr>
          <w:p w14:paraId="3ADA3E92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FFFF00"/>
            <w:vAlign w:val="bottom"/>
            <w:hideMark/>
          </w:tcPr>
          <w:p w14:paraId="619F41B3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21" w:type="dxa"/>
            <w:shd w:val="clear" w:color="auto" w:fill="FFFF00"/>
          </w:tcPr>
          <w:p w14:paraId="35A867FD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4" w:type="dxa"/>
            <w:shd w:val="clear" w:color="auto" w:fill="FFFF00"/>
          </w:tcPr>
          <w:p w14:paraId="18AA2756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364" w:type="dxa"/>
            <w:shd w:val="clear" w:color="auto" w:fill="FFFF00"/>
            <w:vAlign w:val="bottom"/>
          </w:tcPr>
          <w:p w14:paraId="52B3BA39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81" w:type="dxa"/>
            <w:shd w:val="clear" w:color="auto" w:fill="FFFF00"/>
          </w:tcPr>
          <w:p w14:paraId="53FC0E73" w14:textId="77777777" w:rsidR="00425C5D" w:rsidRPr="009D2FC0" w:rsidRDefault="00971D0C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7</w:t>
            </w:r>
          </w:p>
        </w:tc>
      </w:tr>
      <w:tr w:rsidR="00425C5D" w:rsidRPr="009D2FC0" w14:paraId="2670A2B1" w14:textId="77777777" w:rsidTr="00FE5596">
        <w:trPr>
          <w:trHeight w:val="393"/>
        </w:trPr>
        <w:tc>
          <w:tcPr>
            <w:tcW w:w="466" w:type="dxa"/>
            <w:shd w:val="clear" w:color="auto" w:fill="auto"/>
          </w:tcPr>
          <w:p w14:paraId="63E06FEA" w14:textId="77777777" w:rsidR="00425C5D" w:rsidRPr="009D2FC0" w:rsidRDefault="00165998" w:rsidP="0037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4" w:type="dxa"/>
            <w:shd w:val="clear" w:color="auto" w:fill="auto"/>
            <w:hideMark/>
          </w:tcPr>
          <w:p w14:paraId="34325D05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Первомайский»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B2749B5" w14:textId="54FBC6FF" w:rsidR="00425C5D" w:rsidRPr="009D2FC0" w:rsidRDefault="000D2A48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2269</w:t>
            </w:r>
          </w:p>
        </w:tc>
        <w:tc>
          <w:tcPr>
            <w:tcW w:w="1321" w:type="dxa"/>
            <w:vAlign w:val="center"/>
          </w:tcPr>
          <w:p w14:paraId="7D4363C4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4" w:type="dxa"/>
            <w:vAlign w:val="center"/>
          </w:tcPr>
          <w:p w14:paraId="1D574D31" w14:textId="77777777" w:rsidR="00425C5D" w:rsidRPr="009D2FC0" w:rsidRDefault="0025406C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364" w:type="dxa"/>
            <w:vAlign w:val="center"/>
          </w:tcPr>
          <w:p w14:paraId="3939155C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281" w:type="dxa"/>
            <w:vAlign w:val="center"/>
          </w:tcPr>
          <w:p w14:paraId="5DF54BFA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1,18</w:t>
            </w:r>
          </w:p>
        </w:tc>
      </w:tr>
      <w:tr w:rsidR="00425C5D" w:rsidRPr="009D2FC0" w14:paraId="2AB1DE64" w14:textId="77777777" w:rsidTr="00FE5596">
        <w:trPr>
          <w:trHeight w:val="360"/>
        </w:trPr>
        <w:tc>
          <w:tcPr>
            <w:tcW w:w="466" w:type="dxa"/>
            <w:shd w:val="clear" w:color="auto" w:fill="auto"/>
          </w:tcPr>
          <w:p w14:paraId="4A1E3738" w14:textId="77777777" w:rsidR="00425C5D" w:rsidRPr="009D2FC0" w:rsidRDefault="00165998" w:rsidP="0037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4" w:type="dxa"/>
            <w:shd w:val="clear" w:color="auto" w:fill="auto"/>
            <w:hideMark/>
          </w:tcPr>
          <w:p w14:paraId="04392DCC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Татлярский»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09EA568" w14:textId="31BD615A" w:rsidR="00425C5D" w:rsidRPr="009D2FC0" w:rsidRDefault="000D2A48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1" w:type="dxa"/>
            <w:vAlign w:val="center"/>
          </w:tcPr>
          <w:p w14:paraId="013C4666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vAlign w:val="center"/>
          </w:tcPr>
          <w:p w14:paraId="006572B4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4" w:type="dxa"/>
            <w:vAlign w:val="center"/>
          </w:tcPr>
          <w:p w14:paraId="4EEE06FB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281" w:type="dxa"/>
            <w:vAlign w:val="center"/>
          </w:tcPr>
          <w:p w14:paraId="1C8EBB3D" w14:textId="052C0ED9" w:rsidR="00425C5D" w:rsidRPr="009D2FC0" w:rsidRDefault="000D2A48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1,06</w:t>
            </w:r>
          </w:p>
        </w:tc>
      </w:tr>
      <w:tr w:rsidR="00425C5D" w:rsidRPr="009D2FC0" w14:paraId="5D5FB500" w14:textId="77777777" w:rsidTr="00FE5596">
        <w:trPr>
          <w:trHeight w:val="360"/>
        </w:trPr>
        <w:tc>
          <w:tcPr>
            <w:tcW w:w="466" w:type="dxa"/>
            <w:shd w:val="clear" w:color="auto" w:fill="auto"/>
          </w:tcPr>
          <w:p w14:paraId="04AD63E5" w14:textId="77777777" w:rsidR="00425C5D" w:rsidRPr="009D2FC0" w:rsidRDefault="00165998" w:rsidP="0037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4" w:type="dxa"/>
            <w:shd w:val="clear" w:color="auto" w:fill="auto"/>
            <w:hideMark/>
          </w:tcPr>
          <w:p w14:paraId="0ADDF933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Берикеевский»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0ADC511" w14:textId="029258B7" w:rsidR="00425C5D" w:rsidRPr="009D2FC0" w:rsidRDefault="000D2A48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3316</w:t>
            </w:r>
          </w:p>
        </w:tc>
        <w:tc>
          <w:tcPr>
            <w:tcW w:w="1321" w:type="dxa"/>
            <w:vAlign w:val="center"/>
          </w:tcPr>
          <w:p w14:paraId="256DBEBF" w14:textId="77777777" w:rsidR="00425C5D" w:rsidRPr="009D2FC0" w:rsidRDefault="00165998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vAlign w:val="center"/>
          </w:tcPr>
          <w:p w14:paraId="7E3B673F" w14:textId="77777777" w:rsidR="00425C5D" w:rsidRPr="009D2FC0" w:rsidRDefault="00165998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364" w:type="dxa"/>
            <w:vAlign w:val="center"/>
          </w:tcPr>
          <w:p w14:paraId="47F4DAA1" w14:textId="77777777" w:rsidR="00425C5D" w:rsidRPr="009D2FC0" w:rsidRDefault="00FE5596" w:rsidP="00FE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81" w:type="dxa"/>
            <w:vAlign w:val="center"/>
          </w:tcPr>
          <w:p w14:paraId="17742297" w14:textId="666ACCE7" w:rsidR="00425C5D" w:rsidRPr="009D2FC0" w:rsidRDefault="000D2A48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1,06</w:t>
            </w:r>
          </w:p>
        </w:tc>
      </w:tr>
      <w:tr w:rsidR="00425C5D" w:rsidRPr="009D2FC0" w14:paraId="412803E3" w14:textId="77777777" w:rsidTr="00FE5596">
        <w:trPr>
          <w:trHeight w:val="360"/>
        </w:trPr>
        <w:tc>
          <w:tcPr>
            <w:tcW w:w="466" w:type="dxa"/>
            <w:shd w:val="clear" w:color="auto" w:fill="auto"/>
          </w:tcPr>
          <w:p w14:paraId="3BAF990B" w14:textId="77777777" w:rsidR="00425C5D" w:rsidRPr="009D2FC0" w:rsidRDefault="00FE5596" w:rsidP="0037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4" w:type="dxa"/>
            <w:shd w:val="clear" w:color="auto" w:fill="auto"/>
            <w:hideMark/>
          </w:tcPr>
          <w:p w14:paraId="5A8EFEE1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Чинарский»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AD4ED4F" w14:textId="0B78758D" w:rsidR="00425C5D" w:rsidRPr="009D2FC0" w:rsidRDefault="000D2A48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5297</w:t>
            </w:r>
          </w:p>
        </w:tc>
        <w:tc>
          <w:tcPr>
            <w:tcW w:w="1321" w:type="dxa"/>
            <w:vAlign w:val="center"/>
          </w:tcPr>
          <w:p w14:paraId="15A0B4F0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vAlign w:val="center"/>
          </w:tcPr>
          <w:p w14:paraId="514A085E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vAlign w:val="center"/>
          </w:tcPr>
          <w:p w14:paraId="202FEC4C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81" w:type="dxa"/>
            <w:vAlign w:val="center"/>
          </w:tcPr>
          <w:p w14:paraId="6988D388" w14:textId="4B4F7AB2" w:rsidR="00425C5D" w:rsidRPr="009D2FC0" w:rsidRDefault="000D2A48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1,06</w:t>
            </w:r>
          </w:p>
        </w:tc>
      </w:tr>
      <w:tr w:rsidR="00425C5D" w:rsidRPr="009D2FC0" w14:paraId="12DB4146" w14:textId="77777777" w:rsidTr="00FE5596">
        <w:trPr>
          <w:trHeight w:val="360"/>
        </w:trPr>
        <w:tc>
          <w:tcPr>
            <w:tcW w:w="466" w:type="dxa"/>
            <w:shd w:val="clear" w:color="auto" w:fill="auto"/>
          </w:tcPr>
          <w:p w14:paraId="372A027E" w14:textId="77777777" w:rsidR="00425C5D" w:rsidRPr="009D2FC0" w:rsidRDefault="00FE5596" w:rsidP="0037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4" w:type="dxa"/>
            <w:shd w:val="clear" w:color="auto" w:fill="auto"/>
            <w:hideMark/>
          </w:tcPr>
          <w:p w14:paraId="61AE6C3F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Хазарский»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B7B89DF" w14:textId="0F1F4465" w:rsidR="00425C5D" w:rsidRPr="009D2FC0" w:rsidRDefault="000D2A48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10013</w:t>
            </w:r>
          </w:p>
        </w:tc>
        <w:tc>
          <w:tcPr>
            <w:tcW w:w="1321" w:type="dxa"/>
            <w:vAlign w:val="center"/>
          </w:tcPr>
          <w:p w14:paraId="4D6519CF" w14:textId="4CD3FF29" w:rsidR="00425C5D" w:rsidRPr="009D2FC0" w:rsidRDefault="00F7104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vAlign w:val="center"/>
          </w:tcPr>
          <w:p w14:paraId="3A9C0652" w14:textId="77728349" w:rsidR="00425C5D" w:rsidRPr="009D2FC0" w:rsidRDefault="00F7104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64" w:type="dxa"/>
            <w:vAlign w:val="center"/>
          </w:tcPr>
          <w:p w14:paraId="0EAB55C1" w14:textId="77061C74" w:rsidR="00425C5D" w:rsidRPr="009D2FC0" w:rsidRDefault="00F7104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81" w:type="dxa"/>
            <w:vAlign w:val="center"/>
          </w:tcPr>
          <w:p w14:paraId="5E05780C" w14:textId="39C2DB5A" w:rsidR="00425C5D" w:rsidRPr="009D2FC0" w:rsidRDefault="00F7104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1,06</w:t>
            </w:r>
          </w:p>
        </w:tc>
      </w:tr>
    </w:tbl>
    <w:p w14:paraId="0063D6E7" w14:textId="77777777" w:rsidR="002C46CF" w:rsidRPr="009D2FC0" w:rsidRDefault="002C46CF" w:rsidP="006A58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137FF70" w14:textId="77777777" w:rsidR="0092353C" w:rsidRPr="009D2FC0" w:rsidRDefault="0092353C" w:rsidP="006A58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C4F22EA" w14:textId="77777777" w:rsidR="00A376C3" w:rsidRPr="009D2FC0" w:rsidRDefault="00A376C3" w:rsidP="006E714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2FB27D4" w14:textId="77777777" w:rsidR="00165998" w:rsidRPr="009D2FC0" w:rsidRDefault="00165998" w:rsidP="006E714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833E49B" w14:textId="77777777" w:rsidR="00A376C3" w:rsidRPr="009D2FC0" w:rsidRDefault="00A376C3" w:rsidP="00A376C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>3.4.2. Коэффициент транспортной доступности, рассчитываемый по следующей формуле:</w:t>
      </w:r>
    </w:p>
    <w:p w14:paraId="69D5DA0F" w14:textId="77777777" w:rsidR="00A376C3" w:rsidRPr="009D2FC0" w:rsidRDefault="00A376C3" w:rsidP="00A376C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Кдостi = 1 + Ki, где:</w:t>
      </w:r>
    </w:p>
    <w:p w14:paraId="4C1B63CA" w14:textId="77777777" w:rsidR="00A376C3" w:rsidRPr="009D2FC0" w:rsidRDefault="00A376C3" w:rsidP="00A376C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Ki - принимает значение в зависимости от расстояния от административного центра поселения до административного центра муниципального района «Дербентский район», до города Дербента по следующей таблице:</w:t>
      </w:r>
    </w:p>
    <w:tbl>
      <w:tblPr>
        <w:tblW w:w="8222" w:type="dxa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693"/>
      </w:tblGrid>
      <w:tr w:rsidR="00312FDC" w:rsidRPr="009D2FC0" w14:paraId="61FFF659" w14:textId="77777777" w:rsidTr="000252E6">
        <w:trPr>
          <w:trHeight w:val="15"/>
        </w:trPr>
        <w:tc>
          <w:tcPr>
            <w:tcW w:w="5529" w:type="dxa"/>
            <w:tcBorders>
              <w:bottom w:val="dotted" w:sz="4" w:space="0" w:color="000000"/>
            </w:tcBorders>
            <w:hideMark/>
          </w:tcPr>
          <w:p w14:paraId="51D01D44" w14:textId="77777777" w:rsidR="00A376C3" w:rsidRPr="009D2FC0" w:rsidRDefault="00A376C3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tcBorders>
              <w:bottom w:val="dotted" w:sz="4" w:space="0" w:color="000000"/>
            </w:tcBorders>
            <w:hideMark/>
          </w:tcPr>
          <w:p w14:paraId="37FF8E39" w14:textId="77777777" w:rsidR="00A376C3" w:rsidRPr="009D2FC0" w:rsidRDefault="00A376C3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312FDC" w:rsidRPr="009D2FC0" w14:paraId="149CF4FC" w14:textId="77777777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9AA5C6" w14:textId="77777777" w:rsidR="00A376C3" w:rsidRPr="009D2FC0" w:rsidRDefault="00A376C3" w:rsidP="00AA4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Расстояние от административного центра </w:t>
            </w:r>
            <w:r w:rsidR="00AA4E4F"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 до административного центра муниципального р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айона</w:t>
            </w:r>
            <w:r w:rsidR="00AA4E4F"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«Дербентский район»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(км)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D676EB" w14:textId="77777777" w:rsidR="00A376C3" w:rsidRPr="009D2FC0" w:rsidRDefault="00A376C3" w:rsidP="005C12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Ki</w:t>
            </w:r>
          </w:p>
        </w:tc>
      </w:tr>
      <w:tr w:rsidR="00312FDC" w:rsidRPr="009D2FC0" w14:paraId="07963746" w14:textId="77777777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F1254" w14:textId="77777777" w:rsidR="00A376C3" w:rsidRPr="009D2FC0" w:rsidRDefault="00A376C3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до </w:t>
            </w:r>
            <w:r w:rsidR="00A81647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F15DB" w14:textId="77777777" w:rsidR="00A376C3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</w:t>
            </w:r>
          </w:p>
        </w:tc>
      </w:tr>
      <w:tr w:rsidR="00312FDC" w:rsidRPr="009D2FC0" w14:paraId="05CE106B" w14:textId="77777777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D31B33" w14:textId="77777777" w:rsidR="00A376C3" w:rsidRPr="009D2FC0" w:rsidRDefault="00A81647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</w:t>
            </w:r>
            <w:r w:rsidR="00A376C3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,1</w:t>
            </w:r>
            <w:r w:rsidR="00A376C3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до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15,0 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731CB" w14:textId="77777777" w:rsidR="00A376C3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1,01</w:t>
            </w:r>
          </w:p>
        </w:tc>
      </w:tr>
      <w:tr w:rsidR="00312FDC" w:rsidRPr="009D2FC0" w14:paraId="6BB5B2A6" w14:textId="77777777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879EA" w14:textId="77777777" w:rsidR="00A376C3" w:rsidRPr="009D2FC0" w:rsidRDefault="00A81647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15,1</w:t>
            </w:r>
            <w:r w:rsidR="00A376C3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до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20,0 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9E3D1" w14:textId="77777777" w:rsidR="00A376C3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1,02</w:t>
            </w:r>
          </w:p>
        </w:tc>
      </w:tr>
      <w:tr w:rsidR="00312FDC" w:rsidRPr="009D2FC0" w14:paraId="6AA6B427" w14:textId="77777777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36F75" w14:textId="77777777" w:rsidR="00A376C3" w:rsidRPr="009D2FC0" w:rsidRDefault="00A376C3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от </w:t>
            </w:r>
            <w:r w:rsidR="00A81647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20,1 до 25,0 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27BDBD" w14:textId="77777777" w:rsidR="00A376C3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1,03</w:t>
            </w:r>
          </w:p>
        </w:tc>
      </w:tr>
      <w:tr w:rsidR="00312FDC" w:rsidRPr="009D2FC0" w14:paraId="7F13FCDE" w14:textId="77777777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5A3AB9" w14:textId="77777777" w:rsidR="00A81647" w:rsidRPr="009D2FC0" w:rsidRDefault="00A81647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от 25,1 до 30,0 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8B9D07" w14:textId="77777777" w:rsidR="00A81647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1,04</w:t>
            </w:r>
          </w:p>
        </w:tc>
      </w:tr>
      <w:tr w:rsidR="00312FDC" w:rsidRPr="009D2FC0" w14:paraId="1C099CC2" w14:textId="77777777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D8BCFF" w14:textId="77777777" w:rsidR="00A81647" w:rsidRPr="009D2FC0" w:rsidRDefault="00A81647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30,0 и выше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D74F49" w14:textId="77777777" w:rsidR="00A81647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1,05</w:t>
            </w:r>
          </w:p>
        </w:tc>
      </w:tr>
    </w:tbl>
    <w:p w14:paraId="37CF6DE8" w14:textId="77777777" w:rsidR="00777279" w:rsidRPr="009D2FC0" w:rsidRDefault="00A376C3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</w:p>
    <w:p w14:paraId="2BB8364C" w14:textId="77777777" w:rsidR="00777279" w:rsidRPr="009D2FC0" w:rsidRDefault="00777279" w:rsidP="007772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разрезе каждого поселения данный коэффициент принимает следующие значения, которые приведены ниже.</w:t>
      </w:r>
    </w:p>
    <w:p w14:paraId="5507D35B" w14:textId="77777777" w:rsidR="00777279" w:rsidRPr="009D2FC0" w:rsidRDefault="00777279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8442A6B" w14:textId="77777777" w:rsidR="00777279" w:rsidRPr="009D2FC0" w:rsidRDefault="00777279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8930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544"/>
        <w:gridCol w:w="2835"/>
        <w:gridCol w:w="1843"/>
      </w:tblGrid>
      <w:tr w:rsidR="00D27F89" w:rsidRPr="009D2FC0" w14:paraId="15E2ECCD" w14:textId="77777777" w:rsidTr="007808AE">
        <w:trPr>
          <w:trHeight w:val="630"/>
        </w:trPr>
        <w:tc>
          <w:tcPr>
            <w:tcW w:w="708" w:type="dxa"/>
            <w:vMerge w:val="restart"/>
            <w:shd w:val="clear" w:color="000000" w:fill="FFFF00"/>
            <w:vAlign w:val="center"/>
            <w:hideMark/>
          </w:tcPr>
          <w:p w14:paraId="5A1C14F9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shd w:val="clear" w:color="000000" w:fill="FFFF00"/>
            <w:vAlign w:val="center"/>
            <w:hideMark/>
          </w:tcPr>
          <w:p w14:paraId="025D86F4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муниципальных поселений</w:t>
            </w:r>
          </w:p>
        </w:tc>
        <w:tc>
          <w:tcPr>
            <w:tcW w:w="2835" w:type="dxa"/>
            <w:vMerge w:val="restart"/>
            <w:shd w:val="clear" w:color="000000" w:fill="FFFF00"/>
            <w:vAlign w:val="center"/>
            <w:hideMark/>
          </w:tcPr>
          <w:p w14:paraId="590EE0BB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Расстояние от административного центра поселения до административного центра района, города Дербента, в км</w:t>
            </w:r>
          </w:p>
        </w:tc>
        <w:tc>
          <w:tcPr>
            <w:tcW w:w="1843" w:type="dxa"/>
            <w:vMerge w:val="restart"/>
            <w:shd w:val="clear" w:color="000000" w:fill="FFFF00"/>
            <w:vAlign w:val="center"/>
            <w:hideMark/>
          </w:tcPr>
          <w:p w14:paraId="2AD05894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Коэффициент доступности</w:t>
            </w:r>
          </w:p>
        </w:tc>
      </w:tr>
      <w:tr w:rsidR="007808AE" w:rsidRPr="009D2FC0" w14:paraId="6E4ED1FB" w14:textId="77777777" w:rsidTr="007808AE">
        <w:trPr>
          <w:trHeight w:val="450"/>
        </w:trPr>
        <w:tc>
          <w:tcPr>
            <w:tcW w:w="708" w:type="dxa"/>
            <w:vMerge/>
            <w:vAlign w:val="center"/>
            <w:hideMark/>
          </w:tcPr>
          <w:p w14:paraId="3DA32F71" w14:textId="77777777"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385FDA04" w14:textId="77777777"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03BAEBC" w14:textId="77777777"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CAB2FA0" w14:textId="77777777"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808AE" w:rsidRPr="009D2FC0" w14:paraId="77A69E59" w14:textId="77777777" w:rsidTr="007808AE">
        <w:trPr>
          <w:trHeight w:val="450"/>
        </w:trPr>
        <w:tc>
          <w:tcPr>
            <w:tcW w:w="708" w:type="dxa"/>
            <w:vMerge/>
            <w:vAlign w:val="center"/>
            <w:hideMark/>
          </w:tcPr>
          <w:p w14:paraId="60DA879D" w14:textId="77777777"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3A916E92" w14:textId="77777777"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84BBD63" w14:textId="77777777"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CAD83D1" w14:textId="77777777"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27F89" w:rsidRPr="009D2FC0" w14:paraId="4CDB2FED" w14:textId="77777777" w:rsidTr="007808AE">
        <w:trPr>
          <w:trHeight w:val="300"/>
        </w:trPr>
        <w:tc>
          <w:tcPr>
            <w:tcW w:w="708" w:type="dxa"/>
            <w:shd w:val="clear" w:color="000000" w:fill="FFFF00"/>
            <w:hideMark/>
          </w:tcPr>
          <w:p w14:paraId="4E15A9BA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4" w:type="dxa"/>
            <w:shd w:val="clear" w:color="000000" w:fill="FFFF00"/>
            <w:hideMark/>
          </w:tcPr>
          <w:p w14:paraId="301D25E7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shd w:val="clear" w:color="000000" w:fill="FFFF00"/>
            <w:vAlign w:val="bottom"/>
            <w:hideMark/>
          </w:tcPr>
          <w:p w14:paraId="6943E6E2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14:paraId="6CFD4F61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7808AE" w:rsidRPr="009D2FC0" w14:paraId="0FCE403F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0FCA8253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14:paraId="66F65ADB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Митаги»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085FF3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559F55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9D2FC0" w14:paraId="02CDB20E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683657C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14:paraId="29D93385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Джалган»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9A3755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496C55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9D2FC0" w14:paraId="7E011271" w14:textId="77777777" w:rsidTr="00525009">
        <w:trPr>
          <w:trHeight w:val="570"/>
        </w:trPr>
        <w:tc>
          <w:tcPr>
            <w:tcW w:w="708" w:type="dxa"/>
            <w:shd w:val="clear" w:color="auto" w:fill="auto"/>
            <w:hideMark/>
          </w:tcPr>
          <w:p w14:paraId="283466E7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14:paraId="7D5C7F03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Зидьян-Казмалярский»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8197CA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A90A68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9D2FC0" w14:paraId="460D3961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0A2D7104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14:paraId="0C555297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Митаги-Казмаляр»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4E1DCF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DA5576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9D2FC0" w14:paraId="75C72B10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045F09D8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hideMark/>
          </w:tcPr>
          <w:p w14:paraId="4D096182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Салик»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EEA159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B0CD78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808AE" w:rsidRPr="009D2FC0" w14:paraId="3B3EC439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4CC0709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14:paraId="5236D8C8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Мугарты»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275BE2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FC9DCF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14:paraId="69219ADF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1FA971F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14:paraId="358466FD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Уллу-Теркеме»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6FD2F3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FC825A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14:paraId="64D17100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493F5798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hideMark/>
          </w:tcPr>
          <w:p w14:paraId="1E10425B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Нюгди»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CE5241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368678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14:paraId="020B9B87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51E8EACF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  <w:hideMark/>
          </w:tcPr>
          <w:p w14:paraId="6F84F0EC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Аглаби»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1B72E3" w14:textId="77777777" w:rsidR="00E43A7B" w:rsidRPr="009D2FC0" w:rsidRDefault="00525009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1350B2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9D2FC0" w14:paraId="027F859A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25A3BE0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hideMark/>
          </w:tcPr>
          <w:p w14:paraId="2AB7ABD6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Музаим»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4808B5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82EB08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9D2FC0" w14:paraId="39CC89E0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1350370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  <w:hideMark/>
          </w:tcPr>
          <w:p w14:paraId="19D1DD1F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Падар»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1CBB5D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4CB51B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14:paraId="69ED125F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6D231A2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  <w:hideMark/>
          </w:tcPr>
          <w:p w14:paraId="78C71D31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Рукель»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B7DF0F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F4F878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9D2FC0" w14:paraId="697221A4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46E6AD3D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  <w:hideMark/>
          </w:tcPr>
          <w:p w14:paraId="1A90D820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Кала»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C00ABB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68903B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9D2FC0" w14:paraId="0B9C49C4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5A81744E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544" w:type="dxa"/>
            <w:shd w:val="clear" w:color="auto" w:fill="auto"/>
            <w:hideMark/>
          </w:tcPr>
          <w:p w14:paraId="3357CB79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Куллар»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25B374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624275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14:paraId="69AD41AD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05C68DB8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  <w:hideMark/>
          </w:tcPr>
          <w:p w14:paraId="2D377116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Араблинское»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FA1708" w14:textId="77777777" w:rsidR="00E43A7B" w:rsidRPr="009D2FC0" w:rsidRDefault="00525009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527709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1,01</w:t>
            </w:r>
          </w:p>
        </w:tc>
      </w:tr>
      <w:tr w:rsidR="007808AE" w:rsidRPr="009D2FC0" w14:paraId="4DEE7968" w14:textId="77777777" w:rsidTr="00525009">
        <w:trPr>
          <w:trHeight w:val="382"/>
        </w:trPr>
        <w:tc>
          <w:tcPr>
            <w:tcW w:w="708" w:type="dxa"/>
            <w:shd w:val="clear" w:color="auto" w:fill="auto"/>
            <w:hideMark/>
          </w:tcPr>
          <w:p w14:paraId="36BD6689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  <w:hideMark/>
          </w:tcPr>
          <w:p w14:paraId="1B1363B3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Первомайский»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E479E8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2595BE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14:paraId="6AF8DBC0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50B46D63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  <w:hideMark/>
          </w:tcPr>
          <w:p w14:paraId="34D54A4E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Татлярский»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9055EB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3D126E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14:paraId="0EE194D8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68135420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  <w:hideMark/>
          </w:tcPr>
          <w:p w14:paraId="488F47BC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Деличобан»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BFD7A8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C11223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14:paraId="7D96BA5D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F17EAEC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  <w:hideMark/>
          </w:tcPr>
          <w:p w14:paraId="539C5260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Сабнова»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1036B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BCF1D8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1,00</w:t>
            </w:r>
          </w:p>
        </w:tc>
      </w:tr>
      <w:tr w:rsidR="007808AE" w:rsidRPr="009D2FC0" w14:paraId="3B367ACD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A788C41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  <w:hideMark/>
          </w:tcPr>
          <w:p w14:paraId="1DA966DE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Джемикент»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DC108B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735952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14:paraId="41637258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3411E669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  <w:hideMark/>
          </w:tcPr>
          <w:p w14:paraId="2DC11F1D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Берикеевский»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D3749F" w14:textId="77777777" w:rsidR="00E43A7B" w:rsidRPr="009D2FC0" w:rsidRDefault="00525009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2DF6D8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14:paraId="01E4AD0E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F266473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14:paraId="1EE85863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Великент»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9381D0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E7FD13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14:paraId="397CB677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3CCF9BF9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  <w:hideMark/>
          </w:tcPr>
          <w:p w14:paraId="039F678B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Белиджи»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53FFF0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8E55C1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14:paraId="1AA35A7C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0070B58C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auto"/>
            <w:hideMark/>
          </w:tcPr>
          <w:p w14:paraId="7EF165D1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Геджух»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DBF858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D2F8E6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9D2FC0" w14:paraId="0832B121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07D3131A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14:paraId="47908DEF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Рубасский»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A1DA3A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3D92B9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9D2FC0" w14:paraId="34C2341E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BC20460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14:paraId="7D2E91FD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Чинарский»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A3A32C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B7D062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9D2FC0" w14:paraId="69BF894F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95627AF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4" w:type="dxa"/>
            <w:shd w:val="clear" w:color="auto" w:fill="auto"/>
            <w:hideMark/>
          </w:tcPr>
          <w:p w14:paraId="193D34AD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Хазарский»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1A8AFE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530A51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1,01</w:t>
            </w:r>
          </w:p>
        </w:tc>
      </w:tr>
      <w:tr w:rsidR="007808AE" w:rsidRPr="009D2FC0" w14:paraId="0AC81C4A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4038B44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44" w:type="dxa"/>
            <w:shd w:val="clear" w:color="auto" w:fill="auto"/>
            <w:hideMark/>
          </w:tcPr>
          <w:p w14:paraId="4702A6C4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Белиджи»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C478CE" w14:textId="77777777" w:rsidR="00E43A7B" w:rsidRPr="009D2FC0" w:rsidRDefault="00525009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5B5B3D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14:paraId="49994EEB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39F1F04A" w14:textId="37E4A693" w:rsidR="00E43A7B" w:rsidRPr="009D2FC0" w:rsidRDefault="00E43A7B" w:rsidP="009F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44" w:type="dxa"/>
            <w:shd w:val="clear" w:color="auto" w:fill="auto"/>
            <w:hideMark/>
          </w:tcPr>
          <w:p w14:paraId="119C2393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Мамедкала»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0D65F7" w14:textId="77777777" w:rsidR="00E43A7B" w:rsidRPr="009D2FC0" w:rsidRDefault="00525009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0D8AF9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D27F89" w:rsidRPr="009D2FC0" w14:paraId="21F28D3E" w14:textId="77777777" w:rsidTr="007808AE">
        <w:trPr>
          <w:trHeight w:val="360"/>
        </w:trPr>
        <w:tc>
          <w:tcPr>
            <w:tcW w:w="708" w:type="dxa"/>
            <w:shd w:val="clear" w:color="000000" w:fill="FFFF00"/>
            <w:hideMark/>
          </w:tcPr>
          <w:p w14:paraId="19756CC2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00"/>
            <w:hideMark/>
          </w:tcPr>
          <w:p w14:paraId="48DA0AB8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835" w:type="dxa"/>
            <w:shd w:val="clear" w:color="000000" w:fill="FFFF00"/>
            <w:vAlign w:val="center"/>
            <w:hideMark/>
          </w:tcPr>
          <w:p w14:paraId="6FDA102E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14:paraId="1BAB9EA9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</w:tbl>
    <w:p w14:paraId="712140D0" w14:textId="77777777" w:rsidR="00777279" w:rsidRPr="009D2FC0" w:rsidRDefault="00777279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3C05BBB" w14:textId="77777777" w:rsidR="00777279" w:rsidRPr="009D2FC0" w:rsidRDefault="00777279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58BEBA1" w14:textId="77777777" w:rsidR="000252E6" w:rsidRPr="009D2FC0" w:rsidRDefault="000252E6" w:rsidP="00C8526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3.4.3. Коэффициент численности населения варьируется в пределах от  0,</w:t>
      </w:r>
      <w:r w:rsidR="00383597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7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до 1,</w:t>
      </w:r>
      <w:r w:rsidR="00383597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15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и устанавливается в зависимости от численности постоянного населения в поселений по следующей таблице: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</w:p>
    <w:tbl>
      <w:tblPr>
        <w:tblW w:w="8222" w:type="dxa"/>
        <w:tblInd w:w="11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693"/>
      </w:tblGrid>
      <w:tr w:rsidR="00312FDC" w:rsidRPr="009D2FC0" w14:paraId="6F206CF3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DB390A" w14:textId="77777777" w:rsidR="000252E6" w:rsidRPr="009D2FC0" w:rsidRDefault="000252E6" w:rsidP="000252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населения поселения, чел.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7D4EE" w14:textId="77777777" w:rsidR="000252E6" w:rsidRPr="009D2FC0" w:rsidRDefault="000252E6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Коэффициент численности населения</w:t>
            </w:r>
          </w:p>
        </w:tc>
      </w:tr>
      <w:tr w:rsidR="00312FDC" w:rsidRPr="009D2FC0" w14:paraId="2BF792F7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0092D9" w14:textId="77777777" w:rsidR="000252E6" w:rsidRPr="009D2FC0" w:rsidRDefault="00AA748E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 1000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0E7051" w14:textId="77777777" w:rsidR="000252E6" w:rsidRPr="009D2FC0" w:rsidRDefault="00AA748E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1,15</w:t>
            </w:r>
          </w:p>
        </w:tc>
      </w:tr>
      <w:tr w:rsidR="00312FDC" w:rsidRPr="009D2FC0" w14:paraId="2ACAC6C2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CDE8C4" w14:textId="77777777" w:rsidR="000252E6" w:rsidRPr="009D2FC0" w:rsidRDefault="007C59A9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</w:t>
            </w:r>
            <w:r w:rsidR="00AA748E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т 1001 до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679BA5" w14:textId="77777777" w:rsidR="000252E6" w:rsidRPr="009D2FC0" w:rsidRDefault="007C59A9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1,13</w:t>
            </w:r>
          </w:p>
        </w:tc>
      </w:tr>
      <w:tr w:rsidR="00312FDC" w:rsidRPr="009D2FC0" w14:paraId="26AABDAC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37D4B2" w14:textId="77777777" w:rsidR="000252E6" w:rsidRPr="009D2FC0" w:rsidRDefault="007C59A9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1501 до 2000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E790CC" w14:textId="77777777" w:rsidR="000252E6" w:rsidRPr="009D2FC0" w:rsidRDefault="007C59A9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</w:t>
            </w:r>
          </w:p>
        </w:tc>
      </w:tr>
      <w:tr w:rsidR="00312FDC" w:rsidRPr="009D2FC0" w14:paraId="137CF403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3B47F9" w14:textId="77777777" w:rsidR="000252E6" w:rsidRPr="009D2FC0" w:rsidRDefault="007C59A9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2001 до 2500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450928" w14:textId="77777777" w:rsidR="000252E6" w:rsidRPr="009D2FC0" w:rsidRDefault="007C59A9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1,07</w:t>
            </w:r>
          </w:p>
        </w:tc>
      </w:tr>
      <w:tr w:rsidR="00312FDC" w:rsidRPr="009D2FC0" w14:paraId="03511688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A9DE92" w14:textId="77777777" w:rsidR="000252E6" w:rsidRPr="009D2FC0" w:rsidRDefault="007C59A9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2501 до 3000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CC6BD0" w14:textId="77777777" w:rsidR="000252E6" w:rsidRPr="009D2FC0" w:rsidRDefault="007C59A9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1,05</w:t>
            </w:r>
          </w:p>
        </w:tc>
      </w:tr>
      <w:tr w:rsidR="00312FDC" w:rsidRPr="009D2FC0" w14:paraId="4C84D844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DA1E92" w14:textId="77777777" w:rsidR="000252E6" w:rsidRPr="009D2FC0" w:rsidRDefault="00B60C9D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3001 до 3500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D3A59A" w14:textId="77777777" w:rsidR="000252E6" w:rsidRPr="009D2FC0" w:rsidRDefault="00B60C9D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1,03</w:t>
            </w:r>
          </w:p>
        </w:tc>
      </w:tr>
      <w:tr w:rsidR="00312FDC" w:rsidRPr="009D2FC0" w14:paraId="0F8E5BE3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6981F2" w14:textId="77777777" w:rsidR="000252E6" w:rsidRPr="009D2FC0" w:rsidRDefault="00B60C9D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3501 до 4000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AAE134" w14:textId="77777777" w:rsidR="000252E6" w:rsidRPr="009D2FC0" w:rsidRDefault="00B60C9D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</w:t>
            </w:r>
          </w:p>
        </w:tc>
      </w:tr>
      <w:tr w:rsidR="00312FDC" w:rsidRPr="009D2FC0" w14:paraId="302FCC70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67DEB1" w14:textId="77777777" w:rsidR="00B60C9D" w:rsidRPr="009D2FC0" w:rsidRDefault="00B60C9D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4001 до 4500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7143A" w14:textId="77777777" w:rsidR="00B60C9D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0,95</w:t>
            </w:r>
          </w:p>
        </w:tc>
      </w:tr>
      <w:tr w:rsidR="00312FDC" w:rsidRPr="009D2FC0" w14:paraId="29F6F776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C2B696" w14:textId="77777777"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4501 до 5000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E3606D" w14:textId="77777777"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0,92</w:t>
            </w:r>
          </w:p>
        </w:tc>
      </w:tr>
      <w:tr w:rsidR="00312FDC" w:rsidRPr="009D2FC0" w14:paraId="05FBC7E9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8036BF" w14:textId="77777777"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5001 до 6000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C0FECD" w14:textId="77777777"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0,86</w:t>
            </w:r>
          </w:p>
        </w:tc>
      </w:tr>
      <w:tr w:rsidR="00312FDC" w:rsidRPr="009D2FC0" w14:paraId="1D6687F7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30DA0D" w14:textId="77777777"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6001 до 7000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29F9F2" w14:textId="77777777"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0,82</w:t>
            </w:r>
          </w:p>
        </w:tc>
      </w:tr>
      <w:tr w:rsidR="00312FDC" w:rsidRPr="009D2FC0" w14:paraId="31FAC42C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7ADA6A" w14:textId="77777777"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7001 до 8000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19B327" w14:textId="77777777"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0,78</w:t>
            </w:r>
          </w:p>
        </w:tc>
      </w:tr>
      <w:tr w:rsidR="00312FDC" w:rsidRPr="009D2FC0" w14:paraId="18C26033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44AB97" w14:textId="77777777"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8001 до 9000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77B75D" w14:textId="77777777"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0,74</w:t>
            </w:r>
          </w:p>
        </w:tc>
      </w:tr>
      <w:tr w:rsidR="00312FDC" w:rsidRPr="009D2FC0" w14:paraId="536F4762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F15047" w14:textId="77777777"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Свыше 9000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A1A623" w14:textId="77777777"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0,7</w:t>
            </w:r>
          </w:p>
        </w:tc>
      </w:tr>
    </w:tbl>
    <w:p w14:paraId="6F125D0E" w14:textId="77777777" w:rsidR="00346E90" w:rsidRPr="009D2FC0" w:rsidRDefault="00346E90" w:rsidP="000252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E88D5DA" w14:textId="77777777" w:rsidR="000252E6" w:rsidRPr="009D2FC0" w:rsidRDefault="007808AE" w:rsidP="007808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>Коэффициент численности населения в разрезе поселений принимает следующие значения:</w:t>
      </w:r>
    </w:p>
    <w:p w14:paraId="5280D819" w14:textId="77777777" w:rsidR="0049577A" w:rsidRPr="009D2FC0" w:rsidRDefault="0049577A" w:rsidP="000252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3EF10FF" w14:textId="77777777" w:rsidR="007808AE" w:rsidRPr="009D2FC0" w:rsidRDefault="007808AE" w:rsidP="000252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8360" w:type="dxa"/>
        <w:tblInd w:w="9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544"/>
        <w:gridCol w:w="1985"/>
        <w:gridCol w:w="2123"/>
      </w:tblGrid>
      <w:tr w:rsidR="007808AE" w:rsidRPr="009D2FC0" w14:paraId="1377062E" w14:textId="77777777" w:rsidTr="007808AE">
        <w:trPr>
          <w:trHeight w:val="630"/>
        </w:trPr>
        <w:tc>
          <w:tcPr>
            <w:tcW w:w="708" w:type="dxa"/>
            <w:vMerge w:val="restart"/>
            <w:shd w:val="clear" w:color="000000" w:fill="FFFF00"/>
            <w:vAlign w:val="center"/>
            <w:hideMark/>
          </w:tcPr>
          <w:p w14:paraId="756BDF46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shd w:val="clear" w:color="000000" w:fill="FFFF00"/>
            <w:vAlign w:val="center"/>
            <w:hideMark/>
          </w:tcPr>
          <w:p w14:paraId="46617C10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муниципальных поселений</w:t>
            </w:r>
          </w:p>
        </w:tc>
        <w:tc>
          <w:tcPr>
            <w:tcW w:w="1985" w:type="dxa"/>
            <w:vMerge w:val="restart"/>
            <w:shd w:val="clear" w:color="000000" w:fill="FFFF00"/>
            <w:vAlign w:val="center"/>
            <w:hideMark/>
          </w:tcPr>
          <w:p w14:paraId="24E14090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2123" w:type="dxa"/>
            <w:vMerge w:val="restart"/>
            <w:shd w:val="clear" w:color="000000" w:fill="FFFF00"/>
            <w:vAlign w:val="center"/>
            <w:hideMark/>
          </w:tcPr>
          <w:p w14:paraId="7076AA7A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Коэффициент численности</w:t>
            </w:r>
          </w:p>
        </w:tc>
      </w:tr>
      <w:tr w:rsidR="007808AE" w:rsidRPr="009D2FC0" w14:paraId="1AD7A9BA" w14:textId="77777777" w:rsidTr="007808AE">
        <w:trPr>
          <w:trHeight w:val="450"/>
        </w:trPr>
        <w:tc>
          <w:tcPr>
            <w:tcW w:w="708" w:type="dxa"/>
            <w:vMerge/>
            <w:vAlign w:val="center"/>
            <w:hideMark/>
          </w:tcPr>
          <w:p w14:paraId="5834CFED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7D19A04B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B275E59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14:paraId="105B54FA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808AE" w:rsidRPr="009D2FC0" w14:paraId="1E523013" w14:textId="77777777" w:rsidTr="00A14418">
        <w:trPr>
          <w:trHeight w:val="450"/>
        </w:trPr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5E97132B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64C74737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4C03E6B7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4CB6DD3C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808AE" w:rsidRPr="009D2FC0" w14:paraId="136FB6A3" w14:textId="77777777" w:rsidTr="00A14418">
        <w:trPr>
          <w:trHeight w:val="300"/>
        </w:trPr>
        <w:tc>
          <w:tcPr>
            <w:tcW w:w="708" w:type="dxa"/>
            <w:shd w:val="clear" w:color="auto" w:fill="FFFF00"/>
            <w:hideMark/>
          </w:tcPr>
          <w:p w14:paraId="520B043F" w14:textId="77777777" w:rsidR="007808AE" w:rsidRPr="009D2FC0" w:rsidRDefault="00A14418" w:rsidP="00A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00"/>
            <w:hideMark/>
          </w:tcPr>
          <w:p w14:paraId="0BAEB956" w14:textId="77777777" w:rsidR="007808AE" w:rsidRPr="009D2FC0" w:rsidRDefault="00A14418" w:rsidP="00A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FFFF00"/>
            <w:vAlign w:val="bottom"/>
            <w:hideMark/>
          </w:tcPr>
          <w:p w14:paraId="4908C08E" w14:textId="77777777" w:rsidR="007808AE" w:rsidRPr="009D2FC0" w:rsidRDefault="00A14418" w:rsidP="00A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3" w:type="dxa"/>
            <w:shd w:val="clear" w:color="auto" w:fill="FFFF00"/>
            <w:noWrap/>
            <w:vAlign w:val="bottom"/>
            <w:hideMark/>
          </w:tcPr>
          <w:p w14:paraId="6FCFD6C8" w14:textId="77777777" w:rsidR="007808AE" w:rsidRPr="009D2FC0" w:rsidRDefault="00A14418" w:rsidP="00A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371915" w:rsidRPr="009D2FC0" w14:paraId="32671D09" w14:textId="77777777" w:rsidTr="00371915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3FBE47FB" w14:textId="77777777" w:rsidR="00371915" w:rsidRPr="009D2FC0" w:rsidRDefault="00371915" w:rsidP="003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14:paraId="01DC4DF1" w14:textId="422C07C8" w:rsidR="00371915" w:rsidRPr="009D2FC0" w:rsidRDefault="00371915" w:rsidP="0037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3527">
              <w:t>МО «село Митаги»</w:t>
            </w:r>
          </w:p>
        </w:tc>
        <w:tc>
          <w:tcPr>
            <w:tcW w:w="1985" w:type="dxa"/>
            <w:shd w:val="clear" w:color="auto" w:fill="auto"/>
            <w:hideMark/>
          </w:tcPr>
          <w:p w14:paraId="7BA6BD49" w14:textId="0A9AB673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1593">
              <w:t>643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14:paraId="46B89634" w14:textId="27C01F4C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6472">
              <w:t>1,15</w:t>
            </w:r>
          </w:p>
        </w:tc>
      </w:tr>
      <w:tr w:rsidR="00371915" w:rsidRPr="009D2FC0" w14:paraId="5C16933C" w14:textId="77777777" w:rsidTr="00371915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38D1BB6F" w14:textId="77777777" w:rsidR="00371915" w:rsidRPr="009D2FC0" w:rsidRDefault="00371915" w:rsidP="003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14:paraId="61107102" w14:textId="02ADCD4A" w:rsidR="00371915" w:rsidRPr="009D2FC0" w:rsidRDefault="00371915" w:rsidP="0037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3527">
              <w:t>МО «село Джалган»</w:t>
            </w:r>
          </w:p>
        </w:tc>
        <w:tc>
          <w:tcPr>
            <w:tcW w:w="1985" w:type="dxa"/>
            <w:shd w:val="clear" w:color="auto" w:fill="auto"/>
            <w:hideMark/>
          </w:tcPr>
          <w:p w14:paraId="4ECC31D7" w14:textId="3B671260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1593">
              <w:t>950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14:paraId="0AA0F653" w14:textId="3565BF1C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6472">
              <w:t>1,15</w:t>
            </w:r>
          </w:p>
        </w:tc>
      </w:tr>
      <w:tr w:rsidR="00371915" w:rsidRPr="009D2FC0" w14:paraId="17B19E12" w14:textId="77777777" w:rsidTr="00371915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691B50C4" w14:textId="77777777" w:rsidR="00371915" w:rsidRPr="009D2FC0" w:rsidRDefault="00371915" w:rsidP="003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14:paraId="57F66597" w14:textId="56C0E6A8" w:rsidR="00371915" w:rsidRPr="009D2FC0" w:rsidRDefault="00371915" w:rsidP="0037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3527">
              <w:t>МО «сельсовет Зидьян-Казмалярский»</w:t>
            </w:r>
          </w:p>
        </w:tc>
        <w:tc>
          <w:tcPr>
            <w:tcW w:w="1985" w:type="dxa"/>
            <w:shd w:val="clear" w:color="auto" w:fill="auto"/>
            <w:hideMark/>
          </w:tcPr>
          <w:p w14:paraId="22A42B66" w14:textId="2588D60E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1593">
              <w:t>1105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14:paraId="0F219DDB" w14:textId="054B47FD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6472">
              <w:t>1,13</w:t>
            </w:r>
          </w:p>
        </w:tc>
      </w:tr>
      <w:tr w:rsidR="00371915" w:rsidRPr="009D2FC0" w14:paraId="09A4FD52" w14:textId="77777777" w:rsidTr="00371915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409E545" w14:textId="77777777" w:rsidR="00371915" w:rsidRPr="009D2FC0" w:rsidRDefault="00371915" w:rsidP="003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14:paraId="5AAD3B8A" w14:textId="41FC1474" w:rsidR="00371915" w:rsidRPr="009D2FC0" w:rsidRDefault="00371915" w:rsidP="0037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3527">
              <w:t>МО «село Митаги-Казмаляр»</w:t>
            </w:r>
          </w:p>
        </w:tc>
        <w:tc>
          <w:tcPr>
            <w:tcW w:w="1985" w:type="dxa"/>
            <w:shd w:val="clear" w:color="auto" w:fill="auto"/>
            <w:hideMark/>
          </w:tcPr>
          <w:p w14:paraId="42D2152B" w14:textId="4ECD5338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1593">
              <w:t>1512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14:paraId="1082EC04" w14:textId="33A5F766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6472">
              <w:t>1,1</w:t>
            </w:r>
          </w:p>
        </w:tc>
      </w:tr>
      <w:tr w:rsidR="00371915" w:rsidRPr="009D2FC0" w14:paraId="278D7ED8" w14:textId="77777777" w:rsidTr="00371915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996D82E" w14:textId="77777777" w:rsidR="00371915" w:rsidRPr="009D2FC0" w:rsidRDefault="00371915" w:rsidP="003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hideMark/>
          </w:tcPr>
          <w:p w14:paraId="4AF028B0" w14:textId="490F814D" w:rsidR="00371915" w:rsidRPr="009D2FC0" w:rsidRDefault="00371915" w:rsidP="0037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3527">
              <w:t>МО «село Уллу-Теркеме»</w:t>
            </w:r>
          </w:p>
        </w:tc>
        <w:tc>
          <w:tcPr>
            <w:tcW w:w="1985" w:type="dxa"/>
            <w:shd w:val="clear" w:color="auto" w:fill="auto"/>
            <w:hideMark/>
          </w:tcPr>
          <w:p w14:paraId="7A55C8D1" w14:textId="7C684323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1593">
              <w:t>1117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14:paraId="4805F4CF" w14:textId="7BDBD15D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6472">
              <w:t>1,13</w:t>
            </w:r>
          </w:p>
        </w:tc>
      </w:tr>
      <w:tr w:rsidR="00371915" w:rsidRPr="009D2FC0" w14:paraId="1A4D6465" w14:textId="77777777" w:rsidTr="00371915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A47EF8B" w14:textId="77777777" w:rsidR="00371915" w:rsidRPr="009D2FC0" w:rsidRDefault="00371915" w:rsidP="003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14:paraId="34BDA7D9" w14:textId="2187AD33" w:rsidR="00371915" w:rsidRPr="009D2FC0" w:rsidRDefault="00371915" w:rsidP="0037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3527">
              <w:t>МО «село Мугарты»</w:t>
            </w:r>
          </w:p>
        </w:tc>
        <w:tc>
          <w:tcPr>
            <w:tcW w:w="1985" w:type="dxa"/>
            <w:shd w:val="clear" w:color="auto" w:fill="auto"/>
            <w:hideMark/>
          </w:tcPr>
          <w:p w14:paraId="6ADD0F83" w14:textId="4B609E38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1593">
              <w:t>1647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14:paraId="3DA91312" w14:textId="6C28A9E2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6472">
              <w:t>1,1</w:t>
            </w:r>
          </w:p>
        </w:tc>
      </w:tr>
      <w:tr w:rsidR="00371915" w:rsidRPr="009D2FC0" w14:paraId="14D4BC98" w14:textId="77777777" w:rsidTr="00371915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26113BC7" w14:textId="77777777" w:rsidR="00371915" w:rsidRPr="009D2FC0" w:rsidRDefault="00371915" w:rsidP="003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14:paraId="7E2F06E6" w14:textId="0B9D988D" w:rsidR="00371915" w:rsidRPr="009D2FC0" w:rsidRDefault="00371915" w:rsidP="0037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3527">
              <w:t>МО «село Нюгди»</w:t>
            </w:r>
          </w:p>
        </w:tc>
        <w:tc>
          <w:tcPr>
            <w:tcW w:w="1985" w:type="dxa"/>
            <w:shd w:val="clear" w:color="auto" w:fill="auto"/>
            <w:hideMark/>
          </w:tcPr>
          <w:p w14:paraId="6D289BF0" w14:textId="0027FDBD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1593">
              <w:t>2081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14:paraId="49F34617" w14:textId="745DE031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6472">
              <w:t>1,07</w:t>
            </w:r>
          </w:p>
        </w:tc>
      </w:tr>
      <w:tr w:rsidR="00371915" w:rsidRPr="009D2FC0" w14:paraId="2BCD6A4D" w14:textId="77777777" w:rsidTr="00371915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4053DDB3" w14:textId="77777777" w:rsidR="00371915" w:rsidRPr="009D2FC0" w:rsidRDefault="00371915" w:rsidP="003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hideMark/>
          </w:tcPr>
          <w:p w14:paraId="6C6CE4A1" w14:textId="5C177E1C" w:rsidR="00371915" w:rsidRPr="009D2FC0" w:rsidRDefault="00371915" w:rsidP="0037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3527">
              <w:t>МО «с/c  Первомайский»</w:t>
            </w:r>
          </w:p>
        </w:tc>
        <w:tc>
          <w:tcPr>
            <w:tcW w:w="1985" w:type="dxa"/>
            <w:shd w:val="clear" w:color="auto" w:fill="auto"/>
            <w:hideMark/>
          </w:tcPr>
          <w:p w14:paraId="288BF511" w14:textId="792E3653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1593">
              <w:t>2269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14:paraId="1C455B54" w14:textId="3FEF6EA2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6472">
              <w:t>1,1</w:t>
            </w:r>
          </w:p>
        </w:tc>
      </w:tr>
      <w:tr w:rsidR="00371915" w:rsidRPr="009D2FC0" w14:paraId="0A2EB7D7" w14:textId="77777777" w:rsidTr="00371915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0273DC13" w14:textId="77777777" w:rsidR="00371915" w:rsidRPr="009D2FC0" w:rsidRDefault="00371915" w:rsidP="003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  <w:hideMark/>
          </w:tcPr>
          <w:p w14:paraId="31CE7F0C" w14:textId="25529727" w:rsidR="00371915" w:rsidRPr="009D2FC0" w:rsidRDefault="00371915" w:rsidP="0037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3527">
              <w:t>МО «село Салик»</w:t>
            </w:r>
          </w:p>
        </w:tc>
        <w:tc>
          <w:tcPr>
            <w:tcW w:w="1985" w:type="dxa"/>
            <w:shd w:val="clear" w:color="auto" w:fill="auto"/>
            <w:hideMark/>
          </w:tcPr>
          <w:p w14:paraId="59ECC767" w14:textId="4452130F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1593">
              <w:t>1591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14:paraId="6BAA954E" w14:textId="00D715A9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6472">
              <w:t>1,1</w:t>
            </w:r>
          </w:p>
        </w:tc>
      </w:tr>
      <w:tr w:rsidR="00371915" w:rsidRPr="009D2FC0" w14:paraId="215DA4DB" w14:textId="77777777" w:rsidTr="00371915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3D4F792A" w14:textId="77777777" w:rsidR="00371915" w:rsidRPr="009D2FC0" w:rsidRDefault="00371915" w:rsidP="003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hideMark/>
          </w:tcPr>
          <w:p w14:paraId="2CE813BB" w14:textId="266C64DA" w:rsidR="00371915" w:rsidRPr="009D2FC0" w:rsidRDefault="00371915" w:rsidP="0037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3527">
              <w:t>МО «село Кала»</w:t>
            </w:r>
          </w:p>
        </w:tc>
        <w:tc>
          <w:tcPr>
            <w:tcW w:w="1985" w:type="dxa"/>
            <w:shd w:val="clear" w:color="auto" w:fill="auto"/>
            <w:hideMark/>
          </w:tcPr>
          <w:p w14:paraId="5E49ADBF" w14:textId="16B66913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1593">
              <w:t>1732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14:paraId="4B9B56CC" w14:textId="3D063362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6472">
              <w:t>1,1</w:t>
            </w:r>
          </w:p>
        </w:tc>
      </w:tr>
      <w:tr w:rsidR="00371915" w:rsidRPr="009D2FC0" w14:paraId="04E0F956" w14:textId="77777777" w:rsidTr="00371915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208A29BF" w14:textId="77777777" w:rsidR="00371915" w:rsidRPr="009D2FC0" w:rsidRDefault="00371915" w:rsidP="003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  <w:hideMark/>
          </w:tcPr>
          <w:p w14:paraId="6F704319" w14:textId="0475B74C" w:rsidR="00371915" w:rsidRPr="009D2FC0" w:rsidRDefault="00371915" w:rsidP="0037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3527">
              <w:t>МО «село Музаим»</w:t>
            </w:r>
          </w:p>
        </w:tc>
        <w:tc>
          <w:tcPr>
            <w:tcW w:w="1985" w:type="dxa"/>
            <w:shd w:val="clear" w:color="auto" w:fill="auto"/>
            <w:hideMark/>
          </w:tcPr>
          <w:p w14:paraId="40CB178F" w14:textId="18ADCC3D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1593">
              <w:t>2140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14:paraId="4A539DFE" w14:textId="11A6B702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6472">
              <w:t>1,07</w:t>
            </w:r>
          </w:p>
        </w:tc>
      </w:tr>
      <w:tr w:rsidR="00371915" w:rsidRPr="009D2FC0" w14:paraId="2806E409" w14:textId="77777777" w:rsidTr="00371915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45CA0679" w14:textId="77777777" w:rsidR="00371915" w:rsidRPr="009D2FC0" w:rsidRDefault="00371915" w:rsidP="003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  <w:hideMark/>
          </w:tcPr>
          <w:p w14:paraId="72672C91" w14:textId="778E69FD" w:rsidR="00371915" w:rsidRPr="009D2FC0" w:rsidRDefault="00371915" w:rsidP="0037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3527">
              <w:t>МО «село Куллар»</w:t>
            </w:r>
          </w:p>
        </w:tc>
        <w:tc>
          <w:tcPr>
            <w:tcW w:w="1985" w:type="dxa"/>
            <w:shd w:val="clear" w:color="auto" w:fill="auto"/>
            <w:hideMark/>
          </w:tcPr>
          <w:p w14:paraId="7B25A3FE" w14:textId="140F85E4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1593">
              <w:t>2321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14:paraId="6E114813" w14:textId="559219CA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6472">
              <w:t>1,07</w:t>
            </w:r>
          </w:p>
        </w:tc>
      </w:tr>
      <w:tr w:rsidR="00371915" w:rsidRPr="009D2FC0" w14:paraId="77A53EAB" w14:textId="77777777" w:rsidTr="00371915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2B66ECBC" w14:textId="77777777" w:rsidR="00371915" w:rsidRPr="009D2FC0" w:rsidRDefault="00371915" w:rsidP="003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  <w:hideMark/>
          </w:tcPr>
          <w:p w14:paraId="2694BC5E" w14:textId="642EA274" w:rsidR="00371915" w:rsidRPr="009D2FC0" w:rsidRDefault="00371915" w:rsidP="0037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3527">
              <w:t>МО «сельсовет Татлярский»</w:t>
            </w:r>
          </w:p>
        </w:tc>
        <w:tc>
          <w:tcPr>
            <w:tcW w:w="1985" w:type="dxa"/>
            <w:shd w:val="clear" w:color="auto" w:fill="auto"/>
            <w:hideMark/>
          </w:tcPr>
          <w:p w14:paraId="330B3459" w14:textId="606255C8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1593">
              <w:t>1989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14:paraId="4FE3F7C6" w14:textId="1264CD51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6472">
              <w:t>1,1</w:t>
            </w:r>
          </w:p>
        </w:tc>
      </w:tr>
      <w:tr w:rsidR="00371915" w:rsidRPr="009D2FC0" w14:paraId="2338E669" w14:textId="77777777" w:rsidTr="00371915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9621ADD" w14:textId="77777777" w:rsidR="00371915" w:rsidRPr="009D2FC0" w:rsidRDefault="00371915" w:rsidP="003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  <w:hideMark/>
          </w:tcPr>
          <w:p w14:paraId="63AD43C2" w14:textId="68D610F2" w:rsidR="00371915" w:rsidRPr="009D2FC0" w:rsidRDefault="00371915" w:rsidP="0037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3527">
              <w:t>МО «село Араблинское»</w:t>
            </w:r>
          </w:p>
        </w:tc>
        <w:tc>
          <w:tcPr>
            <w:tcW w:w="1985" w:type="dxa"/>
            <w:shd w:val="clear" w:color="auto" w:fill="auto"/>
            <w:hideMark/>
          </w:tcPr>
          <w:p w14:paraId="090D6184" w14:textId="097336E9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1593">
              <w:t>1995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14:paraId="6162B7FA" w14:textId="70EA746F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6472">
              <w:t>1,1</w:t>
            </w:r>
          </w:p>
        </w:tc>
      </w:tr>
      <w:tr w:rsidR="00371915" w:rsidRPr="009D2FC0" w14:paraId="7AFCC9EE" w14:textId="77777777" w:rsidTr="00371915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58EC15E5" w14:textId="77777777" w:rsidR="00371915" w:rsidRPr="009D2FC0" w:rsidRDefault="00371915" w:rsidP="003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  <w:hideMark/>
          </w:tcPr>
          <w:p w14:paraId="7410E487" w14:textId="120381D6" w:rsidR="00371915" w:rsidRPr="009D2FC0" w:rsidRDefault="00371915" w:rsidP="0037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3527">
              <w:t>МО «село Деличобан»</w:t>
            </w:r>
          </w:p>
        </w:tc>
        <w:tc>
          <w:tcPr>
            <w:tcW w:w="1985" w:type="dxa"/>
            <w:shd w:val="clear" w:color="auto" w:fill="auto"/>
            <w:hideMark/>
          </w:tcPr>
          <w:p w14:paraId="471C164A" w14:textId="523376C7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1593">
              <w:t>2566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14:paraId="1B8FE97B" w14:textId="25960735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6472">
              <w:t>1,05</w:t>
            </w:r>
          </w:p>
        </w:tc>
      </w:tr>
      <w:tr w:rsidR="00371915" w:rsidRPr="009D2FC0" w14:paraId="1C946DB5" w14:textId="77777777" w:rsidTr="00371915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4EDB9CC8" w14:textId="77777777" w:rsidR="00371915" w:rsidRPr="009D2FC0" w:rsidRDefault="00371915" w:rsidP="003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  <w:hideMark/>
          </w:tcPr>
          <w:p w14:paraId="5A1A7F18" w14:textId="1CF26938" w:rsidR="00371915" w:rsidRPr="009D2FC0" w:rsidRDefault="00371915" w:rsidP="0037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3527">
              <w:t>МО «село Падар»</w:t>
            </w:r>
          </w:p>
        </w:tc>
        <w:tc>
          <w:tcPr>
            <w:tcW w:w="1985" w:type="dxa"/>
            <w:shd w:val="clear" w:color="auto" w:fill="auto"/>
            <w:hideMark/>
          </w:tcPr>
          <w:p w14:paraId="458A9EC6" w14:textId="60FF1344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1593">
              <w:t>1991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14:paraId="71F9F0B6" w14:textId="03BFCA89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6472">
              <w:t>1,1</w:t>
            </w:r>
          </w:p>
        </w:tc>
      </w:tr>
      <w:tr w:rsidR="00371915" w:rsidRPr="009D2FC0" w14:paraId="117DA8AE" w14:textId="77777777" w:rsidTr="00371915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05416856" w14:textId="77777777" w:rsidR="00371915" w:rsidRPr="009D2FC0" w:rsidRDefault="00371915" w:rsidP="003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  <w:hideMark/>
          </w:tcPr>
          <w:p w14:paraId="394C6BD5" w14:textId="207A2387" w:rsidR="00371915" w:rsidRPr="009D2FC0" w:rsidRDefault="00371915" w:rsidP="0037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3527">
              <w:t>МО «село Аглаби»</w:t>
            </w:r>
          </w:p>
        </w:tc>
        <w:tc>
          <w:tcPr>
            <w:tcW w:w="1985" w:type="dxa"/>
            <w:shd w:val="clear" w:color="auto" w:fill="auto"/>
            <w:hideMark/>
          </w:tcPr>
          <w:p w14:paraId="43D193E2" w14:textId="044EF2EA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1593">
              <w:t>1771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14:paraId="5A232635" w14:textId="26A1F48A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6472">
              <w:t>1,1</w:t>
            </w:r>
          </w:p>
        </w:tc>
      </w:tr>
      <w:tr w:rsidR="00371915" w:rsidRPr="009D2FC0" w14:paraId="4476ACC3" w14:textId="77777777" w:rsidTr="00371915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CBCE47E" w14:textId="77777777" w:rsidR="00371915" w:rsidRPr="009D2FC0" w:rsidRDefault="00371915" w:rsidP="003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  <w:hideMark/>
          </w:tcPr>
          <w:p w14:paraId="159681FA" w14:textId="22B1AAC8" w:rsidR="00371915" w:rsidRPr="009D2FC0" w:rsidRDefault="00371915" w:rsidP="0037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3527">
              <w:t>МО «село Джемикент»</w:t>
            </w:r>
          </w:p>
        </w:tc>
        <w:tc>
          <w:tcPr>
            <w:tcW w:w="1985" w:type="dxa"/>
            <w:shd w:val="clear" w:color="auto" w:fill="auto"/>
            <w:hideMark/>
          </w:tcPr>
          <w:p w14:paraId="4A05233E" w14:textId="49EA2BB8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1593">
              <w:t>3102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14:paraId="4225F00B" w14:textId="61F349EC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6472">
              <w:t>1,03</w:t>
            </w:r>
          </w:p>
        </w:tc>
      </w:tr>
      <w:tr w:rsidR="00371915" w:rsidRPr="009D2FC0" w14:paraId="29740ED5" w14:textId="77777777" w:rsidTr="00371915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7CE9BB8" w14:textId="77777777" w:rsidR="00371915" w:rsidRPr="009D2FC0" w:rsidRDefault="00371915" w:rsidP="003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  <w:hideMark/>
          </w:tcPr>
          <w:p w14:paraId="6C38A461" w14:textId="11E368EF" w:rsidR="00371915" w:rsidRPr="009D2FC0" w:rsidRDefault="00371915" w:rsidP="0037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3527">
              <w:t>МО «село Рукель»</w:t>
            </w:r>
          </w:p>
        </w:tc>
        <w:tc>
          <w:tcPr>
            <w:tcW w:w="1985" w:type="dxa"/>
            <w:shd w:val="clear" w:color="auto" w:fill="auto"/>
            <w:hideMark/>
          </w:tcPr>
          <w:p w14:paraId="54070277" w14:textId="7B0E2C7F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1593">
              <w:t>2938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14:paraId="2BF6785B" w14:textId="216951AD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6472">
              <w:t>1,05</w:t>
            </w:r>
          </w:p>
        </w:tc>
      </w:tr>
      <w:tr w:rsidR="00371915" w:rsidRPr="009D2FC0" w14:paraId="2F250A84" w14:textId="77777777" w:rsidTr="00371915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6469B7B3" w14:textId="77777777" w:rsidR="00371915" w:rsidRPr="009D2FC0" w:rsidRDefault="00371915" w:rsidP="003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  <w:hideMark/>
          </w:tcPr>
          <w:p w14:paraId="46B94251" w14:textId="37F268A5" w:rsidR="00371915" w:rsidRPr="009D2FC0" w:rsidRDefault="00371915" w:rsidP="0037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3527">
              <w:t>МО «с/c  Берикеевский»</w:t>
            </w:r>
          </w:p>
        </w:tc>
        <w:tc>
          <w:tcPr>
            <w:tcW w:w="1985" w:type="dxa"/>
            <w:shd w:val="clear" w:color="auto" w:fill="auto"/>
            <w:hideMark/>
          </w:tcPr>
          <w:p w14:paraId="4C31F3AB" w14:textId="21273CBB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1593">
              <w:t>3316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14:paraId="335DC395" w14:textId="2466C0E3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6472">
              <w:t>1,03</w:t>
            </w:r>
          </w:p>
        </w:tc>
      </w:tr>
      <w:tr w:rsidR="00371915" w:rsidRPr="009D2FC0" w14:paraId="786705AC" w14:textId="77777777" w:rsidTr="00371915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3B112632" w14:textId="77777777" w:rsidR="00371915" w:rsidRPr="009D2FC0" w:rsidRDefault="00371915" w:rsidP="003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  <w:hideMark/>
          </w:tcPr>
          <w:p w14:paraId="1BF32781" w14:textId="050738A1" w:rsidR="00371915" w:rsidRPr="009D2FC0" w:rsidRDefault="00371915" w:rsidP="0037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3527">
              <w:t>МО «село Сабнова»</w:t>
            </w:r>
          </w:p>
        </w:tc>
        <w:tc>
          <w:tcPr>
            <w:tcW w:w="1985" w:type="dxa"/>
            <w:shd w:val="clear" w:color="auto" w:fill="auto"/>
            <w:hideMark/>
          </w:tcPr>
          <w:p w14:paraId="5A3F4373" w14:textId="4B7FD063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1593">
              <w:t>3416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14:paraId="480B6679" w14:textId="1FB6B110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6472">
              <w:t>1,03</w:t>
            </w:r>
          </w:p>
        </w:tc>
      </w:tr>
      <w:tr w:rsidR="00371915" w:rsidRPr="009D2FC0" w14:paraId="69EDC736" w14:textId="77777777" w:rsidTr="00371915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23518FE5" w14:textId="77777777" w:rsidR="00371915" w:rsidRPr="009D2FC0" w:rsidRDefault="00371915" w:rsidP="003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14:paraId="0B0A1A23" w14:textId="7DD0756F" w:rsidR="00371915" w:rsidRPr="009D2FC0" w:rsidRDefault="00371915" w:rsidP="0037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3527">
              <w:t>МО «село Великент»</w:t>
            </w:r>
          </w:p>
        </w:tc>
        <w:tc>
          <w:tcPr>
            <w:tcW w:w="1985" w:type="dxa"/>
            <w:shd w:val="clear" w:color="auto" w:fill="auto"/>
            <w:hideMark/>
          </w:tcPr>
          <w:p w14:paraId="1D99714E" w14:textId="66913750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1593">
              <w:t>4339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14:paraId="229C86D8" w14:textId="065354EF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6472">
              <w:t>0,95</w:t>
            </w:r>
          </w:p>
        </w:tc>
      </w:tr>
      <w:tr w:rsidR="00371915" w:rsidRPr="009D2FC0" w14:paraId="5EA7B9F8" w14:textId="77777777" w:rsidTr="00371915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62004C0A" w14:textId="77777777" w:rsidR="00371915" w:rsidRPr="009D2FC0" w:rsidRDefault="00371915" w:rsidP="003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  <w:hideMark/>
          </w:tcPr>
          <w:p w14:paraId="40720B47" w14:textId="541D996A" w:rsidR="00371915" w:rsidRPr="009D2FC0" w:rsidRDefault="00371915" w:rsidP="0037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3527">
              <w:t>МО «сельсовет Рубасский»</w:t>
            </w:r>
          </w:p>
        </w:tc>
        <w:tc>
          <w:tcPr>
            <w:tcW w:w="1985" w:type="dxa"/>
            <w:shd w:val="clear" w:color="auto" w:fill="auto"/>
            <w:hideMark/>
          </w:tcPr>
          <w:p w14:paraId="72276EFE" w14:textId="6CDFC24A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1593">
              <w:t>4056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14:paraId="6DD9FC0F" w14:textId="58177FC3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6472">
              <w:t>0,95</w:t>
            </w:r>
          </w:p>
        </w:tc>
      </w:tr>
      <w:tr w:rsidR="00371915" w:rsidRPr="009D2FC0" w14:paraId="531F4C0F" w14:textId="77777777" w:rsidTr="00371915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639635EF" w14:textId="77777777" w:rsidR="00371915" w:rsidRPr="009D2FC0" w:rsidRDefault="00371915" w:rsidP="003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auto"/>
            <w:hideMark/>
          </w:tcPr>
          <w:p w14:paraId="149FFFAC" w14:textId="47A41279" w:rsidR="00371915" w:rsidRPr="009D2FC0" w:rsidRDefault="00371915" w:rsidP="0037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3527">
              <w:t>МО «село Белиджи»</w:t>
            </w:r>
          </w:p>
        </w:tc>
        <w:tc>
          <w:tcPr>
            <w:tcW w:w="1985" w:type="dxa"/>
            <w:shd w:val="clear" w:color="auto" w:fill="auto"/>
            <w:hideMark/>
          </w:tcPr>
          <w:p w14:paraId="592027E6" w14:textId="6EC57189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1593">
              <w:t>4763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14:paraId="41A78828" w14:textId="00B7F331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6472">
              <w:t>0,92</w:t>
            </w:r>
          </w:p>
        </w:tc>
      </w:tr>
      <w:tr w:rsidR="00371915" w:rsidRPr="009D2FC0" w14:paraId="30B98040" w14:textId="77777777" w:rsidTr="00371915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2B5BA02" w14:textId="77777777" w:rsidR="00371915" w:rsidRPr="009D2FC0" w:rsidRDefault="00371915" w:rsidP="003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14:paraId="40ADC168" w14:textId="5F8E007A" w:rsidR="00371915" w:rsidRPr="009D2FC0" w:rsidRDefault="00371915" w:rsidP="0037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3527">
              <w:t>МО «сельсовет Чинарский»</w:t>
            </w:r>
          </w:p>
        </w:tc>
        <w:tc>
          <w:tcPr>
            <w:tcW w:w="1985" w:type="dxa"/>
            <w:shd w:val="clear" w:color="auto" w:fill="auto"/>
            <w:hideMark/>
          </w:tcPr>
          <w:p w14:paraId="64E19529" w14:textId="7964AE3D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1593">
              <w:t>5297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14:paraId="3D2432B1" w14:textId="1624077D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6472">
              <w:t>0,86</w:t>
            </w:r>
          </w:p>
        </w:tc>
      </w:tr>
      <w:tr w:rsidR="00371915" w:rsidRPr="009D2FC0" w14:paraId="6E50C8AE" w14:textId="77777777" w:rsidTr="00371915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5779E9D2" w14:textId="77777777" w:rsidR="00371915" w:rsidRPr="009D2FC0" w:rsidRDefault="00371915" w:rsidP="003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14:paraId="7B0BFD92" w14:textId="71A44849" w:rsidR="00371915" w:rsidRPr="009D2FC0" w:rsidRDefault="00371915" w:rsidP="0037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3527">
              <w:t>МО «село Геджух»</w:t>
            </w:r>
          </w:p>
        </w:tc>
        <w:tc>
          <w:tcPr>
            <w:tcW w:w="1985" w:type="dxa"/>
            <w:shd w:val="clear" w:color="auto" w:fill="auto"/>
            <w:hideMark/>
          </w:tcPr>
          <w:p w14:paraId="160BB38A" w14:textId="2F62B1BE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1593">
              <w:t>6758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14:paraId="59F38561" w14:textId="54161E90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6472">
              <w:t>0,82</w:t>
            </w:r>
          </w:p>
        </w:tc>
      </w:tr>
      <w:tr w:rsidR="00371915" w:rsidRPr="009D2FC0" w14:paraId="050F8B13" w14:textId="77777777" w:rsidTr="00371915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2C2FB160" w14:textId="77777777" w:rsidR="00371915" w:rsidRPr="009D2FC0" w:rsidRDefault="00371915" w:rsidP="003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4" w:type="dxa"/>
            <w:shd w:val="clear" w:color="auto" w:fill="auto"/>
            <w:hideMark/>
          </w:tcPr>
          <w:p w14:paraId="3CB47496" w14:textId="3C45FB74" w:rsidR="00371915" w:rsidRPr="009D2FC0" w:rsidRDefault="00371915" w:rsidP="0037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3527">
              <w:t>МО «сельсовет Хазарский»</w:t>
            </w:r>
          </w:p>
        </w:tc>
        <w:tc>
          <w:tcPr>
            <w:tcW w:w="1985" w:type="dxa"/>
            <w:shd w:val="clear" w:color="auto" w:fill="auto"/>
            <w:hideMark/>
          </w:tcPr>
          <w:p w14:paraId="71E9679F" w14:textId="37F77BF4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1593">
              <w:t>10013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14:paraId="22392364" w14:textId="505A9798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6472">
              <w:t>0,7</w:t>
            </w:r>
          </w:p>
        </w:tc>
      </w:tr>
      <w:tr w:rsidR="00371915" w:rsidRPr="009D2FC0" w14:paraId="6B77E86E" w14:textId="77777777" w:rsidTr="00371915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4056FFEA" w14:textId="77777777" w:rsidR="00371915" w:rsidRPr="009D2FC0" w:rsidRDefault="00371915" w:rsidP="003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44" w:type="dxa"/>
            <w:shd w:val="clear" w:color="auto" w:fill="auto"/>
            <w:hideMark/>
          </w:tcPr>
          <w:p w14:paraId="64A48DB2" w14:textId="33D7D4DE" w:rsidR="00371915" w:rsidRPr="009D2FC0" w:rsidRDefault="00371915" w:rsidP="0037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3527">
              <w:t>МО «поселок Мамедкала»</w:t>
            </w:r>
          </w:p>
        </w:tc>
        <w:tc>
          <w:tcPr>
            <w:tcW w:w="1985" w:type="dxa"/>
            <w:shd w:val="clear" w:color="auto" w:fill="auto"/>
            <w:hideMark/>
          </w:tcPr>
          <w:p w14:paraId="17DCCFC4" w14:textId="3E2C9283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1593">
              <w:t>10912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14:paraId="0D1B4D7A" w14:textId="6578FAFA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6472">
              <w:t>0,7</w:t>
            </w:r>
          </w:p>
        </w:tc>
      </w:tr>
      <w:tr w:rsidR="00371915" w:rsidRPr="009D2FC0" w14:paraId="69810064" w14:textId="77777777" w:rsidTr="00371915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21CBD1E" w14:textId="77777777" w:rsidR="00371915" w:rsidRPr="009D2FC0" w:rsidRDefault="00371915" w:rsidP="003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544" w:type="dxa"/>
            <w:shd w:val="clear" w:color="auto" w:fill="auto"/>
            <w:hideMark/>
          </w:tcPr>
          <w:p w14:paraId="53901D29" w14:textId="0762B438" w:rsidR="00371915" w:rsidRPr="009D2FC0" w:rsidRDefault="00371915" w:rsidP="0037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3527">
              <w:t>МО «поселок Белиджи»</w:t>
            </w:r>
          </w:p>
        </w:tc>
        <w:tc>
          <w:tcPr>
            <w:tcW w:w="1985" w:type="dxa"/>
            <w:shd w:val="clear" w:color="auto" w:fill="auto"/>
            <w:hideMark/>
          </w:tcPr>
          <w:p w14:paraId="5ABB9213" w14:textId="6CCCB776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1593">
              <w:t>11957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14:paraId="68DFB71F" w14:textId="7A79156C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6472">
              <w:t>0,7</w:t>
            </w:r>
          </w:p>
        </w:tc>
      </w:tr>
      <w:tr w:rsidR="00371915" w:rsidRPr="009D2FC0" w14:paraId="1AA88B38" w14:textId="77777777" w:rsidTr="00371915">
        <w:trPr>
          <w:trHeight w:val="360"/>
        </w:trPr>
        <w:tc>
          <w:tcPr>
            <w:tcW w:w="708" w:type="dxa"/>
            <w:shd w:val="clear" w:color="000000" w:fill="FFFF00"/>
            <w:hideMark/>
          </w:tcPr>
          <w:p w14:paraId="14F8FE42" w14:textId="77777777" w:rsidR="00371915" w:rsidRPr="009D2FC0" w:rsidRDefault="00371915" w:rsidP="0037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00"/>
            <w:hideMark/>
          </w:tcPr>
          <w:p w14:paraId="2F3EDC1B" w14:textId="77777777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shd w:val="clear" w:color="000000" w:fill="FFFF00"/>
            <w:hideMark/>
          </w:tcPr>
          <w:p w14:paraId="198EBF25" w14:textId="19CC9FE5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51593">
              <w:t>100287</w:t>
            </w:r>
          </w:p>
        </w:tc>
        <w:tc>
          <w:tcPr>
            <w:tcW w:w="2123" w:type="dxa"/>
            <w:shd w:val="clear" w:color="000000" w:fill="FFFF00"/>
            <w:noWrap/>
            <w:vAlign w:val="bottom"/>
            <w:hideMark/>
          </w:tcPr>
          <w:p w14:paraId="14479EEC" w14:textId="77777777" w:rsidR="00371915" w:rsidRPr="009D2FC0" w:rsidRDefault="00371915" w:rsidP="0037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</w:tbl>
    <w:p w14:paraId="4EF1A1C2" w14:textId="77777777" w:rsidR="007808AE" w:rsidRPr="009D2FC0" w:rsidRDefault="007808AE" w:rsidP="000252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6D77515" w14:textId="77777777" w:rsidR="0049577A" w:rsidRPr="009D2FC0" w:rsidRDefault="0049577A" w:rsidP="000252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2B365CB" w14:textId="77777777" w:rsidR="00C14A52" w:rsidRPr="009D2FC0" w:rsidRDefault="001D1515" w:rsidP="00666A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3.4.4.</w:t>
      </w:r>
      <w:r w:rsidR="002944E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Коэффициенты по жилищно-коммунальному хозяйству применены для городских поселений, имеющих большой удельный вес расходов по содержанию объектов ж</w:t>
      </w:r>
      <w:r w:rsidR="0054671F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илищно-коммунального хозяйства </w:t>
      </w:r>
      <w:r w:rsidR="002944E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для двух городских поселений </w:t>
      </w:r>
      <w:r w:rsidR="00666A1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муниципального района «</w:t>
      </w:r>
      <w:r w:rsidR="002944E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Дербентск</w:t>
      </w:r>
      <w:r w:rsidR="00666A1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ий район»: МО городское поселение «Поселок Мамедкала» и МО городское поселение «Поселок Белиджи».</w:t>
      </w:r>
    </w:p>
    <w:p w14:paraId="2754FB4F" w14:textId="77777777" w:rsidR="004F27DA" w:rsidRPr="009D2FC0" w:rsidRDefault="004F27DA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0239C205" w14:textId="77777777" w:rsidR="004F27DA" w:rsidRPr="009D2FC0" w:rsidRDefault="004F27DA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Данный коэффициент определен как отношение </w:t>
      </w:r>
      <w:r w:rsidR="001D513F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средних плановых расходов за последние пять лет по подразделу 0500 «Жилищно-коммунальное хозяйство» в расчете на одного жителя (потребителя услуг) в среднем в городских поселениях на такой же показатель в целом по сельским поселениям.  </w:t>
      </w:r>
    </w:p>
    <w:p w14:paraId="7CD4F5C1" w14:textId="77777777" w:rsidR="0049577A" w:rsidRPr="009D2FC0" w:rsidRDefault="0049577A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0E4F94F" w14:textId="58BBF2F5" w:rsidR="00B33181" w:rsidRPr="009D2FC0" w:rsidRDefault="00B33181" w:rsidP="00B331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Расчет коэффициента жилищно-коммунального хозяйства на 20</w:t>
      </w:r>
      <w:r w:rsidR="009B34D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24</w:t>
      </w: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год</w:t>
      </w:r>
    </w:p>
    <w:p w14:paraId="3B3D1069" w14:textId="77777777" w:rsidR="00B33181" w:rsidRPr="009D2FC0" w:rsidRDefault="00B33181" w:rsidP="00B3318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9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2755"/>
        <w:gridCol w:w="2611"/>
        <w:gridCol w:w="1731"/>
      </w:tblGrid>
      <w:tr w:rsidR="00B33181" w:rsidRPr="009D2FC0" w14:paraId="306D3C4E" w14:textId="77777777" w:rsidTr="007808AE">
        <w:tc>
          <w:tcPr>
            <w:tcW w:w="1499" w:type="pct"/>
            <w:vMerge w:val="restart"/>
          </w:tcPr>
          <w:p w14:paraId="30AB5547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647" w:type="pct"/>
            <w:gridSpan w:val="2"/>
          </w:tcPr>
          <w:p w14:paraId="37F3430F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Предусмотрено в бюджетах по разделу 0500 «Жилищно-коммунальное хозяйство»</w:t>
            </w:r>
          </w:p>
        </w:tc>
        <w:tc>
          <w:tcPr>
            <w:tcW w:w="854" w:type="pct"/>
            <w:vMerge w:val="restart"/>
          </w:tcPr>
          <w:p w14:paraId="0A606E1E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B33181" w:rsidRPr="009D2FC0" w14:paraId="67925AFE" w14:textId="77777777" w:rsidTr="007808AE">
        <w:trPr>
          <w:trHeight w:val="547"/>
        </w:trPr>
        <w:tc>
          <w:tcPr>
            <w:tcW w:w="1499" w:type="pct"/>
            <w:vMerge/>
          </w:tcPr>
          <w:p w14:paraId="69AF5A25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pct"/>
          </w:tcPr>
          <w:p w14:paraId="0722272B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городских поселениях</w:t>
            </w:r>
          </w:p>
        </w:tc>
        <w:tc>
          <w:tcPr>
            <w:tcW w:w="1288" w:type="pct"/>
          </w:tcPr>
          <w:p w14:paraId="44455B69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сельских поселениях</w:t>
            </w:r>
          </w:p>
        </w:tc>
        <w:tc>
          <w:tcPr>
            <w:tcW w:w="854" w:type="pct"/>
            <w:vMerge/>
          </w:tcPr>
          <w:p w14:paraId="33D0AD3A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3181" w:rsidRPr="009D2FC0" w14:paraId="07A349C8" w14:textId="77777777" w:rsidTr="007808AE">
        <w:tc>
          <w:tcPr>
            <w:tcW w:w="1499" w:type="pct"/>
          </w:tcPr>
          <w:p w14:paraId="74B9A2B4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2014</w:t>
            </w:r>
          </w:p>
        </w:tc>
        <w:tc>
          <w:tcPr>
            <w:tcW w:w="1359" w:type="pct"/>
          </w:tcPr>
          <w:p w14:paraId="10A3CAD4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8085,0</w:t>
            </w:r>
          </w:p>
        </w:tc>
        <w:tc>
          <w:tcPr>
            <w:tcW w:w="1288" w:type="pct"/>
          </w:tcPr>
          <w:p w14:paraId="76A8EF2B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19297,0</w:t>
            </w:r>
          </w:p>
        </w:tc>
        <w:tc>
          <w:tcPr>
            <w:tcW w:w="854" w:type="pct"/>
          </w:tcPr>
          <w:p w14:paraId="49EC41C0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27382,0</w:t>
            </w:r>
          </w:p>
        </w:tc>
      </w:tr>
      <w:tr w:rsidR="00B33181" w:rsidRPr="009D2FC0" w14:paraId="1BE9F055" w14:textId="77777777" w:rsidTr="007808AE">
        <w:tc>
          <w:tcPr>
            <w:tcW w:w="1499" w:type="pct"/>
          </w:tcPr>
          <w:p w14:paraId="1E5227C5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2015</w:t>
            </w:r>
          </w:p>
        </w:tc>
        <w:tc>
          <w:tcPr>
            <w:tcW w:w="1359" w:type="pct"/>
          </w:tcPr>
          <w:p w14:paraId="50CC6730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9077,0</w:t>
            </w:r>
          </w:p>
        </w:tc>
        <w:tc>
          <w:tcPr>
            <w:tcW w:w="1288" w:type="pct"/>
          </w:tcPr>
          <w:p w14:paraId="4C9F863C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22408,0</w:t>
            </w:r>
          </w:p>
        </w:tc>
        <w:tc>
          <w:tcPr>
            <w:tcW w:w="854" w:type="pct"/>
          </w:tcPr>
          <w:p w14:paraId="1EED97EC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31485,0</w:t>
            </w:r>
          </w:p>
        </w:tc>
      </w:tr>
      <w:tr w:rsidR="00B33181" w:rsidRPr="009D2FC0" w14:paraId="4F128AB9" w14:textId="77777777" w:rsidTr="007808AE">
        <w:tc>
          <w:tcPr>
            <w:tcW w:w="1499" w:type="pct"/>
          </w:tcPr>
          <w:p w14:paraId="78B5BE2C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2016</w:t>
            </w:r>
          </w:p>
        </w:tc>
        <w:tc>
          <w:tcPr>
            <w:tcW w:w="1359" w:type="pct"/>
          </w:tcPr>
          <w:p w14:paraId="6F4DA142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4001,0</w:t>
            </w:r>
          </w:p>
        </w:tc>
        <w:tc>
          <w:tcPr>
            <w:tcW w:w="1288" w:type="pct"/>
          </w:tcPr>
          <w:p w14:paraId="103043CF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10266,0</w:t>
            </w:r>
          </w:p>
        </w:tc>
        <w:tc>
          <w:tcPr>
            <w:tcW w:w="854" w:type="pct"/>
          </w:tcPr>
          <w:p w14:paraId="26A62628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14267,0</w:t>
            </w:r>
          </w:p>
        </w:tc>
      </w:tr>
      <w:tr w:rsidR="00B33181" w:rsidRPr="009D2FC0" w14:paraId="1BF94E7B" w14:textId="77777777" w:rsidTr="007808AE">
        <w:tc>
          <w:tcPr>
            <w:tcW w:w="1499" w:type="pct"/>
          </w:tcPr>
          <w:p w14:paraId="1560ABE8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2017</w:t>
            </w:r>
          </w:p>
        </w:tc>
        <w:tc>
          <w:tcPr>
            <w:tcW w:w="1359" w:type="pct"/>
          </w:tcPr>
          <w:p w14:paraId="38AFAECF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4228,0</w:t>
            </w:r>
          </w:p>
        </w:tc>
        <w:tc>
          <w:tcPr>
            <w:tcW w:w="1288" w:type="pct"/>
          </w:tcPr>
          <w:p w14:paraId="46D218A2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11614,0</w:t>
            </w:r>
          </w:p>
        </w:tc>
        <w:tc>
          <w:tcPr>
            <w:tcW w:w="854" w:type="pct"/>
          </w:tcPr>
          <w:p w14:paraId="0507EC1A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15842,0</w:t>
            </w:r>
          </w:p>
        </w:tc>
      </w:tr>
      <w:tr w:rsidR="00B33181" w:rsidRPr="009D2FC0" w14:paraId="2F9A6989" w14:textId="77777777" w:rsidTr="007808AE">
        <w:tc>
          <w:tcPr>
            <w:tcW w:w="1499" w:type="pct"/>
          </w:tcPr>
          <w:p w14:paraId="46447E87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2018</w:t>
            </w:r>
          </w:p>
        </w:tc>
        <w:tc>
          <w:tcPr>
            <w:tcW w:w="1359" w:type="pct"/>
          </w:tcPr>
          <w:p w14:paraId="4CB6E393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6750,0</w:t>
            </w:r>
          </w:p>
        </w:tc>
        <w:tc>
          <w:tcPr>
            <w:tcW w:w="1288" w:type="pct"/>
          </w:tcPr>
          <w:p w14:paraId="1F4552C6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13983,0</w:t>
            </w:r>
          </w:p>
        </w:tc>
        <w:tc>
          <w:tcPr>
            <w:tcW w:w="854" w:type="pct"/>
          </w:tcPr>
          <w:p w14:paraId="41853DA3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20733,0</w:t>
            </w:r>
          </w:p>
        </w:tc>
      </w:tr>
      <w:tr w:rsidR="00B33181" w:rsidRPr="009D2FC0" w14:paraId="76633D1A" w14:textId="77777777" w:rsidTr="007808AE">
        <w:tc>
          <w:tcPr>
            <w:tcW w:w="1499" w:type="pct"/>
          </w:tcPr>
          <w:p w14:paraId="51CF8602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Всего за пять лет</w:t>
            </w:r>
          </w:p>
        </w:tc>
        <w:tc>
          <w:tcPr>
            <w:tcW w:w="1359" w:type="pct"/>
          </w:tcPr>
          <w:p w14:paraId="2154E161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32141,0</w:t>
            </w:r>
          </w:p>
        </w:tc>
        <w:tc>
          <w:tcPr>
            <w:tcW w:w="1288" w:type="pct"/>
          </w:tcPr>
          <w:p w14:paraId="50571A3B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77568,0</w:t>
            </w:r>
          </w:p>
        </w:tc>
        <w:tc>
          <w:tcPr>
            <w:tcW w:w="854" w:type="pct"/>
          </w:tcPr>
          <w:p w14:paraId="38963B07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109709,0</w:t>
            </w:r>
          </w:p>
        </w:tc>
      </w:tr>
      <w:tr w:rsidR="00B33181" w:rsidRPr="009D2FC0" w14:paraId="39CDEB73" w14:textId="77777777" w:rsidTr="007808AE">
        <w:tc>
          <w:tcPr>
            <w:tcW w:w="1499" w:type="pct"/>
          </w:tcPr>
          <w:p w14:paraId="582C0C2D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 среднем за пять лет</w:t>
            </w:r>
          </w:p>
        </w:tc>
        <w:tc>
          <w:tcPr>
            <w:tcW w:w="1359" w:type="pct"/>
          </w:tcPr>
          <w:p w14:paraId="2CDBEC65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6428,2</w:t>
            </w:r>
          </w:p>
        </w:tc>
        <w:tc>
          <w:tcPr>
            <w:tcW w:w="1288" w:type="pct"/>
          </w:tcPr>
          <w:p w14:paraId="0C08B490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15513,6</w:t>
            </w:r>
          </w:p>
        </w:tc>
        <w:tc>
          <w:tcPr>
            <w:tcW w:w="854" w:type="pct"/>
          </w:tcPr>
          <w:p w14:paraId="4503B1EF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21941,8</w:t>
            </w:r>
          </w:p>
        </w:tc>
      </w:tr>
      <w:tr w:rsidR="00B33181" w:rsidRPr="009D2FC0" w14:paraId="095A7BA4" w14:textId="77777777" w:rsidTr="007808AE">
        <w:tc>
          <w:tcPr>
            <w:tcW w:w="1499" w:type="pct"/>
          </w:tcPr>
          <w:p w14:paraId="2BCE7B83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Численность жителей</w:t>
            </w:r>
          </w:p>
        </w:tc>
        <w:tc>
          <w:tcPr>
            <w:tcW w:w="1359" w:type="pct"/>
          </w:tcPr>
          <w:p w14:paraId="2B65172D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22831</w:t>
            </w:r>
          </w:p>
        </w:tc>
        <w:tc>
          <w:tcPr>
            <w:tcW w:w="1288" w:type="pct"/>
          </w:tcPr>
          <w:p w14:paraId="6036D0DE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79187</w:t>
            </w:r>
          </w:p>
        </w:tc>
        <w:tc>
          <w:tcPr>
            <w:tcW w:w="854" w:type="pct"/>
          </w:tcPr>
          <w:p w14:paraId="31F7C557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102018</w:t>
            </w:r>
          </w:p>
        </w:tc>
      </w:tr>
      <w:tr w:rsidR="00B33181" w:rsidRPr="009D2FC0" w14:paraId="1FBBDB53" w14:textId="77777777" w:rsidTr="007808AE">
        <w:tc>
          <w:tcPr>
            <w:tcW w:w="1499" w:type="pct"/>
          </w:tcPr>
          <w:p w14:paraId="6F45FEAB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 расчете на одного жителя   </w:t>
            </w:r>
          </w:p>
        </w:tc>
        <w:tc>
          <w:tcPr>
            <w:tcW w:w="1359" w:type="pct"/>
          </w:tcPr>
          <w:p w14:paraId="6B47D9E2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281,55</w:t>
            </w:r>
          </w:p>
        </w:tc>
        <w:tc>
          <w:tcPr>
            <w:tcW w:w="1288" w:type="pct"/>
          </w:tcPr>
          <w:p w14:paraId="3E7EA55E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195,91</w:t>
            </w:r>
          </w:p>
        </w:tc>
        <w:tc>
          <w:tcPr>
            <w:tcW w:w="854" w:type="pct"/>
          </w:tcPr>
          <w:p w14:paraId="1B9AE124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215,08</w:t>
            </w:r>
          </w:p>
        </w:tc>
      </w:tr>
      <w:tr w:rsidR="00B33181" w:rsidRPr="009D2FC0" w14:paraId="5DAD76FC" w14:textId="77777777" w:rsidTr="007808AE">
        <w:tc>
          <w:tcPr>
            <w:tcW w:w="1499" w:type="pct"/>
          </w:tcPr>
          <w:p w14:paraId="04D9D04E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Коэффициент ЖКХ</w:t>
            </w:r>
          </w:p>
        </w:tc>
        <w:tc>
          <w:tcPr>
            <w:tcW w:w="3501" w:type="pct"/>
            <w:gridSpan w:val="3"/>
          </w:tcPr>
          <w:p w14:paraId="3318E8F3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281,55:195,91=1,44</w:t>
            </w:r>
            <w:r w:rsidR="0092353C"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или 1,4</w:t>
            </w:r>
          </w:p>
        </w:tc>
      </w:tr>
    </w:tbl>
    <w:p w14:paraId="62BA910A" w14:textId="77777777" w:rsidR="00B33181" w:rsidRPr="009D2FC0" w:rsidRDefault="00B33181" w:rsidP="00B3318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A5B1143" w14:textId="77777777" w:rsidR="00B33181" w:rsidRPr="009D2FC0" w:rsidRDefault="00B33181" w:rsidP="00B3318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2B20F03" w14:textId="77777777" w:rsidR="00C14A52" w:rsidRPr="009D2FC0" w:rsidRDefault="006E7143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3.4.</w:t>
      </w:r>
      <w:r w:rsidR="001D151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5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. Коэффициент, учитывающий необходимость обеспечения социально значимых и </w:t>
      </w:r>
      <w:r w:rsidR="00C14A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первоочередных расходов бюджета,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определяется по следующей формуле:</w:t>
      </w:r>
    </w:p>
    <w:p w14:paraId="03F68723" w14:textId="77777777" w:rsidR="00C14A52" w:rsidRPr="009D2FC0" w:rsidRDefault="006E7143" w:rsidP="006E714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Ксзрi = К1сзрi x К2сзрi.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К1сзрi определяется по следующей формуле: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К1сзрi = (1 + Усзрi) / (1 + Усзр), где:</w:t>
      </w:r>
    </w:p>
    <w:p w14:paraId="23AB012B" w14:textId="77777777" w:rsidR="00C14A52" w:rsidRPr="009D2FC0" w:rsidRDefault="006E7143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Ксзрi - коэффициент, учитывающий необходимость обеспечения социально значимых и первоочередных расходов по бюджету i-го</w:t>
      </w:r>
      <w:r w:rsidR="00C14A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поселения;</w:t>
      </w:r>
    </w:p>
    <w:p w14:paraId="7258829C" w14:textId="77777777" w:rsidR="00C14A52" w:rsidRPr="009D2FC0" w:rsidRDefault="006E7143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>Усзрi - удельный вес социально значимых и первоочередных расходов в общем объеме расходов i-го</w:t>
      </w:r>
      <w:r w:rsidR="00C14A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</w:p>
    <w:p w14:paraId="48978DE0" w14:textId="77777777" w:rsidR="00C14A52" w:rsidRPr="009D2FC0" w:rsidRDefault="006E7143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Усзр - удельный вес социально значимых и первоочередных расходов в объеме расходов </w:t>
      </w:r>
      <w:r w:rsidR="00C14A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всех поселений.</w:t>
      </w:r>
    </w:p>
    <w:p w14:paraId="792A9B85" w14:textId="77777777" w:rsidR="00DC443B" w:rsidRPr="009D2FC0" w:rsidRDefault="00DC443B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29D32A7" w14:textId="77777777" w:rsidR="00293B1F" w:rsidRPr="009D2FC0" w:rsidRDefault="00293B1F" w:rsidP="00F978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</w:t>
      </w:r>
      <w:r w:rsidR="00F978B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де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льный вес </w:t>
      </w:r>
      <w:r w:rsidR="00F978B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социально значимых и первоочередных расходов в объеме расходов всех поселений (Усзр)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определяется как отношение социально-значимых и первоочередных расходов всех поселений к общему объему всех расходов поселений (до применения коэффициентов учета социально-значимых расходов К1сзрi и К2сзрi). Расчет приведен</w:t>
      </w:r>
      <w:r w:rsidR="00B3318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ниже:</w:t>
      </w:r>
    </w:p>
    <w:p w14:paraId="13AD1BE5" w14:textId="77777777" w:rsidR="00B33181" w:rsidRPr="009D2FC0" w:rsidRDefault="00B33181" w:rsidP="00F978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313D0F8" w14:textId="77777777" w:rsidR="00B33181" w:rsidRPr="009D2FC0" w:rsidRDefault="00B33181" w:rsidP="00F978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5A449D73" w14:textId="77777777" w:rsidR="00D27F89" w:rsidRPr="009D2FC0" w:rsidRDefault="00D27F89" w:rsidP="00D27F89">
      <w:pPr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Расчет удельного веса </w:t>
      </w:r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 социально значимых и первоочередных расходов в объеме расходов всех поселений (Усзр)</w:t>
      </w:r>
    </w:p>
    <w:p w14:paraId="15591939" w14:textId="77777777" w:rsidR="00D27F89" w:rsidRPr="009D2FC0" w:rsidRDefault="00D27F89" w:rsidP="00D27F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6296E62" w14:textId="77777777" w:rsidR="00D27F89" w:rsidRPr="009D2FC0" w:rsidRDefault="00D27F89" w:rsidP="00D27F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Удельный вес социально-значимых и первоочередных расходов в общем объеме расходов всех поселений (Усзр) определяется как отношение социально-значимых и первоочередных расходов всех поселений к общему объему всех расходов поселений (до применения коэффициентов учета социально-значимых расходов К1сзрi и К2сзрi). </w:t>
      </w:r>
    </w:p>
    <w:p w14:paraId="4E7C74CD" w14:textId="77777777" w:rsidR="00D27F89" w:rsidRPr="009D2FC0" w:rsidRDefault="00D27F89" w:rsidP="00D27F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799B617" w14:textId="37DEBE20" w:rsidR="00D27F89" w:rsidRPr="009D2FC0" w:rsidRDefault="00D27F89" w:rsidP="006C06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 20</w:t>
      </w:r>
      <w:r w:rsidR="009B34D9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24</w:t>
      </w:r>
      <w:r w:rsidR="006C061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год Удельный вес социально-значимых и первоочередных расходов в общем объеме расходов всех </w:t>
      </w:r>
      <w:r w:rsidR="009F106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поселений (Усзр) составляет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0,</w:t>
      </w:r>
      <w:r w:rsidR="007728D6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96</w:t>
      </w:r>
      <w:r w:rsidR="00C9109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6C061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 определен как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отношение суммы социально значимых и первоочередных расходов всех поселений в объеме </w:t>
      </w:r>
      <w:r w:rsidR="001B0B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108333</w:t>
      </w:r>
      <w:r w:rsidR="003547B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,0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тыс. рублей к общему объему всех расходов поселений, равный </w:t>
      </w:r>
      <w:r w:rsidR="001B0B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113034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,0 тыс. рублей</w:t>
      </w:r>
      <w:r w:rsidR="00153F5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14:paraId="7EEB4D1E" w14:textId="77777777" w:rsidR="00820936" w:rsidRPr="009D2FC0" w:rsidRDefault="00820936" w:rsidP="00535627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23FA8404" w14:textId="77777777" w:rsidR="00820936" w:rsidRPr="009D2FC0" w:rsidRDefault="00153F56" w:rsidP="00535627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Коэффициент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К1сзрi</w:t>
      </w:r>
      <w:r w:rsidR="00820936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, учитывающий социально-значимые расходы, принимает следующие значения в разрезе поселений:</w:t>
      </w:r>
    </w:p>
    <w:p w14:paraId="5CA75AB4" w14:textId="77777777" w:rsidR="00820936" w:rsidRPr="009D2FC0" w:rsidRDefault="00820936" w:rsidP="00D27F8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640"/>
        <w:gridCol w:w="1070"/>
        <w:gridCol w:w="1417"/>
        <w:gridCol w:w="1354"/>
        <w:gridCol w:w="1809"/>
        <w:gridCol w:w="1047"/>
        <w:gridCol w:w="1354"/>
      </w:tblGrid>
      <w:tr w:rsidR="00FE2C38" w:rsidRPr="009D2FC0" w14:paraId="6B0BF3CB" w14:textId="77777777" w:rsidTr="00377ECD">
        <w:trPr>
          <w:trHeight w:val="2525"/>
        </w:trPr>
        <w:tc>
          <w:tcPr>
            <w:tcW w:w="235" w:type="pct"/>
            <w:shd w:val="clear" w:color="000000" w:fill="FFFF00"/>
            <w:vAlign w:val="center"/>
            <w:hideMark/>
          </w:tcPr>
          <w:p w14:paraId="1B4F8FA6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06" w:type="pct"/>
            <w:shd w:val="clear" w:color="000000" w:fill="FFFF00"/>
            <w:vAlign w:val="center"/>
            <w:hideMark/>
          </w:tcPr>
          <w:p w14:paraId="56468821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муниципальных поселений</w:t>
            </w:r>
          </w:p>
        </w:tc>
        <w:tc>
          <w:tcPr>
            <w:tcW w:w="526" w:type="pct"/>
            <w:shd w:val="clear" w:color="000000" w:fill="FFFF00"/>
            <w:vAlign w:val="center"/>
            <w:hideMark/>
          </w:tcPr>
          <w:p w14:paraId="6AE135FF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Социально-значимые расходы</w:t>
            </w:r>
          </w:p>
        </w:tc>
        <w:tc>
          <w:tcPr>
            <w:tcW w:w="697" w:type="pct"/>
            <w:shd w:val="clear" w:color="000000" w:fill="FFFF00"/>
            <w:vAlign w:val="center"/>
            <w:hideMark/>
          </w:tcPr>
          <w:p w14:paraId="5CE179F0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по нормативам всего по поселению (с учетом коэффициентов)</w:t>
            </w:r>
          </w:p>
        </w:tc>
        <w:tc>
          <w:tcPr>
            <w:tcW w:w="665" w:type="pct"/>
            <w:shd w:val="clear" w:color="000000" w:fill="FFFF00"/>
            <w:vAlign w:val="center"/>
            <w:hideMark/>
          </w:tcPr>
          <w:p w14:paraId="510FC13B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Удельный вес социально значимых и первоочередных расходов в общем объеме расходов поселения (до применения Коэффициента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7"/>
                <w:szCs w:val="17"/>
                <w:lang w:eastAsia="ru-RU"/>
              </w:rPr>
              <w:t xml:space="preserve"> К1сзрi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890" w:type="pct"/>
            <w:shd w:val="clear" w:color="000000" w:fill="FFFF00"/>
            <w:vAlign w:val="center"/>
            <w:hideMark/>
          </w:tcPr>
          <w:p w14:paraId="6474D47D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Коэффициент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К1сзрi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(учитывающий социально-значимые расходы) </w:t>
            </w:r>
          </w:p>
        </w:tc>
        <w:tc>
          <w:tcPr>
            <w:tcW w:w="515" w:type="pct"/>
            <w:shd w:val="clear" w:color="000000" w:fill="FFFF00"/>
            <w:vAlign w:val="center"/>
            <w:hideMark/>
          </w:tcPr>
          <w:p w14:paraId="7108BA5D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Расходы после применения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Коэффи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циента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7"/>
                <w:szCs w:val="17"/>
                <w:lang w:eastAsia="ru-RU"/>
              </w:rPr>
              <w:t xml:space="preserve"> К1сзрi</w:t>
            </w:r>
          </w:p>
        </w:tc>
        <w:tc>
          <w:tcPr>
            <w:tcW w:w="665" w:type="pct"/>
            <w:shd w:val="clear" w:color="000000" w:fill="FFFF00"/>
            <w:vAlign w:val="center"/>
          </w:tcPr>
          <w:p w14:paraId="76E284C2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Удельный вес социально значимых и первоочередных расходов в общем объеме расходов поселения (после применения Коэффициента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7"/>
                <w:szCs w:val="17"/>
                <w:lang w:eastAsia="ru-RU"/>
              </w:rPr>
              <w:t>К1сзрi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</w:tr>
      <w:tr w:rsidR="00FE2C38" w:rsidRPr="009D2FC0" w14:paraId="37FE32A1" w14:textId="77777777" w:rsidTr="00D01B45">
        <w:trPr>
          <w:trHeight w:val="225"/>
        </w:trPr>
        <w:tc>
          <w:tcPr>
            <w:tcW w:w="235" w:type="pct"/>
            <w:shd w:val="clear" w:color="000000" w:fill="FFFF00"/>
            <w:vAlign w:val="center"/>
            <w:hideMark/>
          </w:tcPr>
          <w:p w14:paraId="4494B38C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pct"/>
            <w:shd w:val="clear" w:color="000000" w:fill="FFFF00"/>
            <w:vAlign w:val="center"/>
            <w:hideMark/>
          </w:tcPr>
          <w:p w14:paraId="17B8E4FE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pct"/>
            <w:shd w:val="clear" w:color="000000" w:fill="FFFF00"/>
            <w:vAlign w:val="center"/>
            <w:hideMark/>
          </w:tcPr>
          <w:p w14:paraId="2B35A3AA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7" w:type="pct"/>
            <w:shd w:val="clear" w:color="000000" w:fill="FFFF00"/>
            <w:noWrap/>
            <w:vAlign w:val="center"/>
            <w:hideMark/>
          </w:tcPr>
          <w:p w14:paraId="43D47DDC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5" w:type="pct"/>
            <w:shd w:val="clear" w:color="000000" w:fill="FFFF00"/>
            <w:noWrap/>
            <w:vAlign w:val="center"/>
            <w:hideMark/>
          </w:tcPr>
          <w:p w14:paraId="49ED373D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0" w:type="pct"/>
            <w:shd w:val="clear" w:color="000000" w:fill="FFFF00"/>
            <w:noWrap/>
            <w:vAlign w:val="center"/>
            <w:hideMark/>
          </w:tcPr>
          <w:p w14:paraId="2C6D0297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5" w:type="pct"/>
            <w:shd w:val="clear" w:color="000000" w:fill="FFFF00"/>
            <w:noWrap/>
            <w:vAlign w:val="center"/>
            <w:hideMark/>
          </w:tcPr>
          <w:p w14:paraId="6D09361E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5" w:type="pct"/>
            <w:shd w:val="clear" w:color="000000" w:fill="FFFF00"/>
          </w:tcPr>
          <w:p w14:paraId="156DFFE2" w14:textId="77777777" w:rsidR="00FE2C38" w:rsidRPr="009D2FC0" w:rsidRDefault="00DC4B76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12772B" w:rsidRPr="009D2FC0" w14:paraId="7C22D3D1" w14:textId="77777777" w:rsidTr="00D01B45">
        <w:trPr>
          <w:trHeight w:val="360"/>
        </w:trPr>
        <w:tc>
          <w:tcPr>
            <w:tcW w:w="235" w:type="pct"/>
            <w:shd w:val="clear" w:color="auto" w:fill="auto"/>
            <w:vAlign w:val="center"/>
            <w:hideMark/>
          </w:tcPr>
          <w:p w14:paraId="2DE926CD" w14:textId="7777777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06" w:type="pct"/>
            <w:shd w:val="clear" w:color="auto" w:fill="auto"/>
            <w:hideMark/>
          </w:tcPr>
          <w:p w14:paraId="648257EB" w14:textId="5349F065" w:rsidR="0012772B" w:rsidRPr="009D2FC0" w:rsidRDefault="0012772B" w:rsidP="0012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5B2B">
              <w:t>МО «село Митаги»</w:t>
            </w:r>
          </w:p>
        </w:tc>
        <w:tc>
          <w:tcPr>
            <w:tcW w:w="526" w:type="pct"/>
            <w:shd w:val="clear" w:color="auto" w:fill="auto"/>
            <w:hideMark/>
          </w:tcPr>
          <w:p w14:paraId="7773BD37" w14:textId="447945F6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20A6">
              <w:t>2165</w:t>
            </w:r>
          </w:p>
        </w:tc>
        <w:tc>
          <w:tcPr>
            <w:tcW w:w="697" w:type="pct"/>
            <w:shd w:val="clear" w:color="auto" w:fill="auto"/>
            <w:noWrap/>
          </w:tcPr>
          <w:p w14:paraId="2E2EE7EF" w14:textId="3D89AB00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27A">
              <w:t>859</w:t>
            </w:r>
          </w:p>
        </w:tc>
        <w:tc>
          <w:tcPr>
            <w:tcW w:w="665" w:type="pct"/>
            <w:shd w:val="clear" w:color="auto" w:fill="auto"/>
            <w:noWrap/>
          </w:tcPr>
          <w:p w14:paraId="58848687" w14:textId="31E53ED1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60C3">
              <w:t>2,52</w:t>
            </w:r>
          </w:p>
        </w:tc>
        <w:tc>
          <w:tcPr>
            <w:tcW w:w="890" w:type="pct"/>
            <w:shd w:val="clear" w:color="auto" w:fill="auto"/>
            <w:noWrap/>
          </w:tcPr>
          <w:p w14:paraId="6F29C68D" w14:textId="2ED334DD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08D1">
              <w:t>1,8</w:t>
            </w:r>
          </w:p>
        </w:tc>
        <w:tc>
          <w:tcPr>
            <w:tcW w:w="515" w:type="pct"/>
            <w:shd w:val="clear" w:color="auto" w:fill="auto"/>
            <w:noWrap/>
          </w:tcPr>
          <w:p w14:paraId="30B30370" w14:textId="3A6080C0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5CA">
              <w:t>1546</w:t>
            </w:r>
          </w:p>
        </w:tc>
        <w:tc>
          <w:tcPr>
            <w:tcW w:w="665" w:type="pct"/>
          </w:tcPr>
          <w:p w14:paraId="5E97AF09" w14:textId="193726AF" w:rsidR="0012772B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50D">
              <w:t>1,40</w:t>
            </w:r>
          </w:p>
        </w:tc>
      </w:tr>
      <w:tr w:rsidR="0012772B" w:rsidRPr="009D2FC0" w14:paraId="321C8846" w14:textId="77777777" w:rsidTr="00D01B45">
        <w:trPr>
          <w:trHeight w:val="360"/>
        </w:trPr>
        <w:tc>
          <w:tcPr>
            <w:tcW w:w="235" w:type="pct"/>
            <w:shd w:val="clear" w:color="auto" w:fill="auto"/>
            <w:vAlign w:val="center"/>
            <w:hideMark/>
          </w:tcPr>
          <w:p w14:paraId="5F24FA2D" w14:textId="7777777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806" w:type="pct"/>
            <w:shd w:val="clear" w:color="auto" w:fill="auto"/>
            <w:hideMark/>
          </w:tcPr>
          <w:p w14:paraId="289E76ED" w14:textId="27F3E371" w:rsidR="0012772B" w:rsidRPr="009D2FC0" w:rsidRDefault="0012772B" w:rsidP="0012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5B2B">
              <w:t>МО «село Джалган»</w:t>
            </w:r>
          </w:p>
        </w:tc>
        <w:tc>
          <w:tcPr>
            <w:tcW w:w="526" w:type="pct"/>
            <w:shd w:val="clear" w:color="auto" w:fill="auto"/>
          </w:tcPr>
          <w:p w14:paraId="62452F1F" w14:textId="25FA4DF5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20A6">
              <w:t>2586</w:t>
            </w:r>
          </w:p>
        </w:tc>
        <w:tc>
          <w:tcPr>
            <w:tcW w:w="697" w:type="pct"/>
            <w:shd w:val="clear" w:color="auto" w:fill="auto"/>
            <w:noWrap/>
          </w:tcPr>
          <w:p w14:paraId="132DADFA" w14:textId="5D2E06C3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27A">
              <w:t>1256</w:t>
            </w:r>
          </w:p>
        </w:tc>
        <w:tc>
          <w:tcPr>
            <w:tcW w:w="665" w:type="pct"/>
            <w:shd w:val="clear" w:color="auto" w:fill="auto"/>
            <w:noWrap/>
          </w:tcPr>
          <w:p w14:paraId="5A781102" w14:textId="3694FB4A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60C3">
              <w:t>2,06</w:t>
            </w:r>
          </w:p>
        </w:tc>
        <w:tc>
          <w:tcPr>
            <w:tcW w:w="890" w:type="pct"/>
            <w:shd w:val="clear" w:color="auto" w:fill="auto"/>
            <w:noWrap/>
          </w:tcPr>
          <w:p w14:paraId="4B31549D" w14:textId="4B146610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08D1">
              <w:t>1,56</w:t>
            </w:r>
          </w:p>
        </w:tc>
        <w:tc>
          <w:tcPr>
            <w:tcW w:w="515" w:type="pct"/>
            <w:shd w:val="clear" w:color="auto" w:fill="auto"/>
            <w:noWrap/>
          </w:tcPr>
          <w:p w14:paraId="3E87F18A" w14:textId="39AB065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5CA">
              <w:t>1960</w:t>
            </w:r>
          </w:p>
        </w:tc>
        <w:tc>
          <w:tcPr>
            <w:tcW w:w="665" w:type="pct"/>
          </w:tcPr>
          <w:p w14:paraId="004A0132" w14:textId="1F42764C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50D">
              <w:t>1,32</w:t>
            </w:r>
          </w:p>
        </w:tc>
      </w:tr>
      <w:tr w:rsidR="0012772B" w:rsidRPr="009D2FC0" w14:paraId="1E942795" w14:textId="77777777" w:rsidTr="00D01B45">
        <w:trPr>
          <w:trHeight w:val="555"/>
        </w:trPr>
        <w:tc>
          <w:tcPr>
            <w:tcW w:w="235" w:type="pct"/>
            <w:shd w:val="clear" w:color="auto" w:fill="auto"/>
            <w:vAlign w:val="center"/>
            <w:hideMark/>
          </w:tcPr>
          <w:p w14:paraId="0BA4A63F" w14:textId="7777777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</w:t>
            </w:r>
          </w:p>
        </w:tc>
        <w:tc>
          <w:tcPr>
            <w:tcW w:w="806" w:type="pct"/>
            <w:shd w:val="clear" w:color="auto" w:fill="auto"/>
            <w:hideMark/>
          </w:tcPr>
          <w:p w14:paraId="468A8552" w14:textId="26DC8C82" w:rsidR="0012772B" w:rsidRPr="009D2FC0" w:rsidRDefault="0012772B" w:rsidP="0012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5B2B">
              <w:t>МО «сельсовет Зидьян-Казмалярский»</w:t>
            </w:r>
          </w:p>
        </w:tc>
        <w:tc>
          <w:tcPr>
            <w:tcW w:w="526" w:type="pct"/>
            <w:shd w:val="clear" w:color="auto" w:fill="auto"/>
          </w:tcPr>
          <w:p w14:paraId="4B296ABD" w14:textId="668679CB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20A6">
              <w:t>4359</w:t>
            </w:r>
          </w:p>
        </w:tc>
        <w:tc>
          <w:tcPr>
            <w:tcW w:w="697" w:type="pct"/>
            <w:shd w:val="clear" w:color="auto" w:fill="auto"/>
            <w:noWrap/>
          </w:tcPr>
          <w:p w14:paraId="0EF0A73C" w14:textId="59C275CF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27A">
              <w:t>1435</w:t>
            </w:r>
          </w:p>
        </w:tc>
        <w:tc>
          <w:tcPr>
            <w:tcW w:w="665" w:type="pct"/>
            <w:shd w:val="clear" w:color="auto" w:fill="auto"/>
            <w:noWrap/>
          </w:tcPr>
          <w:p w14:paraId="414C62B7" w14:textId="1CD7187C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60C3">
              <w:t>3,04</w:t>
            </w:r>
          </w:p>
        </w:tc>
        <w:tc>
          <w:tcPr>
            <w:tcW w:w="890" w:type="pct"/>
            <w:shd w:val="clear" w:color="auto" w:fill="auto"/>
            <w:noWrap/>
          </w:tcPr>
          <w:p w14:paraId="2A73EFFB" w14:textId="511C3D2A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08D1">
              <w:t>2,06</w:t>
            </w:r>
          </w:p>
        </w:tc>
        <w:tc>
          <w:tcPr>
            <w:tcW w:w="515" w:type="pct"/>
            <w:shd w:val="clear" w:color="auto" w:fill="auto"/>
            <w:noWrap/>
          </w:tcPr>
          <w:p w14:paraId="3CCA406F" w14:textId="4FA81730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5CA">
              <w:t>2956</w:t>
            </w:r>
          </w:p>
        </w:tc>
        <w:tc>
          <w:tcPr>
            <w:tcW w:w="665" w:type="pct"/>
          </w:tcPr>
          <w:p w14:paraId="3616AA68" w14:textId="313E6859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50D">
              <w:t>1,47</w:t>
            </w:r>
          </w:p>
        </w:tc>
      </w:tr>
      <w:tr w:rsidR="0012772B" w:rsidRPr="009D2FC0" w14:paraId="14F8EF9C" w14:textId="77777777" w:rsidTr="00D01B45">
        <w:trPr>
          <w:trHeight w:val="360"/>
        </w:trPr>
        <w:tc>
          <w:tcPr>
            <w:tcW w:w="235" w:type="pct"/>
            <w:shd w:val="clear" w:color="auto" w:fill="auto"/>
            <w:vAlign w:val="center"/>
            <w:hideMark/>
          </w:tcPr>
          <w:p w14:paraId="34BF43C4" w14:textId="7777777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806" w:type="pct"/>
            <w:shd w:val="clear" w:color="auto" w:fill="auto"/>
            <w:hideMark/>
          </w:tcPr>
          <w:p w14:paraId="2897785E" w14:textId="0954947F" w:rsidR="0012772B" w:rsidRPr="009D2FC0" w:rsidRDefault="0012772B" w:rsidP="0012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5B2B">
              <w:t>МО «село Митаги-Казмаляр»</w:t>
            </w:r>
          </w:p>
        </w:tc>
        <w:tc>
          <w:tcPr>
            <w:tcW w:w="526" w:type="pct"/>
            <w:shd w:val="clear" w:color="auto" w:fill="auto"/>
          </w:tcPr>
          <w:p w14:paraId="55F17089" w14:textId="78EE6584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20A6">
              <w:t>3039</w:t>
            </w:r>
          </w:p>
        </w:tc>
        <w:tc>
          <w:tcPr>
            <w:tcW w:w="697" w:type="pct"/>
            <w:shd w:val="clear" w:color="auto" w:fill="auto"/>
            <w:noWrap/>
          </w:tcPr>
          <w:p w14:paraId="2A770F10" w14:textId="518078CE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27A">
              <w:t>1912</w:t>
            </w:r>
          </w:p>
        </w:tc>
        <w:tc>
          <w:tcPr>
            <w:tcW w:w="665" w:type="pct"/>
            <w:shd w:val="clear" w:color="auto" w:fill="auto"/>
            <w:noWrap/>
          </w:tcPr>
          <w:p w14:paraId="3489A3BE" w14:textId="785CB195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60C3">
              <w:t>1,59</w:t>
            </w:r>
          </w:p>
        </w:tc>
        <w:tc>
          <w:tcPr>
            <w:tcW w:w="890" w:type="pct"/>
            <w:shd w:val="clear" w:color="auto" w:fill="auto"/>
            <w:noWrap/>
          </w:tcPr>
          <w:p w14:paraId="1F5B7C14" w14:textId="550B177E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08D1">
              <w:t>1,32</w:t>
            </w:r>
          </w:p>
        </w:tc>
        <w:tc>
          <w:tcPr>
            <w:tcW w:w="515" w:type="pct"/>
            <w:shd w:val="clear" w:color="auto" w:fill="auto"/>
            <w:noWrap/>
          </w:tcPr>
          <w:p w14:paraId="13B3CCC2" w14:textId="3B3DDDB4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5CA">
              <w:t>2524</w:t>
            </w:r>
          </w:p>
        </w:tc>
        <w:tc>
          <w:tcPr>
            <w:tcW w:w="665" w:type="pct"/>
          </w:tcPr>
          <w:p w14:paraId="73C2D882" w14:textId="2AC0CA31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50D">
              <w:t>1,20</w:t>
            </w:r>
          </w:p>
        </w:tc>
      </w:tr>
      <w:tr w:rsidR="0012772B" w:rsidRPr="009D2FC0" w14:paraId="1DA6C525" w14:textId="77777777" w:rsidTr="00D01B45">
        <w:trPr>
          <w:trHeight w:val="360"/>
        </w:trPr>
        <w:tc>
          <w:tcPr>
            <w:tcW w:w="235" w:type="pct"/>
            <w:shd w:val="clear" w:color="auto" w:fill="auto"/>
            <w:vAlign w:val="center"/>
            <w:hideMark/>
          </w:tcPr>
          <w:p w14:paraId="2D0CFB3B" w14:textId="7777777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806" w:type="pct"/>
            <w:shd w:val="clear" w:color="auto" w:fill="auto"/>
            <w:hideMark/>
          </w:tcPr>
          <w:p w14:paraId="660ECBD1" w14:textId="59AC97A4" w:rsidR="0012772B" w:rsidRPr="009D2FC0" w:rsidRDefault="0012772B" w:rsidP="0012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5B2B">
              <w:t>МО «село Уллу-Теркеме»</w:t>
            </w:r>
          </w:p>
        </w:tc>
        <w:tc>
          <w:tcPr>
            <w:tcW w:w="526" w:type="pct"/>
            <w:shd w:val="clear" w:color="auto" w:fill="auto"/>
          </w:tcPr>
          <w:p w14:paraId="60ADF268" w14:textId="220DC96B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20A6">
              <w:t>2668</w:t>
            </w:r>
          </w:p>
        </w:tc>
        <w:tc>
          <w:tcPr>
            <w:tcW w:w="697" w:type="pct"/>
            <w:shd w:val="clear" w:color="auto" w:fill="auto"/>
            <w:noWrap/>
          </w:tcPr>
          <w:p w14:paraId="0C3965B0" w14:textId="5710C009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27A">
              <w:t>1494</w:t>
            </w:r>
          </w:p>
        </w:tc>
        <w:tc>
          <w:tcPr>
            <w:tcW w:w="665" w:type="pct"/>
            <w:shd w:val="clear" w:color="auto" w:fill="auto"/>
            <w:noWrap/>
          </w:tcPr>
          <w:p w14:paraId="10FEC59E" w14:textId="34C6D7F3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60C3">
              <w:t>1,79</w:t>
            </w:r>
          </w:p>
        </w:tc>
        <w:tc>
          <w:tcPr>
            <w:tcW w:w="890" w:type="pct"/>
            <w:shd w:val="clear" w:color="auto" w:fill="auto"/>
            <w:noWrap/>
          </w:tcPr>
          <w:p w14:paraId="18EFE61D" w14:textId="4BE94204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08D1">
              <w:t>1,42</w:t>
            </w:r>
          </w:p>
        </w:tc>
        <w:tc>
          <w:tcPr>
            <w:tcW w:w="515" w:type="pct"/>
            <w:shd w:val="clear" w:color="auto" w:fill="auto"/>
            <w:noWrap/>
          </w:tcPr>
          <w:p w14:paraId="465BA45A" w14:textId="7272EDEF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5CA">
              <w:t>2121</w:t>
            </w:r>
          </w:p>
        </w:tc>
        <w:tc>
          <w:tcPr>
            <w:tcW w:w="665" w:type="pct"/>
          </w:tcPr>
          <w:p w14:paraId="44BCE4EA" w14:textId="0DB4C715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50D">
              <w:t>1,26</w:t>
            </w:r>
          </w:p>
        </w:tc>
      </w:tr>
      <w:tr w:rsidR="0012772B" w:rsidRPr="009D2FC0" w14:paraId="150C8B90" w14:textId="77777777" w:rsidTr="00D01B45">
        <w:trPr>
          <w:trHeight w:val="360"/>
        </w:trPr>
        <w:tc>
          <w:tcPr>
            <w:tcW w:w="235" w:type="pct"/>
            <w:shd w:val="clear" w:color="auto" w:fill="auto"/>
            <w:vAlign w:val="center"/>
            <w:hideMark/>
          </w:tcPr>
          <w:p w14:paraId="21E5D1A5" w14:textId="7777777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806" w:type="pct"/>
            <w:shd w:val="clear" w:color="auto" w:fill="auto"/>
            <w:hideMark/>
          </w:tcPr>
          <w:p w14:paraId="08A85912" w14:textId="03FAB5DF" w:rsidR="0012772B" w:rsidRPr="009D2FC0" w:rsidRDefault="0012772B" w:rsidP="0012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5B2B">
              <w:t>МО «село Мугарты»</w:t>
            </w:r>
          </w:p>
        </w:tc>
        <w:tc>
          <w:tcPr>
            <w:tcW w:w="526" w:type="pct"/>
            <w:shd w:val="clear" w:color="auto" w:fill="auto"/>
          </w:tcPr>
          <w:p w14:paraId="3D6DCEDF" w14:textId="1D2B1CA8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20A6">
              <w:t>3163</w:t>
            </w:r>
          </w:p>
        </w:tc>
        <w:tc>
          <w:tcPr>
            <w:tcW w:w="697" w:type="pct"/>
            <w:shd w:val="clear" w:color="auto" w:fill="auto"/>
            <w:noWrap/>
          </w:tcPr>
          <w:p w14:paraId="38A617DB" w14:textId="04730DB1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27A">
              <w:t>2145</w:t>
            </w:r>
          </w:p>
        </w:tc>
        <w:tc>
          <w:tcPr>
            <w:tcW w:w="665" w:type="pct"/>
            <w:shd w:val="clear" w:color="auto" w:fill="auto"/>
            <w:noWrap/>
          </w:tcPr>
          <w:p w14:paraId="56EDF40A" w14:textId="71957751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60C3">
              <w:t>1,47</w:t>
            </w:r>
          </w:p>
        </w:tc>
        <w:tc>
          <w:tcPr>
            <w:tcW w:w="890" w:type="pct"/>
            <w:shd w:val="clear" w:color="auto" w:fill="auto"/>
            <w:noWrap/>
          </w:tcPr>
          <w:p w14:paraId="01B8086A" w14:textId="7AC6751B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08D1">
              <w:t>1,26</w:t>
            </w:r>
          </w:p>
        </w:tc>
        <w:tc>
          <w:tcPr>
            <w:tcW w:w="515" w:type="pct"/>
            <w:shd w:val="clear" w:color="auto" w:fill="auto"/>
            <w:noWrap/>
          </w:tcPr>
          <w:p w14:paraId="0C2789C0" w14:textId="40CBB9E6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5CA">
              <w:t>2702</w:t>
            </w:r>
          </w:p>
        </w:tc>
        <w:tc>
          <w:tcPr>
            <w:tcW w:w="665" w:type="pct"/>
          </w:tcPr>
          <w:p w14:paraId="63DC49EA" w14:textId="7B1DC5E9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50D">
              <w:t>1,17</w:t>
            </w:r>
          </w:p>
        </w:tc>
      </w:tr>
      <w:tr w:rsidR="0012772B" w:rsidRPr="009D2FC0" w14:paraId="3E054B90" w14:textId="77777777" w:rsidTr="00D01B45">
        <w:trPr>
          <w:trHeight w:val="360"/>
        </w:trPr>
        <w:tc>
          <w:tcPr>
            <w:tcW w:w="235" w:type="pct"/>
            <w:shd w:val="clear" w:color="auto" w:fill="auto"/>
            <w:vAlign w:val="center"/>
            <w:hideMark/>
          </w:tcPr>
          <w:p w14:paraId="1D52DDA5" w14:textId="7777777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806" w:type="pct"/>
            <w:shd w:val="clear" w:color="auto" w:fill="auto"/>
            <w:hideMark/>
          </w:tcPr>
          <w:p w14:paraId="0F0DBD9D" w14:textId="1873F190" w:rsidR="0012772B" w:rsidRPr="009D2FC0" w:rsidRDefault="0012772B" w:rsidP="0012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5B2B">
              <w:t>МО «село Нюгди»</w:t>
            </w:r>
          </w:p>
        </w:tc>
        <w:tc>
          <w:tcPr>
            <w:tcW w:w="526" w:type="pct"/>
            <w:shd w:val="clear" w:color="auto" w:fill="auto"/>
          </w:tcPr>
          <w:p w14:paraId="1D2FEC21" w14:textId="385F499A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20A6">
              <w:t>2803</w:t>
            </w:r>
          </w:p>
        </w:tc>
        <w:tc>
          <w:tcPr>
            <w:tcW w:w="697" w:type="pct"/>
            <w:shd w:val="clear" w:color="auto" w:fill="auto"/>
            <w:noWrap/>
          </w:tcPr>
          <w:p w14:paraId="52827B63" w14:textId="6ED3F6AF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27A">
              <w:t>2635</w:t>
            </w:r>
          </w:p>
        </w:tc>
        <w:tc>
          <w:tcPr>
            <w:tcW w:w="665" w:type="pct"/>
            <w:shd w:val="clear" w:color="auto" w:fill="auto"/>
            <w:noWrap/>
          </w:tcPr>
          <w:p w14:paraId="72C47727" w14:textId="7F46714D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60C3">
              <w:t>1,06</w:t>
            </w:r>
          </w:p>
        </w:tc>
        <w:tc>
          <w:tcPr>
            <w:tcW w:w="890" w:type="pct"/>
            <w:shd w:val="clear" w:color="auto" w:fill="auto"/>
            <w:noWrap/>
          </w:tcPr>
          <w:p w14:paraId="761C0C79" w14:textId="2CE90176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08D1">
              <w:t>1,05</w:t>
            </w:r>
          </w:p>
        </w:tc>
        <w:tc>
          <w:tcPr>
            <w:tcW w:w="515" w:type="pct"/>
            <w:shd w:val="clear" w:color="auto" w:fill="auto"/>
            <w:noWrap/>
          </w:tcPr>
          <w:p w14:paraId="2D178128" w14:textId="4CA2A77B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5CA">
              <w:t>2766</w:t>
            </w:r>
          </w:p>
        </w:tc>
        <w:tc>
          <w:tcPr>
            <w:tcW w:w="665" w:type="pct"/>
          </w:tcPr>
          <w:p w14:paraId="79C2B777" w14:textId="37E8882B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50D">
              <w:t>1,01</w:t>
            </w:r>
          </w:p>
        </w:tc>
      </w:tr>
      <w:tr w:rsidR="0012772B" w:rsidRPr="009D2FC0" w14:paraId="2CDE3415" w14:textId="77777777" w:rsidTr="00D01B45">
        <w:trPr>
          <w:trHeight w:val="360"/>
        </w:trPr>
        <w:tc>
          <w:tcPr>
            <w:tcW w:w="235" w:type="pct"/>
            <w:shd w:val="clear" w:color="auto" w:fill="auto"/>
            <w:vAlign w:val="center"/>
            <w:hideMark/>
          </w:tcPr>
          <w:p w14:paraId="6C30AC8D" w14:textId="7777777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806" w:type="pct"/>
            <w:shd w:val="clear" w:color="auto" w:fill="auto"/>
            <w:hideMark/>
          </w:tcPr>
          <w:p w14:paraId="225883E0" w14:textId="2BC730E5" w:rsidR="0012772B" w:rsidRPr="009D2FC0" w:rsidRDefault="0012772B" w:rsidP="0012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5B2B">
              <w:t>МО «с/c  Первомайский»</w:t>
            </w:r>
          </w:p>
        </w:tc>
        <w:tc>
          <w:tcPr>
            <w:tcW w:w="526" w:type="pct"/>
            <w:shd w:val="clear" w:color="auto" w:fill="auto"/>
          </w:tcPr>
          <w:p w14:paraId="38C7FC85" w14:textId="5F0FDB35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20A6">
              <w:t>2464</w:t>
            </w:r>
          </w:p>
        </w:tc>
        <w:tc>
          <w:tcPr>
            <w:tcW w:w="697" w:type="pct"/>
            <w:shd w:val="clear" w:color="auto" w:fill="auto"/>
            <w:noWrap/>
          </w:tcPr>
          <w:p w14:paraId="6B2F537B" w14:textId="53EAD60F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27A">
              <w:t>3452</w:t>
            </w:r>
          </w:p>
        </w:tc>
        <w:tc>
          <w:tcPr>
            <w:tcW w:w="665" w:type="pct"/>
            <w:shd w:val="clear" w:color="auto" w:fill="auto"/>
            <w:noWrap/>
          </w:tcPr>
          <w:p w14:paraId="11A2755F" w14:textId="57E777A4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60C3">
              <w:t>0,71</w:t>
            </w:r>
          </w:p>
        </w:tc>
        <w:tc>
          <w:tcPr>
            <w:tcW w:w="890" w:type="pct"/>
            <w:shd w:val="clear" w:color="auto" w:fill="auto"/>
            <w:noWrap/>
          </w:tcPr>
          <w:p w14:paraId="207D6F57" w14:textId="0063F8E0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08D1">
              <w:t>0,87</w:t>
            </w:r>
          </w:p>
        </w:tc>
        <w:tc>
          <w:tcPr>
            <w:tcW w:w="515" w:type="pct"/>
            <w:shd w:val="clear" w:color="auto" w:fill="auto"/>
            <w:noWrap/>
          </w:tcPr>
          <w:p w14:paraId="07252E6E" w14:textId="7322D960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5CA">
              <w:t>3003</w:t>
            </w:r>
          </w:p>
        </w:tc>
        <w:tc>
          <w:tcPr>
            <w:tcW w:w="665" w:type="pct"/>
          </w:tcPr>
          <w:p w14:paraId="3872F2ED" w14:textId="545254AC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50D">
              <w:t>0,82</w:t>
            </w:r>
          </w:p>
        </w:tc>
      </w:tr>
      <w:tr w:rsidR="0012772B" w:rsidRPr="009D2FC0" w14:paraId="7B68F99D" w14:textId="77777777" w:rsidTr="00D01B45">
        <w:trPr>
          <w:trHeight w:val="360"/>
        </w:trPr>
        <w:tc>
          <w:tcPr>
            <w:tcW w:w="235" w:type="pct"/>
            <w:shd w:val="clear" w:color="auto" w:fill="auto"/>
            <w:vAlign w:val="center"/>
            <w:hideMark/>
          </w:tcPr>
          <w:p w14:paraId="6380D621" w14:textId="7777777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806" w:type="pct"/>
            <w:shd w:val="clear" w:color="auto" w:fill="auto"/>
            <w:hideMark/>
          </w:tcPr>
          <w:p w14:paraId="60A39B49" w14:textId="393955A6" w:rsidR="0012772B" w:rsidRPr="009D2FC0" w:rsidRDefault="0012772B" w:rsidP="0012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5B2B">
              <w:t>МО «село Салик»</w:t>
            </w:r>
          </w:p>
        </w:tc>
        <w:tc>
          <w:tcPr>
            <w:tcW w:w="526" w:type="pct"/>
            <w:shd w:val="clear" w:color="auto" w:fill="auto"/>
          </w:tcPr>
          <w:p w14:paraId="7F891D8D" w14:textId="474940B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20A6">
              <w:t>3606</w:t>
            </w:r>
          </w:p>
        </w:tc>
        <w:tc>
          <w:tcPr>
            <w:tcW w:w="697" w:type="pct"/>
            <w:shd w:val="clear" w:color="auto" w:fill="auto"/>
            <w:noWrap/>
          </w:tcPr>
          <w:p w14:paraId="4A3FA8DA" w14:textId="1C56504A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27A">
              <w:t>2033</w:t>
            </w:r>
          </w:p>
        </w:tc>
        <w:tc>
          <w:tcPr>
            <w:tcW w:w="665" w:type="pct"/>
            <w:shd w:val="clear" w:color="auto" w:fill="auto"/>
            <w:noWrap/>
          </w:tcPr>
          <w:p w14:paraId="073D8C24" w14:textId="373B79E1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60C3">
              <w:t>1,77</w:t>
            </w:r>
          </w:p>
        </w:tc>
        <w:tc>
          <w:tcPr>
            <w:tcW w:w="890" w:type="pct"/>
            <w:shd w:val="clear" w:color="auto" w:fill="auto"/>
            <w:noWrap/>
          </w:tcPr>
          <w:p w14:paraId="5F35E57E" w14:textId="7EE351C4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08D1">
              <w:t>1,42</w:t>
            </w:r>
          </w:p>
        </w:tc>
        <w:tc>
          <w:tcPr>
            <w:tcW w:w="515" w:type="pct"/>
            <w:shd w:val="clear" w:color="auto" w:fill="auto"/>
            <w:noWrap/>
          </w:tcPr>
          <w:p w14:paraId="31B1F741" w14:textId="0C268A5D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5CA">
              <w:t>2886</w:t>
            </w:r>
          </w:p>
        </w:tc>
        <w:tc>
          <w:tcPr>
            <w:tcW w:w="665" w:type="pct"/>
          </w:tcPr>
          <w:p w14:paraId="13674259" w14:textId="5F4C7602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50D">
              <w:t>1,25</w:t>
            </w:r>
          </w:p>
        </w:tc>
      </w:tr>
      <w:tr w:rsidR="0012772B" w:rsidRPr="009D2FC0" w14:paraId="5E6E3BD4" w14:textId="77777777" w:rsidTr="00D01B45">
        <w:trPr>
          <w:trHeight w:val="360"/>
        </w:trPr>
        <w:tc>
          <w:tcPr>
            <w:tcW w:w="235" w:type="pct"/>
            <w:shd w:val="clear" w:color="auto" w:fill="auto"/>
            <w:vAlign w:val="center"/>
            <w:hideMark/>
          </w:tcPr>
          <w:p w14:paraId="053CFF77" w14:textId="7777777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806" w:type="pct"/>
            <w:shd w:val="clear" w:color="auto" w:fill="auto"/>
            <w:hideMark/>
          </w:tcPr>
          <w:p w14:paraId="10211C6D" w14:textId="3C787F83" w:rsidR="0012772B" w:rsidRPr="009D2FC0" w:rsidRDefault="0012772B" w:rsidP="0012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5B2B">
              <w:t>МО «село Кала»</w:t>
            </w:r>
          </w:p>
        </w:tc>
        <w:tc>
          <w:tcPr>
            <w:tcW w:w="526" w:type="pct"/>
            <w:shd w:val="clear" w:color="auto" w:fill="auto"/>
          </w:tcPr>
          <w:p w14:paraId="614C2ACE" w14:textId="3FE1C976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20A6">
              <w:t>2435</w:t>
            </w:r>
          </w:p>
        </w:tc>
        <w:tc>
          <w:tcPr>
            <w:tcW w:w="697" w:type="pct"/>
            <w:shd w:val="clear" w:color="auto" w:fill="auto"/>
            <w:noWrap/>
          </w:tcPr>
          <w:p w14:paraId="42131D4B" w14:textId="2378CE21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27A">
              <w:t>2190</w:t>
            </w:r>
          </w:p>
        </w:tc>
        <w:tc>
          <w:tcPr>
            <w:tcW w:w="665" w:type="pct"/>
            <w:shd w:val="clear" w:color="auto" w:fill="auto"/>
            <w:noWrap/>
          </w:tcPr>
          <w:p w14:paraId="725794C5" w14:textId="70671B46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60C3">
              <w:t>1,11</w:t>
            </w:r>
          </w:p>
        </w:tc>
        <w:tc>
          <w:tcPr>
            <w:tcW w:w="890" w:type="pct"/>
            <w:shd w:val="clear" w:color="auto" w:fill="auto"/>
            <w:noWrap/>
          </w:tcPr>
          <w:p w14:paraId="24F33132" w14:textId="23B1FCAC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08D1">
              <w:t>1,08</w:t>
            </w:r>
          </w:p>
        </w:tc>
        <w:tc>
          <w:tcPr>
            <w:tcW w:w="515" w:type="pct"/>
            <w:shd w:val="clear" w:color="auto" w:fill="auto"/>
            <w:noWrap/>
          </w:tcPr>
          <w:p w14:paraId="20B306BC" w14:textId="5D1481C2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5CA">
              <w:t>2365</w:t>
            </w:r>
          </w:p>
        </w:tc>
        <w:tc>
          <w:tcPr>
            <w:tcW w:w="665" w:type="pct"/>
          </w:tcPr>
          <w:p w14:paraId="0F161D49" w14:textId="35EFDB1A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50D">
              <w:t>1,03</w:t>
            </w:r>
          </w:p>
        </w:tc>
      </w:tr>
      <w:tr w:rsidR="0012772B" w:rsidRPr="009D2FC0" w14:paraId="65D6DB64" w14:textId="77777777" w:rsidTr="00D01B45">
        <w:trPr>
          <w:trHeight w:val="360"/>
        </w:trPr>
        <w:tc>
          <w:tcPr>
            <w:tcW w:w="235" w:type="pct"/>
            <w:shd w:val="clear" w:color="auto" w:fill="auto"/>
            <w:vAlign w:val="center"/>
            <w:hideMark/>
          </w:tcPr>
          <w:p w14:paraId="45FA2AB4" w14:textId="7777777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806" w:type="pct"/>
            <w:shd w:val="clear" w:color="auto" w:fill="auto"/>
            <w:hideMark/>
          </w:tcPr>
          <w:p w14:paraId="29450A71" w14:textId="7A202CE8" w:rsidR="0012772B" w:rsidRPr="009D2FC0" w:rsidRDefault="0012772B" w:rsidP="0012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5B2B">
              <w:t>МО «село Музаим»</w:t>
            </w:r>
          </w:p>
        </w:tc>
        <w:tc>
          <w:tcPr>
            <w:tcW w:w="526" w:type="pct"/>
            <w:shd w:val="clear" w:color="auto" w:fill="auto"/>
          </w:tcPr>
          <w:p w14:paraId="58AE5CBA" w14:textId="4E09EB33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20A6">
              <w:t>2949</w:t>
            </w:r>
          </w:p>
        </w:tc>
        <w:tc>
          <w:tcPr>
            <w:tcW w:w="697" w:type="pct"/>
            <w:shd w:val="clear" w:color="auto" w:fill="auto"/>
            <w:noWrap/>
          </w:tcPr>
          <w:p w14:paraId="342836F2" w14:textId="4FD4DDC6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27A">
              <w:t>2658</w:t>
            </w:r>
          </w:p>
        </w:tc>
        <w:tc>
          <w:tcPr>
            <w:tcW w:w="665" w:type="pct"/>
            <w:shd w:val="clear" w:color="auto" w:fill="auto"/>
            <w:noWrap/>
          </w:tcPr>
          <w:p w14:paraId="05D0A08F" w14:textId="7127D6BD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60C3">
              <w:t>1,11</w:t>
            </w:r>
          </w:p>
        </w:tc>
        <w:tc>
          <w:tcPr>
            <w:tcW w:w="890" w:type="pct"/>
            <w:shd w:val="clear" w:color="auto" w:fill="auto"/>
            <w:noWrap/>
          </w:tcPr>
          <w:p w14:paraId="2FAC3BBB" w14:textId="255041F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08D1">
              <w:t>1,08</w:t>
            </w:r>
          </w:p>
        </w:tc>
        <w:tc>
          <w:tcPr>
            <w:tcW w:w="515" w:type="pct"/>
            <w:shd w:val="clear" w:color="auto" w:fill="auto"/>
            <w:noWrap/>
          </w:tcPr>
          <w:p w14:paraId="7D7C4E18" w14:textId="2D63AF8D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5CA">
              <w:t>2871</w:t>
            </w:r>
          </w:p>
        </w:tc>
        <w:tc>
          <w:tcPr>
            <w:tcW w:w="665" w:type="pct"/>
          </w:tcPr>
          <w:p w14:paraId="24CCF4C4" w14:textId="3FD3D4D4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50D">
              <w:t>1,03</w:t>
            </w:r>
          </w:p>
        </w:tc>
      </w:tr>
      <w:tr w:rsidR="0012772B" w:rsidRPr="009D2FC0" w14:paraId="1C30F8BF" w14:textId="77777777" w:rsidTr="00D01B45">
        <w:trPr>
          <w:trHeight w:val="360"/>
        </w:trPr>
        <w:tc>
          <w:tcPr>
            <w:tcW w:w="235" w:type="pct"/>
            <w:shd w:val="clear" w:color="auto" w:fill="auto"/>
            <w:vAlign w:val="center"/>
            <w:hideMark/>
          </w:tcPr>
          <w:p w14:paraId="7EAB8382" w14:textId="7777777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806" w:type="pct"/>
            <w:shd w:val="clear" w:color="auto" w:fill="auto"/>
            <w:hideMark/>
          </w:tcPr>
          <w:p w14:paraId="14E11FEB" w14:textId="06E64E1D" w:rsidR="0012772B" w:rsidRPr="009D2FC0" w:rsidRDefault="0012772B" w:rsidP="0012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5B2B">
              <w:t>МО «село Куллар»</w:t>
            </w:r>
          </w:p>
        </w:tc>
        <w:tc>
          <w:tcPr>
            <w:tcW w:w="526" w:type="pct"/>
            <w:shd w:val="clear" w:color="auto" w:fill="auto"/>
          </w:tcPr>
          <w:p w14:paraId="1B92406E" w14:textId="6D2C86EB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20A6">
              <w:t>3719</w:t>
            </w:r>
          </w:p>
        </w:tc>
        <w:tc>
          <w:tcPr>
            <w:tcW w:w="697" w:type="pct"/>
            <w:shd w:val="clear" w:color="auto" w:fill="auto"/>
            <w:noWrap/>
          </w:tcPr>
          <w:p w14:paraId="54BE8F6E" w14:textId="03C194EE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27A">
              <w:t>2911</w:t>
            </w:r>
          </w:p>
        </w:tc>
        <w:tc>
          <w:tcPr>
            <w:tcW w:w="665" w:type="pct"/>
            <w:shd w:val="clear" w:color="auto" w:fill="auto"/>
            <w:noWrap/>
          </w:tcPr>
          <w:p w14:paraId="2D915623" w14:textId="03ECFF4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60C3">
              <w:t>1,28</w:t>
            </w:r>
          </w:p>
        </w:tc>
        <w:tc>
          <w:tcPr>
            <w:tcW w:w="890" w:type="pct"/>
            <w:shd w:val="clear" w:color="auto" w:fill="auto"/>
            <w:noWrap/>
          </w:tcPr>
          <w:p w14:paraId="3BA25B20" w14:textId="6AC6AA79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08D1">
              <w:t>1,16</w:t>
            </w:r>
          </w:p>
        </w:tc>
        <w:tc>
          <w:tcPr>
            <w:tcW w:w="515" w:type="pct"/>
            <w:shd w:val="clear" w:color="auto" w:fill="auto"/>
            <w:noWrap/>
          </w:tcPr>
          <w:p w14:paraId="5E8EAF5E" w14:textId="4C1B64C3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5CA">
              <w:t>3377</w:t>
            </w:r>
          </w:p>
        </w:tc>
        <w:tc>
          <w:tcPr>
            <w:tcW w:w="665" w:type="pct"/>
          </w:tcPr>
          <w:p w14:paraId="22EA93B3" w14:textId="47CBF04C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50D">
              <w:t>1,10</w:t>
            </w:r>
          </w:p>
        </w:tc>
      </w:tr>
      <w:tr w:rsidR="0012772B" w:rsidRPr="009D2FC0" w14:paraId="0F2EA3AF" w14:textId="77777777" w:rsidTr="00D01B45">
        <w:trPr>
          <w:trHeight w:val="360"/>
        </w:trPr>
        <w:tc>
          <w:tcPr>
            <w:tcW w:w="235" w:type="pct"/>
            <w:shd w:val="clear" w:color="auto" w:fill="auto"/>
            <w:vAlign w:val="center"/>
            <w:hideMark/>
          </w:tcPr>
          <w:p w14:paraId="1DC36C23" w14:textId="7777777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806" w:type="pct"/>
            <w:shd w:val="clear" w:color="auto" w:fill="auto"/>
            <w:hideMark/>
          </w:tcPr>
          <w:p w14:paraId="6D184FC2" w14:textId="1B700A46" w:rsidR="0012772B" w:rsidRPr="009D2FC0" w:rsidRDefault="0012772B" w:rsidP="0012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5B2B">
              <w:t>МО «сельсовет Татлярский»</w:t>
            </w:r>
          </w:p>
        </w:tc>
        <w:tc>
          <w:tcPr>
            <w:tcW w:w="526" w:type="pct"/>
            <w:shd w:val="clear" w:color="auto" w:fill="auto"/>
          </w:tcPr>
          <w:p w14:paraId="58B8A589" w14:textId="30083FF3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20A6">
              <w:t>3823</w:t>
            </w:r>
          </w:p>
        </w:tc>
        <w:tc>
          <w:tcPr>
            <w:tcW w:w="697" w:type="pct"/>
            <w:shd w:val="clear" w:color="auto" w:fill="auto"/>
            <w:noWrap/>
          </w:tcPr>
          <w:p w14:paraId="3EB34D84" w14:textId="71A11391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27A">
              <w:t>2745</w:t>
            </w:r>
          </w:p>
        </w:tc>
        <w:tc>
          <w:tcPr>
            <w:tcW w:w="665" w:type="pct"/>
            <w:shd w:val="clear" w:color="auto" w:fill="auto"/>
            <w:noWrap/>
          </w:tcPr>
          <w:p w14:paraId="7FB18522" w14:textId="39348AD5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60C3">
              <w:t>1,39</w:t>
            </w:r>
          </w:p>
        </w:tc>
        <w:tc>
          <w:tcPr>
            <w:tcW w:w="890" w:type="pct"/>
            <w:shd w:val="clear" w:color="auto" w:fill="auto"/>
            <w:noWrap/>
          </w:tcPr>
          <w:p w14:paraId="584D74CB" w14:textId="68373551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08D1">
              <w:t>1,22</w:t>
            </w:r>
          </w:p>
        </w:tc>
        <w:tc>
          <w:tcPr>
            <w:tcW w:w="515" w:type="pct"/>
            <w:shd w:val="clear" w:color="auto" w:fill="auto"/>
            <w:noWrap/>
          </w:tcPr>
          <w:p w14:paraId="2E866AEF" w14:textId="504E1D6A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5CA">
              <w:t>3349</w:t>
            </w:r>
          </w:p>
        </w:tc>
        <w:tc>
          <w:tcPr>
            <w:tcW w:w="665" w:type="pct"/>
          </w:tcPr>
          <w:p w14:paraId="75C12ED5" w14:textId="0CB3D628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50D">
              <w:t>1,14</w:t>
            </w:r>
          </w:p>
        </w:tc>
      </w:tr>
      <w:tr w:rsidR="0012772B" w:rsidRPr="009D2FC0" w14:paraId="1DB4057C" w14:textId="77777777" w:rsidTr="00D01B45">
        <w:trPr>
          <w:trHeight w:val="360"/>
        </w:trPr>
        <w:tc>
          <w:tcPr>
            <w:tcW w:w="235" w:type="pct"/>
            <w:shd w:val="clear" w:color="auto" w:fill="auto"/>
            <w:vAlign w:val="center"/>
            <w:hideMark/>
          </w:tcPr>
          <w:p w14:paraId="0B4A1F42" w14:textId="7777777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806" w:type="pct"/>
            <w:shd w:val="clear" w:color="auto" w:fill="auto"/>
            <w:hideMark/>
          </w:tcPr>
          <w:p w14:paraId="359DE0AC" w14:textId="1F3D9B9D" w:rsidR="0012772B" w:rsidRPr="009D2FC0" w:rsidRDefault="0012772B" w:rsidP="0012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5B2B">
              <w:t>МО «село Араблинское»</w:t>
            </w:r>
          </w:p>
        </w:tc>
        <w:tc>
          <w:tcPr>
            <w:tcW w:w="526" w:type="pct"/>
            <w:shd w:val="clear" w:color="auto" w:fill="auto"/>
          </w:tcPr>
          <w:p w14:paraId="04C0FB15" w14:textId="1939A504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20A6">
              <w:t>2833</w:t>
            </w:r>
          </w:p>
        </w:tc>
        <w:tc>
          <w:tcPr>
            <w:tcW w:w="697" w:type="pct"/>
            <w:shd w:val="clear" w:color="auto" w:fill="auto"/>
            <w:noWrap/>
          </w:tcPr>
          <w:p w14:paraId="7A6D0AE0" w14:textId="6A4F2FDE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27A">
              <w:t>2498</w:t>
            </w:r>
          </w:p>
        </w:tc>
        <w:tc>
          <w:tcPr>
            <w:tcW w:w="665" w:type="pct"/>
            <w:shd w:val="clear" w:color="auto" w:fill="auto"/>
            <w:noWrap/>
          </w:tcPr>
          <w:p w14:paraId="444720B2" w14:textId="486E8FE3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60C3">
              <w:t>1,13</w:t>
            </w:r>
          </w:p>
        </w:tc>
        <w:tc>
          <w:tcPr>
            <w:tcW w:w="890" w:type="pct"/>
            <w:shd w:val="clear" w:color="auto" w:fill="auto"/>
            <w:noWrap/>
          </w:tcPr>
          <w:p w14:paraId="77BE2719" w14:textId="4CC1BF61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08D1">
              <w:t>1,09</w:t>
            </w:r>
          </w:p>
        </w:tc>
        <w:tc>
          <w:tcPr>
            <w:tcW w:w="515" w:type="pct"/>
            <w:shd w:val="clear" w:color="auto" w:fill="auto"/>
            <w:noWrap/>
          </w:tcPr>
          <w:p w14:paraId="54EEF380" w14:textId="15162EA9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5CA">
              <w:t>2722</w:t>
            </w:r>
          </w:p>
        </w:tc>
        <w:tc>
          <w:tcPr>
            <w:tcW w:w="665" w:type="pct"/>
          </w:tcPr>
          <w:p w14:paraId="6E00546F" w14:textId="220FB066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50D">
              <w:t>1,04</w:t>
            </w:r>
          </w:p>
        </w:tc>
      </w:tr>
      <w:tr w:rsidR="0012772B" w:rsidRPr="009D2FC0" w14:paraId="09A5AE78" w14:textId="77777777" w:rsidTr="00D01B45">
        <w:trPr>
          <w:trHeight w:val="360"/>
        </w:trPr>
        <w:tc>
          <w:tcPr>
            <w:tcW w:w="235" w:type="pct"/>
            <w:shd w:val="clear" w:color="auto" w:fill="auto"/>
            <w:vAlign w:val="center"/>
            <w:hideMark/>
          </w:tcPr>
          <w:p w14:paraId="1E4333E6" w14:textId="7777777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806" w:type="pct"/>
            <w:shd w:val="clear" w:color="auto" w:fill="auto"/>
            <w:hideMark/>
          </w:tcPr>
          <w:p w14:paraId="132ACDD5" w14:textId="0450A31D" w:rsidR="0012772B" w:rsidRPr="009D2FC0" w:rsidRDefault="0012772B" w:rsidP="0012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5B2B">
              <w:t>МО «село Деличобан»</w:t>
            </w:r>
          </w:p>
        </w:tc>
        <w:tc>
          <w:tcPr>
            <w:tcW w:w="526" w:type="pct"/>
            <w:shd w:val="clear" w:color="auto" w:fill="auto"/>
          </w:tcPr>
          <w:p w14:paraId="6C271E99" w14:textId="5F669062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20A6">
              <w:t>2436</w:t>
            </w:r>
          </w:p>
        </w:tc>
        <w:tc>
          <w:tcPr>
            <w:tcW w:w="697" w:type="pct"/>
            <w:shd w:val="clear" w:color="auto" w:fill="auto"/>
            <w:noWrap/>
          </w:tcPr>
          <w:p w14:paraId="33CDB298" w14:textId="55555600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27A">
              <w:t>3158</w:t>
            </w:r>
          </w:p>
        </w:tc>
        <w:tc>
          <w:tcPr>
            <w:tcW w:w="665" w:type="pct"/>
            <w:shd w:val="clear" w:color="auto" w:fill="auto"/>
            <w:noWrap/>
          </w:tcPr>
          <w:p w14:paraId="754930FB" w14:textId="216B7861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60C3">
              <w:t>0,77</w:t>
            </w:r>
          </w:p>
        </w:tc>
        <w:tc>
          <w:tcPr>
            <w:tcW w:w="890" w:type="pct"/>
            <w:shd w:val="clear" w:color="auto" w:fill="auto"/>
            <w:noWrap/>
          </w:tcPr>
          <w:p w14:paraId="13E8FD21" w14:textId="5377E334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08D1">
              <w:t>0,9</w:t>
            </w:r>
          </w:p>
        </w:tc>
        <w:tc>
          <w:tcPr>
            <w:tcW w:w="515" w:type="pct"/>
            <w:shd w:val="clear" w:color="auto" w:fill="auto"/>
            <w:noWrap/>
          </w:tcPr>
          <w:p w14:paraId="6C439CD9" w14:textId="5F872E8F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5CA">
              <w:t>2842</w:t>
            </w:r>
          </w:p>
        </w:tc>
        <w:tc>
          <w:tcPr>
            <w:tcW w:w="665" w:type="pct"/>
          </w:tcPr>
          <w:p w14:paraId="78E52412" w14:textId="3F56AAAE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50D">
              <w:t>0,86</w:t>
            </w:r>
          </w:p>
        </w:tc>
      </w:tr>
      <w:tr w:rsidR="0012772B" w:rsidRPr="009D2FC0" w14:paraId="636D7976" w14:textId="77777777" w:rsidTr="00D01B45">
        <w:trPr>
          <w:trHeight w:val="570"/>
        </w:trPr>
        <w:tc>
          <w:tcPr>
            <w:tcW w:w="235" w:type="pct"/>
            <w:shd w:val="clear" w:color="auto" w:fill="auto"/>
            <w:vAlign w:val="center"/>
            <w:hideMark/>
          </w:tcPr>
          <w:p w14:paraId="3422E2AC" w14:textId="7777777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806" w:type="pct"/>
            <w:shd w:val="clear" w:color="auto" w:fill="auto"/>
            <w:hideMark/>
          </w:tcPr>
          <w:p w14:paraId="395EB95A" w14:textId="7FBF067E" w:rsidR="0012772B" w:rsidRPr="009D2FC0" w:rsidRDefault="0012772B" w:rsidP="0012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5B2B">
              <w:t>МО «село Падар»</w:t>
            </w:r>
          </w:p>
        </w:tc>
        <w:tc>
          <w:tcPr>
            <w:tcW w:w="526" w:type="pct"/>
            <w:shd w:val="clear" w:color="auto" w:fill="auto"/>
          </w:tcPr>
          <w:p w14:paraId="01F97582" w14:textId="1C371F9C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20A6">
              <w:t>3257</w:t>
            </w:r>
          </w:p>
        </w:tc>
        <w:tc>
          <w:tcPr>
            <w:tcW w:w="697" w:type="pct"/>
            <w:shd w:val="clear" w:color="auto" w:fill="auto"/>
            <w:noWrap/>
          </w:tcPr>
          <w:p w14:paraId="5A1DBE76" w14:textId="01A9237D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27A">
              <w:t>2567</w:t>
            </w:r>
          </w:p>
        </w:tc>
        <w:tc>
          <w:tcPr>
            <w:tcW w:w="665" w:type="pct"/>
            <w:shd w:val="clear" w:color="auto" w:fill="auto"/>
            <w:noWrap/>
          </w:tcPr>
          <w:p w14:paraId="4220A496" w14:textId="1D05159C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60C3">
              <w:t>1,27</w:t>
            </w:r>
          </w:p>
        </w:tc>
        <w:tc>
          <w:tcPr>
            <w:tcW w:w="890" w:type="pct"/>
            <w:shd w:val="clear" w:color="auto" w:fill="auto"/>
            <w:noWrap/>
          </w:tcPr>
          <w:p w14:paraId="7956F8AA" w14:textId="6DC9634C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08D1">
              <w:t>1,16</w:t>
            </w:r>
          </w:p>
        </w:tc>
        <w:tc>
          <w:tcPr>
            <w:tcW w:w="515" w:type="pct"/>
            <w:shd w:val="clear" w:color="auto" w:fill="auto"/>
            <w:noWrap/>
          </w:tcPr>
          <w:p w14:paraId="188E7A5C" w14:textId="2EEB6CEA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5CA">
              <w:t>2978</w:t>
            </w:r>
          </w:p>
        </w:tc>
        <w:tc>
          <w:tcPr>
            <w:tcW w:w="665" w:type="pct"/>
          </w:tcPr>
          <w:p w14:paraId="2CF8E4C7" w14:textId="4DDCC126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50D">
              <w:t>1,09</w:t>
            </w:r>
          </w:p>
        </w:tc>
      </w:tr>
      <w:tr w:rsidR="0012772B" w:rsidRPr="009D2FC0" w14:paraId="7435FEF7" w14:textId="77777777" w:rsidTr="00D01B45">
        <w:trPr>
          <w:trHeight w:val="360"/>
        </w:trPr>
        <w:tc>
          <w:tcPr>
            <w:tcW w:w="235" w:type="pct"/>
            <w:shd w:val="clear" w:color="auto" w:fill="auto"/>
            <w:vAlign w:val="center"/>
            <w:hideMark/>
          </w:tcPr>
          <w:p w14:paraId="79D99588" w14:textId="7777777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806" w:type="pct"/>
            <w:shd w:val="clear" w:color="auto" w:fill="auto"/>
            <w:hideMark/>
          </w:tcPr>
          <w:p w14:paraId="2B4A714D" w14:textId="7F09E1FA" w:rsidR="0012772B" w:rsidRPr="009D2FC0" w:rsidRDefault="0012772B" w:rsidP="0012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5B2B">
              <w:t>МО «село Аглаби»</w:t>
            </w:r>
          </w:p>
        </w:tc>
        <w:tc>
          <w:tcPr>
            <w:tcW w:w="526" w:type="pct"/>
            <w:shd w:val="clear" w:color="auto" w:fill="auto"/>
          </w:tcPr>
          <w:p w14:paraId="61E96A37" w14:textId="4FE2355A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20A6">
              <w:t>3352</w:t>
            </w:r>
          </w:p>
        </w:tc>
        <w:tc>
          <w:tcPr>
            <w:tcW w:w="697" w:type="pct"/>
            <w:shd w:val="clear" w:color="auto" w:fill="auto"/>
            <w:noWrap/>
          </w:tcPr>
          <w:p w14:paraId="529CB89D" w14:textId="6912CCD3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27A">
              <w:t>2261</w:t>
            </w:r>
          </w:p>
        </w:tc>
        <w:tc>
          <w:tcPr>
            <w:tcW w:w="665" w:type="pct"/>
            <w:shd w:val="clear" w:color="auto" w:fill="auto"/>
            <w:noWrap/>
          </w:tcPr>
          <w:p w14:paraId="616349CE" w14:textId="09E8BED9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60C3">
              <w:t>1,48</w:t>
            </w:r>
          </w:p>
        </w:tc>
        <w:tc>
          <w:tcPr>
            <w:tcW w:w="890" w:type="pct"/>
            <w:shd w:val="clear" w:color="auto" w:fill="auto"/>
            <w:noWrap/>
          </w:tcPr>
          <w:p w14:paraId="39135DD2" w14:textId="4DFE65C2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08D1">
              <w:t>1,27</w:t>
            </w:r>
          </w:p>
        </w:tc>
        <w:tc>
          <w:tcPr>
            <w:tcW w:w="515" w:type="pct"/>
            <w:shd w:val="clear" w:color="auto" w:fill="auto"/>
            <w:noWrap/>
          </w:tcPr>
          <w:p w14:paraId="3703100A" w14:textId="52695E8E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5CA">
              <w:t>2872</w:t>
            </w:r>
          </w:p>
        </w:tc>
        <w:tc>
          <w:tcPr>
            <w:tcW w:w="665" w:type="pct"/>
          </w:tcPr>
          <w:p w14:paraId="0B8B25CE" w14:textId="504B7178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50D">
              <w:t>1,17</w:t>
            </w:r>
          </w:p>
        </w:tc>
      </w:tr>
      <w:tr w:rsidR="0012772B" w:rsidRPr="009D2FC0" w14:paraId="06E6FA14" w14:textId="77777777" w:rsidTr="00D01B45">
        <w:trPr>
          <w:trHeight w:val="360"/>
        </w:trPr>
        <w:tc>
          <w:tcPr>
            <w:tcW w:w="235" w:type="pct"/>
            <w:shd w:val="clear" w:color="auto" w:fill="auto"/>
            <w:vAlign w:val="center"/>
            <w:hideMark/>
          </w:tcPr>
          <w:p w14:paraId="56832D3C" w14:textId="7777777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806" w:type="pct"/>
            <w:shd w:val="clear" w:color="auto" w:fill="auto"/>
            <w:hideMark/>
          </w:tcPr>
          <w:p w14:paraId="016B3908" w14:textId="60B5557A" w:rsidR="0012772B" w:rsidRPr="009D2FC0" w:rsidRDefault="0012772B" w:rsidP="0012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5B2B">
              <w:t>МО «село Джемикент»</w:t>
            </w:r>
          </w:p>
        </w:tc>
        <w:tc>
          <w:tcPr>
            <w:tcW w:w="526" w:type="pct"/>
            <w:shd w:val="clear" w:color="auto" w:fill="auto"/>
          </w:tcPr>
          <w:p w14:paraId="0977A068" w14:textId="20363FD3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20A6">
              <w:t>3058</w:t>
            </w:r>
          </w:p>
        </w:tc>
        <w:tc>
          <w:tcPr>
            <w:tcW w:w="697" w:type="pct"/>
            <w:shd w:val="clear" w:color="auto" w:fill="auto"/>
            <w:noWrap/>
          </w:tcPr>
          <w:p w14:paraId="4D51679C" w14:textId="2E495454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27A">
              <w:t>3782</w:t>
            </w:r>
          </w:p>
        </w:tc>
        <w:tc>
          <w:tcPr>
            <w:tcW w:w="665" w:type="pct"/>
            <w:shd w:val="clear" w:color="auto" w:fill="auto"/>
            <w:noWrap/>
          </w:tcPr>
          <w:p w14:paraId="4700A8FF" w14:textId="0D49A05A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60C3">
              <w:t>0,81</w:t>
            </w:r>
          </w:p>
        </w:tc>
        <w:tc>
          <w:tcPr>
            <w:tcW w:w="890" w:type="pct"/>
            <w:shd w:val="clear" w:color="auto" w:fill="auto"/>
            <w:noWrap/>
          </w:tcPr>
          <w:p w14:paraId="7F600E35" w14:textId="1A4B225E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08D1">
              <w:t>0,92</w:t>
            </w:r>
          </w:p>
        </w:tc>
        <w:tc>
          <w:tcPr>
            <w:tcW w:w="515" w:type="pct"/>
            <w:shd w:val="clear" w:color="auto" w:fill="auto"/>
            <w:noWrap/>
          </w:tcPr>
          <w:p w14:paraId="230E03B6" w14:textId="28CEEF2B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5CA">
              <w:t>3479</w:t>
            </w:r>
          </w:p>
        </w:tc>
        <w:tc>
          <w:tcPr>
            <w:tcW w:w="665" w:type="pct"/>
          </w:tcPr>
          <w:p w14:paraId="6BB12BB7" w14:textId="1935245B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50D">
              <w:t>0,88</w:t>
            </w:r>
          </w:p>
        </w:tc>
      </w:tr>
      <w:tr w:rsidR="0012772B" w:rsidRPr="009D2FC0" w14:paraId="0BDF3D68" w14:textId="77777777" w:rsidTr="00D01B45">
        <w:trPr>
          <w:trHeight w:val="360"/>
        </w:trPr>
        <w:tc>
          <w:tcPr>
            <w:tcW w:w="235" w:type="pct"/>
            <w:shd w:val="clear" w:color="auto" w:fill="auto"/>
            <w:vAlign w:val="center"/>
            <w:hideMark/>
          </w:tcPr>
          <w:p w14:paraId="661488A3" w14:textId="7777777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806" w:type="pct"/>
            <w:shd w:val="clear" w:color="auto" w:fill="auto"/>
            <w:hideMark/>
          </w:tcPr>
          <w:p w14:paraId="3CCAB7F9" w14:textId="50830B8E" w:rsidR="0012772B" w:rsidRPr="009D2FC0" w:rsidRDefault="0012772B" w:rsidP="0012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5B2B">
              <w:t>МО «село Рукель»</w:t>
            </w:r>
          </w:p>
        </w:tc>
        <w:tc>
          <w:tcPr>
            <w:tcW w:w="526" w:type="pct"/>
            <w:shd w:val="clear" w:color="auto" w:fill="auto"/>
          </w:tcPr>
          <w:p w14:paraId="48008E5E" w14:textId="68FBA76E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20A6">
              <w:t>4186</w:t>
            </w:r>
          </w:p>
        </w:tc>
        <w:tc>
          <w:tcPr>
            <w:tcW w:w="697" w:type="pct"/>
            <w:shd w:val="clear" w:color="auto" w:fill="auto"/>
            <w:noWrap/>
          </w:tcPr>
          <w:p w14:paraId="58628DDB" w14:textId="5C2B2B4C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27A">
              <w:t>3546</w:t>
            </w:r>
          </w:p>
        </w:tc>
        <w:tc>
          <w:tcPr>
            <w:tcW w:w="665" w:type="pct"/>
            <w:shd w:val="clear" w:color="auto" w:fill="auto"/>
            <w:noWrap/>
          </w:tcPr>
          <w:p w14:paraId="57E8DF00" w14:textId="002F9EF6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60C3">
              <w:t>1,18</w:t>
            </w:r>
          </w:p>
        </w:tc>
        <w:tc>
          <w:tcPr>
            <w:tcW w:w="890" w:type="pct"/>
            <w:shd w:val="clear" w:color="auto" w:fill="auto"/>
            <w:noWrap/>
          </w:tcPr>
          <w:p w14:paraId="1BBFF80A" w14:textId="6BDE3F7D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08D1">
              <w:t>1,11</w:t>
            </w:r>
          </w:p>
        </w:tc>
        <w:tc>
          <w:tcPr>
            <w:tcW w:w="515" w:type="pct"/>
            <w:shd w:val="clear" w:color="auto" w:fill="auto"/>
            <w:noWrap/>
          </w:tcPr>
          <w:p w14:paraId="2E9B66D5" w14:textId="6CCB4D98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5CA">
              <w:t>3936</w:t>
            </w:r>
          </w:p>
        </w:tc>
        <w:tc>
          <w:tcPr>
            <w:tcW w:w="665" w:type="pct"/>
          </w:tcPr>
          <w:p w14:paraId="1AC4D2FF" w14:textId="410E410F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50D">
              <w:t>1,06</w:t>
            </w:r>
          </w:p>
        </w:tc>
      </w:tr>
      <w:tr w:rsidR="0012772B" w:rsidRPr="009D2FC0" w14:paraId="278209CA" w14:textId="77777777" w:rsidTr="00D01B45">
        <w:trPr>
          <w:trHeight w:val="360"/>
        </w:trPr>
        <w:tc>
          <w:tcPr>
            <w:tcW w:w="235" w:type="pct"/>
            <w:shd w:val="clear" w:color="auto" w:fill="auto"/>
            <w:vAlign w:val="center"/>
            <w:hideMark/>
          </w:tcPr>
          <w:p w14:paraId="0E437E2D" w14:textId="7777777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806" w:type="pct"/>
            <w:shd w:val="clear" w:color="auto" w:fill="auto"/>
            <w:hideMark/>
          </w:tcPr>
          <w:p w14:paraId="4E4C2B16" w14:textId="30E7B8BB" w:rsidR="0012772B" w:rsidRPr="009D2FC0" w:rsidRDefault="0012772B" w:rsidP="0012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5B2B">
              <w:t>МО «с/c  Берикеевский»</w:t>
            </w:r>
          </w:p>
        </w:tc>
        <w:tc>
          <w:tcPr>
            <w:tcW w:w="526" w:type="pct"/>
            <w:shd w:val="clear" w:color="auto" w:fill="auto"/>
          </w:tcPr>
          <w:p w14:paraId="5B1DC14F" w14:textId="2468DB12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20A6">
              <w:t>3991</w:t>
            </w:r>
          </w:p>
        </w:tc>
        <w:tc>
          <w:tcPr>
            <w:tcW w:w="697" w:type="pct"/>
            <w:shd w:val="clear" w:color="auto" w:fill="auto"/>
            <w:noWrap/>
          </w:tcPr>
          <w:p w14:paraId="1F8DD722" w14:textId="5D8F9A18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27A">
              <w:t>4244</w:t>
            </w:r>
          </w:p>
        </w:tc>
        <w:tc>
          <w:tcPr>
            <w:tcW w:w="665" w:type="pct"/>
            <w:shd w:val="clear" w:color="auto" w:fill="auto"/>
            <w:noWrap/>
          </w:tcPr>
          <w:p w14:paraId="1F82E841" w14:textId="08D9542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60C3">
              <w:t>0,94</w:t>
            </w:r>
          </w:p>
        </w:tc>
        <w:tc>
          <w:tcPr>
            <w:tcW w:w="890" w:type="pct"/>
            <w:shd w:val="clear" w:color="auto" w:fill="auto"/>
            <w:noWrap/>
          </w:tcPr>
          <w:p w14:paraId="7C14C23A" w14:textId="707E753A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08D1">
              <w:t>0,99</w:t>
            </w:r>
          </w:p>
        </w:tc>
        <w:tc>
          <w:tcPr>
            <w:tcW w:w="515" w:type="pct"/>
            <w:shd w:val="clear" w:color="auto" w:fill="auto"/>
            <w:noWrap/>
          </w:tcPr>
          <w:p w14:paraId="436C2940" w14:textId="39D766BF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5CA">
              <w:t>4202</w:t>
            </w:r>
          </w:p>
        </w:tc>
        <w:tc>
          <w:tcPr>
            <w:tcW w:w="665" w:type="pct"/>
          </w:tcPr>
          <w:p w14:paraId="27775198" w14:textId="46E541A4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50D">
              <w:t>0,95</w:t>
            </w:r>
          </w:p>
        </w:tc>
      </w:tr>
      <w:tr w:rsidR="0012772B" w:rsidRPr="009D2FC0" w14:paraId="3538E32E" w14:textId="77777777" w:rsidTr="00D01B45">
        <w:trPr>
          <w:trHeight w:val="540"/>
        </w:trPr>
        <w:tc>
          <w:tcPr>
            <w:tcW w:w="235" w:type="pct"/>
            <w:shd w:val="clear" w:color="auto" w:fill="auto"/>
            <w:vAlign w:val="center"/>
            <w:hideMark/>
          </w:tcPr>
          <w:p w14:paraId="42BE4E7E" w14:textId="7777777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806" w:type="pct"/>
            <w:shd w:val="clear" w:color="auto" w:fill="auto"/>
            <w:hideMark/>
          </w:tcPr>
          <w:p w14:paraId="19D615E3" w14:textId="47F6BA5B" w:rsidR="0012772B" w:rsidRPr="009D2FC0" w:rsidRDefault="0012772B" w:rsidP="0012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5B2B">
              <w:t>МО «село Сабнова»</w:t>
            </w:r>
          </w:p>
        </w:tc>
        <w:tc>
          <w:tcPr>
            <w:tcW w:w="526" w:type="pct"/>
            <w:shd w:val="clear" w:color="auto" w:fill="auto"/>
          </w:tcPr>
          <w:p w14:paraId="45125E56" w14:textId="22E5716A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20A6">
              <w:t>4663</w:t>
            </w:r>
          </w:p>
        </w:tc>
        <w:tc>
          <w:tcPr>
            <w:tcW w:w="697" w:type="pct"/>
            <w:shd w:val="clear" w:color="auto" w:fill="auto"/>
            <w:noWrap/>
          </w:tcPr>
          <w:p w14:paraId="6CB9DDE9" w14:textId="4481B0B4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27A">
              <w:t>3966</w:t>
            </w:r>
          </w:p>
        </w:tc>
        <w:tc>
          <w:tcPr>
            <w:tcW w:w="665" w:type="pct"/>
            <w:shd w:val="clear" w:color="auto" w:fill="auto"/>
            <w:noWrap/>
          </w:tcPr>
          <w:p w14:paraId="3183173A" w14:textId="41DAADBF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60C3">
              <w:t>1,18</w:t>
            </w:r>
          </w:p>
        </w:tc>
        <w:tc>
          <w:tcPr>
            <w:tcW w:w="890" w:type="pct"/>
            <w:shd w:val="clear" w:color="auto" w:fill="auto"/>
            <w:noWrap/>
          </w:tcPr>
          <w:p w14:paraId="0D1ECEFC" w14:textId="248A9D85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08D1">
              <w:t>1,11</w:t>
            </w:r>
          </w:p>
        </w:tc>
        <w:tc>
          <w:tcPr>
            <w:tcW w:w="515" w:type="pct"/>
            <w:shd w:val="clear" w:color="auto" w:fill="auto"/>
            <w:noWrap/>
          </w:tcPr>
          <w:p w14:paraId="71F754E3" w14:textId="28E04C65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5CA">
              <w:t>4402</w:t>
            </w:r>
          </w:p>
        </w:tc>
        <w:tc>
          <w:tcPr>
            <w:tcW w:w="665" w:type="pct"/>
          </w:tcPr>
          <w:p w14:paraId="38808346" w14:textId="6F5682BF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50D">
              <w:t>1,06</w:t>
            </w:r>
          </w:p>
        </w:tc>
      </w:tr>
      <w:tr w:rsidR="0012772B" w:rsidRPr="009D2FC0" w14:paraId="0B086E03" w14:textId="77777777" w:rsidTr="00D01B45">
        <w:trPr>
          <w:trHeight w:val="360"/>
        </w:trPr>
        <w:tc>
          <w:tcPr>
            <w:tcW w:w="235" w:type="pct"/>
            <w:shd w:val="clear" w:color="auto" w:fill="auto"/>
            <w:vAlign w:val="center"/>
            <w:hideMark/>
          </w:tcPr>
          <w:p w14:paraId="627031E0" w14:textId="7777777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806" w:type="pct"/>
            <w:shd w:val="clear" w:color="auto" w:fill="auto"/>
            <w:hideMark/>
          </w:tcPr>
          <w:p w14:paraId="05365A3C" w14:textId="5065BD8B" w:rsidR="0012772B" w:rsidRPr="009D2FC0" w:rsidRDefault="0012772B" w:rsidP="0012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5B2B">
              <w:t>МО «село Великент»</w:t>
            </w:r>
          </w:p>
        </w:tc>
        <w:tc>
          <w:tcPr>
            <w:tcW w:w="526" w:type="pct"/>
            <w:shd w:val="clear" w:color="auto" w:fill="auto"/>
          </w:tcPr>
          <w:p w14:paraId="11306CF1" w14:textId="4D8760BC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20A6">
              <w:t>4218</w:t>
            </w:r>
          </w:p>
        </w:tc>
        <w:tc>
          <w:tcPr>
            <w:tcW w:w="697" w:type="pct"/>
            <w:shd w:val="clear" w:color="auto" w:fill="auto"/>
            <w:noWrap/>
          </w:tcPr>
          <w:p w14:paraId="09D0156C" w14:textId="3A8B8124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27A">
              <w:t>4831</w:t>
            </w:r>
          </w:p>
        </w:tc>
        <w:tc>
          <w:tcPr>
            <w:tcW w:w="665" w:type="pct"/>
            <w:shd w:val="clear" w:color="auto" w:fill="auto"/>
            <w:noWrap/>
          </w:tcPr>
          <w:p w14:paraId="0ED288BC" w14:textId="57FACA19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60C3">
              <w:t>0,87</w:t>
            </w:r>
          </w:p>
        </w:tc>
        <w:tc>
          <w:tcPr>
            <w:tcW w:w="890" w:type="pct"/>
            <w:shd w:val="clear" w:color="auto" w:fill="auto"/>
            <w:noWrap/>
          </w:tcPr>
          <w:p w14:paraId="3DD44620" w14:textId="7CD1640E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08D1">
              <w:t>0,96</w:t>
            </w:r>
          </w:p>
        </w:tc>
        <w:tc>
          <w:tcPr>
            <w:tcW w:w="515" w:type="pct"/>
            <w:shd w:val="clear" w:color="auto" w:fill="auto"/>
            <w:noWrap/>
          </w:tcPr>
          <w:p w14:paraId="13930B73" w14:textId="7CBDEFAD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5CA">
              <w:t>4638</w:t>
            </w:r>
          </w:p>
        </w:tc>
        <w:tc>
          <w:tcPr>
            <w:tcW w:w="665" w:type="pct"/>
          </w:tcPr>
          <w:p w14:paraId="0B2AFBBE" w14:textId="6E96FE08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50D">
              <w:t>0,91</w:t>
            </w:r>
          </w:p>
        </w:tc>
      </w:tr>
      <w:tr w:rsidR="0012772B" w:rsidRPr="009D2FC0" w14:paraId="2F194B9B" w14:textId="77777777" w:rsidTr="00D01B45">
        <w:trPr>
          <w:trHeight w:val="360"/>
        </w:trPr>
        <w:tc>
          <w:tcPr>
            <w:tcW w:w="235" w:type="pct"/>
            <w:shd w:val="clear" w:color="auto" w:fill="auto"/>
            <w:vAlign w:val="center"/>
            <w:hideMark/>
          </w:tcPr>
          <w:p w14:paraId="5D710F3A" w14:textId="7777777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806" w:type="pct"/>
            <w:shd w:val="clear" w:color="auto" w:fill="auto"/>
            <w:hideMark/>
          </w:tcPr>
          <w:p w14:paraId="55620F5E" w14:textId="38FB48BB" w:rsidR="0012772B" w:rsidRPr="009D2FC0" w:rsidRDefault="0012772B" w:rsidP="0012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5B2B">
              <w:t>МО «сельсовет Рубасский»</w:t>
            </w:r>
          </w:p>
        </w:tc>
        <w:tc>
          <w:tcPr>
            <w:tcW w:w="526" w:type="pct"/>
            <w:shd w:val="clear" w:color="auto" w:fill="auto"/>
          </w:tcPr>
          <w:p w14:paraId="2DF4672F" w14:textId="00C8613C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20A6">
              <w:t>3820</w:t>
            </w:r>
          </w:p>
        </w:tc>
        <w:tc>
          <w:tcPr>
            <w:tcW w:w="697" w:type="pct"/>
            <w:shd w:val="clear" w:color="auto" w:fill="auto"/>
            <w:noWrap/>
          </w:tcPr>
          <w:p w14:paraId="14274E58" w14:textId="59E9A221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27A">
              <w:t>4474</w:t>
            </w:r>
          </w:p>
        </w:tc>
        <w:tc>
          <w:tcPr>
            <w:tcW w:w="665" w:type="pct"/>
            <w:shd w:val="clear" w:color="auto" w:fill="auto"/>
            <w:noWrap/>
          </w:tcPr>
          <w:p w14:paraId="42F53865" w14:textId="59F9E893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60C3">
              <w:t>0,85</w:t>
            </w:r>
          </w:p>
        </w:tc>
        <w:tc>
          <w:tcPr>
            <w:tcW w:w="890" w:type="pct"/>
            <w:shd w:val="clear" w:color="auto" w:fill="auto"/>
            <w:noWrap/>
          </w:tcPr>
          <w:p w14:paraId="54815DE5" w14:textId="5EB3D694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08D1">
              <w:t>0,95</w:t>
            </w:r>
          </w:p>
        </w:tc>
        <w:tc>
          <w:tcPr>
            <w:tcW w:w="515" w:type="pct"/>
            <w:shd w:val="clear" w:color="auto" w:fill="auto"/>
            <w:noWrap/>
          </w:tcPr>
          <w:p w14:paraId="01FC06EB" w14:textId="3770CD06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5CA">
              <w:t>4250</w:t>
            </w:r>
          </w:p>
        </w:tc>
        <w:tc>
          <w:tcPr>
            <w:tcW w:w="665" w:type="pct"/>
          </w:tcPr>
          <w:p w14:paraId="3CA207FD" w14:textId="56640C72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50D">
              <w:t>0,90</w:t>
            </w:r>
          </w:p>
        </w:tc>
      </w:tr>
      <w:tr w:rsidR="0012772B" w:rsidRPr="009D2FC0" w14:paraId="7A63939B" w14:textId="77777777" w:rsidTr="00D01B45">
        <w:trPr>
          <w:trHeight w:val="360"/>
        </w:trPr>
        <w:tc>
          <w:tcPr>
            <w:tcW w:w="235" w:type="pct"/>
            <w:shd w:val="clear" w:color="auto" w:fill="auto"/>
            <w:vAlign w:val="center"/>
            <w:hideMark/>
          </w:tcPr>
          <w:p w14:paraId="787649DA" w14:textId="7777777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806" w:type="pct"/>
            <w:shd w:val="clear" w:color="auto" w:fill="auto"/>
            <w:hideMark/>
          </w:tcPr>
          <w:p w14:paraId="6CFC3A83" w14:textId="00580DB9" w:rsidR="0012772B" w:rsidRPr="009D2FC0" w:rsidRDefault="0012772B" w:rsidP="0012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5B2B">
              <w:t>МО «село Белиджи»</w:t>
            </w:r>
          </w:p>
        </w:tc>
        <w:tc>
          <w:tcPr>
            <w:tcW w:w="526" w:type="pct"/>
            <w:shd w:val="clear" w:color="auto" w:fill="auto"/>
          </w:tcPr>
          <w:p w14:paraId="235D996B" w14:textId="18352DD4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20A6">
              <w:t>3486</w:t>
            </w:r>
          </w:p>
        </w:tc>
        <w:tc>
          <w:tcPr>
            <w:tcW w:w="697" w:type="pct"/>
            <w:shd w:val="clear" w:color="auto" w:fill="auto"/>
            <w:noWrap/>
          </w:tcPr>
          <w:p w14:paraId="58D37204" w14:textId="09EBEF61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27A">
              <w:t>5185</w:t>
            </w:r>
          </w:p>
        </w:tc>
        <w:tc>
          <w:tcPr>
            <w:tcW w:w="665" w:type="pct"/>
            <w:shd w:val="clear" w:color="auto" w:fill="auto"/>
            <w:noWrap/>
          </w:tcPr>
          <w:p w14:paraId="42C9DC9E" w14:textId="63BDA924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60C3">
              <w:t>0,67</w:t>
            </w:r>
          </w:p>
        </w:tc>
        <w:tc>
          <w:tcPr>
            <w:tcW w:w="890" w:type="pct"/>
            <w:shd w:val="clear" w:color="auto" w:fill="auto"/>
            <w:noWrap/>
          </w:tcPr>
          <w:p w14:paraId="55217915" w14:textId="7762D716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08D1">
              <w:t>0,85</w:t>
            </w:r>
          </w:p>
        </w:tc>
        <w:tc>
          <w:tcPr>
            <w:tcW w:w="515" w:type="pct"/>
            <w:shd w:val="clear" w:color="auto" w:fill="auto"/>
            <w:noWrap/>
          </w:tcPr>
          <w:p w14:paraId="002EF2C0" w14:textId="3B50E82C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5CA">
              <w:t>4407</w:t>
            </w:r>
          </w:p>
        </w:tc>
        <w:tc>
          <w:tcPr>
            <w:tcW w:w="665" w:type="pct"/>
          </w:tcPr>
          <w:p w14:paraId="2423543E" w14:textId="0AFC783F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50D">
              <w:t>0,79</w:t>
            </w:r>
          </w:p>
        </w:tc>
      </w:tr>
      <w:tr w:rsidR="0012772B" w:rsidRPr="009D2FC0" w14:paraId="17658882" w14:textId="77777777" w:rsidTr="00D01B45">
        <w:trPr>
          <w:trHeight w:val="360"/>
        </w:trPr>
        <w:tc>
          <w:tcPr>
            <w:tcW w:w="235" w:type="pct"/>
            <w:shd w:val="clear" w:color="auto" w:fill="auto"/>
            <w:vAlign w:val="center"/>
            <w:hideMark/>
          </w:tcPr>
          <w:p w14:paraId="59229BAA" w14:textId="7777777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806" w:type="pct"/>
            <w:shd w:val="clear" w:color="auto" w:fill="auto"/>
            <w:hideMark/>
          </w:tcPr>
          <w:p w14:paraId="1FBABA6D" w14:textId="718E2846" w:rsidR="0012772B" w:rsidRPr="009D2FC0" w:rsidRDefault="0012772B" w:rsidP="0012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5B2B">
              <w:t>МО «сельсовет Чинарский»</w:t>
            </w:r>
          </w:p>
        </w:tc>
        <w:tc>
          <w:tcPr>
            <w:tcW w:w="526" w:type="pct"/>
            <w:shd w:val="clear" w:color="auto" w:fill="auto"/>
          </w:tcPr>
          <w:p w14:paraId="598EB021" w14:textId="6ACA339D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20A6">
              <w:t>4477</w:t>
            </w:r>
          </w:p>
        </w:tc>
        <w:tc>
          <w:tcPr>
            <w:tcW w:w="697" w:type="pct"/>
            <w:shd w:val="clear" w:color="auto" w:fill="auto"/>
            <w:noWrap/>
          </w:tcPr>
          <w:p w14:paraId="5207B53C" w14:textId="487BBE9A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27A">
              <w:t>5552</w:t>
            </w:r>
          </w:p>
        </w:tc>
        <w:tc>
          <w:tcPr>
            <w:tcW w:w="665" w:type="pct"/>
            <w:shd w:val="clear" w:color="auto" w:fill="auto"/>
            <w:noWrap/>
          </w:tcPr>
          <w:p w14:paraId="0CC09112" w14:textId="12BEBF8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60C3">
              <w:t>0,81</w:t>
            </w:r>
          </w:p>
        </w:tc>
        <w:tc>
          <w:tcPr>
            <w:tcW w:w="890" w:type="pct"/>
            <w:shd w:val="clear" w:color="auto" w:fill="auto"/>
            <w:noWrap/>
          </w:tcPr>
          <w:p w14:paraId="528A23F3" w14:textId="76D1FB2F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08D1">
              <w:t>0,92</w:t>
            </w:r>
          </w:p>
        </w:tc>
        <w:tc>
          <w:tcPr>
            <w:tcW w:w="515" w:type="pct"/>
            <w:shd w:val="clear" w:color="auto" w:fill="auto"/>
            <w:noWrap/>
          </w:tcPr>
          <w:p w14:paraId="1891F4E6" w14:textId="364A0DEF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5CA">
              <w:t>5108</w:t>
            </w:r>
          </w:p>
        </w:tc>
        <w:tc>
          <w:tcPr>
            <w:tcW w:w="665" w:type="pct"/>
          </w:tcPr>
          <w:p w14:paraId="326CEA4E" w14:textId="49CE5C42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50D">
              <w:t>0,88</w:t>
            </w:r>
          </w:p>
        </w:tc>
      </w:tr>
      <w:tr w:rsidR="0012772B" w:rsidRPr="009D2FC0" w14:paraId="358B5B5B" w14:textId="77777777" w:rsidTr="00D01B45">
        <w:trPr>
          <w:trHeight w:val="360"/>
        </w:trPr>
        <w:tc>
          <w:tcPr>
            <w:tcW w:w="235" w:type="pct"/>
            <w:shd w:val="clear" w:color="auto" w:fill="auto"/>
            <w:vAlign w:val="center"/>
            <w:hideMark/>
          </w:tcPr>
          <w:p w14:paraId="2D32925C" w14:textId="7777777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806" w:type="pct"/>
            <w:shd w:val="clear" w:color="auto" w:fill="auto"/>
            <w:hideMark/>
          </w:tcPr>
          <w:p w14:paraId="08259091" w14:textId="5FA97454" w:rsidR="0012772B" w:rsidRPr="009D2FC0" w:rsidRDefault="0012772B" w:rsidP="0012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5B2B">
              <w:t xml:space="preserve">МО «село </w:t>
            </w:r>
            <w:r w:rsidRPr="008C5B2B">
              <w:lastRenderedPageBreak/>
              <w:t>Геджух»</w:t>
            </w:r>
          </w:p>
        </w:tc>
        <w:tc>
          <w:tcPr>
            <w:tcW w:w="526" w:type="pct"/>
            <w:shd w:val="clear" w:color="auto" w:fill="auto"/>
          </w:tcPr>
          <w:p w14:paraId="2427C68C" w14:textId="0BBDA629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20A6">
              <w:lastRenderedPageBreak/>
              <w:t>4630</w:t>
            </w:r>
          </w:p>
        </w:tc>
        <w:tc>
          <w:tcPr>
            <w:tcW w:w="697" w:type="pct"/>
            <w:shd w:val="clear" w:color="auto" w:fill="auto"/>
            <w:noWrap/>
          </w:tcPr>
          <w:p w14:paraId="24F8A15B" w14:textId="53BFED16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27A">
              <w:t>6433</w:t>
            </w:r>
          </w:p>
        </w:tc>
        <w:tc>
          <w:tcPr>
            <w:tcW w:w="665" w:type="pct"/>
            <w:shd w:val="clear" w:color="auto" w:fill="auto"/>
            <w:noWrap/>
          </w:tcPr>
          <w:p w14:paraId="7152F83F" w14:textId="686E07BE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60C3">
              <w:t>0,72</w:t>
            </w:r>
          </w:p>
        </w:tc>
        <w:tc>
          <w:tcPr>
            <w:tcW w:w="890" w:type="pct"/>
            <w:shd w:val="clear" w:color="auto" w:fill="auto"/>
            <w:noWrap/>
          </w:tcPr>
          <w:p w14:paraId="170A8113" w14:textId="01C12106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08D1">
              <w:t>0,88</w:t>
            </w:r>
          </w:p>
        </w:tc>
        <w:tc>
          <w:tcPr>
            <w:tcW w:w="515" w:type="pct"/>
            <w:shd w:val="clear" w:color="auto" w:fill="auto"/>
            <w:noWrap/>
          </w:tcPr>
          <w:p w14:paraId="090676DE" w14:textId="322F550E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5CA">
              <w:t>5661</w:t>
            </w:r>
          </w:p>
        </w:tc>
        <w:tc>
          <w:tcPr>
            <w:tcW w:w="665" w:type="pct"/>
          </w:tcPr>
          <w:p w14:paraId="580AE8A1" w14:textId="41B73C62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50D">
              <w:t>0,82</w:t>
            </w:r>
          </w:p>
        </w:tc>
      </w:tr>
      <w:tr w:rsidR="0012772B" w:rsidRPr="009D2FC0" w14:paraId="17E05E7B" w14:textId="77777777" w:rsidTr="00D01B45">
        <w:trPr>
          <w:trHeight w:val="360"/>
        </w:trPr>
        <w:tc>
          <w:tcPr>
            <w:tcW w:w="235" w:type="pct"/>
            <w:shd w:val="clear" w:color="auto" w:fill="auto"/>
            <w:vAlign w:val="center"/>
            <w:hideMark/>
          </w:tcPr>
          <w:p w14:paraId="3E3C76FE" w14:textId="7777777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27</w:t>
            </w:r>
          </w:p>
        </w:tc>
        <w:tc>
          <w:tcPr>
            <w:tcW w:w="806" w:type="pct"/>
            <w:shd w:val="clear" w:color="auto" w:fill="auto"/>
            <w:hideMark/>
          </w:tcPr>
          <w:p w14:paraId="30ADCC4F" w14:textId="7FCD1484" w:rsidR="0012772B" w:rsidRPr="009D2FC0" w:rsidRDefault="0012772B" w:rsidP="0012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5B2B">
              <w:t>МО «сельсовет Хазарский»</w:t>
            </w:r>
          </w:p>
        </w:tc>
        <w:tc>
          <w:tcPr>
            <w:tcW w:w="526" w:type="pct"/>
            <w:shd w:val="clear" w:color="auto" w:fill="auto"/>
          </w:tcPr>
          <w:p w14:paraId="1683CAF8" w14:textId="54F9DF58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20A6">
              <w:t>5323</w:t>
            </w:r>
          </w:p>
        </w:tc>
        <w:tc>
          <w:tcPr>
            <w:tcW w:w="697" w:type="pct"/>
            <w:shd w:val="clear" w:color="auto" w:fill="auto"/>
            <w:noWrap/>
          </w:tcPr>
          <w:p w14:paraId="590E3E85" w14:textId="1D3AB728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27A">
              <w:t>8458</w:t>
            </w:r>
          </w:p>
        </w:tc>
        <w:tc>
          <w:tcPr>
            <w:tcW w:w="665" w:type="pct"/>
            <w:shd w:val="clear" w:color="auto" w:fill="auto"/>
            <w:noWrap/>
          </w:tcPr>
          <w:p w14:paraId="12815786" w14:textId="0E35F599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60C3">
              <w:t>0,63</w:t>
            </w:r>
          </w:p>
        </w:tc>
        <w:tc>
          <w:tcPr>
            <w:tcW w:w="890" w:type="pct"/>
            <w:shd w:val="clear" w:color="auto" w:fill="auto"/>
            <w:noWrap/>
          </w:tcPr>
          <w:p w14:paraId="0707760B" w14:textId="081484FC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08D1">
              <w:t>0,83</w:t>
            </w:r>
          </w:p>
        </w:tc>
        <w:tc>
          <w:tcPr>
            <w:tcW w:w="515" w:type="pct"/>
            <w:shd w:val="clear" w:color="auto" w:fill="auto"/>
            <w:noWrap/>
          </w:tcPr>
          <w:p w14:paraId="4448269D" w14:textId="6855E0B8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5CA">
              <w:t>7020</w:t>
            </w:r>
          </w:p>
        </w:tc>
        <w:tc>
          <w:tcPr>
            <w:tcW w:w="665" w:type="pct"/>
          </w:tcPr>
          <w:p w14:paraId="1EFE2BBB" w14:textId="310E65A9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50D">
              <w:t>0,76</w:t>
            </w:r>
          </w:p>
        </w:tc>
      </w:tr>
      <w:tr w:rsidR="0012772B" w:rsidRPr="009D2FC0" w14:paraId="5FF68A74" w14:textId="77777777" w:rsidTr="00D01B45">
        <w:trPr>
          <w:trHeight w:val="360"/>
        </w:trPr>
        <w:tc>
          <w:tcPr>
            <w:tcW w:w="235" w:type="pct"/>
            <w:shd w:val="clear" w:color="auto" w:fill="auto"/>
            <w:vAlign w:val="center"/>
            <w:hideMark/>
          </w:tcPr>
          <w:p w14:paraId="15955B58" w14:textId="7777777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806" w:type="pct"/>
            <w:shd w:val="clear" w:color="auto" w:fill="auto"/>
            <w:hideMark/>
          </w:tcPr>
          <w:p w14:paraId="1DDDFD76" w14:textId="7EF00927" w:rsidR="0012772B" w:rsidRPr="009D2FC0" w:rsidRDefault="0012772B" w:rsidP="0012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5B2B">
              <w:t>МО «поселок Мамедкала»</w:t>
            </w:r>
          </w:p>
        </w:tc>
        <w:tc>
          <w:tcPr>
            <w:tcW w:w="526" w:type="pct"/>
            <w:shd w:val="clear" w:color="auto" w:fill="auto"/>
          </w:tcPr>
          <w:p w14:paraId="68515E13" w14:textId="63FB10AC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20A6">
              <w:t>6981</w:t>
            </w:r>
          </w:p>
        </w:tc>
        <w:tc>
          <w:tcPr>
            <w:tcW w:w="697" w:type="pct"/>
            <w:shd w:val="clear" w:color="auto" w:fill="auto"/>
            <w:noWrap/>
          </w:tcPr>
          <w:p w14:paraId="1492E050" w14:textId="0D13B06B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27A">
              <w:t>12415</w:t>
            </w:r>
          </w:p>
        </w:tc>
        <w:tc>
          <w:tcPr>
            <w:tcW w:w="665" w:type="pct"/>
            <w:shd w:val="clear" w:color="auto" w:fill="auto"/>
            <w:noWrap/>
          </w:tcPr>
          <w:p w14:paraId="61B415A2" w14:textId="0B445E31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60C3">
              <w:t>0,56</w:t>
            </w:r>
          </w:p>
        </w:tc>
        <w:tc>
          <w:tcPr>
            <w:tcW w:w="890" w:type="pct"/>
            <w:shd w:val="clear" w:color="auto" w:fill="auto"/>
            <w:noWrap/>
          </w:tcPr>
          <w:p w14:paraId="54AEC702" w14:textId="7645D833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08D1">
              <w:t>0,8</w:t>
            </w:r>
          </w:p>
        </w:tc>
        <w:tc>
          <w:tcPr>
            <w:tcW w:w="515" w:type="pct"/>
            <w:shd w:val="clear" w:color="auto" w:fill="auto"/>
            <w:noWrap/>
          </w:tcPr>
          <w:p w14:paraId="50158BCA" w14:textId="6F906EDB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5CA">
              <w:t>9932</w:t>
            </w:r>
          </w:p>
        </w:tc>
        <w:tc>
          <w:tcPr>
            <w:tcW w:w="665" w:type="pct"/>
          </w:tcPr>
          <w:p w14:paraId="65A0AC15" w14:textId="20A62ACF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50D">
              <w:t>0,70</w:t>
            </w:r>
          </w:p>
        </w:tc>
      </w:tr>
      <w:tr w:rsidR="0012772B" w:rsidRPr="009D2FC0" w14:paraId="06A79D5B" w14:textId="77777777" w:rsidTr="00D01B45">
        <w:trPr>
          <w:trHeight w:val="360"/>
        </w:trPr>
        <w:tc>
          <w:tcPr>
            <w:tcW w:w="235" w:type="pct"/>
            <w:shd w:val="clear" w:color="auto" w:fill="auto"/>
            <w:vAlign w:val="center"/>
            <w:hideMark/>
          </w:tcPr>
          <w:p w14:paraId="102A6267" w14:textId="7BB893E3" w:rsidR="0012772B" w:rsidRPr="009D2FC0" w:rsidRDefault="009F106D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806" w:type="pct"/>
            <w:shd w:val="clear" w:color="auto" w:fill="auto"/>
            <w:hideMark/>
          </w:tcPr>
          <w:p w14:paraId="450DD03A" w14:textId="535F2B6F" w:rsidR="0012772B" w:rsidRPr="009D2FC0" w:rsidRDefault="0012772B" w:rsidP="0012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5B2B">
              <w:t>МО «поселок Белиджи»</w:t>
            </w:r>
          </w:p>
        </w:tc>
        <w:tc>
          <w:tcPr>
            <w:tcW w:w="526" w:type="pct"/>
            <w:shd w:val="clear" w:color="auto" w:fill="auto"/>
          </w:tcPr>
          <w:p w14:paraId="3DFA0D7F" w14:textId="7FBF8716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20A6">
              <w:t>7843</w:t>
            </w:r>
          </w:p>
        </w:tc>
        <w:tc>
          <w:tcPr>
            <w:tcW w:w="697" w:type="pct"/>
            <w:shd w:val="clear" w:color="auto" w:fill="auto"/>
            <w:noWrap/>
          </w:tcPr>
          <w:p w14:paraId="3CE4A577" w14:textId="56EB9796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27A">
              <w:t>13736</w:t>
            </w:r>
          </w:p>
        </w:tc>
        <w:tc>
          <w:tcPr>
            <w:tcW w:w="665" w:type="pct"/>
            <w:shd w:val="clear" w:color="auto" w:fill="auto"/>
            <w:noWrap/>
          </w:tcPr>
          <w:p w14:paraId="2AACA863" w14:textId="607F722B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60C3">
              <w:t>0,57</w:t>
            </w:r>
          </w:p>
        </w:tc>
        <w:tc>
          <w:tcPr>
            <w:tcW w:w="890" w:type="pct"/>
            <w:shd w:val="clear" w:color="auto" w:fill="auto"/>
            <w:noWrap/>
          </w:tcPr>
          <w:p w14:paraId="3CC4B5DB" w14:textId="149A42ED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08D1">
              <w:t>0,8</w:t>
            </w:r>
          </w:p>
        </w:tc>
        <w:tc>
          <w:tcPr>
            <w:tcW w:w="515" w:type="pct"/>
            <w:shd w:val="clear" w:color="auto" w:fill="auto"/>
            <w:noWrap/>
          </w:tcPr>
          <w:p w14:paraId="61816EDE" w14:textId="14518B81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5CA">
              <w:t>10989</w:t>
            </w:r>
          </w:p>
        </w:tc>
        <w:tc>
          <w:tcPr>
            <w:tcW w:w="665" w:type="pct"/>
          </w:tcPr>
          <w:p w14:paraId="3D873276" w14:textId="20EAC151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50D">
              <w:t>0,71</w:t>
            </w:r>
          </w:p>
        </w:tc>
      </w:tr>
      <w:tr w:rsidR="00377ECD" w:rsidRPr="009D2FC0" w14:paraId="61628F07" w14:textId="77777777" w:rsidTr="00D01B45">
        <w:trPr>
          <w:trHeight w:val="360"/>
        </w:trPr>
        <w:tc>
          <w:tcPr>
            <w:tcW w:w="235" w:type="pct"/>
            <w:shd w:val="clear" w:color="000000" w:fill="FFFF00"/>
            <w:vAlign w:val="center"/>
            <w:hideMark/>
          </w:tcPr>
          <w:p w14:paraId="674C6048" w14:textId="77777777" w:rsidR="00377ECD" w:rsidRPr="009D2FC0" w:rsidRDefault="00377ECD" w:rsidP="0037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806" w:type="pct"/>
            <w:shd w:val="clear" w:color="000000" w:fill="FFFF00"/>
            <w:hideMark/>
          </w:tcPr>
          <w:p w14:paraId="78169B25" w14:textId="794DAD87" w:rsidR="00377ECD" w:rsidRPr="009D2FC0" w:rsidRDefault="0012772B" w:rsidP="0037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t>ИТОГО</w:t>
            </w:r>
          </w:p>
        </w:tc>
        <w:tc>
          <w:tcPr>
            <w:tcW w:w="526" w:type="pct"/>
            <w:shd w:val="clear" w:color="auto" w:fill="FFFF00"/>
          </w:tcPr>
          <w:p w14:paraId="164AD75A" w14:textId="48BE460D" w:rsidR="00377ECD" w:rsidRPr="009D2FC0" w:rsidRDefault="00377ECD" w:rsidP="0037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E20A6">
              <w:t>108333</w:t>
            </w:r>
          </w:p>
        </w:tc>
        <w:tc>
          <w:tcPr>
            <w:tcW w:w="697" w:type="pct"/>
            <w:shd w:val="clear" w:color="000000" w:fill="FFFF00"/>
            <w:noWrap/>
            <w:vAlign w:val="center"/>
          </w:tcPr>
          <w:p w14:paraId="50344361" w14:textId="77777777" w:rsidR="00377ECD" w:rsidRPr="009D2FC0" w:rsidRDefault="00377ECD" w:rsidP="0037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Х</w:t>
            </w:r>
          </w:p>
        </w:tc>
        <w:tc>
          <w:tcPr>
            <w:tcW w:w="665" w:type="pct"/>
            <w:shd w:val="clear" w:color="000000" w:fill="FFFF00"/>
            <w:noWrap/>
            <w:vAlign w:val="center"/>
          </w:tcPr>
          <w:p w14:paraId="0009B61C" w14:textId="77777777" w:rsidR="00377ECD" w:rsidRPr="009D2FC0" w:rsidRDefault="00377ECD" w:rsidP="0037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890" w:type="pct"/>
            <w:shd w:val="clear" w:color="000000" w:fill="FFFF00"/>
            <w:noWrap/>
            <w:vAlign w:val="center"/>
          </w:tcPr>
          <w:p w14:paraId="0F9C09CC" w14:textId="77777777" w:rsidR="00377ECD" w:rsidRPr="009D2FC0" w:rsidRDefault="00377ECD" w:rsidP="0037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515" w:type="pct"/>
            <w:shd w:val="clear" w:color="000000" w:fill="FFFF00"/>
            <w:noWrap/>
            <w:vAlign w:val="center"/>
          </w:tcPr>
          <w:p w14:paraId="70307E5F" w14:textId="77777777" w:rsidR="00377ECD" w:rsidRPr="009D2FC0" w:rsidRDefault="00377ECD" w:rsidP="0037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665" w:type="pct"/>
            <w:shd w:val="clear" w:color="000000" w:fill="FFFF00"/>
            <w:vAlign w:val="center"/>
          </w:tcPr>
          <w:p w14:paraId="0F6CF0E7" w14:textId="77777777" w:rsidR="00377ECD" w:rsidRPr="009D2FC0" w:rsidRDefault="00377ECD" w:rsidP="0037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</w:tr>
    </w:tbl>
    <w:p w14:paraId="1D15F9D4" w14:textId="77777777" w:rsidR="00DC443B" w:rsidRPr="009D2FC0" w:rsidRDefault="00DC443B" w:rsidP="00D27F8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6F1DFE46" w14:textId="77777777" w:rsidR="00293B1F" w:rsidRPr="009D2FC0" w:rsidRDefault="00293B1F" w:rsidP="00F978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6CB0AF79" w14:textId="77777777" w:rsidR="006E7143" w:rsidRPr="009D2FC0" w:rsidRDefault="006E7143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К2сзрi принимает значение в соответствии со следующей таблицей в зависимости от удельного веса социально значимых и первоочередных расходов в общем объеме расходов i-го</w:t>
      </w:r>
      <w:r w:rsidR="001D151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после применения </w:t>
      </w:r>
      <w:r w:rsidR="00BB066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К1сзрi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:</w:t>
      </w:r>
    </w:p>
    <w:tbl>
      <w:tblPr>
        <w:tblW w:w="8505" w:type="dxa"/>
        <w:tblInd w:w="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693"/>
      </w:tblGrid>
      <w:tr w:rsidR="00312FDC" w:rsidRPr="009D2FC0" w14:paraId="4A5D0ADF" w14:textId="77777777" w:rsidTr="001D1515">
        <w:trPr>
          <w:trHeight w:val="15"/>
        </w:trPr>
        <w:tc>
          <w:tcPr>
            <w:tcW w:w="5812" w:type="dxa"/>
            <w:tcBorders>
              <w:bottom w:val="dotted" w:sz="4" w:space="0" w:color="000000"/>
            </w:tcBorders>
            <w:hideMark/>
          </w:tcPr>
          <w:p w14:paraId="5148B276" w14:textId="77777777" w:rsidR="006E7143" w:rsidRPr="009D2FC0" w:rsidRDefault="006E7143" w:rsidP="006E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tcBorders>
              <w:bottom w:val="dotted" w:sz="4" w:space="0" w:color="000000"/>
            </w:tcBorders>
            <w:hideMark/>
          </w:tcPr>
          <w:p w14:paraId="6CF33C4B" w14:textId="77777777" w:rsidR="006E7143" w:rsidRPr="009D2FC0" w:rsidRDefault="006E7143" w:rsidP="006E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312FDC" w:rsidRPr="009D2FC0" w14:paraId="42600AA1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6F024" w14:textId="77777777" w:rsidR="006E7143" w:rsidRPr="009D2FC0" w:rsidRDefault="006E7143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Удельный вес социально значимых и первоочередных расходов в общем объеме расходов i-го</w:t>
            </w:r>
            <w:r w:rsidR="001D1515"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 применения К1сзрi в процентах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E77AD4" w14:textId="77777777" w:rsidR="006E7143" w:rsidRPr="009D2FC0" w:rsidRDefault="006E714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К2сзрi</w:t>
            </w:r>
          </w:p>
        </w:tc>
      </w:tr>
      <w:tr w:rsidR="00312FDC" w:rsidRPr="009D2FC0" w14:paraId="4D44CDB4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84A6BD" w14:textId="77777777" w:rsidR="006E7143" w:rsidRPr="009D2FC0" w:rsidRDefault="00C6588B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 60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FDA235" w14:textId="77777777" w:rsidR="006E7143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</w:t>
            </w:r>
          </w:p>
        </w:tc>
      </w:tr>
      <w:tr w:rsidR="00312FDC" w:rsidRPr="009D2FC0" w14:paraId="161F6CDD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94555E" w14:textId="77777777" w:rsidR="006E7143" w:rsidRPr="009D2FC0" w:rsidRDefault="00C6588B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60,1 до 65,0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9BF554" w14:textId="77777777" w:rsidR="006E7143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0,93</w:t>
            </w:r>
          </w:p>
        </w:tc>
      </w:tr>
      <w:tr w:rsidR="00312FDC" w:rsidRPr="009D2FC0" w14:paraId="4177BE36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A0097D" w14:textId="77777777" w:rsidR="006E7143" w:rsidRPr="009D2FC0" w:rsidRDefault="00C6588B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65,1 до 70,0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98EAE2" w14:textId="77777777" w:rsidR="006E7143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0,96</w:t>
            </w:r>
          </w:p>
        </w:tc>
      </w:tr>
      <w:tr w:rsidR="00312FDC" w:rsidRPr="009D2FC0" w14:paraId="706900DD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C8FCDA" w14:textId="77777777" w:rsidR="001D1515" w:rsidRPr="009D2FC0" w:rsidRDefault="00C6588B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70,1 до 75,0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990BDE" w14:textId="77777777" w:rsidR="001D1515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0,99</w:t>
            </w:r>
          </w:p>
        </w:tc>
      </w:tr>
      <w:tr w:rsidR="00312FDC" w:rsidRPr="009D2FC0" w14:paraId="656BC995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53077D" w14:textId="77777777" w:rsidR="001D1515" w:rsidRPr="009D2FC0" w:rsidRDefault="00A62B2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75,1 до 80,0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52FACA" w14:textId="77777777" w:rsidR="001D1515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1,02</w:t>
            </w:r>
          </w:p>
        </w:tc>
      </w:tr>
      <w:tr w:rsidR="00312FDC" w:rsidRPr="009D2FC0" w14:paraId="5306BE73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214DCA" w14:textId="77777777" w:rsidR="001D1515" w:rsidRPr="009D2FC0" w:rsidRDefault="00A62B2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80,1 до 85,0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B23777" w14:textId="77777777" w:rsidR="001D1515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1,05</w:t>
            </w:r>
          </w:p>
        </w:tc>
      </w:tr>
      <w:tr w:rsidR="00312FDC" w:rsidRPr="009D2FC0" w14:paraId="3017D51B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C52309" w14:textId="77777777" w:rsidR="001D1515" w:rsidRPr="009D2FC0" w:rsidRDefault="00A62B2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85,1 до 90,0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DDE144" w14:textId="77777777" w:rsidR="001D1515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1,08</w:t>
            </w:r>
          </w:p>
        </w:tc>
      </w:tr>
      <w:tr w:rsidR="00312FDC" w:rsidRPr="009D2FC0" w14:paraId="2B0E6E04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5739C3" w14:textId="77777777" w:rsidR="00A62B2E" w:rsidRPr="009D2FC0" w:rsidRDefault="00A62B2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90,1 до 95,0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4FB639" w14:textId="77777777" w:rsidR="00A62B2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1,11</w:t>
            </w:r>
          </w:p>
        </w:tc>
      </w:tr>
      <w:tr w:rsidR="00312FDC" w:rsidRPr="009D2FC0" w14:paraId="252950C7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9F69F7" w14:textId="77777777" w:rsidR="00A62B2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95,1 до 100,0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B112C0" w14:textId="77777777" w:rsidR="00A62B2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1,14</w:t>
            </w:r>
          </w:p>
        </w:tc>
      </w:tr>
      <w:tr w:rsidR="00312FDC" w:rsidRPr="009D2FC0" w14:paraId="2D62B161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0CB40A" w14:textId="77777777"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100,1 до 105,0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63C3FE" w14:textId="77777777"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1,17</w:t>
            </w:r>
          </w:p>
        </w:tc>
      </w:tr>
      <w:tr w:rsidR="00312FDC" w:rsidRPr="009D2FC0" w14:paraId="3246DE96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3BA25E" w14:textId="77777777"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105,1 до 110,0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D0B89B" w14:textId="77777777"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1,2</w:t>
            </w:r>
          </w:p>
        </w:tc>
      </w:tr>
      <w:tr w:rsidR="00312FDC" w:rsidRPr="009D2FC0" w14:paraId="506AD3A4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D5F6E2" w14:textId="77777777"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110,1 до 115,0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6D2680" w14:textId="77777777"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1,25</w:t>
            </w:r>
          </w:p>
        </w:tc>
      </w:tr>
      <w:tr w:rsidR="00312FDC" w:rsidRPr="009D2FC0" w14:paraId="26B11C00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461DEF" w14:textId="77777777"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115,1 до 120,0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F72E1E" w14:textId="77777777"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1,3</w:t>
            </w:r>
          </w:p>
        </w:tc>
      </w:tr>
      <w:tr w:rsidR="00312FDC" w:rsidRPr="009D2FC0" w14:paraId="34B0A155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8C0370" w14:textId="77777777"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120,1 до 125,0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6CDEEA" w14:textId="77777777"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1,35</w:t>
            </w:r>
          </w:p>
        </w:tc>
      </w:tr>
      <w:tr w:rsidR="00E66ADE" w:rsidRPr="009D2FC0" w14:paraId="33398486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2A0A0D" w14:textId="77777777"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Свыше 125,1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07C33" w14:textId="77777777"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1,4</w:t>
            </w:r>
          </w:p>
        </w:tc>
      </w:tr>
    </w:tbl>
    <w:p w14:paraId="409DD3E8" w14:textId="77777777" w:rsidR="006E46CA" w:rsidRPr="009D2FC0" w:rsidRDefault="006E46CA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01D75336" w14:textId="77777777" w:rsidR="00820936" w:rsidRPr="009D2FC0" w:rsidRDefault="00820936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Данный коэффициент принимает следующие значения в разрезе поселений:</w:t>
      </w:r>
    </w:p>
    <w:p w14:paraId="3C9FEF9F" w14:textId="77777777" w:rsidR="00820936" w:rsidRPr="009D2FC0" w:rsidRDefault="00820936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5EB878A9" w14:textId="77777777" w:rsidR="00820936" w:rsidRPr="009D2FC0" w:rsidRDefault="00820936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8647" w:type="dxa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749"/>
        <w:gridCol w:w="2409"/>
        <w:gridCol w:w="1985"/>
      </w:tblGrid>
      <w:tr w:rsidR="0024628B" w:rsidRPr="009D2FC0" w14:paraId="07D2ADC7" w14:textId="77777777" w:rsidTr="006C0613">
        <w:trPr>
          <w:trHeight w:val="630"/>
        </w:trPr>
        <w:tc>
          <w:tcPr>
            <w:tcW w:w="504" w:type="dxa"/>
            <w:vMerge w:val="restart"/>
            <w:shd w:val="clear" w:color="000000" w:fill="FFFF00"/>
            <w:vAlign w:val="center"/>
            <w:hideMark/>
          </w:tcPr>
          <w:p w14:paraId="65F9CA54" w14:textId="77777777" w:rsidR="00820936" w:rsidRPr="009D2FC0" w:rsidRDefault="00820936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49" w:type="dxa"/>
            <w:vMerge w:val="restart"/>
            <w:shd w:val="clear" w:color="000000" w:fill="FFFF00"/>
            <w:vAlign w:val="center"/>
            <w:hideMark/>
          </w:tcPr>
          <w:p w14:paraId="3AD3D7AD" w14:textId="77777777" w:rsidR="00820936" w:rsidRPr="009D2FC0" w:rsidRDefault="00820936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муниципальных поселений</w:t>
            </w:r>
          </w:p>
        </w:tc>
        <w:tc>
          <w:tcPr>
            <w:tcW w:w="2409" w:type="dxa"/>
            <w:vMerge w:val="restart"/>
            <w:shd w:val="clear" w:color="000000" w:fill="FFFF00"/>
            <w:vAlign w:val="center"/>
            <w:hideMark/>
          </w:tcPr>
          <w:p w14:paraId="6C05D58C" w14:textId="77777777" w:rsidR="00820936" w:rsidRPr="009D2FC0" w:rsidRDefault="00820936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Удельный вес социально значимых и первоочередных расходов в общем объеме ра</w:t>
            </w:r>
            <w:r w:rsidR="006C0613"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ходов после применения Коэффициента </w:t>
            </w:r>
            <w:r w:rsidR="006C0613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К1сзрi</w:t>
            </w:r>
          </w:p>
        </w:tc>
        <w:tc>
          <w:tcPr>
            <w:tcW w:w="1985" w:type="dxa"/>
            <w:vMerge w:val="restart"/>
            <w:shd w:val="clear" w:color="000000" w:fill="FFFF00"/>
            <w:vAlign w:val="center"/>
            <w:hideMark/>
          </w:tcPr>
          <w:p w14:paraId="36DE4390" w14:textId="77777777" w:rsidR="00820936" w:rsidRPr="009D2FC0" w:rsidRDefault="00820936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Коэффициент </w:t>
            </w:r>
            <w:r w:rsidR="006C0613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К2сзрi</w:t>
            </w:r>
          </w:p>
        </w:tc>
      </w:tr>
      <w:tr w:rsidR="0024628B" w:rsidRPr="009D2FC0" w14:paraId="0F259361" w14:textId="77777777" w:rsidTr="006C0613">
        <w:trPr>
          <w:trHeight w:val="450"/>
        </w:trPr>
        <w:tc>
          <w:tcPr>
            <w:tcW w:w="504" w:type="dxa"/>
            <w:vMerge/>
            <w:vAlign w:val="center"/>
            <w:hideMark/>
          </w:tcPr>
          <w:p w14:paraId="38616331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49" w:type="dxa"/>
            <w:vMerge/>
            <w:vAlign w:val="center"/>
            <w:hideMark/>
          </w:tcPr>
          <w:p w14:paraId="0B27159D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7574CE19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D13796A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4628B" w:rsidRPr="009D2FC0" w14:paraId="1533F5D3" w14:textId="77777777" w:rsidTr="00C854D3">
        <w:trPr>
          <w:trHeight w:val="1166"/>
        </w:trPr>
        <w:tc>
          <w:tcPr>
            <w:tcW w:w="504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2F93A8BC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49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4EBD0C7D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4594E93B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7CC463C2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4628B" w:rsidRPr="009D2FC0" w14:paraId="134F1FA0" w14:textId="77777777" w:rsidTr="00C854D3">
        <w:trPr>
          <w:trHeight w:val="133"/>
        </w:trPr>
        <w:tc>
          <w:tcPr>
            <w:tcW w:w="504" w:type="dxa"/>
            <w:shd w:val="clear" w:color="auto" w:fill="FFFF00"/>
            <w:hideMark/>
          </w:tcPr>
          <w:p w14:paraId="056A6C4F" w14:textId="77777777" w:rsidR="00820936" w:rsidRPr="009D2FC0" w:rsidRDefault="006C0613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9" w:type="dxa"/>
            <w:shd w:val="clear" w:color="auto" w:fill="FFFF00"/>
            <w:hideMark/>
          </w:tcPr>
          <w:p w14:paraId="5EC9BF34" w14:textId="77777777" w:rsidR="00820936" w:rsidRPr="009D2FC0" w:rsidRDefault="006C0613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FFFF00"/>
            <w:noWrap/>
            <w:vAlign w:val="bottom"/>
            <w:hideMark/>
          </w:tcPr>
          <w:p w14:paraId="7CB92A0B" w14:textId="77777777" w:rsidR="00820936" w:rsidRPr="009D2FC0" w:rsidRDefault="006C0613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FFFF00"/>
            <w:noWrap/>
            <w:vAlign w:val="bottom"/>
            <w:hideMark/>
          </w:tcPr>
          <w:p w14:paraId="668EE75F" w14:textId="77777777" w:rsidR="00820936" w:rsidRPr="009D2FC0" w:rsidRDefault="006C0613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12772B" w:rsidRPr="009D2FC0" w14:paraId="490BE39A" w14:textId="77777777" w:rsidTr="00204328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5D7CF71E" w14:textId="77777777" w:rsidR="0012772B" w:rsidRPr="009D2FC0" w:rsidRDefault="0012772B" w:rsidP="0012772B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49" w:type="dxa"/>
            <w:shd w:val="clear" w:color="auto" w:fill="auto"/>
            <w:hideMark/>
          </w:tcPr>
          <w:p w14:paraId="1E212A5E" w14:textId="18D50AEA" w:rsidR="0012772B" w:rsidRPr="009D2FC0" w:rsidRDefault="0012772B" w:rsidP="0012772B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B7180">
              <w:t>МО «село Митаги»</w:t>
            </w:r>
          </w:p>
        </w:tc>
        <w:tc>
          <w:tcPr>
            <w:tcW w:w="2409" w:type="dxa"/>
            <w:shd w:val="clear" w:color="auto" w:fill="auto"/>
            <w:noWrap/>
          </w:tcPr>
          <w:p w14:paraId="79632446" w14:textId="020500FC" w:rsidR="0012772B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4EB8">
              <w:t>1,40</w:t>
            </w:r>
          </w:p>
        </w:tc>
        <w:tc>
          <w:tcPr>
            <w:tcW w:w="1985" w:type="dxa"/>
            <w:shd w:val="clear" w:color="auto" w:fill="auto"/>
            <w:noWrap/>
          </w:tcPr>
          <w:p w14:paraId="6B73803F" w14:textId="3276FAD3" w:rsidR="0012772B" w:rsidRPr="009D2FC0" w:rsidRDefault="0012772B" w:rsidP="001277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027">
              <w:t>1,40</w:t>
            </w:r>
          </w:p>
        </w:tc>
      </w:tr>
      <w:tr w:rsidR="0012772B" w:rsidRPr="009D2FC0" w14:paraId="15D2D783" w14:textId="77777777" w:rsidTr="00204328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68276861" w14:textId="77777777" w:rsidR="0012772B" w:rsidRPr="009D2FC0" w:rsidRDefault="0012772B" w:rsidP="0012772B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49" w:type="dxa"/>
            <w:shd w:val="clear" w:color="auto" w:fill="auto"/>
            <w:hideMark/>
          </w:tcPr>
          <w:p w14:paraId="4ADC3E7C" w14:textId="513B2914" w:rsidR="0012772B" w:rsidRPr="009D2FC0" w:rsidRDefault="0012772B" w:rsidP="0012772B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B7180">
              <w:t>МО «село Джалган»</w:t>
            </w:r>
          </w:p>
        </w:tc>
        <w:tc>
          <w:tcPr>
            <w:tcW w:w="2409" w:type="dxa"/>
            <w:shd w:val="clear" w:color="auto" w:fill="auto"/>
            <w:noWrap/>
          </w:tcPr>
          <w:p w14:paraId="7E55EE70" w14:textId="40813849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4EB8">
              <w:t>1,32</w:t>
            </w:r>
          </w:p>
        </w:tc>
        <w:tc>
          <w:tcPr>
            <w:tcW w:w="1985" w:type="dxa"/>
            <w:shd w:val="clear" w:color="auto" w:fill="auto"/>
            <w:noWrap/>
          </w:tcPr>
          <w:p w14:paraId="41A94542" w14:textId="105B7237" w:rsidR="0012772B" w:rsidRPr="009D2FC0" w:rsidRDefault="0012772B" w:rsidP="001277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027">
              <w:t>1,40</w:t>
            </w:r>
          </w:p>
        </w:tc>
      </w:tr>
      <w:tr w:rsidR="0012772B" w:rsidRPr="009D2FC0" w14:paraId="52CB39A4" w14:textId="77777777" w:rsidTr="00204328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54A26A98" w14:textId="77777777" w:rsidR="0012772B" w:rsidRPr="009D2FC0" w:rsidRDefault="0012772B" w:rsidP="0012772B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3749" w:type="dxa"/>
            <w:shd w:val="clear" w:color="auto" w:fill="auto"/>
            <w:hideMark/>
          </w:tcPr>
          <w:p w14:paraId="75E03749" w14:textId="57984E45" w:rsidR="0012772B" w:rsidRPr="009D2FC0" w:rsidRDefault="0012772B" w:rsidP="0012772B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B7180">
              <w:t>МО «сельсовет Зидьян-Казмалярский»</w:t>
            </w:r>
          </w:p>
        </w:tc>
        <w:tc>
          <w:tcPr>
            <w:tcW w:w="2409" w:type="dxa"/>
            <w:shd w:val="clear" w:color="auto" w:fill="auto"/>
            <w:noWrap/>
          </w:tcPr>
          <w:p w14:paraId="35B5E534" w14:textId="4F1A8E7F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4EB8">
              <w:t>1,47</w:t>
            </w:r>
          </w:p>
        </w:tc>
        <w:tc>
          <w:tcPr>
            <w:tcW w:w="1985" w:type="dxa"/>
            <w:shd w:val="clear" w:color="auto" w:fill="auto"/>
            <w:noWrap/>
          </w:tcPr>
          <w:p w14:paraId="1E26D522" w14:textId="7833F521" w:rsidR="0012772B" w:rsidRPr="009D2FC0" w:rsidRDefault="0012772B" w:rsidP="001277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027">
              <w:t>1,40</w:t>
            </w:r>
          </w:p>
        </w:tc>
      </w:tr>
      <w:tr w:rsidR="0012772B" w:rsidRPr="009D2FC0" w14:paraId="60C6D645" w14:textId="77777777" w:rsidTr="00204328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596F1C92" w14:textId="77777777" w:rsidR="0012772B" w:rsidRPr="009D2FC0" w:rsidRDefault="0012772B" w:rsidP="0012772B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49" w:type="dxa"/>
            <w:shd w:val="clear" w:color="auto" w:fill="auto"/>
            <w:hideMark/>
          </w:tcPr>
          <w:p w14:paraId="16A7FEA2" w14:textId="50096B61" w:rsidR="0012772B" w:rsidRPr="009D2FC0" w:rsidRDefault="0012772B" w:rsidP="0012772B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B7180">
              <w:t>МО «село Митаги-Казмаляр»</w:t>
            </w:r>
          </w:p>
        </w:tc>
        <w:tc>
          <w:tcPr>
            <w:tcW w:w="2409" w:type="dxa"/>
            <w:shd w:val="clear" w:color="auto" w:fill="auto"/>
            <w:noWrap/>
          </w:tcPr>
          <w:p w14:paraId="45E04E6A" w14:textId="5CCAC1BD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4EB8">
              <w:t>1,20</w:t>
            </w:r>
          </w:p>
        </w:tc>
        <w:tc>
          <w:tcPr>
            <w:tcW w:w="1985" w:type="dxa"/>
            <w:shd w:val="clear" w:color="auto" w:fill="auto"/>
            <w:noWrap/>
          </w:tcPr>
          <w:p w14:paraId="492D0FE0" w14:textId="1E62FC51" w:rsidR="0012772B" w:rsidRPr="009D2FC0" w:rsidRDefault="0012772B" w:rsidP="001277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027">
              <w:t>1,30</w:t>
            </w:r>
          </w:p>
        </w:tc>
      </w:tr>
      <w:tr w:rsidR="0012772B" w:rsidRPr="009D2FC0" w14:paraId="06B25DEB" w14:textId="77777777" w:rsidTr="00204328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4717035C" w14:textId="77777777" w:rsidR="0012772B" w:rsidRPr="009D2FC0" w:rsidRDefault="0012772B" w:rsidP="0012772B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749" w:type="dxa"/>
            <w:shd w:val="clear" w:color="auto" w:fill="auto"/>
            <w:hideMark/>
          </w:tcPr>
          <w:p w14:paraId="58E8C8A5" w14:textId="286BA4A9" w:rsidR="0012772B" w:rsidRPr="009D2FC0" w:rsidRDefault="0012772B" w:rsidP="0012772B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B7180">
              <w:t>МО «село Уллу-Теркеме»</w:t>
            </w:r>
          </w:p>
        </w:tc>
        <w:tc>
          <w:tcPr>
            <w:tcW w:w="2409" w:type="dxa"/>
            <w:shd w:val="clear" w:color="auto" w:fill="auto"/>
            <w:noWrap/>
          </w:tcPr>
          <w:p w14:paraId="7566552E" w14:textId="2003A868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4EB8">
              <w:t>1,26</w:t>
            </w:r>
          </w:p>
        </w:tc>
        <w:tc>
          <w:tcPr>
            <w:tcW w:w="1985" w:type="dxa"/>
            <w:shd w:val="clear" w:color="auto" w:fill="auto"/>
            <w:noWrap/>
          </w:tcPr>
          <w:p w14:paraId="71DEAD7C" w14:textId="1912EEB1" w:rsidR="0012772B" w:rsidRPr="009D2FC0" w:rsidRDefault="0012772B" w:rsidP="001277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027">
              <w:t>1,40</w:t>
            </w:r>
          </w:p>
        </w:tc>
      </w:tr>
      <w:tr w:rsidR="0012772B" w:rsidRPr="009D2FC0" w14:paraId="2891C3E4" w14:textId="77777777" w:rsidTr="00204328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03C9BB32" w14:textId="77777777" w:rsidR="0012772B" w:rsidRPr="009D2FC0" w:rsidRDefault="0012772B" w:rsidP="0012772B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749" w:type="dxa"/>
            <w:shd w:val="clear" w:color="auto" w:fill="auto"/>
            <w:hideMark/>
          </w:tcPr>
          <w:p w14:paraId="6D1F10D4" w14:textId="2E93E203" w:rsidR="0012772B" w:rsidRPr="009D2FC0" w:rsidRDefault="0012772B" w:rsidP="0012772B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B7180">
              <w:t>МО «село Мугарты»</w:t>
            </w:r>
          </w:p>
        </w:tc>
        <w:tc>
          <w:tcPr>
            <w:tcW w:w="2409" w:type="dxa"/>
            <w:shd w:val="clear" w:color="auto" w:fill="auto"/>
            <w:noWrap/>
          </w:tcPr>
          <w:p w14:paraId="5BD58089" w14:textId="58F9D608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4EB8">
              <w:t>1,17</w:t>
            </w:r>
          </w:p>
        </w:tc>
        <w:tc>
          <w:tcPr>
            <w:tcW w:w="1985" w:type="dxa"/>
            <w:shd w:val="clear" w:color="auto" w:fill="auto"/>
            <w:noWrap/>
          </w:tcPr>
          <w:p w14:paraId="28B0FAC9" w14:textId="0A27CC4A" w:rsidR="0012772B" w:rsidRPr="009D2FC0" w:rsidRDefault="0012772B" w:rsidP="001277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027">
              <w:t>1,30</w:t>
            </w:r>
          </w:p>
        </w:tc>
      </w:tr>
      <w:tr w:rsidR="0012772B" w:rsidRPr="009D2FC0" w14:paraId="6DB00460" w14:textId="77777777" w:rsidTr="00204328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7B14D79E" w14:textId="77777777" w:rsidR="0012772B" w:rsidRPr="009D2FC0" w:rsidRDefault="0012772B" w:rsidP="0012772B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749" w:type="dxa"/>
            <w:shd w:val="clear" w:color="auto" w:fill="auto"/>
            <w:hideMark/>
          </w:tcPr>
          <w:p w14:paraId="69A0C7C6" w14:textId="432A2DD4" w:rsidR="0012772B" w:rsidRPr="009D2FC0" w:rsidRDefault="0012772B" w:rsidP="0012772B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B7180">
              <w:t>МО «село Нюгди»</w:t>
            </w:r>
          </w:p>
        </w:tc>
        <w:tc>
          <w:tcPr>
            <w:tcW w:w="2409" w:type="dxa"/>
            <w:shd w:val="clear" w:color="auto" w:fill="auto"/>
            <w:noWrap/>
          </w:tcPr>
          <w:p w14:paraId="581CEF0A" w14:textId="7DC877D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4EB8">
              <w:t>1,01</w:t>
            </w:r>
          </w:p>
        </w:tc>
        <w:tc>
          <w:tcPr>
            <w:tcW w:w="1985" w:type="dxa"/>
            <w:shd w:val="clear" w:color="auto" w:fill="auto"/>
            <w:noWrap/>
          </w:tcPr>
          <w:p w14:paraId="690B32FD" w14:textId="0CAF8567" w:rsidR="0012772B" w:rsidRPr="009D2FC0" w:rsidRDefault="0012772B" w:rsidP="001277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027">
              <w:t>1,17</w:t>
            </w:r>
          </w:p>
        </w:tc>
      </w:tr>
      <w:tr w:rsidR="0012772B" w:rsidRPr="009D2FC0" w14:paraId="5CF6FD80" w14:textId="77777777" w:rsidTr="00204328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14A4C95E" w14:textId="77777777" w:rsidR="0012772B" w:rsidRPr="009D2FC0" w:rsidRDefault="0012772B" w:rsidP="0012772B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749" w:type="dxa"/>
            <w:shd w:val="clear" w:color="auto" w:fill="auto"/>
            <w:hideMark/>
          </w:tcPr>
          <w:p w14:paraId="10CDE39B" w14:textId="0A1C7608" w:rsidR="0012772B" w:rsidRPr="009D2FC0" w:rsidRDefault="0012772B" w:rsidP="0012772B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B7180">
              <w:t>МО «с/c  Первомайский»</w:t>
            </w:r>
          </w:p>
        </w:tc>
        <w:tc>
          <w:tcPr>
            <w:tcW w:w="2409" w:type="dxa"/>
            <w:shd w:val="clear" w:color="auto" w:fill="auto"/>
            <w:noWrap/>
          </w:tcPr>
          <w:p w14:paraId="45A17D96" w14:textId="3BDFD1D4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4EB8">
              <w:t>0,82</w:t>
            </w:r>
          </w:p>
        </w:tc>
        <w:tc>
          <w:tcPr>
            <w:tcW w:w="1985" w:type="dxa"/>
            <w:shd w:val="clear" w:color="auto" w:fill="auto"/>
            <w:noWrap/>
          </w:tcPr>
          <w:p w14:paraId="5F5BB9E2" w14:textId="6968135C" w:rsidR="0012772B" w:rsidRPr="009D2FC0" w:rsidRDefault="0012772B" w:rsidP="001277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027">
              <w:t>1,05</w:t>
            </w:r>
          </w:p>
        </w:tc>
      </w:tr>
      <w:tr w:rsidR="0012772B" w:rsidRPr="009D2FC0" w14:paraId="010C0E72" w14:textId="77777777" w:rsidTr="00204328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0A67EEA5" w14:textId="77777777" w:rsidR="0012772B" w:rsidRPr="009D2FC0" w:rsidRDefault="0012772B" w:rsidP="0012772B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749" w:type="dxa"/>
            <w:shd w:val="clear" w:color="auto" w:fill="auto"/>
            <w:hideMark/>
          </w:tcPr>
          <w:p w14:paraId="503AECEF" w14:textId="7B588591" w:rsidR="0012772B" w:rsidRPr="009D2FC0" w:rsidRDefault="0012772B" w:rsidP="0012772B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B7180">
              <w:t>МО «село Салик»</w:t>
            </w:r>
          </w:p>
        </w:tc>
        <w:tc>
          <w:tcPr>
            <w:tcW w:w="2409" w:type="dxa"/>
            <w:shd w:val="clear" w:color="auto" w:fill="auto"/>
            <w:noWrap/>
          </w:tcPr>
          <w:p w14:paraId="7FA0611D" w14:textId="490A404A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4EB8">
              <w:t>1,25</w:t>
            </w:r>
          </w:p>
        </w:tc>
        <w:tc>
          <w:tcPr>
            <w:tcW w:w="1985" w:type="dxa"/>
            <w:shd w:val="clear" w:color="auto" w:fill="auto"/>
            <w:noWrap/>
          </w:tcPr>
          <w:p w14:paraId="46BAA300" w14:textId="2F68EA5B" w:rsidR="0012772B" w:rsidRPr="009D2FC0" w:rsidRDefault="0012772B" w:rsidP="001277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027">
              <w:t>1,35</w:t>
            </w:r>
          </w:p>
        </w:tc>
      </w:tr>
      <w:tr w:rsidR="0012772B" w:rsidRPr="009D2FC0" w14:paraId="16545C51" w14:textId="77777777" w:rsidTr="00204328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4692DDEA" w14:textId="77777777" w:rsidR="0012772B" w:rsidRPr="009D2FC0" w:rsidRDefault="0012772B" w:rsidP="0012772B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749" w:type="dxa"/>
            <w:shd w:val="clear" w:color="auto" w:fill="auto"/>
            <w:hideMark/>
          </w:tcPr>
          <w:p w14:paraId="0B584430" w14:textId="095C3395" w:rsidR="0012772B" w:rsidRPr="009D2FC0" w:rsidRDefault="0012772B" w:rsidP="0012772B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B7180">
              <w:t>МО «село Кала»</w:t>
            </w:r>
          </w:p>
        </w:tc>
        <w:tc>
          <w:tcPr>
            <w:tcW w:w="2409" w:type="dxa"/>
            <w:shd w:val="clear" w:color="auto" w:fill="auto"/>
            <w:noWrap/>
          </w:tcPr>
          <w:p w14:paraId="543C8CC6" w14:textId="2CF1C1EC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4EB8">
              <w:t>1,03</w:t>
            </w:r>
          </w:p>
        </w:tc>
        <w:tc>
          <w:tcPr>
            <w:tcW w:w="1985" w:type="dxa"/>
            <w:shd w:val="clear" w:color="auto" w:fill="auto"/>
            <w:noWrap/>
          </w:tcPr>
          <w:p w14:paraId="31F16FA2" w14:textId="2463E5BB" w:rsidR="0012772B" w:rsidRPr="009D2FC0" w:rsidRDefault="0012772B" w:rsidP="001277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027">
              <w:t>1,17</w:t>
            </w:r>
          </w:p>
        </w:tc>
      </w:tr>
      <w:tr w:rsidR="0012772B" w:rsidRPr="009D2FC0" w14:paraId="652D810E" w14:textId="77777777" w:rsidTr="00204328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3D664753" w14:textId="77777777" w:rsidR="0012772B" w:rsidRPr="009D2FC0" w:rsidRDefault="0012772B" w:rsidP="0012772B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749" w:type="dxa"/>
            <w:shd w:val="clear" w:color="auto" w:fill="auto"/>
            <w:hideMark/>
          </w:tcPr>
          <w:p w14:paraId="17CB01F6" w14:textId="23FAEA93" w:rsidR="0012772B" w:rsidRPr="009D2FC0" w:rsidRDefault="0012772B" w:rsidP="0012772B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B7180">
              <w:t>МО «село Музаим»</w:t>
            </w:r>
          </w:p>
        </w:tc>
        <w:tc>
          <w:tcPr>
            <w:tcW w:w="2409" w:type="dxa"/>
            <w:shd w:val="clear" w:color="auto" w:fill="auto"/>
            <w:noWrap/>
          </w:tcPr>
          <w:p w14:paraId="621706CB" w14:textId="63D72E58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4EB8">
              <w:t>1,03</w:t>
            </w:r>
          </w:p>
        </w:tc>
        <w:tc>
          <w:tcPr>
            <w:tcW w:w="1985" w:type="dxa"/>
            <w:shd w:val="clear" w:color="auto" w:fill="auto"/>
            <w:noWrap/>
          </w:tcPr>
          <w:p w14:paraId="286C7E14" w14:textId="35C5E2D0" w:rsidR="0012772B" w:rsidRPr="009D2FC0" w:rsidRDefault="0012772B" w:rsidP="001277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027">
              <w:t>1,17</w:t>
            </w:r>
          </w:p>
        </w:tc>
      </w:tr>
      <w:tr w:rsidR="0012772B" w:rsidRPr="009D2FC0" w14:paraId="209E2764" w14:textId="77777777" w:rsidTr="00204328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1DBCF458" w14:textId="77777777" w:rsidR="0012772B" w:rsidRPr="009D2FC0" w:rsidRDefault="0012772B" w:rsidP="0012772B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749" w:type="dxa"/>
            <w:shd w:val="clear" w:color="auto" w:fill="auto"/>
            <w:hideMark/>
          </w:tcPr>
          <w:p w14:paraId="74F689EA" w14:textId="364DD154" w:rsidR="0012772B" w:rsidRPr="009D2FC0" w:rsidRDefault="0012772B" w:rsidP="0012772B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B7180">
              <w:t>МО «село Куллар»</w:t>
            </w:r>
          </w:p>
        </w:tc>
        <w:tc>
          <w:tcPr>
            <w:tcW w:w="2409" w:type="dxa"/>
            <w:shd w:val="clear" w:color="auto" w:fill="auto"/>
            <w:noWrap/>
          </w:tcPr>
          <w:p w14:paraId="3115CDD2" w14:textId="69245D3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4EB8">
              <w:t>1,10</w:t>
            </w:r>
          </w:p>
        </w:tc>
        <w:tc>
          <w:tcPr>
            <w:tcW w:w="1985" w:type="dxa"/>
            <w:shd w:val="clear" w:color="auto" w:fill="auto"/>
            <w:noWrap/>
          </w:tcPr>
          <w:p w14:paraId="2C85B5DA" w14:textId="6ECBDE36" w:rsidR="0012772B" w:rsidRPr="009D2FC0" w:rsidRDefault="0012772B" w:rsidP="001277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027">
              <w:t>1,20</w:t>
            </w:r>
          </w:p>
        </w:tc>
      </w:tr>
      <w:tr w:rsidR="0012772B" w:rsidRPr="009D2FC0" w14:paraId="030E829C" w14:textId="77777777" w:rsidTr="00204328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6E59EDD5" w14:textId="77777777" w:rsidR="0012772B" w:rsidRPr="009D2FC0" w:rsidRDefault="0012772B" w:rsidP="0012772B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749" w:type="dxa"/>
            <w:shd w:val="clear" w:color="auto" w:fill="auto"/>
            <w:hideMark/>
          </w:tcPr>
          <w:p w14:paraId="0B0601AA" w14:textId="3F7AFC70" w:rsidR="0012772B" w:rsidRPr="009D2FC0" w:rsidRDefault="0012772B" w:rsidP="0012772B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B7180">
              <w:t>МО «сельсовет Татлярский»</w:t>
            </w:r>
          </w:p>
        </w:tc>
        <w:tc>
          <w:tcPr>
            <w:tcW w:w="2409" w:type="dxa"/>
            <w:shd w:val="clear" w:color="auto" w:fill="auto"/>
            <w:noWrap/>
          </w:tcPr>
          <w:p w14:paraId="007A7ED9" w14:textId="5FF3A1BD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4EB8">
              <w:t>1,14</w:t>
            </w:r>
          </w:p>
        </w:tc>
        <w:tc>
          <w:tcPr>
            <w:tcW w:w="1985" w:type="dxa"/>
            <w:shd w:val="clear" w:color="auto" w:fill="auto"/>
            <w:noWrap/>
          </w:tcPr>
          <w:p w14:paraId="76610520" w14:textId="346B07BB" w:rsidR="0012772B" w:rsidRPr="009D2FC0" w:rsidRDefault="0012772B" w:rsidP="001277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027">
              <w:t>1,25</w:t>
            </w:r>
          </w:p>
        </w:tc>
      </w:tr>
      <w:tr w:rsidR="0012772B" w:rsidRPr="009D2FC0" w14:paraId="1F2ABEA5" w14:textId="77777777" w:rsidTr="00204328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5EB53B90" w14:textId="77777777" w:rsidR="0012772B" w:rsidRPr="009D2FC0" w:rsidRDefault="0012772B" w:rsidP="0012772B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749" w:type="dxa"/>
            <w:shd w:val="clear" w:color="auto" w:fill="auto"/>
            <w:hideMark/>
          </w:tcPr>
          <w:p w14:paraId="69BAF98D" w14:textId="020E4869" w:rsidR="0012772B" w:rsidRPr="009D2FC0" w:rsidRDefault="0012772B" w:rsidP="0012772B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B7180">
              <w:t>МО «село Араблинское»</w:t>
            </w:r>
          </w:p>
        </w:tc>
        <w:tc>
          <w:tcPr>
            <w:tcW w:w="2409" w:type="dxa"/>
            <w:shd w:val="clear" w:color="auto" w:fill="auto"/>
            <w:noWrap/>
          </w:tcPr>
          <w:p w14:paraId="450478D4" w14:textId="6C191EC2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4EB8">
              <w:t>1,04</w:t>
            </w:r>
          </w:p>
        </w:tc>
        <w:tc>
          <w:tcPr>
            <w:tcW w:w="1985" w:type="dxa"/>
            <w:shd w:val="clear" w:color="auto" w:fill="auto"/>
            <w:noWrap/>
          </w:tcPr>
          <w:p w14:paraId="579C385A" w14:textId="6B9F4A26" w:rsidR="0012772B" w:rsidRPr="009D2FC0" w:rsidRDefault="0012772B" w:rsidP="001277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027">
              <w:t>1,17</w:t>
            </w:r>
          </w:p>
        </w:tc>
      </w:tr>
      <w:tr w:rsidR="0012772B" w:rsidRPr="009D2FC0" w14:paraId="480C56B9" w14:textId="77777777" w:rsidTr="00204328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45E093A3" w14:textId="77777777" w:rsidR="0012772B" w:rsidRPr="009D2FC0" w:rsidRDefault="0012772B" w:rsidP="0012772B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3749" w:type="dxa"/>
            <w:shd w:val="clear" w:color="auto" w:fill="auto"/>
            <w:hideMark/>
          </w:tcPr>
          <w:p w14:paraId="538CA9EF" w14:textId="0BB39310" w:rsidR="0012772B" w:rsidRPr="009D2FC0" w:rsidRDefault="0012772B" w:rsidP="0012772B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B7180">
              <w:t>МО «село Деличобан»</w:t>
            </w:r>
          </w:p>
        </w:tc>
        <w:tc>
          <w:tcPr>
            <w:tcW w:w="2409" w:type="dxa"/>
            <w:shd w:val="clear" w:color="auto" w:fill="auto"/>
            <w:noWrap/>
          </w:tcPr>
          <w:p w14:paraId="566007DF" w14:textId="0575977A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4EB8">
              <w:t>0,86</w:t>
            </w:r>
          </w:p>
        </w:tc>
        <w:tc>
          <w:tcPr>
            <w:tcW w:w="1985" w:type="dxa"/>
            <w:shd w:val="clear" w:color="auto" w:fill="auto"/>
            <w:noWrap/>
          </w:tcPr>
          <w:p w14:paraId="3D1ACBE1" w14:textId="031CEEC3" w:rsidR="0012772B" w:rsidRPr="009D2FC0" w:rsidRDefault="0012772B" w:rsidP="001277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027">
              <w:t>1,08</w:t>
            </w:r>
          </w:p>
        </w:tc>
      </w:tr>
      <w:tr w:rsidR="0012772B" w:rsidRPr="009D2FC0" w14:paraId="2548AC5A" w14:textId="77777777" w:rsidTr="00204328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1C67C4D6" w14:textId="77777777" w:rsidR="0012772B" w:rsidRPr="009D2FC0" w:rsidRDefault="0012772B" w:rsidP="0012772B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749" w:type="dxa"/>
            <w:shd w:val="clear" w:color="auto" w:fill="auto"/>
            <w:hideMark/>
          </w:tcPr>
          <w:p w14:paraId="53F7001C" w14:textId="1E25A4AD" w:rsidR="0012772B" w:rsidRPr="009D2FC0" w:rsidRDefault="0012772B" w:rsidP="0012772B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B7180">
              <w:t>МО «село Падар»</w:t>
            </w:r>
          </w:p>
        </w:tc>
        <w:tc>
          <w:tcPr>
            <w:tcW w:w="2409" w:type="dxa"/>
            <w:shd w:val="clear" w:color="auto" w:fill="auto"/>
            <w:noWrap/>
          </w:tcPr>
          <w:p w14:paraId="45CC1F1E" w14:textId="4FF35380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4EB8">
              <w:t>1,09</w:t>
            </w:r>
          </w:p>
        </w:tc>
        <w:tc>
          <w:tcPr>
            <w:tcW w:w="1985" w:type="dxa"/>
            <w:shd w:val="clear" w:color="auto" w:fill="auto"/>
            <w:noWrap/>
          </w:tcPr>
          <w:p w14:paraId="42D29FC9" w14:textId="10D43A19" w:rsidR="0012772B" w:rsidRPr="009D2FC0" w:rsidRDefault="0012772B" w:rsidP="001277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027">
              <w:t>1,20</w:t>
            </w:r>
          </w:p>
        </w:tc>
      </w:tr>
      <w:tr w:rsidR="0012772B" w:rsidRPr="009D2FC0" w14:paraId="290C29D4" w14:textId="77777777" w:rsidTr="00204328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7008B35D" w14:textId="77777777" w:rsidR="0012772B" w:rsidRPr="009D2FC0" w:rsidRDefault="0012772B" w:rsidP="0012772B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3749" w:type="dxa"/>
            <w:shd w:val="clear" w:color="auto" w:fill="auto"/>
            <w:hideMark/>
          </w:tcPr>
          <w:p w14:paraId="18D5D93E" w14:textId="09EA0A23" w:rsidR="0012772B" w:rsidRPr="009D2FC0" w:rsidRDefault="0012772B" w:rsidP="0012772B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B7180">
              <w:t>МО «село Аглаби»</w:t>
            </w:r>
          </w:p>
        </w:tc>
        <w:tc>
          <w:tcPr>
            <w:tcW w:w="2409" w:type="dxa"/>
            <w:shd w:val="clear" w:color="auto" w:fill="auto"/>
            <w:noWrap/>
          </w:tcPr>
          <w:p w14:paraId="5EFBED13" w14:textId="0C8DE1CF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4EB8">
              <w:t>1,17</w:t>
            </w:r>
          </w:p>
        </w:tc>
        <w:tc>
          <w:tcPr>
            <w:tcW w:w="1985" w:type="dxa"/>
            <w:shd w:val="clear" w:color="auto" w:fill="auto"/>
            <w:noWrap/>
          </w:tcPr>
          <w:p w14:paraId="01C2CBAC" w14:textId="0ADCEA46" w:rsidR="0012772B" w:rsidRPr="009D2FC0" w:rsidRDefault="0012772B" w:rsidP="001277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027">
              <w:t>1,30</w:t>
            </w:r>
          </w:p>
        </w:tc>
      </w:tr>
      <w:tr w:rsidR="0012772B" w:rsidRPr="009D2FC0" w14:paraId="5888BBE5" w14:textId="77777777" w:rsidTr="00204328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52AD612A" w14:textId="77777777" w:rsidR="0012772B" w:rsidRPr="009D2FC0" w:rsidRDefault="0012772B" w:rsidP="0012772B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749" w:type="dxa"/>
            <w:shd w:val="clear" w:color="auto" w:fill="auto"/>
            <w:hideMark/>
          </w:tcPr>
          <w:p w14:paraId="60756D1C" w14:textId="209AE524" w:rsidR="0012772B" w:rsidRPr="009D2FC0" w:rsidRDefault="0012772B" w:rsidP="0012772B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B7180">
              <w:t>МО «село Джемикент»</w:t>
            </w:r>
          </w:p>
        </w:tc>
        <w:tc>
          <w:tcPr>
            <w:tcW w:w="2409" w:type="dxa"/>
            <w:shd w:val="clear" w:color="auto" w:fill="auto"/>
            <w:noWrap/>
          </w:tcPr>
          <w:p w14:paraId="13E7B7BF" w14:textId="720ED1AE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4EB8">
              <w:t>0,88</w:t>
            </w:r>
          </w:p>
        </w:tc>
        <w:tc>
          <w:tcPr>
            <w:tcW w:w="1985" w:type="dxa"/>
            <w:shd w:val="clear" w:color="auto" w:fill="auto"/>
            <w:noWrap/>
          </w:tcPr>
          <w:p w14:paraId="3B80D56E" w14:textId="19E92058" w:rsidR="0012772B" w:rsidRPr="009D2FC0" w:rsidRDefault="0012772B" w:rsidP="001277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027">
              <w:t>1,08</w:t>
            </w:r>
          </w:p>
        </w:tc>
      </w:tr>
      <w:tr w:rsidR="0012772B" w:rsidRPr="009D2FC0" w14:paraId="41AB826E" w14:textId="77777777" w:rsidTr="00204328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109D1F5B" w14:textId="77777777" w:rsidR="0012772B" w:rsidRPr="009D2FC0" w:rsidRDefault="0012772B" w:rsidP="0012772B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3749" w:type="dxa"/>
            <w:shd w:val="clear" w:color="auto" w:fill="auto"/>
            <w:hideMark/>
          </w:tcPr>
          <w:p w14:paraId="76C88D65" w14:textId="73ADF352" w:rsidR="0012772B" w:rsidRPr="009D2FC0" w:rsidRDefault="0012772B" w:rsidP="0012772B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B7180">
              <w:t>МО «село Рукель»</w:t>
            </w:r>
          </w:p>
        </w:tc>
        <w:tc>
          <w:tcPr>
            <w:tcW w:w="2409" w:type="dxa"/>
            <w:shd w:val="clear" w:color="auto" w:fill="auto"/>
            <w:noWrap/>
          </w:tcPr>
          <w:p w14:paraId="06E54365" w14:textId="2F2735AD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4EB8">
              <w:t>1,06</w:t>
            </w:r>
          </w:p>
        </w:tc>
        <w:tc>
          <w:tcPr>
            <w:tcW w:w="1985" w:type="dxa"/>
            <w:shd w:val="clear" w:color="auto" w:fill="auto"/>
            <w:noWrap/>
          </w:tcPr>
          <w:p w14:paraId="24573C28" w14:textId="21AA8986" w:rsidR="0012772B" w:rsidRPr="009D2FC0" w:rsidRDefault="0012772B" w:rsidP="001277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027">
              <w:t>1,20</w:t>
            </w:r>
          </w:p>
        </w:tc>
      </w:tr>
      <w:tr w:rsidR="0012772B" w:rsidRPr="009D2FC0" w14:paraId="70996034" w14:textId="77777777" w:rsidTr="00204328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6BB77CC4" w14:textId="77777777" w:rsidR="0012772B" w:rsidRPr="009D2FC0" w:rsidRDefault="0012772B" w:rsidP="0012772B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749" w:type="dxa"/>
            <w:shd w:val="clear" w:color="auto" w:fill="auto"/>
            <w:hideMark/>
          </w:tcPr>
          <w:p w14:paraId="793A5DFD" w14:textId="3D565E82" w:rsidR="0012772B" w:rsidRPr="009D2FC0" w:rsidRDefault="0012772B" w:rsidP="0012772B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B7180">
              <w:t>МО «с/c  Берикеевский»</w:t>
            </w:r>
          </w:p>
        </w:tc>
        <w:tc>
          <w:tcPr>
            <w:tcW w:w="2409" w:type="dxa"/>
            <w:shd w:val="clear" w:color="auto" w:fill="auto"/>
            <w:noWrap/>
          </w:tcPr>
          <w:p w14:paraId="4F34BD9A" w14:textId="3B73E928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4EB8">
              <w:t>0,95</w:t>
            </w:r>
          </w:p>
        </w:tc>
        <w:tc>
          <w:tcPr>
            <w:tcW w:w="1985" w:type="dxa"/>
            <w:shd w:val="clear" w:color="auto" w:fill="auto"/>
            <w:noWrap/>
          </w:tcPr>
          <w:p w14:paraId="355A9F2D" w14:textId="65EEAD11" w:rsidR="0012772B" w:rsidRPr="009D2FC0" w:rsidRDefault="0012772B" w:rsidP="001277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027">
              <w:t>1,11</w:t>
            </w:r>
          </w:p>
        </w:tc>
      </w:tr>
      <w:tr w:rsidR="0012772B" w:rsidRPr="009D2FC0" w14:paraId="5AFC7360" w14:textId="77777777" w:rsidTr="00204328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470CA972" w14:textId="77777777" w:rsidR="0012772B" w:rsidRPr="009D2FC0" w:rsidRDefault="0012772B" w:rsidP="0012772B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3749" w:type="dxa"/>
            <w:shd w:val="clear" w:color="auto" w:fill="auto"/>
            <w:hideMark/>
          </w:tcPr>
          <w:p w14:paraId="4BCD4C4F" w14:textId="515A0492" w:rsidR="0012772B" w:rsidRPr="009D2FC0" w:rsidRDefault="0012772B" w:rsidP="0012772B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B7180">
              <w:t>МО «село Сабнова»</w:t>
            </w:r>
          </w:p>
        </w:tc>
        <w:tc>
          <w:tcPr>
            <w:tcW w:w="2409" w:type="dxa"/>
            <w:shd w:val="clear" w:color="auto" w:fill="auto"/>
            <w:noWrap/>
          </w:tcPr>
          <w:p w14:paraId="1DF560FF" w14:textId="51A37E5E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4EB8">
              <w:t>1,06</w:t>
            </w:r>
          </w:p>
        </w:tc>
        <w:tc>
          <w:tcPr>
            <w:tcW w:w="1985" w:type="dxa"/>
            <w:shd w:val="clear" w:color="auto" w:fill="auto"/>
            <w:noWrap/>
          </w:tcPr>
          <w:p w14:paraId="6996D87F" w14:textId="0A1EEBAC" w:rsidR="0012772B" w:rsidRPr="009D2FC0" w:rsidRDefault="0012772B" w:rsidP="001277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027">
              <w:t>1,20</w:t>
            </w:r>
          </w:p>
        </w:tc>
      </w:tr>
      <w:tr w:rsidR="0012772B" w:rsidRPr="009D2FC0" w14:paraId="6C6572BC" w14:textId="77777777" w:rsidTr="00204328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21E311A7" w14:textId="77777777" w:rsidR="0012772B" w:rsidRPr="009D2FC0" w:rsidRDefault="0012772B" w:rsidP="0012772B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3749" w:type="dxa"/>
            <w:shd w:val="clear" w:color="auto" w:fill="auto"/>
            <w:hideMark/>
          </w:tcPr>
          <w:p w14:paraId="1F28FD1A" w14:textId="6FAFF7E8" w:rsidR="0012772B" w:rsidRPr="009D2FC0" w:rsidRDefault="0012772B" w:rsidP="0012772B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B7180">
              <w:t>МО «село Великент»</w:t>
            </w:r>
          </w:p>
        </w:tc>
        <w:tc>
          <w:tcPr>
            <w:tcW w:w="2409" w:type="dxa"/>
            <w:shd w:val="clear" w:color="auto" w:fill="auto"/>
            <w:noWrap/>
          </w:tcPr>
          <w:p w14:paraId="0282823A" w14:textId="45EFF904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4EB8">
              <w:t>0,91</w:t>
            </w:r>
          </w:p>
        </w:tc>
        <w:tc>
          <w:tcPr>
            <w:tcW w:w="1985" w:type="dxa"/>
            <w:shd w:val="clear" w:color="auto" w:fill="auto"/>
            <w:noWrap/>
          </w:tcPr>
          <w:p w14:paraId="63CA8BE3" w14:textId="48998A88" w:rsidR="0012772B" w:rsidRPr="009D2FC0" w:rsidRDefault="0012772B" w:rsidP="001277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027">
              <w:t>1,11</w:t>
            </w:r>
          </w:p>
        </w:tc>
      </w:tr>
      <w:tr w:rsidR="0012772B" w:rsidRPr="009D2FC0" w14:paraId="3929F3F1" w14:textId="77777777" w:rsidTr="00204328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0AEF7D07" w14:textId="77777777" w:rsidR="0012772B" w:rsidRPr="009D2FC0" w:rsidRDefault="0012772B" w:rsidP="0012772B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3749" w:type="dxa"/>
            <w:shd w:val="clear" w:color="auto" w:fill="auto"/>
            <w:hideMark/>
          </w:tcPr>
          <w:p w14:paraId="209C2A38" w14:textId="74B119D4" w:rsidR="0012772B" w:rsidRPr="009D2FC0" w:rsidRDefault="0012772B" w:rsidP="0012772B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B7180">
              <w:t>МО «сельсовет Рубасский»</w:t>
            </w:r>
          </w:p>
        </w:tc>
        <w:tc>
          <w:tcPr>
            <w:tcW w:w="2409" w:type="dxa"/>
            <w:shd w:val="clear" w:color="auto" w:fill="auto"/>
            <w:noWrap/>
          </w:tcPr>
          <w:p w14:paraId="220C746C" w14:textId="4BDE994D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4EB8">
              <w:t>0,90</w:t>
            </w:r>
          </w:p>
        </w:tc>
        <w:tc>
          <w:tcPr>
            <w:tcW w:w="1985" w:type="dxa"/>
            <w:shd w:val="clear" w:color="auto" w:fill="auto"/>
            <w:noWrap/>
          </w:tcPr>
          <w:p w14:paraId="52DB110D" w14:textId="35B632EE" w:rsidR="0012772B" w:rsidRPr="009D2FC0" w:rsidRDefault="0012772B" w:rsidP="001277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027">
              <w:t>1,08</w:t>
            </w:r>
          </w:p>
        </w:tc>
      </w:tr>
      <w:tr w:rsidR="0012772B" w:rsidRPr="009D2FC0" w14:paraId="16682556" w14:textId="77777777" w:rsidTr="00204328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198044B0" w14:textId="77777777" w:rsidR="0012772B" w:rsidRPr="009D2FC0" w:rsidRDefault="0012772B" w:rsidP="0012772B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3749" w:type="dxa"/>
            <w:shd w:val="clear" w:color="auto" w:fill="auto"/>
            <w:hideMark/>
          </w:tcPr>
          <w:p w14:paraId="68D7C922" w14:textId="222A29EC" w:rsidR="0012772B" w:rsidRPr="009D2FC0" w:rsidRDefault="0012772B" w:rsidP="0012772B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B7180">
              <w:t>МО «село Белиджи»</w:t>
            </w:r>
          </w:p>
        </w:tc>
        <w:tc>
          <w:tcPr>
            <w:tcW w:w="2409" w:type="dxa"/>
            <w:shd w:val="clear" w:color="auto" w:fill="auto"/>
            <w:noWrap/>
          </w:tcPr>
          <w:p w14:paraId="394C1C35" w14:textId="23B11B80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4EB8">
              <w:t>0,79</w:t>
            </w:r>
          </w:p>
        </w:tc>
        <w:tc>
          <w:tcPr>
            <w:tcW w:w="1985" w:type="dxa"/>
            <w:shd w:val="clear" w:color="auto" w:fill="auto"/>
            <w:noWrap/>
          </w:tcPr>
          <w:p w14:paraId="37E2E496" w14:textId="2CEB6A46" w:rsidR="0012772B" w:rsidRPr="009D2FC0" w:rsidRDefault="0012772B" w:rsidP="001277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027">
              <w:t>1,02</w:t>
            </w:r>
          </w:p>
        </w:tc>
      </w:tr>
      <w:tr w:rsidR="0012772B" w:rsidRPr="009D2FC0" w14:paraId="48334370" w14:textId="77777777" w:rsidTr="00204328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346D1BBA" w14:textId="77777777" w:rsidR="0012772B" w:rsidRPr="009D2FC0" w:rsidRDefault="0012772B" w:rsidP="0012772B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749" w:type="dxa"/>
            <w:shd w:val="clear" w:color="auto" w:fill="auto"/>
            <w:hideMark/>
          </w:tcPr>
          <w:p w14:paraId="58CD6CFC" w14:textId="2AAC4D8E" w:rsidR="0012772B" w:rsidRPr="009D2FC0" w:rsidRDefault="0012772B" w:rsidP="0012772B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B7180">
              <w:t>МО «сельсовет Чинарский»</w:t>
            </w:r>
          </w:p>
        </w:tc>
        <w:tc>
          <w:tcPr>
            <w:tcW w:w="2409" w:type="dxa"/>
            <w:shd w:val="clear" w:color="auto" w:fill="auto"/>
            <w:noWrap/>
          </w:tcPr>
          <w:p w14:paraId="5BDAE526" w14:textId="20ADF004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4EB8">
              <w:t>0,88</w:t>
            </w:r>
          </w:p>
        </w:tc>
        <w:tc>
          <w:tcPr>
            <w:tcW w:w="1985" w:type="dxa"/>
            <w:shd w:val="clear" w:color="auto" w:fill="auto"/>
            <w:noWrap/>
          </w:tcPr>
          <w:p w14:paraId="7795C854" w14:textId="10CDA6AA" w:rsidR="0012772B" w:rsidRPr="009D2FC0" w:rsidRDefault="0012772B" w:rsidP="001277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027">
              <w:t>1,08</w:t>
            </w:r>
          </w:p>
        </w:tc>
      </w:tr>
      <w:tr w:rsidR="0012772B" w:rsidRPr="009D2FC0" w14:paraId="6AE51EF9" w14:textId="77777777" w:rsidTr="00204328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71AF0284" w14:textId="77777777" w:rsidR="0012772B" w:rsidRPr="009D2FC0" w:rsidRDefault="0012772B" w:rsidP="0012772B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3749" w:type="dxa"/>
            <w:shd w:val="clear" w:color="auto" w:fill="auto"/>
            <w:hideMark/>
          </w:tcPr>
          <w:p w14:paraId="62007232" w14:textId="2E4E9302" w:rsidR="0012772B" w:rsidRPr="009D2FC0" w:rsidRDefault="0012772B" w:rsidP="0012772B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B7180">
              <w:t>МО «село Геджух»</w:t>
            </w:r>
          </w:p>
        </w:tc>
        <w:tc>
          <w:tcPr>
            <w:tcW w:w="2409" w:type="dxa"/>
            <w:shd w:val="clear" w:color="auto" w:fill="auto"/>
            <w:noWrap/>
          </w:tcPr>
          <w:p w14:paraId="4629C5E6" w14:textId="0D280FF4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4EB8">
              <w:t>0,82</w:t>
            </w:r>
          </w:p>
        </w:tc>
        <w:tc>
          <w:tcPr>
            <w:tcW w:w="1985" w:type="dxa"/>
            <w:shd w:val="clear" w:color="auto" w:fill="auto"/>
            <w:noWrap/>
          </w:tcPr>
          <w:p w14:paraId="4B99EB4F" w14:textId="03F4C3F6" w:rsidR="0012772B" w:rsidRPr="009D2FC0" w:rsidRDefault="0012772B" w:rsidP="001277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027">
              <w:t>1,05</w:t>
            </w:r>
          </w:p>
        </w:tc>
      </w:tr>
      <w:tr w:rsidR="0012772B" w:rsidRPr="009D2FC0" w14:paraId="5530F061" w14:textId="77777777" w:rsidTr="00204328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72E21829" w14:textId="77777777" w:rsidR="0012772B" w:rsidRPr="009D2FC0" w:rsidRDefault="0012772B" w:rsidP="0012772B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3749" w:type="dxa"/>
            <w:shd w:val="clear" w:color="auto" w:fill="auto"/>
            <w:hideMark/>
          </w:tcPr>
          <w:p w14:paraId="66C5D7B3" w14:textId="6A1F8F60" w:rsidR="0012772B" w:rsidRPr="009D2FC0" w:rsidRDefault="0012772B" w:rsidP="0012772B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B7180">
              <w:t>МО «сельсовет Хазарский»</w:t>
            </w:r>
          </w:p>
        </w:tc>
        <w:tc>
          <w:tcPr>
            <w:tcW w:w="2409" w:type="dxa"/>
            <w:shd w:val="clear" w:color="auto" w:fill="auto"/>
            <w:noWrap/>
          </w:tcPr>
          <w:p w14:paraId="4EF0E324" w14:textId="6403322A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4EB8">
              <w:t>0,76</w:t>
            </w:r>
          </w:p>
        </w:tc>
        <w:tc>
          <w:tcPr>
            <w:tcW w:w="1985" w:type="dxa"/>
            <w:shd w:val="clear" w:color="auto" w:fill="auto"/>
            <w:noWrap/>
          </w:tcPr>
          <w:p w14:paraId="0A46B240" w14:textId="2381BD57" w:rsidR="0012772B" w:rsidRPr="009D2FC0" w:rsidRDefault="0012772B" w:rsidP="001277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027">
              <w:t>1,02</w:t>
            </w:r>
          </w:p>
        </w:tc>
      </w:tr>
      <w:tr w:rsidR="0012772B" w:rsidRPr="009D2FC0" w14:paraId="58A7F4B3" w14:textId="77777777" w:rsidTr="00204328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51829CBE" w14:textId="77777777" w:rsidR="0012772B" w:rsidRPr="009D2FC0" w:rsidRDefault="0012772B" w:rsidP="0012772B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3749" w:type="dxa"/>
            <w:shd w:val="clear" w:color="auto" w:fill="auto"/>
            <w:hideMark/>
          </w:tcPr>
          <w:p w14:paraId="1AC40742" w14:textId="547C7588" w:rsidR="0012772B" w:rsidRPr="009D2FC0" w:rsidRDefault="0012772B" w:rsidP="0012772B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B7180">
              <w:t>МО «поселок Мамедкала»</w:t>
            </w:r>
          </w:p>
        </w:tc>
        <w:tc>
          <w:tcPr>
            <w:tcW w:w="2409" w:type="dxa"/>
            <w:shd w:val="clear" w:color="auto" w:fill="auto"/>
            <w:noWrap/>
          </w:tcPr>
          <w:p w14:paraId="6D572778" w14:textId="7B9E44D7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4EB8">
              <w:t>0,70</w:t>
            </w:r>
          </w:p>
        </w:tc>
        <w:tc>
          <w:tcPr>
            <w:tcW w:w="1985" w:type="dxa"/>
            <w:shd w:val="clear" w:color="auto" w:fill="auto"/>
            <w:noWrap/>
          </w:tcPr>
          <w:p w14:paraId="43922526" w14:textId="768CAF5E" w:rsidR="0012772B" w:rsidRPr="009D2FC0" w:rsidRDefault="0012772B" w:rsidP="001277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027">
              <w:t>0,96</w:t>
            </w:r>
          </w:p>
        </w:tc>
      </w:tr>
      <w:tr w:rsidR="0012772B" w:rsidRPr="009D2FC0" w14:paraId="713851AC" w14:textId="77777777" w:rsidTr="00204328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3E636552" w14:textId="77777777" w:rsidR="0012772B" w:rsidRPr="009D2FC0" w:rsidRDefault="0012772B" w:rsidP="0012772B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3749" w:type="dxa"/>
            <w:shd w:val="clear" w:color="auto" w:fill="auto"/>
            <w:hideMark/>
          </w:tcPr>
          <w:p w14:paraId="0632E305" w14:textId="6AB28FA6" w:rsidR="0012772B" w:rsidRPr="009D2FC0" w:rsidRDefault="0012772B" w:rsidP="0012772B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B7180">
              <w:t>МО «поселок Белиджи»</w:t>
            </w:r>
          </w:p>
        </w:tc>
        <w:tc>
          <w:tcPr>
            <w:tcW w:w="2409" w:type="dxa"/>
            <w:shd w:val="clear" w:color="auto" w:fill="auto"/>
            <w:noWrap/>
          </w:tcPr>
          <w:p w14:paraId="693BDD54" w14:textId="561C2F8C" w:rsidR="0012772B" w:rsidRPr="009D2FC0" w:rsidRDefault="0012772B" w:rsidP="001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4EB8">
              <w:t>0,71</w:t>
            </w:r>
          </w:p>
        </w:tc>
        <w:tc>
          <w:tcPr>
            <w:tcW w:w="1985" w:type="dxa"/>
            <w:shd w:val="clear" w:color="auto" w:fill="auto"/>
            <w:noWrap/>
          </w:tcPr>
          <w:p w14:paraId="38A6C74B" w14:textId="7CFA46B6" w:rsidR="0012772B" w:rsidRPr="009D2FC0" w:rsidRDefault="0012772B" w:rsidP="001277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027">
              <w:t>0,99</w:t>
            </w:r>
          </w:p>
        </w:tc>
      </w:tr>
      <w:tr w:rsidR="0012772B" w:rsidRPr="009D2FC0" w14:paraId="6B5BFF10" w14:textId="77777777" w:rsidTr="006C0613">
        <w:trPr>
          <w:trHeight w:val="360"/>
        </w:trPr>
        <w:tc>
          <w:tcPr>
            <w:tcW w:w="504" w:type="dxa"/>
            <w:shd w:val="clear" w:color="000000" w:fill="FFFF00"/>
            <w:hideMark/>
          </w:tcPr>
          <w:p w14:paraId="18A233FD" w14:textId="77777777" w:rsidR="0012772B" w:rsidRPr="009D2FC0" w:rsidRDefault="0012772B" w:rsidP="0012772B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49" w:type="dxa"/>
            <w:shd w:val="clear" w:color="000000" w:fill="FFFF00"/>
            <w:hideMark/>
          </w:tcPr>
          <w:p w14:paraId="21B1382B" w14:textId="5DF7014A" w:rsidR="0012772B" w:rsidRPr="009D2FC0" w:rsidRDefault="0012772B" w:rsidP="001277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AB7180">
              <w:t>ИТОГО:</w:t>
            </w:r>
          </w:p>
        </w:tc>
        <w:tc>
          <w:tcPr>
            <w:tcW w:w="2409" w:type="dxa"/>
            <w:shd w:val="clear" w:color="000000" w:fill="FFFF00"/>
            <w:noWrap/>
            <w:vAlign w:val="bottom"/>
            <w:hideMark/>
          </w:tcPr>
          <w:p w14:paraId="26C4997F" w14:textId="77777777" w:rsidR="0012772B" w:rsidRPr="009D2FC0" w:rsidRDefault="0012772B" w:rsidP="001277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Х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14:paraId="5F4168BD" w14:textId="77777777" w:rsidR="0012772B" w:rsidRPr="009D2FC0" w:rsidRDefault="0012772B" w:rsidP="001277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Х</w:t>
            </w:r>
          </w:p>
        </w:tc>
      </w:tr>
    </w:tbl>
    <w:p w14:paraId="4354F1F0" w14:textId="77777777" w:rsidR="00820936" w:rsidRPr="009D2FC0" w:rsidRDefault="00820936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CD25809" w14:textId="77777777" w:rsidR="00820936" w:rsidRPr="009D2FC0" w:rsidRDefault="00820936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C880E90" w14:textId="77777777" w:rsidR="006E46CA" w:rsidRPr="009D2FC0" w:rsidRDefault="006E46CA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Перечень социально-значимых расходов и методы расчета и нормативы утверждаются ежегодно решением представительного органа муниципального района. </w:t>
      </w:r>
    </w:p>
    <w:p w14:paraId="2AA3741E" w14:textId="77777777" w:rsidR="006E46CA" w:rsidRPr="009D2FC0" w:rsidRDefault="006E46CA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5BAA7984" w14:textId="77777777" w:rsidR="006C0613" w:rsidRPr="009D2FC0" w:rsidRDefault="00BB0663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После применения вышеуказанных коэффициентов удорожания, суммарная оценка расходных потребностей на выполнение полномочий i-м поселением составляет:</w:t>
      </w:r>
    </w:p>
    <w:p w14:paraId="360495E5" w14:textId="77777777" w:rsidR="00BB0663" w:rsidRPr="009D2FC0" w:rsidRDefault="00BB0663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0" w:type="auto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6"/>
        <w:gridCol w:w="242"/>
        <w:gridCol w:w="1424"/>
        <w:gridCol w:w="1153"/>
        <w:gridCol w:w="1090"/>
        <w:gridCol w:w="1090"/>
        <w:gridCol w:w="1229"/>
        <w:gridCol w:w="760"/>
        <w:gridCol w:w="1072"/>
        <w:gridCol w:w="1072"/>
        <w:gridCol w:w="1078"/>
      </w:tblGrid>
      <w:tr w:rsidR="003E2AA0" w:rsidRPr="009D2FC0" w14:paraId="7276461D" w14:textId="77777777" w:rsidTr="00AB59B2">
        <w:trPr>
          <w:gridBefore w:val="1"/>
          <w:wBefore w:w="216" w:type="dxa"/>
          <w:trHeight w:val="1745"/>
        </w:trPr>
        <w:tc>
          <w:tcPr>
            <w:tcW w:w="242" w:type="dxa"/>
            <w:shd w:val="clear" w:color="000000" w:fill="FFFF00"/>
            <w:vAlign w:val="center"/>
            <w:hideMark/>
          </w:tcPr>
          <w:p w14:paraId="68F73CF8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6FEADA92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Наименова-ниемуниципаль</w:t>
            </w:r>
            <w:r w:rsidR="00BA628E"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ных поселений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1FD00322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7"/>
                <w:szCs w:val="17"/>
                <w:lang w:eastAsia="ru-RU"/>
              </w:rPr>
              <w:t>Условно-нормативные расходы (до применения коэффициентов удорожания)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0A14FF01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Коэффициент дисперсности (расселе</w:t>
            </w:r>
            <w:r w:rsidR="00BA628E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ния, Кд)</w:t>
            </w:r>
          </w:p>
        </w:tc>
        <w:tc>
          <w:tcPr>
            <w:tcW w:w="0" w:type="auto"/>
            <w:shd w:val="clear" w:color="000000" w:fill="FFFF00"/>
          </w:tcPr>
          <w:p w14:paraId="6287800F" w14:textId="77777777" w:rsidR="003E2AA0" w:rsidRPr="009D2FC0" w:rsidRDefault="003E2AA0" w:rsidP="00C854D3">
            <w:pPr>
              <w:shd w:val="clear" w:color="auto" w:fill="FFFFFF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Коэффициент транспортной доступности</w:t>
            </w:r>
          </w:p>
          <w:p w14:paraId="0348B038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(Кдост)</w:t>
            </w:r>
          </w:p>
        </w:tc>
        <w:tc>
          <w:tcPr>
            <w:tcW w:w="0" w:type="auto"/>
            <w:shd w:val="clear" w:color="000000" w:fill="FFFF00"/>
          </w:tcPr>
          <w:p w14:paraId="169D15FC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Коэффициент по жилищно-коммунальному хозяйству</w:t>
            </w:r>
          </w:p>
          <w:p w14:paraId="23611C86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(Кжкх)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5F8FFF18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Коэффи-циент числен-ности</w:t>
            </w:r>
          </w:p>
          <w:p w14:paraId="323A2153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(Кчис)</w:t>
            </w:r>
          </w:p>
        </w:tc>
        <w:tc>
          <w:tcPr>
            <w:tcW w:w="0" w:type="auto"/>
            <w:shd w:val="clear" w:color="000000" w:fill="FFFF00"/>
          </w:tcPr>
          <w:p w14:paraId="7B1D2C50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Коэффициент социаль-но значимых расходов (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К1сзр)</w:t>
            </w:r>
          </w:p>
        </w:tc>
        <w:tc>
          <w:tcPr>
            <w:tcW w:w="0" w:type="auto"/>
            <w:shd w:val="clear" w:color="000000" w:fill="FFFF00"/>
          </w:tcPr>
          <w:p w14:paraId="2939FDFD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Коэффициент социаль-но значимых расходов (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К2сзр)</w:t>
            </w:r>
          </w:p>
        </w:tc>
        <w:tc>
          <w:tcPr>
            <w:tcW w:w="0" w:type="auto"/>
            <w:shd w:val="clear" w:color="000000" w:fill="FFFF00"/>
          </w:tcPr>
          <w:p w14:paraId="30D18F61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Суммар-ная оценка расход-ных потребностей поселения</w:t>
            </w:r>
          </w:p>
        </w:tc>
      </w:tr>
      <w:tr w:rsidR="003E2AA0" w:rsidRPr="009D2FC0" w14:paraId="1F016424" w14:textId="77777777" w:rsidTr="00AB59B2">
        <w:trPr>
          <w:gridBefore w:val="1"/>
          <w:wBefore w:w="216" w:type="dxa"/>
          <w:trHeight w:val="300"/>
        </w:trPr>
        <w:tc>
          <w:tcPr>
            <w:tcW w:w="242" w:type="dxa"/>
            <w:shd w:val="clear" w:color="auto" w:fill="FFFF00"/>
            <w:hideMark/>
          </w:tcPr>
          <w:p w14:paraId="3E6CCA7C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00"/>
            <w:hideMark/>
          </w:tcPr>
          <w:p w14:paraId="6EA0CBF0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00"/>
            <w:noWrap/>
            <w:vAlign w:val="bottom"/>
            <w:hideMark/>
          </w:tcPr>
          <w:p w14:paraId="29BCAEAD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14:paraId="4685D952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14:paraId="17EEFAA7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00"/>
            <w:noWrap/>
            <w:vAlign w:val="bottom"/>
            <w:hideMark/>
          </w:tcPr>
          <w:p w14:paraId="4612A6AB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14:paraId="5490CB55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00"/>
          </w:tcPr>
          <w:p w14:paraId="51D55438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00"/>
          </w:tcPr>
          <w:p w14:paraId="000CC81B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00"/>
          </w:tcPr>
          <w:p w14:paraId="05656C89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</w:tr>
      <w:tr w:rsidR="00BD3008" w:rsidRPr="009D2FC0" w14:paraId="4820D735" w14:textId="77777777" w:rsidTr="00DC59E2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136B8C32" w14:textId="77777777" w:rsidR="00BD3008" w:rsidRPr="009D2FC0" w:rsidRDefault="00BD3008" w:rsidP="00BD300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1FEE16A2" w14:textId="22620622" w:rsidR="00BD3008" w:rsidRPr="009D2FC0" w:rsidRDefault="00BD3008" w:rsidP="00BD30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0BC9">
              <w:t>МО «село Митаги»</w:t>
            </w:r>
          </w:p>
        </w:tc>
        <w:tc>
          <w:tcPr>
            <w:tcW w:w="0" w:type="auto"/>
            <w:shd w:val="clear" w:color="auto" w:fill="auto"/>
            <w:noWrap/>
          </w:tcPr>
          <w:p w14:paraId="0BE70EBC" w14:textId="63BCC709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1F4A">
              <w:t>725</w:t>
            </w:r>
          </w:p>
        </w:tc>
        <w:tc>
          <w:tcPr>
            <w:tcW w:w="0" w:type="auto"/>
          </w:tcPr>
          <w:p w14:paraId="3A2CF985" w14:textId="4187B390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0E56">
              <w:t>1</w:t>
            </w:r>
          </w:p>
        </w:tc>
        <w:tc>
          <w:tcPr>
            <w:tcW w:w="0" w:type="auto"/>
          </w:tcPr>
          <w:p w14:paraId="6A6D3822" w14:textId="6AABE00E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2191"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0F61DD" w14:textId="77777777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</w:tcPr>
          <w:p w14:paraId="182A629C" w14:textId="5DDF203F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6B6D">
              <w:t>1,15</w:t>
            </w:r>
          </w:p>
        </w:tc>
        <w:tc>
          <w:tcPr>
            <w:tcW w:w="0" w:type="auto"/>
          </w:tcPr>
          <w:p w14:paraId="2D15AFF3" w14:textId="39F12201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6866">
              <w:t>1,8</w:t>
            </w:r>
          </w:p>
        </w:tc>
        <w:tc>
          <w:tcPr>
            <w:tcW w:w="0" w:type="auto"/>
          </w:tcPr>
          <w:p w14:paraId="340BB660" w14:textId="763D0E14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7E48">
              <w:t>1,40</w:t>
            </w:r>
          </w:p>
        </w:tc>
        <w:tc>
          <w:tcPr>
            <w:tcW w:w="0" w:type="auto"/>
          </w:tcPr>
          <w:p w14:paraId="40604416" w14:textId="54B3B839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3575">
              <w:t>2164</w:t>
            </w:r>
          </w:p>
        </w:tc>
      </w:tr>
      <w:tr w:rsidR="00BD3008" w:rsidRPr="009D2FC0" w14:paraId="34E5722A" w14:textId="77777777" w:rsidTr="00DC59E2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2EECF694" w14:textId="77777777" w:rsidR="00BD3008" w:rsidRPr="009D2FC0" w:rsidRDefault="00BD3008" w:rsidP="00BD300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53BC5BF0" w14:textId="6E82D0A8" w:rsidR="00BD3008" w:rsidRPr="009D2FC0" w:rsidRDefault="00BD3008" w:rsidP="00BD30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0BC9">
              <w:t>МО «село Джалган»</w:t>
            </w:r>
          </w:p>
        </w:tc>
        <w:tc>
          <w:tcPr>
            <w:tcW w:w="0" w:type="auto"/>
            <w:shd w:val="clear" w:color="auto" w:fill="auto"/>
            <w:noWrap/>
          </w:tcPr>
          <w:p w14:paraId="7C1FEDA9" w14:textId="33A3B630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1F4A">
              <w:t>1071</w:t>
            </w:r>
          </w:p>
        </w:tc>
        <w:tc>
          <w:tcPr>
            <w:tcW w:w="0" w:type="auto"/>
          </w:tcPr>
          <w:p w14:paraId="6FED66AD" w14:textId="4230CFA0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2B0E56">
              <w:t>1</w:t>
            </w:r>
          </w:p>
        </w:tc>
        <w:tc>
          <w:tcPr>
            <w:tcW w:w="0" w:type="auto"/>
          </w:tcPr>
          <w:p w14:paraId="0188E57A" w14:textId="730738C4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2191"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D818B6" w14:textId="77777777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</w:tcPr>
          <w:p w14:paraId="2C390271" w14:textId="128EB668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6B6D">
              <w:t>1,15</w:t>
            </w:r>
          </w:p>
        </w:tc>
        <w:tc>
          <w:tcPr>
            <w:tcW w:w="0" w:type="auto"/>
          </w:tcPr>
          <w:p w14:paraId="221F85E4" w14:textId="3DBCFFC3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6866">
              <w:t>1,56</w:t>
            </w:r>
          </w:p>
        </w:tc>
        <w:tc>
          <w:tcPr>
            <w:tcW w:w="0" w:type="auto"/>
          </w:tcPr>
          <w:p w14:paraId="2E603154" w14:textId="2B6D4A00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7E48">
              <w:t>1,40</w:t>
            </w:r>
          </w:p>
        </w:tc>
        <w:tc>
          <w:tcPr>
            <w:tcW w:w="0" w:type="auto"/>
          </w:tcPr>
          <w:p w14:paraId="3B513184" w14:textId="196D191C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3575">
              <w:t>2744</w:t>
            </w:r>
          </w:p>
        </w:tc>
      </w:tr>
      <w:tr w:rsidR="00BD3008" w:rsidRPr="009D2FC0" w14:paraId="1308C2F8" w14:textId="77777777" w:rsidTr="00DC59E2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61598D99" w14:textId="77777777" w:rsidR="00BD3008" w:rsidRPr="009D2FC0" w:rsidRDefault="00BD3008" w:rsidP="00BD300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439A0657" w14:textId="283E3745" w:rsidR="00BD3008" w:rsidRPr="009D2FC0" w:rsidRDefault="00BD3008" w:rsidP="00BD30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0BC9">
              <w:t>МО «сельсовет Зидьян-Казмалярский»</w:t>
            </w:r>
          </w:p>
        </w:tc>
        <w:tc>
          <w:tcPr>
            <w:tcW w:w="0" w:type="auto"/>
            <w:shd w:val="clear" w:color="auto" w:fill="auto"/>
            <w:noWrap/>
          </w:tcPr>
          <w:p w14:paraId="06F216B1" w14:textId="1BF530F8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1F4A">
              <w:t>1245</w:t>
            </w:r>
          </w:p>
        </w:tc>
        <w:tc>
          <w:tcPr>
            <w:tcW w:w="0" w:type="auto"/>
          </w:tcPr>
          <w:p w14:paraId="105D4B09" w14:textId="60D365DC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2B0E56">
              <w:t>1</w:t>
            </w:r>
          </w:p>
        </w:tc>
        <w:tc>
          <w:tcPr>
            <w:tcW w:w="0" w:type="auto"/>
          </w:tcPr>
          <w:p w14:paraId="66145DBA" w14:textId="30B201B3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2191"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5C9105" w14:textId="77777777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</w:tcPr>
          <w:p w14:paraId="18344E9A" w14:textId="5FCEFE73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6B6D">
              <w:t>1,13</w:t>
            </w:r>
          </w:p>
        </w:tc>
        <w:tc>
          <w:tcPr>
            <w:tcW w:w="0" w:type="auto"/>
          </w:tcPr>
          <w:p w14:paraId="29B81EFF" w14:textId="7C5AD384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6866">
              <w:t>2,06</w:t>
            </w:r>
          </w:p>
        </w:tc>
        <w:tc>
          <w:tcPr>
            <w:tcW w:w="0" w:type="auto"/>
          </w:tcPr>
          <w:p w14:paraId="1789E731" w14:textId="524BBDA2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7E48">
              <w:t>1,40</w:t>
            </w:r>
          </w:p>
        </w:tc>
        <w:tc>
          <w:tcPr>
            <w:tcW w:w="0" w:type="auto"/>
          </w:tcPr>
          <w:p w14:paraId="20771260" w14:textId="1ABAEB9C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3575">
              <w:t>4139</w:t>
            </w:r>
          </w:p>
        </w:tc>
      </w:tr>
      <w:tr w:rsidR="00BD3008" w:rsidRPr="009D2FC0" w14:paraId="4C0B4EF0" w14:textId="77777777" w:rsidTr="00DC59E2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522C729E" w14:textId="77777777" w:rsidR="00BD3008" w:rsidRPr="009D2FC0" w:rsidRDefault="00BD3008" w:rsidP="00BD300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0E35FF07" w14:textId="7319617F" w:rsidR="00BD3008" w:rsidRPr="009D2FC0" w:rsidRDefault="00BD3008" w:rsidP="00BD30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0BC9">
              <w:t>МО «село Митаги-Казмаляр»</w:t>
            </w:r>
          </w:p>
        </w:tc>
        <w:tc>
          <w:tcPr>
            <w:tcW w:w="0" w:type="auto"/>
            <w:shd w:val="clear" w:color="auto" w:fill="auto"/>
            <w:noWrap/>
          </w:tcPr>
          <w:p w14:paraId="48856B09" w14:textId="2EE8FEB5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1F4A">
              <w:t>1704</w:t>
            </w:r>
          </w:p>
        </w:tc>
        <w:tc>
          <w:tcPr>
            <w:tcW w:w="0" w:type="auto"/>
          </w:tcPr>
          <w:p w14:paraId="41681AA7" w14:textId="3A8B6293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2B0E56">
              <w:t>1</w:t>
            </w:r>
          </w:p>
        </w:tc>
        <w:tc>
          <w:tcPr>
            <w:tcW w:w="0" w:type="auto"/>
          </w:tcPr>
          <w:p w14:paraId="51D33F1A" w14:textId="3F54F5B4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2191"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289865" w14:textId="77777777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</w:tcPr>
          <w:p w14:paraId="206B2D44" w14:textId="7A2A2355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6B6D">
              <w:t>1,1</w:t>
            </w:r>
          </w:p>
        </w:tc>
        <w:tc>
          <w:tcPr>
            <w:tcW w:w="0" w:type="auto"/>
          </w:tcPr>
          <w:p w14:paraId="4AB4439F" w14:textId="703B34DD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6866">
              <w:t>1,32</w:t>
            </w:r>
          </w:p>
        </w:tc>
        <w:tc>
          <w:tcPr>
            <w:tcW w:w="0" w:type="auto"/>
          </w:tcPr>
          <w:p w14:paraId="00931444" w14:textId="08DC9504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7E48">
              <w:t>1,30</w:t>
            </w:r>
          </w:p>
        </w:tc>
        <w:tc>
          <w:tcPr>
            <w:tcW w:w="0" w:type="auto"/>
          </w:tcPr>
          <w:p w14:paraId="257D1E97" w14:textId="254754E2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3575">
              <w:t>3281</w:t>
            </w:r>
          </w:p>
        </w:tc>
      </w:tr>
      <w:tr w:rsidR="00BD3008" w:rsidRPr="009D2FC0" w14:paraId="5A771653" w14:textId="77777777" w:rsidTr="00DC59E2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68E0287C" w14:textId="77777777" w:rsidR="00BD3008" w:rsidRPr="009D2FC0" w:rsidRDefault="00BD3008" w:rsidP="00BD300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7A7E16BA" w14:textId="2E12D369" w:rsidR="00BD3008" w:rsidRPr="009D2FC0" w:rsidRDefault="00BD3008" w:rsidP="00BD30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0BC9">
              <w:t>МО «село Уллу-Теркеме»</w:t>
            </w:r>
          </w:p>
        </w:tc>
        <w:tc>
          <w:tcPr>
            <w:tcW w:w="0" w:type="auto"/>
            <w:shd w:val="clear" w:color="auto" w:fill="auto"/>
            <w:noWrap/>
          </w:tcPr>
          <w:p w14:paraId="523ADD2C" w14:textId="3FCFD604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1F4A">
              <w:t>1259</w:t>
            </w:r>
          </w:p>
        </w:tc>
        <w:tc>
          <w:tcPr>
            <w:tcW w:w="0" w:type="auto"/>
          </w:tcPr>
          <w:p w14:paraId="3743C7B6" w14:textId="1D5CD474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2B0E56">
              <w:t>1</w:t>
            </w:r>
          </w:p>
        </w:tc>
        <w:tc>
          <w:tcPr>
            <w:tcW w:w="0" w:type="auto"/>
          </w:tcPr>
          <w:p w14:paraId="3E516C15" w14:textId="1EE4F393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2191"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AC28BC" w14:textId="77777777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</w:tcPr>
          <w:p w14:paraId="6BA39C98" w14:textId="69CE7683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6B6D">
              <w:t>1,13</w:t>
            </w:r>
          </w:p>
        </w:tc>
        <w:tc>
          <w:tcPr>
            <w:tcW w:w="0" w:type="auto"/>
          </w:tcPr>
          <w:p w14:paraId="7EBB6D6C" w14:textId="71EF75D8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6866">
              <w:t>1,42</w:t>
            </w:r>
          </w:p>
        </w:tc>
        <w:tc>
          <w:tcPr>
            <w:tcW w:w="0" w:type="auto"/>
          </w:tcPr>
          <w:p w14:paraId="7761D253" w14:textId="615142B6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7E48">
              <w:t>1,40</w:t>
            </w:r>
          </w:p>
        </w:tc>
        <w:tc>
          <w:tcPr>
            <w:tcW w:w="0" w:type="auto"/>
          </w:tcPr>
          <w:p w14:paraId="7ECEB15C" w14:textId="7EE07D33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3575">
              <w:t>2970</w:t>
            </w:r>
          </w:p>
        </w:tc>
      </w:tr>
      <w:tr w:rsidR="00BD3008" w:rsidRPr="009D2FC0" w14:paraId="75F9267C" w14:textId="77777777" w:rsidTr="00DC59E2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25A04A64" w14:textId="77777777" w:rsidR="00BD3008" w:rsidRPr="009D2FC0" w:rsidRDefault="00BD3008" w:rsidP="00BD300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1152A8CF" w14:textId="30055AF5" w:rsidR="00BD3008" w:rsidRPr="009D2FC0" w:rsidRDefault="00BD3008" w:rsidP="00BD30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0BC9">
              <w:t>МО «село Мугарты»</w:t>
            </w:r>
          </w:p>
        </w:tc>
        <w:tc>
          <w:tcPr>
            <w:tcW w:w="0" w:type="auto"/>
            <w:shd w:val="clear" w:color="auto" w:fill="auto"/>
            <w:noWrap/>
          </w:tcPr>
          <w:p w14:paraId="2B22D5CE" w14:textId="216DF09D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1F4A">
              <w:t>1857</w:t>
            </w:r>
          </w:p>
        </w:tc>
        <w:tc>
          <w:tcPr>
            <w:tcW w:w="0" w:type="auto"/>
          </w:tcPr>
          <w:p w14:paraId="72711A0C" w14:textId="300F2321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2B0E56">
              <w:t>1</w:t>
            </w:r>
          </w:p>
        </w:tc>
        <w:tc>
          <w:tcPr>
            <w:tcW w:w="0" w:type="auto"/>
          </w:tcPr>
          <w:p w14:paraId="780132DF" w14:textId="36A2CE9D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2191"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09803B" w14:textId="77777777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</w:tcPr>
          <w:p w14:paraId="448954F0" w14:textId="58387F83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6B6D">
              <w:t>1,1</w:t>
            </w:r>
          </w:p>
        </w:tc>
        <w:tc>
          <w:tcPr>
            <w:tcW w:w="0" w:type="auto"/>
          </w:tcPr>
          <w:p w14:paraId="638C5E8A" w14:textId="3D0B5D10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6866">
              <w:t>1,26</w:t>
            </w:r>
          </w:p>
        </w:tc>
        <w:tc>
          <w:tcPr>
            <w:tcW w:w="0" w:type="auto"/>
          </w:tcPr>
          <w:p w14:paraId="1B13CECB" w14:textId="136F6BF6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7E48">
              <w:t>1,30</w:t>
            </w:r>
          </w:p>
        </w:tc>
        <w:tc>
          <w:tcPr>
            <w:tcW w:w="0" w:type="auto"/>
          </w:tcPr>
          <w:p w14:paraId="61F1027B" w14:textId="21491CB6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3575">
              <w:t>3513</w:t>
            </w:r>
          </w:p>
        </w:tc>
      </w:tr>
      <w:tr w:rsidR="00BD3008" w:rsidRPr="009D2FC0" w14:paraId="0DC373DA" w14:textId="77777777" w:rsidTr="00DC59E2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72466246" w14:textId="77777777" w:rsidR="00BD3008" w:rsidRPr="009D2FC0" w:rsidRDefault="00BD3008" w:rsidP="00BD300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113501C2" w14:textId="218DF42C" w:rsidR="00BD3008" w:rsidRPr="009D2FC0" w:rsidRDefault="00BD3008" w:rsidP="00BD30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0BC9">
              <w:t>МО «село Нюгди»</w:t>
            </w:r>
          </w:p>
        </w:tc>
        <w:tc>
          <w:tcPr>
            <w:tcW w:w="0" w:type="auto"/>
            <w:shd w:val="clear" w:color="auto" w:fill="auto"/>
            <w:noWrap/>
          </w:tcPr>
          <w:p w14:paraId="3991195D" w14:textId="5269A99F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1F4A">
              <w:t>2345</w:t>
            </w:r>
          </w:p>
        </w:tc>
        <w:tc>
          <w:tcPr>
            <w:tcW w:w="0" w:type="auto"/>
          </w:tcPr>
          <w:p w14:paraId="0E86CCDF" w14:textId="1A033640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2B0E56">
              <w:t>1</w:t>
            </w:r>
          </w:p>
        </w:tc>
        <w:tc>
          <w:tcPr>
            <w:tcW w:w="0" w:type="auto"/>
          </w:tcPr>
          <w:p w14:paraId="646E3072" w14:textId="28D6B24E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2191"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457069" w14:textId="77777777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</w:tcPr>
          <w:p w14:paraId="6CF654AB" w14:textId="04A683FD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6B6D">
              <w:t>1,07</w:t>
            </w:r>
          </w:p>
        </w:tc>
        <w:tc>
          <w:tcPr>
            <w:tcW w:w="0" w:type="auto"/>
          </w:tcPr>
          <w:p w14:paraId="411B0CF2" w14:textId="641B08D1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6866">
              <w:t>1,05</w:t>
            </w:r>
          </w:p>
        </w:tc>
        <w:tc>
          <w:tcPr>
            <w:tcW w:w="0" w:type="auto"/>
          </w:tcPr>
          <w:p w14:paraId="45CC7E40" w14:textId="3298112A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7E48">
              <w:t>1,17</w:t>
            </w:r>
          </w:p>
        </w:tc>
        <w:tc>
          <w:tcPr>
            <w:tcW w:w="0" w:type="auto"/>
          </w:tcPr>
          <w:p w14:paraId="51142B06" w14:textId="6BB9FB76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3575">
              <w:t>3237</w:t>
            </w:r>
          </w:p>
        </w:tc>
      </w:tr>
      <w:tr w:rsidR="00BD3008" w:rsidRPr="009D2FC0" w14:paraId="2EEA6C46" w14:textId="77777777" w:rsidTr="00DC59E2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1E40308A" w14:textId="77777777" w:rsidR="00BD3008" w:rsidRPr="009D2FC0" w:rsidRDefault="00BD3008" w:rsidP="00BD300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1F92D668" w14:textId="050877EC" w:rsidR="00BD3008" w:rsidRPr="009D2FC0" w:rsidRDefault="00BD3008" w:rsidP="00BD30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0BC9">
              <w:t>МО «с/c  Первомайский»</w:t>
            </w:r>
          </w:p>
        </w:tc>
        <w:tc>
          <w:tcPr>
            <w:tcW w:w="0" w:type="auto"/>
            <w:shd w:val="clear" w:color="auto" w:fill="auto"/>
            <w:noWrap/>
          </w:tcPr>
          <w:p w14:paraId="5F381711" w14:textId="38B6DA69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1F4A">
              <w:t>2557</w:t>
            </w:r>
          </w:p>
        </w:tc>
        <w:tc>
          <w:tcPr>
            <w:tcW w:w="0" w:type="auto"/>
          </w:tcPr>
          <w:p w14:paraId="05D9C55D" w14:textId="5A1EF105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2B0E56">
              <w:t>1,18</w:t>
            </w:r>
          </w:p>
        </w:tc>
        <w:tc>
          <w:tcPr>
            <w:tcW w:w="0" w:type="auto"/>
          </w:tcPr>
          <w:p w14:paraId="0E7540A1" w14:textId="75FA0516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2191"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3D0AAC" w14:textId="77777777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</w:tcPr>
          <w:p w14:paraId="17CF4C71" w14:textId="52322C48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6B6D">
              <w:t>1,1</w:t>
            </w:r>
          </w:p>
        </w:tc>
        <w:tc>
          <w:tcPr>
            <w:tcW w:w="0" w:type="auto"/>
          </w:tcPr>
          <w:p w14:paraId="06B44A5E" w14:textId="123FAF45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6866">
              <w:t>0,87</w:t>
            </w:r>
          </w:p>
        </w:tc>
        <w:tc>
          <w:tcPr>
            <w:tcW w:w="0" w:type="auto"/>
          </w:tcPr>
          <w:p w14:paraId="4D95BE48" w14:textId="75C8B700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7E48">
              <w:t>1,05</w:t>
            </w:r>
          </w:p>
        </w:tc>
        <w:tc>
          <w:tcPr>
            <w:tcW w:w="0" w:type="auto"/>
          </w:tcPr>
          <w:p w14:paraId="04B1AA99" w14:textId="2834305D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3575">
              <w:t>3153</w:t>
            </w:r>
          </w:p>
        </w:tc>
      </w:tr>
      <w:tr w:rsidR="00BD3008" w:rsidRPr="009D2FC0" w14:paraId="7F67238A" w14:textId="77777777" w:rsidTr="00DC59E2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72489836" w14:textId="77777777" w:rsidR="00BD3008" w:rsidRPr="009D2FC0" w:rsidRDefault="00BD3008" w:rsidP="00BD300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14:paraId="66044733" w14:textId="1D408662" w:rsidR="00BD3008" w:rsidRPr="009D2FC0" w:rsidRDefault="00BD3008" w:rsidP="00BD30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0BC9">
              <w:t>МО «село Салик»</w:t>
            </w:r>
          </w:p>
        </w:tc>
        <w:tc>
          <w:tcPr>
            <w:tcW w:w="0" w:type="auto"/>
            <w:shd w:val="clear" w:color="auto" w:fill="auto"/>
            <w:noWrap/>
          </w:tcPr>
          <w:p w14:paraId="4D2C6BD5" w14:textId="5B9849DC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1F4A">
              <w:t>1794</w:t>
            </w:r>
          </w:p>
        </w:tc>
        <w:tc>
          <w:tcPr>
            <w:tcW w:w="0" w:type="auto"/>
          </w:tcPr>
          <w:p w14:paraId="3C31B155" w14:textId="605A864B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2B0E56">
              <w:t>1</w:t>
            </w:r>
          </w:p>
        </w:tc>
        <w:tc>
          <w:tcPr>
            <w:tcW w:w="0" w:type="auto"/>
          </w:tcPr>
          <w:p w14:paraId="596CD362" w14:textId="4E3E0DCA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2191"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F637B6" w14:textId="77777777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</w:tcPr>
          <w:p w14:paraId="06C4042F" w14:textId="5FE11F85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6B6D">
              <w:t>1,1</w:t>
            </w:r>
          </w:p>
        </w:tc>
        <w:tc>
          <w:tcPr>
            <w:tcW w:w="0" w:type="auto"/>
          </w:tcPr>
          <w:p w14:paraId="28E121FE" w14:textId="48AB1E19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6866">
              <w:t>1,42</w:t>
            </w:r>
          </w:p>
        </w:tc>
        <w:tc>
          <w:tcPr>
            <w:tcW w:w="0" w:type="auto"/>
          </w:tcPr>
          <w:p w14:paraId="5FE1D979" w14:textId="0EC5741F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7E48">
              <w:t>1,35</w:t>
            </w:r>
          </w:p>
        </w:tc>
        <w:tc>
          <w:tcPr>
            <w:tcW w:w="0" w:type="auto"/>
          </w:tcPr>
          <w:p w14:paraId="7660ECBE" w14:textId="54453622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3575">
              <w:t>3896</w:t>
            </w:r>
          </w:p>
        </w:tc>
      </w:tr>
      <w:tr w:rsidR="00BD3008" w:rsidRPr="009D2FC0" w14:paraId="673E015D" w14:textId="77777777" w:rsidTr="00DC59E2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32CB6257" w14:textId="77777777" w:rsidR="00BD3008" w:rsidRPr="009D2FC0" w:rsidRDefault="00BD3008" w:rsidP="00BD300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3F886B2A" w14:textId="1B1AC91E" w:rsidR="00BD3008" w:rsidRPr="009D2FC0" w:rsidRDefault="00BD3008" w:rsidP="00BD30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0BC9">
              <w:t>МО «село Кала»</w:t>
            </w:r>
          </w:p>
        </w:tc>
        <w:tc>
          <w:tcPr>
            <w:tcW w:w="0" w:type="auto"/>
            <w:shd w:val="clear" w:color="auto" w:fill="auto"/>
            <w:noWrap/>
          </w:tcPr>
          <w:p w14:paraId="6F83EFA4" w14:textId="1A9E223C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1F4A">
              <w:t>1952</w:t>
            </w:r>
          </w:p>
        </w:tc>
        <w:tc>
          <w:tcPr>
            <w:tcW w:w="0" w:type="auto"/>
          </w:tcPr>
          <w:p w14:paraId="338D4810" w14:textId="7CBA28F8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2B0E56">
              <w:t>1</w:t>
            </w:r>
          </w:p>
        </w:tc>
        <w:tc>
          <w:tcPr>
            <w:tcW w:w="0" w:type="auto"/>
          </w:tcPr>
          <w:p w14:paraId="4E124D6D" w14:textId="514638E8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2191"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31309B" w14:textId="77777777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</w:tcPr>
          <w:p w14:paraId="0D227444" w14:textId="753AD68E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6B6D">
              <w:t>1,1</w:t>
            </w:r>
          </w:p>
        </w:tc>
        <w:tc>
          <w:tcPr>
            <w:tcW w:w="0" w:type="auto"/>
          </w:tcPr>
          <w:p w14:paraId="7DD312E4" w14:textId="2B2E4215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6866">
              <w:t>1,08</w:t>
            </w:r>
          </w:p>
        </w:tc>
        <w:tc>
          <w:tcPr>
            <w:tcW w:w="0" w:type="auto"/>
          </w:tcPr>
          <w:p w14:paraId="2588ABE4" w14:textId="711DBA37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7E48">
              <w:t>1,17</w:t>
            </w:r>
          </w:p>
        </w:tc>
        <w:tc>
          <w:tcPr>
            <w:tcW w:w="0" w:type="auto"/>
          </w:tcPr>
          <w:p w14:paraId="0737156F" w14:textId="2BD68A24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3575">
              <w:t>2767</w:t>
            </w:r>
          </w:p>
        </w:tc>
      </w:tr>
      <w:tr w:rsidR="00BD3008" w:rsidRPr="009D2FC0" w14:paraId="62E5D319" w14:textId="77777777" w:rsidTr="00DC59E2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50C735E9" w14:textId="77777777" w:rsidR="00BD3008" w:rsidRPr="009D2FC0" w:rsidRDefault="00BD3008" w:rsidP="00BD300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14:paraId="056BFF6B" w14:textId="072FA1A4" w:rsidR="00BD3008" w:rsidRPr="009D2FC0" w:rsidRDefault="00BD3008" w:rsidP="00BD30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0BC9">
              <w:t>МО «село Музаим»</w:t>
            </w:r>
          </w:p>
        </w:tc>
        <w:tc>
          <w:tcPr>
            <w:tcW w:w="0" w:type="auto"/>
            <w:shd w:val="clear" w:color="auto" w:fill="auto"/>
            <w:noWrap/>
          </w:tcPr>
          <w:p w14:paraId="1B326232" w14:textId="2EA0C12C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1F4A">
              <w:t>2412</w:t>
            </w:r>
          </w:p>
        </w:tc>
        <w:tc>
          <w:tcPr>
            <w:tcW w:w="0" w:type="auto"/>
          </w:tcPr>
          <w:p w14:paraId="76EDE616" w14:textId="25C00E07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2B0E56">
              <w:t>1</w:t>
            </w:r>
          </w:p>
        </w:tc>
        <w:tc>
          <w:tcPr>
            <w:tcW w:w="0" w:type="auto"/>
          </w:tcPr>
          <w:p w14:paraId="1FA0D69A" w14:textId="7AD9059D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2191"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55881E" w14:textId="77777777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</w:tcPr>
          <w:p w14:paraId="0453CD41" w14:textId="31FCEC45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6B6D">
              <w:t>1,07</w:t>
            </w:r>
          </w:p>
        </w:tc>
        <w:tc>
          <w:tcPr>
            <w:tcW w:w="0" w:type="auto"/>
          </w:tcPr>
          <w:p w14:paraId="1DF5EEE3" w14:textId="190B6257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6866">
              <w:t>1,08</w:t>
            </w:r>
          </w:p>
        </w:tc>
        <w:tc>
          <w:tcPr>
            <w:tcW w:w="0" w:type="auto"/>
          </w:tcPr>
          <w:p w14:paraId="7EDA3DBF" w14:textId="1F77E5F8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7E48">
              <w:t>1,17</w:t>
            </w:r>
          </w:p>
        </w:tc>
        <w:tc>
          <w:tcPr>
            <w:tcW w:w="0" w:type="auto"/>
          </w:tcPr>
          <w:p w14:paraId="157FCCF0" w14:textId="6975FEC4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3575">
              <w:t>3359</w:t>
            </w:r>
          </w:p>
        </w:tc>
      </w:tr>
      <w:tr w:rsidR="00BD3008" w:rsidRPr="009D2FC0" w14:paraId="11E4C297" w14:textId="77777777" w:rsidTr="00DC59E2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25E063F7" w14:textId="77777777" w:rsidR="00BD3008" w:rsidRPr="009D2FC0" w:rsidRDefault="00BD3008" w:rsidP="00BD300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14:paraId="2C67B434" w14:textId="6C916853" w:rsidR="00BD3008" w:rsidRPr="009D2FC0" w:rsidRDefault="00BD3008" w:rsidP="00BD30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0BC9">
              <w:t>МО «село Куллар»</w:t>
            </w:r>
          </w:p>
        </w:tc>
        <w:tc>
          <w:tcPr>
            <w:tcW w:w="0" w:type="auto"/>
            <w:shd w:val="clear" w:color="auto" w:fill="auto"/>
            <w:noWrap/>
          </w:tcPr>
          <w:p w14:paraId="2178EE95" w14:textId="1961783F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1F4A">
              <w:t>2616</w:t>
            </w:r>
          </w:p>
        </w:tc>
        <w:tc>
          <w:tcPr>
            <w:tcW w:w="0" w:type="auto"/>
          </w:tcPr>
          <w:p w14:paraId="37658CBE" w14:textId="5E227C25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2B0E56">
              <w:t>1</w:t>
            </w:r>
          </w:p>
        </w:tc>
        <w:tc>
          <w:tcPr>
            <w:tcW w:w="0" w:type="auto"/>
          </w:tcPr>
          <w:p w14:paraId="4DD51ADB" w14:textId="4A97D80C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2191"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74287E" w14:textId="77777777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</w:tcPr>
          <w:p w14:paraId="1A421097" w14:textId="6F4E6BD1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6B6D">
              <w:t>1,07</w:t>
            </w:r>
          </w:p>
        </w:tc>
        <w:tc>
          <w:tcPr>
            <w:tcW w:w="0" w:type="auto"/>
          </w:tcPr>
          <w:p w14:paraId="738327C6" w14:textId="785F28A8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6866">
              <w:t>1,16</w:t>
            </w:r>
          </w:p>
        </w:tc>
        <w:tc>
          <w:tcPr>
            <w:tcW w:w="0" w:type="auto"/>
          </w:tcPr>
          <w:p w14:paraId="0999DC9B" w14:textId="76E2ECFA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7E48">
              <w:t>1,20</w:t>
            </w:r>
          </w:p>
        </w:tc>
        <w:tc>
          <w:tcPr>
            <w:tcW w:w="0" w:type="auto"/>
          </w:tcPr>
          <w:p w14:paraId="6EB0DB95" w14:textId="2FF91620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3575">
              <w:t>4052</w:t>
            </w:r>
          </w:p>
        </w:tc>
      </w:tr>
      <w:tr w:rsidR="00BD3008" w:rsidRPr="009D2FC0" w14:paraId="7B815026" w14:textId="77777777" w:rsidTr="00DC59E2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1009DE38" w14:textId="77777777" w:rsidR="00BD3008" w:rsidRPr="009D2FC0" w:rsidRDefault="00BD3008" w:rsidP="00BD300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14:paraId="659EC922" w14:textId="698ED0F1" w:rsidR="00BD3008" w:rsidRPr="009D2FC0" w:rsidRDefault="00BD3008" w:rsidP="00BD30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0BC9">
              <w:t>МО «сельсовет Татлярский»</w:t>
            </w:r>
          </w:p>
        </w:tc>
        <w:tc>
          <w:tcPr>
            <w:tcW w:w="0" w:type="auto"/>
            <w:shd w:val="clear" w:color="auto" w:fill="auto"/>
            <w:noWrap/>
          </w:tcPr>
          <w:p w14:paraId="1796FF6F" w14:textId="2937EF75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1F4A">
              <w:t>2242</w:t>
            </w:r>
          </w:p>
        </w:tc>
        <w:tc>
          <w:tcPr>
            <w:tcW w:w="0" w:type="auto"/>
          </w:tcPr>
          <w:p w14:paraId="16D21640" w14:textId="105AB233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2B0E56">
              <w:t>1,06</w:t>
            </w:r>
          </w:p>
        </w:tc>
        <w:tc>
          <w:tcPr>
            <w:tcW w:w="0" w:type="auto"/>
          </w:tcPr>
          <w:p w14:paraId="14AC4F53" w14:textId="7278BCA4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2191"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6BCDDD" w14:textId="77777777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</w:tcPr>
          <w:p w14:paraId="0FC55F4B" w14:textId="29E073A8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6B6D">
              <w:t>1,1</w:t>
            </w:r>
          </w:p>
        </w:tc>
        <w:tc>
          <w:tcPr>
            <w:tcW w:w="0" w:type="auto"/>
          </w:tcPr>
          <w:p w14:paraId="21E58914" w14:textId="3A6B3860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6866">
              <w:t>1,22</w:t>
            </w:r>
          </w:p>
        </w:tc>
        <w:tc>
          <w:tcPr>
            <w:tcW w:w="0" w:type="auto"/>
          </w:tcPr>
          <w:p w14:paraId="7DC88D04" w14:textId="6BC53DC2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7E48">
              <w:t>1,25</w:t>
            </w:r>
          </w:p>
        </w:tc>
        <w:tc>
          <w:tcPr>
            <w:tcW w:w="0" w:type="auto"/>
          </w:tcPr>
          <w:p w14:paraId="11D6E0F8" w14:textId="09265A49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3575">
              <w:t>4186</w:t>
            </w:r>
          </w:p>
        </w:tc>
      </w:tr>
      <w:tr w:rsidR="00BD3008" w:rsidRPr="009D2FC0" w14:paraId="5BDFCBC5" w14:textId="77777777" w:rsidTr="00DC59E2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2AECBBA4" w14:textId="77777777" w:rsidR="00BD3008" w:rsidRPr="009D2FC0" w:rsidRDefault="00BD3008" w:rsidP="00BD300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14:paraId="56E7438A" w14:textId="44BED0C8" w:rsidR="00BD3008" w:rsidRPr="009D2FC0" w:rsidRDefault="00BD3008" w:rsidP="00BD30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0BC9">
              <w:t>МО «село Араблинское»</w:t>
            </w:r>
          </w:p>
        </w:tc>
        <w:tc>
          <w:tcPr>
            <w:tcW w:w="0" w:type="auto"/>
            <w:shd w:val="clear" w:color="auto" w:fill="auto"/>
            <w:noWrap/>
          </w:tcPr>
          <w:p w14:paraId="0116F17C" w14:textId="6BAF4075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1F4A">
              <w:t>2248</w:t>
            </w:r>
          </w:p>
        </w:tc>
        <w:tc>
          <w:tcPr>
            <w:tcW w:w="0" w:type="auto"/>
          </w:tcPr>
          <w:p w14:paraId="683AC82F" w14:textId="123A655D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2B0E56">
              <w:t>1</w:t>
            </w:r>
          </w:p>
        </w:tc>
        <w:tc>
          <w:tcPr>
            <w:tcW w:w="0" w:type="auto"/>
          </w:tcPr>
          <w:p w14:paraId="321E9E60" w14:textId="51F31C25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2191">
              <w:t>1,01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AE8C02" w14:textId="77777777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</w:tcPr>
          <w:p w14:paraId="523E1F56" w14:textId="7B43CC63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6B6D">
              <w:t>1,1</w:t>
            </w:r>
          </w:p>
        </w:tc>
        <w:tc>
          <w:tcPr>
            <w:tcW w:w="0" w:type="auto"/>
          </w:tcPr>
          <w:p w14:paraId="344514B0" w14:textId="4EF77115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6866">
              <w:t>1,09</w:t>
            </w:r>
          </w:p>
        </w:tc>
        <w:tc>
          <w:tcPr>
            <w:tcW w:w="0" w:type="auto"/>
          </w:tcPr>
          <w:p w14:paraId="593773BC" w14:textId="7512EA33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7E48">
              <w:t>1,17</w:t>
            </w:r>
          </w:p>
        </w:tc>
        <w:tc>
          <w:tcPr>
            <w:tcW w:w="0" w:type="auto"/>
          </w:tcPr>
          <w:p w14:paraId="3F5FDE4B" w14:textId="1A6D4199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3575">
              <w:t>3185</w:t>
            </w:r>
          </w:p>
        </w:tc>
      </w:tr>
      <w:tr w:rsidR="00BD3008" w:rsidRPr="009D2FC0" w14:paraId="42A33BD3" w14:textId="77777777" w:rsidTr="00DC59E2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33992D51" w14:textId="77777777" w:rsidR="00BD3008" w:rsidRPr="009D2FC0" w:rsidRDefault="00BD3008" w:rsidP="00BD300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14:paraId="166C53B8" w14:textId="5BD16F9D" w:rsidR="00BD3008" w:rsidRPr="009D2FC0" w:rsidRDefault="00BD3008" w:rsidP="00BD30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0BC9">
              <w:t>МО «село Деличобан»</w:t>
            </w:r>
          </w:p>
        </w:tc>
        <w:tc>
          <w:tcPr>
            <w:tcW w:w="0" w:type="auto"/>
            <w:shd w:val="clear" w:color="auto" w:fill="auto"/>
            <w:noWrap/>
          </w:tcPr>
          <w:p w14:paraId="54D484C5" w14:textId="28774579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1F4A">
              <w:t>2892</w:t>
            </w:r>
          </w:p>
        </w:tc>
        <w:tc>
          <w:tcPr>
            <w:tcW w:w="0" w:type="auto"/>
          </w:tcPr>
          <w:p w14:paraId="77F66BFB" w14:textId="3206D87F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2B0E56">
              <w:t>1</w:t>
            </w:r>
          </w:p>
        </w:tc>
        <w:tc>
          <w:tcPr>
            <w:tcW w:w="0" w:type="auto"/>
          </w:tcPr>
          <w:p w14:paraId="43996409" w14:textId="65B58D48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2191"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9F7DD1" w14:textId="77777777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</w:tcPr>
          <w:p w14:paraId="77AA9EE1" w14:textId="1C80F356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6B6D">
              <w:t>1,05</w:t>
            </w:r>
          </w:p>
        </w:tc>
        <w:tc>
          <w:tcPr>
            <w:tcW w:w="0" w:type="auto"/>
          </w:tcPr>
          <w:p w14:paraId="679E0390" w14:textId="4C6375F0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6866">
              <w:t>0,9</w:t>
            </w:r>
          </w:p>
        </w:tc>
        <w:tc>
          <w:tcPr>
            <w:tcW w:w="0" w:type="auto"/>
          </w:tcPr>
          <w:p w14:paraId="33FBA5D2" w14:textId="7893DD29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7E48">
              <w:t>1,08</w:t>
            </w:r>
          </w:p>
        </w:tc>
        <w:tc>
          <w:tcPr>
            <w:tcW w:w="0" w:type="auto"/>
          </w:tcPr>
          <w:p w14:paraId="58154274" w14:textId="2B228ABC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3575">
              <w:t>3070</w:t>
            </w:r>
          </w:p>
        </w:tc>
      </w:tr>
      <w:tr w:rsidR="00BD3008" w:rsidRPr="009D2FC0" w14:paraId="07A7B80A" w14:textId="77777777" w:rsidTr="00DC59E2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0B3AE5C6" w14:textId="77777777" w:rsidR="00BD3008" w:rsidRPr="009D2FC0" w:rsidRDefault="00BD3008" w:rsidP="00BD300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14:paraId="6D8D816B" w14:textId="6584047C" w:rsidR="00BD3008" w:rsidRPr="009D2FC0" w:rsidRDefault="00BD3008" w:rsidP="00BD30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0BC9">
              <w:t>МО «село Падар»</w:t>
            </w:r>
          </w:p>
        </w:tc>
        <w:tc>
          <w:tcPr>
            <w:tcW w:w="0" w:type="auto"/>
            <w:shd w:val="clear" w:color="auto" w:fill="auto"/>
            <w:noWrap/>
          </w:tcPr>
          <w:p w14:paraId="68AAD151" w14:textId="5B817416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1F4A">
              <w:t>2244</w:t>
            </w:r>
          </w:p>
        </w:tc>
        <w:tc>
          <w:tcPr>
            <w:tcW w:w="0" w:type="auto"/>
          </w:tcPr>
          <w:p w14:paraId="7C2CFC8B" w14:textId="2A922532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2B0E56">
              <w:t>1</w:t>
            </w:r>
          </w:p>
        </w:tc>
        <w:tc>
          <w:tcPr>
            <w:tcW w:w="0" w:type="auto"/>
          </w:tcPr>
          <w:p w14:paraId="64E164D1" w14:textId="0D40ED12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2191"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E59DBD" w14:textId="77777777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</w:tcPr>
          <w:p w14:paraId="44E12025" w14:textId="262076AF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6B6D">
              <w:t>1,1</w:t>
            </w:r>
          </w:p>
        </w:tc>
        <w:tc>
          <w:tcPr>
            <w:tcW w:w="0" w:type="auto"/>
          </w:tcPr>
          <w:p w14:paraId="0B9B0609" w14:textId="703E8612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6866">
              <w:t>1,16</w:t>
            </w:r>
          </w:p>
        </w:tc>
        <w:tc>
          <w:tcPr>
            <w:tcW w:w="0" w:type="auto"/>
          </w:tcPr>
          <w:p w14:paraId="55432B89" w14:textId="00999448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7E48">
              <w:t>1,20</w:t>
            </w:r>
          </w:p>
        </w:tc>
        <w:tc>
          <w:tcPr>
            <w:tcW w:w="0" w:type="auto"/>
          </w:tcPr>
          <w:p w14:paraId="0CE9FD51" w14:textId="63595E55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3575">
              <w:t>3573</w:t>
            </w:r>
          </w:p>
        </w:tc>
      </w:tr>
      <w:tr w:rsidR="00BD3008" w:rsidRPr="009D2FC0" w14:paraId="3227A6EF" w14:textId="77777777" w:rsidTr="00DC59E2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484C002B" w14:textId="77777777" w:rsidR="00BD3008" w:rsidRPr="009D2FC0" w:rsidRDefault="00BD3008" w:rsidP="00BD300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14:paraId="26AF55BA" w14:textId="49A837B2" w:rsidR="00BD3008" w:rsidRPr="009D2FC0" w:rsidRDefault="00BD3008" w:rsidP="00BD30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0BC9">
              <w:t>МО «село Аглаби»</w:t>
            </w:r>
          </w:p>
        </w:tc>
        <w:tc>
          <w:tcPr>
            <w:tcW w:w="0" w:type="auto"/>
            <w:shd w:val="clear" w:color="auto" w:fill="auto"/>
            <w:noWrap/>
          </w:tcPr>
          <w:p w14:paraId="2F788DD3" w14:textId="4BF8C2C1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1F4A">
              <w:t>1996</w:t>
            </w:r>
          </w:p>
        </w:tc>
        <w:tc>
          <w:tcPr>
            <w:tcW w:w="0" w:type="auto"/>
          </w:tcPr>
          <w:p w14:paraId="3EE5958B" w14:textId="63601F3B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2B0E56">
              <w:t>1</w:t>
            </w:r>
          </w:p>
        </w:tc>
        <w:tc>
          <w:tcPr>
            <w:tcW w:w="0" w:type="auto"/>
          </w:tcPr>
          <w:p w14:paraId="08A6D0B0" w14:textId="62945B6F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2191"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A0A597" w14:textId="77777777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</w:tcPr>
          <w:p w14:paraId="67FD476D" w14:textId="3285262B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6B6D">
              <w:t>1,1</w:t>
            </w:r>
          </w:p>
        </w:tc>
        <w:tc>
          <w:tcPr>
            <w:tcW w:w="0" w:type="auto"/>
          </w:tcPr>
          <w:p w14:paraId="7AAA1BEE" w14:textId="062C0359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6866">
              <w:t>1,27</w:t>
            </w:r>
          </w:p>
        </w:tc>
        <w:tc>
          <w:tcPr>
            <w:tcW w:w="0" w:type="auto"/>
          </w:tcPr>
          <w:p w14:paraId="6AFE698D" w14:textId="380BBEE5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7E48">
              <w:t>1,30</w:t>
            </w:r>
          </w:p>
        </w:tc>
        <w:tc>
          <w:tcPr>
            <w:tcW w:w="0" w:type="auto"/>
          </w:tcPr>
          <w:p w14:paraId="3D243C3C" w14:textId="62A0F2F4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3575">
              <w:t>3734</w:t>
            </w:r>
          </w:p>
        </w:tc>
      </w:tr>
      <w:tr w:rsidR="00BD3008" w:rsidRPr="009D2FC0" w14:paraId="6C2C343C" w14:textId="77777777" w:rsidTr="00DC59E2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363BF033" w14:textId="77777777" w:rsidR="00BD3008" w:rsidRPr="009D2FC0" w:rsidRDefault="00BD3008" w:rsidP="00BD300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14:paraId="347A920B" w14:textId="633F385B" w:rsidR="00BD3008" w:rsidRPr="009D2FC0" w:rsidRDefault="00BD3008" w:rsidP="00BD30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0BC9">
              <w:t>МО «село Джемикент»</w:t>
            </w:r>
          </w:p>
        </w:tc>
        <w:tc>
          <w:tcPr>
            <w:tcW w:w="0" w:type="auto"/>
            <w:shd w:val="clear" w:color="auto" w:fill="auto"/>
            <w:noWrap/>
          </w:tcPr>
          <w:p w14:paraId="5D418EB4" w14:textId="370C91FD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1F4A">
              <w:t>3497</w:t>
            </w:r>
          </w:p>
        </w:tc>
        <w:tc>
          <w:tcPr>
            <w:tcW w:w="0" w:type="auto"/>
          </w:tcPr>
          <w:p w14:paraId="370C8002" w14:textId="4D489D2C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2B0E56">
              <w:t>1</w:t>
            </w:r>
          </w:p>
        </w:tc>
        <w:tc>
          <w:tcPr>
            <w:tcW w:w="0" w:type="auto"/>
          </w:tcPr>
          <w:p w14:paraId="7597A6CA" w14:textId="2CE1F218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2191"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E679F5" w14:textId="77777777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</w:tcPr>
          <w:p w14:paraId="05E19F79" w14:textId="1E3228AF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6B6D">
              <w:t>1,03</w:t>
            </w:r>
          </w:p>
        </w:tc>
        <w:tc>
          <w:tcPr>
            <w:tcW w:w="0" w:type="auto"/>
          </w:tcPr>
          <w:p w14:paraId="3BAF94E9" w14:textId="625272AD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6866">
              <w:t>0,92</w:t>
            </w:r>
          </w:p>
        </w:tc>
        <w:tc>
          <w:tcPr>
            <w:tcW w:w="0" w:type="auto"/>
          </w:tcPr>
          <w:p w14:paraId="59F09213" w14:textId="6721235B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7E48">
              <w:t>1,08</w:t>
            </w:r>
          </w:p>
        </w:tc>
        <w:tc>
          <w:tcPr>
            <w:tcW w:w="0" w:type="auto"/>
          </w:tcPr>
          <w:p w14:paraId="7D20BE29" w14:textId="27C78B74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3575">
              <w:t>3758</w:t>
            </w:r>
          </w:p>
        </w:tc>
      </w:tr>
      <w:tr w:rsidR="00BD3008" w:rsidRPr="009D2FC0" w14:paraId="38C3A51A" w14:textId="77777777" w:rsidTr="00DC59E2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76DCE00C" w14:textId="77777777" w:rsidR="00BD3008" w:rsidRPr="009D2FC0" w:rsidRDefault="00BD3008" w:rsidP="00BD300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14:paraId="128C2F1D" w14:textId="44D21A79" w:rsidR="00BD3008" w:rsidRPr="009D2FC0" w:rsidRDefault="00BD3008" w:rsidP="00BD30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0BC9">
              <w:t>МО «село Рукель»</w:t>
            </w:r>
          </w:p>
        </w:tc>
        <w:tc>
          <w:tcPr>
            <w:tcW w:w="0" w:type="auto"/>
            <w:shd w:val="clear" w:color="auto" w:fill="auto"/>
            <w:noWrap/>
          </w:tcPr>
          <w:p w14:paraId="26F81DAA" w14:textId="31AE677F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1F4A">
              <w:t>3311</w:t>
            </w:r>
          </w:p>
        </w:tc>
        <w:tc>
          <w:tcPr>
            <w:tcW w:w="0" w:type="auto"/>
          </w:tcPr>
          <w:p w14:paraId="1796CA18" w14:textId="420E3564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2B0E56">
              <w:t>1</w:t>
            </w:r>
          </w:p>
        </w:tc>
        <w:tc>
          <w:tcPr>
            <w:tcW w:w="0" w:type="auto"/>
          </w:tcPr>
          <w:p w14:paraId="0ED3AB33" w14:textId="7C242B1A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2191"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5B8B02" w14:textId="77777777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</w:tcPr>
          <w:p w14:paraId="77F0B081" w14:textId="53A38CE5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6B6D">
              <w:t>1,05</w:t>
            </w:r>
          </w:p>
        </w:tc>
        <w:tc>
          <w:tcPr>
            <w:tcW w:w="0" w:type="auto"/>
          </w:tcPr>
          <w:p w14:paraId="67B02A77" w14:textId="59023C0C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6866">
              <w:t>1,11</w:t>
            </w:r>
          </w:p>
        </w:tc>
        <w:tc>
          <w:tcPr>
            <w:tcW w:w="0" w:type="auto"/>
          </w:tcPr>
          <w:p w14:paraId="6C59FCC2" w14:textId="74C04EC9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7E48">
              <w:t>1,20</w:t>
            </w:r>
          </w:p>
        </w:tc>
        <w:tc>
          <w:tcPr>
            <w:tcW w:w="0" w:type="auto"/>
          </w:tcPr>
          <w:p w14:paraId="53427D09" w14:textId="32A2D339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3575">
              <w:t>4723</w:t>
            </w:r>
          </w:p>
        </w:tc>
      </w:tr>
      <w:tr w:rsidR="00BD3008" w:rsidRPr="009D2FC0" w14:paraId="4AB55B48" w14:textId="77777777" w:rsidTr="00DC59E2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44A1A053" w14:textId="77777777" w:rsidR="00BD3008" w:rsidRPr="009D2FC0" w:rsidRDefault="00BD3008" w:rsidP="00BD300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14:paraId="07906DBE" w14:textId="1D35817F" w:rsidR="00BD3008" w:rsidRPr="009D2FC0" w:rsidRDefault="00BD3008" w:rsidP="00BD30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0BC9">
              <w:t>МО «с/c  Берикеевский»</w:t>
            </w:r>
          </w:p>
        </w:tc>
        <w:tc>
          <w:tcPr>
            <w:tcW w:w="0" w:type="auto"/>
            <w:shd w:val="clear" w:color="auto" w:fill="auto"/>
            <w:noWrap/>
          </w:tcPr>
          <w:p w14:paraId="4ACEC07B" w14:textId="4C0A7CCE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1F4A">
              <w:t>3738</w:t>
            </w:r>
          </w:p>
        </w:tc>
        <w:tc>
          <w:tcPr>
            <w:tcW w:w="0" w:type="auto"/>
          </w:tcPr>
          <w:p w14:paraId="78BAF9D5" w14:textId="7CAC8DBC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2B0E56">
              <w:t>1,06</w:t>
            </w:r>
          </w:p>
        </w:tc>
        <w:tc>
          <w:tcPr>
            <w:tcW w:w="0" w:type="auto"/>
          </w:tcPr>
          <w:p w14:paraId="380F67B3" w14:textId="30E7C306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2191"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0A19AA" w14:textId="77777777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</w:tcPr>
          <w:p w14:paraId="18876E38" w14:textId="5A998118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6B6D">
              <w:t>1,03</w:t>
            </w:r>
          </w:p>
        </w:tc>
        <w:tc>
          <w:tcPr>
            <w:tcW w:w="0" w:type="auto"/>
          </w:tcPr>
          <w:p w14:paraId="1E9C1D8F" w14:textId="6B3727C1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6866">
              <w:t>0,99</w:t>
            </w:r>
          </w:p>
        </w:tc>
        <w:tc>
          <w:tcPr>
            <w:tcW w:w="0" w:type="auto"/>
          </w:tcPr>
          <w:p w14:paraId="6626A7CD" w14:textId="34D075C5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7E48">
              <w:t>1,11</w:t>
            </w:r>
          </w:p>
        </w:tc>
        <w:tc>
          <w:tcPr>
            <w:tcW w:w="0" w:type="auto"/>
          </w:tcPr>
          <w:p w14:paraId="74004DCB" w14:textId="7F027DB5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3575">
              <w:t>4664</w:t>
            </w:r>
          </w:p>
        </w:tc>
      </w:tr>
      <w:tr w:rsidR="00BD3008" w:rsidRPr="009D2FC0" w14:paraId="632A75A6" w14:textId="77777777" w:rsidTr="00DC59E2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2A7BC0C9" w14:textId="77777777" w:rsidR="00BD3008" w:rsidRPr="009D2FC0" w:rsidRDefault="00BD3008" w:rsidP="00BD300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14:paraId="689F9A83" w14:textId="5B86DB5E" w:rsidR="00BD3008" w:rsidRPr="009D2FC0" w:rsidRDefault="00BD3008" w:rsidP="00BD30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0BC9">
              <w:t>МО «село Сабнова»</w:t>
            </w:r>
          </w:p>
        </w:tc>
        <w:tc>
          <w:tcPr>
            <w:tcW w:w="0" w:type="auto"/>
            <w:shd w:val="clear" w:color="auto" w:fill="auto"/>
            <w:noWrap/>
          </w:tcPr>
          <w:p w14:paraId="4DF775F8" w14:textId="6E2E265C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1F4A">
              <w:t>3850</w:t>
            </w:r>
          </w:p>
        </w:tc>
        <w:tc>
          <w:tcPr>
            <w:tcW w:w="0" w:type="auto"/>
          </w:tcPr>
          <w:p w14:paraId="297597E4" w14:textId="118F6179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2B0E56">
              <w:t>1</w:t>
            </w:r>
          </w:p>
        </w:tc>
        <w:tc>
          <w:tcPr>
            <w:tcW w:w="0" w:type="auto"/>
          </w:tcPr>
          <w:p w14:paraId="1F50D5C7" w14:textId="7311BF4F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2191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2605DC" w14:textId="77777777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</w:tcPr>
          <w:p w14:paraId="7CBBCF91" w14:textId="168BB578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6B6D">
              <w:t>1,03</w:t>
            </w:r>
          </w:p>
        </w:tc>
        <w:tc>
          <w:tcPr>
            <w:tcW w:w="0" w:type="auto"/>
          </w:tcPr>
          <w:p w14:paraId="4C16D740" w14:textId="2FA58512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6866">
              <w:t>1,11</w:t>
            </w:r>
          </w:p>
        </w:tc>
        <w:tc>
          <w:tcPr>
            <w:tcW w:w="0" w:type="auto"/>
          </w:tcPr>
          <w:p w14:paraId="234C898B" w14:textId="6901917B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7E48">
              <w:t>1,20</w:t>
            </w:r>
          </w:p>
        </w:tc>
        <w:tc>
          <w:tcPr>
            <w:tcW w:w="0" w:type="auto"/>
          </w:tcPr>
          <w:p w14:paraId="4A45646D" w14:textId="3DB346BD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3575">
              <w:t>5282</w:t>
            </w:r>
          </w:p>
        </w:tc>
      </w:tr>
      <w:tr w:rsidR="00BD3008" w:rsidRPr="009D2FC0" w14:paraId="3472E62A" w14:textId="77777777" w:rsidTr="00DC59E2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6EF04927" w14:textId="77777777" w:rsidR="00BD3008" w:rsidRPr="009D2FC0" w:rsidRDefault="00BD3008" w:rsidP="00BD300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133353EF" w14:textId="468A901F" w:rsidR="00BD3008" w:rsidRPr="009D2FC0" w:rsidRDefault="00BD3008" w:rsidP="00BD30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0BC9">
              <w:t>МО «село Великент»</w:t>
            </w:r>
          </w:p>
        </w:tc>
        <w:tc>
          <w:tcPr>
            <w:tcW w:w="0" w:type="auto"/>
            <w:shd w:val="clear" w:color="auto" w:fill="auto"/>
            <w:noWrap/>
          </w:tcPr>
          <w:p w14:paraId="3327A78E" w14:textId="5B5EAE1D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1F4A">
              <w:t>4890</w:t>
            </w:r>
          </w:p>
        </w:tc>
        <w:tc>
          <w:tcPr>
            <w:tcW w:w="0" w:type="auto"/>
          </w:tcPr>
          <w:p w14:paraId="1353C11D" w14:textId="0C7DF0BC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2B0E56">
              <w:t>1</w:t>
            </w:r>
          </w:p>
        </w:tc>
        <w:tc>
          <w:tcPr>
            <w:tcW w:w="0" w:type="auto"/>
          </w:tcPr>
          <w:p w14:paraId="0F2436CD" w14:textId="1818F703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2191"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5711F6" w14:textId="77777777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</w:tcPr>
          <w:p w14:paraId="5659131C" w14:textId="68869CEE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6B6D">
              <w:t>0,95</w:t>
            </w:r>
          </w:p>
        </w:tc>
        <w:tc>
          <w:tcPr>
            <w:tcW w:w="0" w:type="auto"/>
          </w:tcPr>
          <w:p w14:paraId="323F060B" w14:textId="13A75B52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6866">
              <w:t>0,96</w:t>
            </w:r>
          </w:p>
        </w:tc>
        <w:tc>
          <w:tcPr>
            <w:tcW w:w="0" w:type="auto"/>
          </w:tcPr>
          <w:p w14:paraId="36D7AAEA" w14:textId="68A30BBB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7E48">
              <w:t>1,11</w:t>
            </w:r>
          </w:p>
        </w:tc>
        <w:tc>
          <w:tcPr>
            <w:tcW w:w="0" w:type="auto"/>
          </w:tcPr>
          <w:p w14:paraId="0AC4A176" w14:textId="18C877CF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3575">
              <w:t>5148</w:t>
            </w:r>
          </w:p>
        </w:tc>
      </w:tr>
      <w:tr w:rsidR="00BD3008" w:rsidRPr="009D2FC0" w14:paraId="40CF4B66" w14:textId="77777777" w:rsidTr="00DC59E2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36F498DF" w14:textId="77777777" w:rsidR="00BD3008" w:rsidRPr="009D2FC0" w:rsidRDefault="00BD3008" w:rsidP="00BD300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14:paraId="60998504" w14:textId="2B2CA9EB" w:rsidR="00BD3008" w:rsidRPr="009D2FC0" w:rsidRDefault="00BD3008" w:rsidP="00BD30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0BC9">
              <w:t>МО «сельсовет Рубасский»</w:t>
            </w:r>
          </w:p>
        </w:tc>
        <w:tc>
          <w:tcPr>
            <w:tcW w:w="0" w:type="auto"/>
            <w:shd w:val="clear" w:color="auto" w:fill="auto"/>
            <w:noWrap/>
          </w:tcPr>
          <w:p w14:paraId="7C90DAC4" w14:textId="74A6F021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1F4A">
              <w:t>4572</w:t>
            </w:r>
          </w:p>
        </w:tc>
        <w:tc>
          <w:tcPr>
            <w:tcW w:w="0" w:type="auto"/>
          </w:tcPr>
          <w:p w14:paraId="5C259C1E" w14:textId="645FA2E4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2B0E56">
              <w:t>1</w:t>
            </w:r>
          </w:p>
        </w:tc>
        <w:tc>
          <w:tcPr>
            <w:tcW w:w="0" w:type="auto"/>
          </w:tcPr>
          <w:p w14:paraId="29E3221C" w14:textId="0995BA68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2191"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A065A4" w14:textId="77777777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</w:tcPr>
          <w:p w14:paraId="6967F368" w14:textId="09ECE074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6B6D">
              <w:t>0,95</w:t>
            </w:r>
          </w:p>
        </w:tc>
        <w:tc>
          <w:tcPr>
            <w:tcW w:w="0" w:type="auto"/>
          </w:tcPr>
          <w:p w14:paraId="53F1CAC6" w14:textId="0CCC81AB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6866">
              <w:t>0,95</w:t>
            </w:r>
          </w:p>
        </w:tc>
        <w:tc>
          <w:tcPr>
            <w:tcW w:w="0" w:type="auto"/>
          </w:tcPr>
          <w:p w14:paraId="7DFD00A4" w14:textId="48F20490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7E48">
              <w:t>1,08</w:t>
            </w:r>
          </w:p>
        </w:tc>
        <w:tc>
          <w:tcPr>
            <w:tcW w:w="0" w:type="auto"/>
          </w:tcPr>
          <w:p w14:paraId="6E0E974D" w14:textId="37061519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3575">
              <w:t>4590</w:t>
            </w:r>
          </w:p>
        </w:tc>
      </w:tr>
      <w:tr w:rsidR="00BD3008" w:rsidRPr="009D2FC0" w14:paraId="2122B930" w14:textId="77777777" w:rsidTr="00DC59E2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6B8C6D95" w14:textId="77777777" w:rsidR="00BD3008" w:rsidRPr="009D2FC0" w:rsidRDefault="00BD3008" w:rsidP="00BD300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14:paraId="0554CBB1" w14:textId="0F88999A" w:rsidR="00BD3008" w:rsidRPr="009D2FC0" w:rsidRDefault="00BD3008" w:rsidP="00BD30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0BC9">
              <w:t>МО «село Белиджи»</w:t>
            </w:r>
          </w:p>
        </w:tc>
        <w:tc>
          <w:tcPr>
            <w:tcW w:w="0" w:type="auto"/>
            <w:shd w:val="clear" w:color="auto" w:fill="auto"/>
            <w:noWrap/>
          </w:tcPr>
          <w:p w14:paraId="211701C5" w14:textId="7EEA5903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1F4A">
              <w:t>5367</w:t>
            </w:r>
          </w:p>
        </w:tc>
        <w:tc>
          <w:tcPr>
            <w:tcW w:w="0" w:type="auto"/>
          </w:tcPr>
          <w:p w14:paraId="0AABAC73" w14:textId="40F86FF6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2B0E56">
              <w:t>1</w:t>
            </w:r>
          </w:p>
        </w:tc>
        <w:tc>
          <w:tcPr>
            <w:tcW w:w="0" w:type="auto"/>
          </w:tcPr>
          <w:p w14:paraId="77036EFF" w14:textId="7E0BA508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2191"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C627D1" w14:textId="77777777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</w:tcPr>
          <w:p w14:paraId="21F26E72" w14:textId="392CF8D4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6B6D">
              <w:t>0,92</w:t>
            </w:r>
          </w:p>
        </w:tc>
        <w:tc>
          <w:tcPr>
            <w:tcW w:w="0" w:type="auto"/>
          </w:tcPr>
          <w:p w14:paraId="6C83C601" w14:textId="6FFF25F1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6866">
              <w:t>0,85</w:t>
            </w:r>
          </w:p>
        </w:tc>
        <w:tc>
          <w:tcPr>
            <w:tcW w:w="0" w:type="auto"/>
          </w:tcPr>
          <w:p w14:paraId="16501638" w14:textId="03127623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7E48">
              <w:t>1,02</w:t>
            </w:r>
          </w:p>
        </w:tc>
        <w:tc>
          <w:tcPr>
            <w:tcW w:w="0" w:type="auto"/>
          </w:tcPr>
          <w:p w14:paraId="19710D94" w14:textId="3F4BEFBB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3575">
              <w:t>4495</w:t>
            </w:r>
          </w:p>
        </w:tc>
      </w:tr>
      <w:tr w:rsidR="00BD3008" w:rsidRPr="009D2FC0" w14:paraId="68BB8E9F" w14:textId="77777777" w:rsidTr="00DC59E2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4C2738C9" w14:textId="77777777" w:rsidR="00BD3008" w:rsidRPr="009D2FC0" w:rsidRDefault="00BD3008" w:rsidP="00BD300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14:paraId="17BA4266" w14:textId="7793BBA5" w:rsidR="00BD3008" w:rsidRPr="009D2FC0" w:rsidRDefault="00BD3008" w:rsidP="00BD30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0BC9">
              <w:t>МО «сельсовет Чинарский»</w:t>
            </w:r>
          </w:p>
        </w:tc>
        <w:tc>
          <w:tcPr>
            <w:tcW w:w="0" w:type="auto"/>
            <w:shd w:val="clear" w:color="auto" w:fill="auto"/>
            <w:noWrap/>
          </w:tcPr>
          <w:p w14:paraId="5F92128D" w14:textId="7EC496C9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1F4A">
              <w:t>5971</w:t>
            </w:r>
          </w:p>
        </w:tc>
        <w:tc>
          <w:tcPr>
            <w:tcW w:w="0" w:type="auto"/>
          </w:tcPr>
          <w:p w14:paraId="01DEA0B7" w14:textId="1AC0AB65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2B0E56">
              <w:t>1,06</w:t>
            </w:r>
          </w:p>
        </w:tc>
        <w:tc>
          <w:tcPr>
            <w:tcW w:w="0" w:type="auto"/>
          </w:tcPr>
          <w:p w14:paraId="54C838C3" w14:textId="378A236E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2191"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367818" w14:textId="77777777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</w:tcPr>
          <w:p w14:paraId="64AA06BC" w14:textId="3915830B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6B6D">
              <w:t>0,86</w:t>
            </w:r>
          </w:p>
        </w:tc>
        <w:tc>
          <w:tcPr>
            <w:tcW w:w="0" w:type="auto"/>
          </w:tcPr>
          <w:p w14:paraId="69D14837" w14:textId="2AAA4544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6866">
              <w:t>0,92</w:t>
            </w:r>
          </w:p>
        </w:tc>
        <w:tc>
          <w:tcPr>
            <w:tcW w:w="0" w:type="auto"/>
          </w:tcPr>
          <w:p w14:paraId="1CCC51BB" w14:textId="2CD753DC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7E48">
              <w:t>1,08</w:t>
            </w:r>
          </w:p>
        </w:tc>
        <w:tc>
          <w:tcPr>
            <w:tcW w:w="0" w:type="auto"/>
          </w:tcPr>
          <w:p w14:paraId="65682E0D" w14:textId="1D0CA928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3575">
              <w:t>5516</w:t>
            </w:r>
          </w:p>
        </w:tc>
      </w:tr>
      <w:tr w:rsidR="00BD3008" w:rsidRPr="009D2FC0" w14:paraId="154E91D8" w14:textId="77777777" w:rsidTr="00DC59E2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7E5B6B29" w14:textId="77777777" w:rsidR="00BD3008" w:rsidRPr="009D2FC0" w:rsidRDefault="00BD3008" w:rsidP="00BD300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14:paraId="142AF856" w14:textId="0BC8B2AC" w:rsidR="00BD3008" w:rsidRPr="009D2FC0" w:rsidRDefault="00BD3008" w:rsidP="00BD30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0BC9">
              <w:t>МО «село Геджух»</w:t>
            </w:r>
          </w:p>
        </w:tc>
        <w:tc>
          <w:tcPr>
            <w:tcW w:w="0" w:type="auto"/>
            <w:shd w:val="clear" w:color="auto" w:fill="auto"/>
            <w:noWrap/>
          </w:tcPr>
          <w:p w14:paraId="4F85B935" w14:textId="74C4ED36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1F4A">
              <w:t>7617</w:t>
            </w:r>
          </w:p>
        </w:tc>
        <w:tc>
          <w:tcPr>
            <w:tcW w:w="0" w:type="auto"/>
          </w:tcPr>
          <w:p w14:paraId="581F0869" w14:textId="6C8A2C7F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2B0E56">
              <w:t>1</w:t>
            </w:r>
          </w:p>
        </w:tc>
        <w:tc>
          <w:tcPr>
            <w:tcW w:w="0" w:type="auto"/>
          </w:tcPr>
          <w:p w14:paraId="39927C09" w14:textId="054D742C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2191"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AD4195" w14:textId="77777777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</w:tcPr>
          <w:p w14:paraId="68B9C293" w14:textId="03FA830B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6B6D">
              <w:t>0,82</w:t>
            </w:r>
          </w:p>
        </w:tc>
        <w:tc>
          <w:tcPr>
            <w:tcW w:w="0" w:type="auto"/>
          </w:tcPr>
          <w:p w14:paraId="396A6C40" w14:textId="090B89CF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6866">
              <w:t>0,88</w:t>
            </w:r>
          </w:p>
        </w:tc>
        <w:tc>
          <w:tcPr>
            <w:tcW w:w="0" w:type="auto"/>
          </w:tcPr>
          <w:p w14:paraId="42C7ADD7" w14:textId="5F52035C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7E48">
              <w:t>1,05</w:t>
            </w:r>
          </w:p>
        </w:tc>
        <w:tc>
          <w:tcPr>
            <w:tcW w:w="0" w:type="auto"/>
          </w:tcPr>
          <w:p w14:paraId="0164DBBD" w14:textId="7791A708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3575">
              <w:t>5944</w:t>
            </w:r>
          </w:p>
        </w:tc>
      </w:tr>
      <w:tr w:rsidR="00BD3008" w:rsidRPr="009D2FC0" w14:paraId="5CE44906" w14:textId="77777777" w:rsidTr="00DC59E2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023DB715" w14:textId="77777777" w:rsidR="00BD3008" w:rsidRPr="009D2FC0" w:rsidRDefault="00BD3008" w:rsidP="00BD300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14:paraId="14A554AB" w14:textId="69BD536A" w:rsidR="00BD3008" w:rsidRPr="009D2FC0" w:rsidRDefault="00BD3008" w:rsidP="00BD30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0BC9">
              <w:t>МО «сельсовет Хазарский»</w:t>
            </w:r>
          </w:p>
        </w:tc>
        <w:tc>
          <w:tcPr>
            <w:tcW w:w="0" w:type="auto"/>
            <w:shd w:val="clear" w:color="auto" w:fill="auto"/>
            <w:noWrap/>
          </w:tcPr>
          <w:p w14:paraId="25ADF084" w14:textId="75A07396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1F4A">
              <w:t>11286</w:t>
            </w:r>
          </w:p>
        </w:tc>
        <w:tc>
          <w:tcPr>
            <w:tcW w:w="0" w:type="auto"/>
          </w:tcPr>
          <w:p w14:paraId="1CF0B642" w14:textId="41730291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2B0E56">
              <w:t>1,06</w:t>
            </w:r>
          </w:p>
        </w:tc>
        <w:tc>
          <w:tcPr>
            <w:tcW w:w="0" w:type="auto"/>
          </w:tcPr>
          <w:p w14:paraId="598CC9F2" w14:textId="330A2FCA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2191">
              <w:t>1,01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2C2172" w14:textId="77777777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</w:tcPr>
          <w:p w14:paraId="7D0BCA02" w14:textId="5F7A690F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6B6D">
              <w:t>0,7</w:t>
            </w:r>
          </w:p>
        </w:tc>
        <w:tc>
          <w:tcPr>
            <w:tcW w:w="0" w:type="auto"/>
          </w:tcPr>
          <w:p w14:paraId="4851A663" w14:textId="4ADFDACA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6866">
              <w:t>0,83</w:t>
            </w:r>
          </w:p>
        </w:tc>
        <w:tc>
          <w:tcPr>
            <w:tcW w:w="0" w:type="auto"/>
          </w:tcPr>
          <w:p w14:paraId="7F6900F3" w14:textId="0A23DBE9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7E48">
              <w:t>1,02</w:t>
            </w:r>
          </w:p>
        </w:tc>
        <w:tc>
          <w:tcPr>
            <w:tcW w:w="0" w:type="auto"/>
          </w:tcPr>
          <w:p w14:paraId="7A565413" w14:textId="0BEBBB83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3575">
              <w:t>7161</w:t>
            </w:r>
          </w:p>
        </w:tc>
      </w:tr>
      <w:tr w:rsidR="00BD3008" w:rsidRPr="009D2FC0" w14:paraId="14DD5FD8" w14:textId="77777777" w:rsidTr="00DC59E2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3CD24937" w14:textId="77777777" w:rsidR="00BD3008" w:rsidRPr="009D2FC0" w:rsidRDefault="00BD3008" w:rsidP="00BD300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14:paraId="6A4F9B3E" w14:textId="745C3C9A" w:rsidR="00BD3008" w:rsidRPr="009D2FC0" w:rsidRDefault="00BD3008" w:rsidP="00BD30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0BC9">
              <w:t>МО «поселок Мамедкала»</w:t>
            </w:r>
          </w:p>
        </w:tc>
        <w:tc>
          <w:tcPr>
            <w:tcW w:w="0" w:type="auto"/>
            <w:shd w:val="clear" w:color="auto" w:fill="auto"/>
            <w:noWrap/>
          </w:tcPr>
          <w:p w14:paraId="0B0398AE" w14:textId="553C5BB0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1F4A">
              <w:t>12299</w:t>
            </w:r>
          </w:p>
        </w:tc>
        <w:tc>
          <w:tcPr>
            <w:tcW w:w="0" w:type="auto"/>
          </w:tcPr>
          <w:p w14:paraId="2405080E" w14:textId="60C2A2E5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2B0E56">
              <w:t>1</w:t>
            </w:r>
          </w:p>
        </w:tc>
        <w:tc>
          <w:tcPr>
            <w:tcW w:w="0" w:type="auto"/>
          </w:tcPr>
          <w:p w14:paraId="7012C771" w14:textId="0850AECA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2191"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7A2966" w14:textId="77777777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</w:tcPr>
          <w:p w14:paraId="3892DE89" w14:textId="5DCB4D72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6B6D">
              <w:t>0,7</w:t>
            </w:r>
          </w:p>
        </w:tc>
        <w:tc>
          <w:tcPr>
            <w:tcW w:w="0" w:type="auto"/>
          </w:tcPr>
          <w:p w14:paraId="756FF540" w14:textId="140529C5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6866">
              <w:t>0,8</w:t>
            </w:r>
          </w:p>
        </w:tc>
        <w:tc>
          <w:tcPr>
            <w:tcW w:w="0" w:type="auto"/>
          </w:tcPr>
          <w:p w14:paraId="63207D07" w14:textId="605D134B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7E48">
              <w:t>0,96</w:t>
            </w:r>
          </w:p>
        </w:tc>
        <w:tc>
          <w:tcPr>
            <w:tcW w:w="0" w:type="auto"/>
          </w:tcPr>
          <w:p w14:paraId="70695B38" w14:textId="2B4C4077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3575">
              <w:t>9534</w:t>
            </w:r>
          </w:p>
        </w:tc>
      </w:tr>
      <w:tr w:rsidR="00BD3008" w:rsidRPr="009D2FC0" w14:paraId="365C5828" w14:textId="77777777" w:rsidTr="00DC59E2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0BB2958C" w14:textId="77777777" w:rsidR="00BD3008" w:rsidRPr="009D2FC0" w:rsidRDefault="00BD3008" w:rsidP="00BD300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29.</w:t>
            </w:r>
          </w:p>
        </w:tc>
        <w:tc>
          <w:tcPr>
            <w:tcW w:w="0" w:type="auto"/>
            <w:shd w:val="clear" w:color="auto" w:fill="auto"/>
            <w:hideMark/>
          </w:tcPr>
          <w:p w14:paraId="5D1FD88D" w14:textId="077E8A5A" w:rsidR="00BD3008" w:rsidRPr="009D2FC0" w:rsidRDefault="00BD3008" w:rsidP="00BD30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0BC9">
              <w:t>МО «поселок Белиджи»</w:t>
            </w:r>
          </w:p>
        </w:tc>
        <w:tc>
          <w:tcPr>
            <w:tcW w:w="0" w:type="auto"/>
            <w:shd w:val="clear" w:color="auto" w:fill="auto"/>
            <w:noWrap/>
          </w:tcPr>
          <w:p w14:paraId="29C37802" w14:textId="2C05655F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1F4A">
              <w:t>13477</w:t>
            </w:r>
          </w:p>
        </w:tc>
        <w:tc>
          <w:tcPr>
            <w:tcW w:w="0" w:type="auto"/>
          </w:tcPr>
          <w:p w14:paraId="4ADFB5F3" w14:textId="03F815D7" w:rsidR="00BD3008" w:rsidRPr="009D2FC0" w:rsidRDefault="00BD3008" w:rsidP="00BD3008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2B0E56">
              <w:t>1</w:t>
            </w:r>
          </w:p>
        </w:tc>
        <w:tc>
          <w:tcPr>
            <w:tcW w:w="0" w:type="auto"/>
          </w:tcPr>
          <w:p w14:paraId="03540139" w14:textId="443D6189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2191"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BFA84C" w14:textId="77777777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</w:tcPr>
          <w:p w14:paraId="7BA8351D" w14:textId="18BD36B3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6B6D">
              <w:t>0,7</w:t>
            </w:r>
          </w:p>
        </w:tc>
        <w:tc>
          <w:tcPr>
            <w:tcW w:w="0" w:type="auto"/>
          </w:tcPr>
          <w:p w14:paraId="7F0A91A4" w14:textId="5DF6691B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6866">
              <w:t>0,8</w:t>
            </w:r>
          </w:p>
        </w:tc>
        <w:tc>
          <w:tcPr>
            <w:tcW w:w="0" w:type="auto"/>
          </w:tcPr>
          <w:p w14:paraId="53824760" w14:textId="17D32FF0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7E48">
              <w:t>0,99</w:t>
            </w:r>
          </w:p>
        </w:tc>
        <w:tc>
          <w:tcPr>
            <w:tcW w:w="0" w:type="auto"/>
          </w:tcPr>
          <w:p w14:paraId="47F8FF06" w14:textId="084B50E5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3575">
              <w:t>10879</w:t>
            </w:r>
          </w:p>
        </w:tc>
      </w:tr>
      <w:tr w:rsidR="00BD3008" w:rsidRPr="009D2FC0" w14:paraId="2DF8E312" w14:textId="77777777" w:rsidTr="00AB59B2">
        <w:trPr>
          <w:gridBefore w:val="1"/>
          <w:wBefore w:w="216" w:type="dxa"/>
          <w:trHeight w:val="360"/>
        </w:trPr>
        <w:tc>
          <w:tcPr>
            <w:tcW w:w="242" w:type="dxa"/>
            <w:shd w:val="clear" w:color="000000" w:fill="FFFF00"/>
            <w:hideMark/>
          </w:tcPr>
          <w:p w14:paraId="0FAEBB3E" w14:textId="77777777" w:rsidR="00BD3008" w:rsidRPr="009D2FC0" w:rsidRDefault="00BD3008" w:rsidP="00BD300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hideMark/>
          </w:tcPr>
          <w:p w14:paraId="3D5202A7" w14:textId="1D3AB968" w:rsidR="00BD3008" w:rsidRPr="009D2FC0" w:rsidRDefault="00BD3008" w:rsidP="00BD300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210BC9">
              <w:t>ИТОГО:</w:t>
            </w:r>
          </w:p>
        </w:tc>
        <w:tc>
          <w:tcPr>
            <w:tcW w:w="0" w:type="auto"/>
            <w:shd w:val="clear" w:color="000000" w:fill="FFFF00"/>
            <w:noWrap/>
          </w:tcPr>
          <w:p w14:paraId="0E3CA54D" w14:textId="5D3119D4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8F1F4A">
              <w:t>113034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479E2C46" w14:textId="77777777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1A156734" w14:textId="77777777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FFFF00"/>
            <w:noWrap/>
            <w:vAlign w:val="center"/>
          </w:tcPr>
          <w:p w14:paraId="4224ED56" w14:textId="77777777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1DB1E5F8" w14:textId="77777777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4CD019E2" w14:textId="77777777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667DD52E" w14:textId="77777777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FFFF00"/>
          </w:tcPr>
          <w:p w14:paraId="04683D00" w14:textId="426F3C85" w:rsidR="00BD3008" w:rsidRPr="009D2FC0" w:rsidRDefault="00BD3008" w:rsidP="00BD30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2A3575">
              <w:t>128718</w:t>
            </w:r>
          </w:p>
        </w:tc>
      </w:tr>
    </w:tbl>
    <w:p w14:paraId="402BFA9D" w14:textId="77777777" w:rsidR="006C0613" w:rsidRPr="009D2FC0" w:rsidRDefault="006C0613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23A210A" w14:textId="77777777" w:rsidR="00C3657A" w:rsidRPr="009D2FC0" w:rsidRDefault="00227F04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случае, если величина суммарной оценки расходных потребностей всех поселений муниципального района отличается от суммы объема собственных доходов поселений и объема дотаций из районного фонда финансовой поддержки поселений отличаются, то применяется корректирующий коэффициент.</w:t>
      </w:r>
    </w:p>
    <w:p w14:paraId="3B126BD4" w14:textId="77777777" w:rsidR="00C3657A" w:rsidRPr="009D2FC0" w:rsidRDefault="00C3657A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4CBF6CC5" w14:textId="75C5A31A" w:rsidR="00C3657A" w:rsidRPr="009D2FC0" w:rsidRDefault="009B34D9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 2024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год суммарная оценка расходных потребностей всех поселений составляет </w:t>
      </w:r>
      <w:r w:rsidR="00B2236A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128 718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тыс. рублей. Сумма собственных доходов поселений и дотации из районного фонда финан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совой поддержки на 2024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год оценивается в объеме </w:t>
      </w:r>
      <w:r w:rsidR="001B0B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113 034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тыс. рублей. В этом случае применятся корректирующий (уменьшающий) коэффициент 0,</w:t>
      </w:r>
      <w:r w:rsidR="00B2236A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87815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(</w:t>
      </w:r>
      <w:r w:rsidR="0014357E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113034</w:t>
      </w:r>
      <w:r w:rsidR="001435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: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B2236A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128718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).</w:t>
      </w:r>
    </w:p>
    <w:p w14:paraId="66BCA9B7" w14:textId="77777777" w:rsidR="00227F04" w:rsidRPr="009D2FC0" w:rsidRDefault="00227F04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6EC7BDC0" w14:textId="77777777" w:rsidR="00227F04" w:rsidRPr="009D2FC0" w:rsidRDefault="00227F04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 учетом коэффициента корректируются расходные потребности каждого поселения в отдельности:</w:t>
      </w:r>
    </w:p>
    <w:p w14:paraId="7FC75AA5" w14:textId="77777777" w:rsidR="00227F04" w:rsidRPr="009D2FC0" w:rsidRDefault="00227F04" w:rsidP="00227F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8930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478"/>
        <w:gridCol w:w="2786"/>
        <w:gridCol w:w="1966"/>
      </w:tblGrid>
      <w:tr w:rsidR="0024628B" w:rsidRPr="009D2FC0" w14:paraId="00E08B97" w14:textId="77777777" w:rsidTr="005B6F1C">
        <w:trPr>
          <w:trHeight w:val="630"/>
        </w:trPr>
        <w:tc>
          <w:tcPr>
            <w:tcW w:w="700" w:type="dxa"/>
            <w:vMerge w:val="restart"/>
            <w:shd w:val="clear" w:color="000000" w:fill="FFFF00"/>
            <w:vAlign w:val="center"/>
            <w:hideMark/>
          </w:tcPr>
          <w:p w14:paraId="1DED5B5D" w14:textId="77777777"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78" w:type="dxa"/>
            <w:vMerge w:val="restart"/>
            <w:shd w:val="clear" w:color="000000" w:fill="FFFF00"/>
            <w:vAlign w:val="center"/>
            <w:hideMark/>
          </w:tcPr>
          <w:p w14:paraId="35D6B628" w14:textId="77777777"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муниципальных поселений</w:t>
            </w:r>
          </w:p>
        </w:tc>
        <w:tc>
          <w:tcPr>
            <w:tcW w:w="2786" w:type="dxa"/>
            <w:vMerge w:val="restart"/>
            <w:shd w:val="clear" w:color="000000" w:fill="FFFF00"/>
          </w:tcPr>
          <w:p w14:paraId="0916FF4A" w14:textId="77777777" w:rsidR="00FF6FF2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Суммарная оценка </w:t>
            </w:r>
          </w:p>
          <w:p w14:paraId="524C7CCB" w14:textId="77777777" w:rsidR="00291488" w:rsidRPr="009D2FC0" w:rsidRDefault="00DC4B76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расход</w:t>
            </w:r>
            <w:r w:rsidR="00291488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ных потребностей поселения</w:t>
            </w:r>
          </w:p>
        </w:tc>
        <w:tc>
          <w:tcPr>
            <w:tcW w:w="1966" w:type="dxa"/>
            <w:vMerge w:val="restart"/>
            <w:shd w:val="clear" w:color="000000" w:fill="FFFF00"/>
            <w:vAlign w:val="center"/>
          </w:tcPr>
          <w:p w14:paraId="5B5C5974" w14:textId="77777777" w:rsidR="00291488" w:rsidRPr="009D2FC0" w:rsidRDefault="00437DD3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Скорректированный объем расходных потребностей поселения</w:t>
            </w:r>
          </w:p>
        </w:tc>
      </w:tr>
      <w:tr w:rsidR="0024628B" w:rsidRPr="009D2FC0" w14:paraId="68A6F962" w14:textId="77777777" w:rsidTr="005B6F1C">
        <w:trPr>
          <w:trHeight w:val="450"/>
        </w:trPr>
        <w:tc>
          <w:tcPr>
            <w:tcW w:w="700" w:type="dxa"/>
            <w:vMerge/>
            <w:vAlign w:val="center"/>
            <w:hideMark/>
          </w:tcPr>
          <w:p w14:paraId="4157C82B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vMerge/>
            <w:vAlign w:val="center"/>
            <w:hideMark/>
          </w:tcPr>
          <w:p w14:paraId="5FA6E8D2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786" w:type="dxa"/>
            <w:vMerge/>
            <w:vAlign w:val="center"/>
            <w:hideMark/>
          </w:tcPr>
          <w:p w14:paraId="213EA55F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66" w:type="dxa"/>
            <w:vMerge/>
            <w:vAlign w:val="center"/>
          </w:tcPr>
          <w:p w14:paraId="7B5AE242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628B" w:rsidRPr="009D2FC0" w14:paraId="40F32AF3" w14:textId="77777777" w:rsidTr="005B6F1C">
        <w:trPr>
          <w:trHeight w:val="450"/>
        </w:trPr>
        <w:tc>
          <w:tcPr>
            <w:tcW w:w="700" w:type="dxa"/>
            <w:vMerge/>
            <w:vAlign w:val="center"/>
            <w:hideMark/>
          </w:tcPr>
          <w:p w14:paraId="68BA04BB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vMerge/>
            <w:vAlign w:val="center"/>
            <w:hideMark/>
          </w:tcPr>
          <w:p w14:paraId="43547BDC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786" w:type="dxa"/>
            <w:vMerge/>
            <w:vAlign w:val="center"/>
            <w:hideMark/>
          </w:tcPr>
          <w:p w14:paraId="1B207F6A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66" w:type="dxa"/>
            <w:vMerge/>
            <w:vAlign w:val="center"/>
          </w:tcPr>
          <w:p w14:paraId="48C4CCD7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628B" w:rsidRPr="009D2FC0" w14:paraId="70BCC1C9" w14:textId="77777777" w:rsidTr="005B6F1C">
        <w:trPr>
          <w:trHeight w:val="186"/>
        </w:trPr>
        <w:tc>
          <w:tcPr>
            <w:tcW w:w="700" w:type="dxa"/>
            <w:shd w:val="clear" w:color="000000" w:fill="FFFF00"/>
            <w:hideMark/>
          </w:tcPr>
          <w:p w14:paraId="4BC373C2" w14:textId="77777777"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8" w:type="dxa"/>
            <w:shd w:val="clear" w:color="000000" w:fill="FFFF00"/>
            <w:hideMark/>
          </w:tcPr>
          <w:p w14:paraId="243CBE42" w14:textId="77777777"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6" w:type="dxa"/>
            <w:shd w:val="clear" w:color="000000" w:fill="FFFF00"/>
            <w:vAlign w:val="bottom"/>
            <w:hideMark/>
          </w:tcPr>
          <w:p w14:paraId="495BA937" w14:textId="77777777"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6" w:type="dxa"/>
            <w:shd w:val="clear" w:color="000000" w:fill="FFFF00"/>
            <w:noWrap/>
            <w:vAlign w:val="bottom"/>
          </w:tcPr>
          <w:p w14:paraId="5C778882" w14:textId="77777777"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B2236A" w:rsidRPr="009D2FC0" w14:paraId="7DF4411F" w14:textId="77777777" w:rsidTr="00204328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14631EB4" w14:textId="77777777" w:rsidR="00B2236A" w:rsidRPr="009D2FC0" w:rsidRDefault="00B2236A" w:rsidP="00B2236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8" w:type="dxa"/>
            <w:shd w:val="clear" w:color="auto" w:fill="auto"/>
            <w:hideMark/>
          </w:tcPr>
          <w:p w14:paraId="399D9B69" w14:textId="370573F7" w:rsidR="00B2236A" w:rsidRPr="009D2FC0" w:rsidRDefault="00B2236A" w:rsidP="00B2236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6A2B">
              <w:t>МО «село Митаги»</w:t>
            </w:r>
          </w:p>
        </w:tc>
        <w:tc>
          <w:tcPr>
            <w:tcW w:w="2786" w:type="dxa"/>
          </w:tcPr>
          <w:p w14:paraId="6E5FD193" w14:textId="65C5D821" w:rsidR="00B2236A" w:rsidRPr="009D2FC0" w:rsidRDefault="00B2236A" w:rsidP="00B223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AC1">
              <w:t>2164</w:t>
            </w:r>
          </w:p>
        </w:tc>
        <w:tc>
          <w:tcPr>
            <w:tcW w:w="1966" w:type="dxa"/>
            <w:shd w:val="clear" w:color="auto" w:fill="auto"/>
            <w:noWrap/>
          </w:tcPr>
          <w:p w14:paraId="6CF7EAB6" w14:textId="7EC426E2" w:rsidR="00B2236A" w:rsidRPr="009D2FC0" w:rsidRDefault="00B2236A" w:rsidP="00B2236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B17">
              <w:t>1900</w:t>
            </w:r>
          </w:p>
        </w:tc>
      </w:tr>
      <w:tr w:rsidR="00B2236A" w:rsidRPr="009D2FC0" w14:paraId="3AEF3179" w14:textId="77777777" w:rsidTr="00204328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1E734FF4" w14:textId="77777777" w:rsidR="00B2236A" w:rsidRPr="009D2FC0" w:rsidRDefault="00B2236A" w:rsidP="00B2236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8" w:type="dxa"/>
            <w:shd w:val="clear" w:color="auto" w:fill="auto"/>
            <w:hideMark/>
          </w:tcPr>
          <w:p w14:paraId="48CF09B3" w14:textId="67CC5743" w:rsidR="00B2236A" w:rsidRPr="009D2FC0" w:rsidRDefault="00B2236A" w:rsidP="00B2236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6A2B">
              <w:t>МО «село Джалган»</w:t>
            </w:r>
          </w:p>
        </w:tc>
        <w:tc>
          <w:tcPr>
            <w:tcW w:w="2786" w:type="dxa"/>
          </w:tcPr>
          <w:p w14:paraId="49B3EB7F" w14:textId="3A371847" w:rsidR="00B2236A" w:rsidRPr="009D2FC0" w:rsidRDefault="00B2236A" w:rsidP="00B223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AC1">
              <w:t>2744</w:t>
            </w:r>
          </w:p>
        </w:tc>
        <w:tc>
          <w:tcPr>
            <w:tcW w:w="1966" w:type="dxa"/>
            <w:shd w:val="clear" w:color="auto" w:fill="auto"/>
            <w:noWrap/>
          </w:tcPr>
          <w:p w14:paraId="165E4E51" w14:textId="23B84BC6" w:rsidR="00B2236A" w:rsidRPr="009D2FC0" w:rsidRDefault="00B2236A" w:rsidP="00B2236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B17">
              <w:t>2409</w:t>
            </w:r>
          </w:p>
        </w:tc>
      </w:tr>
      <w:tr w:rsidR="00B2236A" w:rsidRPr="009D2FC0" w14:paraId="7E24FC18" w14:textId="77777777" w:rsidTr="00204328">
        <w:trPr>
          <w:trHeight w:val="570"/>
        </w:trPr>
        <w:tc>
          <w:tcPr>
            <w:tcW w:w="700" w:type="dxa"/>
            <w:shd w:val="clear" w:color="auto" w:fill="auto"/>
            <w:hideMark/>
          </w:tcPr>
          <w:p w14:paraId="0549C3B4" w14:textId="77777777" w:rsidR="00B2236A" w:rsidRPr="009D2FC0" w:rsidRDefault="00B2236A" w:rsidP="00B2236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8" w:type="dxa"/>
            <w:shd w:val="clear" w:color="auto" w:fill="auto"/>
            <w:hideMark/>
          </w:tcPr>
          <w:p w14:paraId="79E59492" w14:textId="21266880" w:rsidR="00B2236A" w:rsidRPr="009D2FC0" w:rsidRDefault="00B2236A" w:rsidP="00B2236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6A2B">
              <w:t>МО «сельсовет Зидьян-Казмалярский»</w:t>
            </w:r>
          </w:p>
        </w:tc>
        <w:tc>
          <w:tcPr>
            <w:tcW w:w="2786" w:type="dxa"/>
          </w:tcPr>
          <w:p w14:paraId="7781B07A" w14:textId="370D725B" w:rsidR="00B2236A" w:rsidRPr="009D2FC0" w:rsidRDefault="00B2236A" w:rsidP="00B223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AC1">
              <w:t>4139</w:t>
            </w:r>
          </w:p>
        </w:tc>
        <w:tc>
          <w:tcPr>
            <w:tcW w:w="1966" w:type="dxa"/>
            <w:shd w:val="clear" w:color="auto" w:fill="auto"/>
            <w:noWrap/>
          </w:tcPr>
          <w:p w14:paraId="455C39DF" w14:textId="5883B5B6" w:rsidR="00B2236A" w:rsidRPr="009D2FC0" w:rsidRDefault="00B2236A" w:rsidP="00B2236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B17">
              <w:t>3634</w:t>
            </w:r>
          </w:p>
        </w:tc>
      </w:tr>
      <w:tr w:rsidR="00B2236A" w:rsidRPr="009D2FC0" w14:paraId="63819CE8" w14:textId="77777777" w:rsidTr="00204328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6BE82DFC" w14:textId="77777777" w:rsidR="00B2236A" w:rsidRPr="009D2FC0" w:rsidRDefault="00B2236A" w:rsidP="00B2236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8" w:type="dxa"/>
            <w:shd w:val="clear" w:color="auto" w:fill="auto"/>
            <w:hideMark/>
          </w:tcPr>
          <w:p w14:paraId="453913C2" w14:textId="2D501425" w:rsidR="00B2236A" w:rsidRPr="009D2FC0" w:rsidRDefault="00B2236A" w:rsidP="00B2236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6A2B">
              <w:t>МО «село Митаги-Казмаляр»</w:t>
            </w:r>
          </w:p>
        </w:tc>
        <w:tc>
          <w:tcPr>
            <w:tcW w:w="2786" w:type="dxa"/>
          </w:tcPr>
          <w:p w14:paraId="39B7D304" w14:textId="14BB7094" w:rsidR="00B2236A" w:rsidRPr="009D2FC0" w:rsidRDefault="00B2236A" w:rsidP="00B223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AC1">
              <w:t>3281</w:t>
            </w:r>
          </w:p>
        </w:tc>
        <w:tc>
          <w:tcPr>
            <w:tcW w:w="1966" w:type="dxa"/>
            <w:shd w:val="clear" w:color="auto" w:fill="auto"/>
            <w:noWrap/>
          </w:tcPr>
          <w:p w14:paraId="5C271C9D" w14:textId="38627AE5" w:rsidR="00B2236A" w:rsidRPr="009D2FC0" w:rsidRDefault="00B2236A" w:rsidP="00B2236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B17">
              <w:t>2881</w:t>
            </w:r>
          </w:p>
        </w:tc>
      </w:tr>
      <w:tr w:rsidR="00B2236A" w:rsidRPr="009D2FC0" w14:paraId="33C23840" w14:textId="77777777" w:rsidTr="00204328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7E6D635E" w14:textId="77777777" w:rsidR="00B2236A" w:rsidRPr="009D2FC0" w:rsidRDefault="00B2236A" w:rsidP="00B2236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478" w:type="dxa"/>
            <w:shd w:val="clear" w:color="auto" w:fill="auto"/>
            <w:hideMark/>
          </w:tcPr>
          <w:p w14:paraId="458A0D5A" w14:textId="4A06453A" w:rsidR="00B2236A" w:rsidRPr="009D2FC0" w:rsidRDefault="00B2236A" w:rsidP="00B2236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6A2B">
              <w:t>МО «село Уллу-Теркеме»</w:t>
            </w:r>
          </w:p>
        </w:tc>
        <w:tc>
          <w:tcPr>
            <w:tcW w:w="2786" w:type="dxa"/>
          </w:tcPr>
          <w:p w14:paraId="5C2F0771" w14:textId="5D420659" w:rsidR="00B2236A" w:rsidRPr="009D2FC0" w:rsidRDefault="00B2236A" w:rsidP="00B223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AC1">
              <w:t>2970</w:t>
            </w:r>
          </w:p>
        </w:tc>
        <w:tc>
          <w:tcPr>
            <w:tcW w:w="1966" w:type="dxa"/>
            <w:shd w:val="clear" w:color="auto" w:fill="auto"/>
            <w:noWrap/>
          </w:tcPr>
          <w:p w14:paraId="133D5A69" w14:textId="7ABCF029" w:rsidR="00B2236A" w:rsidRPr="009D2FC0" w:rsidRDefault="00B2236A" w:rsidP="00B2236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B17">
              <w:t>2608</w:t>
            </w:r>
          </w:p>
        </w:tc>
      </w:tr>
      <w:tr w:rsidR="00B2236A" w:rsidRPr="009D2FC0" w14:paraId="7A7AC6F2" w14:textId="77777777" w:rsidTr="00204328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3CF4BB61" w14:textId="77777777" w:rsidR="00B2236A" w:rsidRPr="009D2FC0" w:rsidRDefault="00B2236A" w:rsidP="00B2236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8" w:type="dxa"/>
            <w:shd w:val="clear" w:color="auto" w:fill="auto"/>
            <w:hideMark/>
          </w:tcPr>
          <w:p w14:paraId="13C540B2" w14:textId="5D4B231C" w:rsidR="00B2236A" w:rsidRPr="009D2FC0" w:rsidRDefault="00B2236A" w:rsidP="00B2236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6A2B">
              <w:t>МО «село Мугарты»</w:t>
            </w:r>
          </w:p>
        </w:tc>
        <w:tc>
          <w:tcPr>
            <w:tcW w:w="2786" w:type="dxa"/>
          </w:tcPr>
          <w:p w14:paraId="114FB8F2" w14:textId="4B936646" w:rsidR="00B2236A" w:rsidRPr="009D2FC0" w:rsidRDefault="00B2236A" w:rsidP="00B223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AC1">
              <w:t>3513</w:t>
            </w:r>
          </w:p>
        </w:tc>
        <w:tc>
          <w:tcPr>
            <w:tcW w:w="1966" w:type="dxa"/>
            <w:shd w:val="clear" w:color="auto" w:fill="auto"/>
            <w:noWrap/>
          </w:tcPr>
          <w:p w14:paraId="3A76CBF2" w14:textId="34D4A8C7" w:rsidR="00B2236A" w:rsidRPr="009D2FC0" w:rsidRDefault="00B2236A" w:rsidP="00B2236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B17">
              <w:t>3085</w:t>
            </w:r>
          </w:p>
        </w:tc>
      </w:tr>
      <w:tr w:rsidR="00B2236A" w:rsidRPr="009D2FC0" w14:paraId="3E74522F" w14:textId="77777777" w:rsidTr="00204328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532F2F6B" w14:textId="77777777" w:rsidR="00B2236A" w:rsidRPr="009D2FC0" w:rsidRDefault="00B2236A" w:rsidP="00B2236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8" w:type="dxa"/>
            <w:shd w:val="clear" w:color="auto" w:fill="auto"/>
            <w:hideMark/>
          </w:tcPr>
          <w:p w14:paraId="543AFF4D" w14:textId="52376995" w:rsidR="00B2236A" w:rsidRPr="009D2FC0" w:rsidRDefault="00B2236A" w:rsidP="00B2236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6A2B">
              <w:t>МО «село Нюгди»</w:t>
            </w:r>
          </w:p>
        </w:tc>
        <w:tc>
          <w:tcPr>
            <w:tcW w:w="2786" w:type="dxa"/>
          </w:tcPr>
          <w:p w14:paraId="7661083B" w14:textId="2A4BB359" w:rsidR="00B2236A" w:rsidRPr="009D2FC0" w:rsidRDefault="00B2236A" w:rsidP="00B223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AC1">
              <w:t>3237</w:t>
            </w:r>
          </w:p>
        </w:tc>
        <w:tc>
          <w:tcPr>
            <w:tcW w:w="1966" w:type="dxa"/>
            <w:shd w:val="clear" w:color="auto" w:fill="auto"/>
            <w:noWrap/>
          </w:tcPr>
          <w:p w14:paraId="0385C8C8" w14:textId="2017C52D" w:rsidR="00B2236A" w:rsidRPr="009D2FC0" w:rsidRDefault="00B2236A" w:rsidP="00B2236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B17">
              <w:t>2842</w:t>
            </w:r>
          </w:p>
        </w:tc>
      </w:tr>
      <w:tr w:rsidR="00B2236A" w:rsidRPr="009D2FC0" w14:paraId="1395C4A8" w14:textId="77777777" w:rsidTr="00204328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0F81B164" w14:textId="77777777" w:rsidR="00B2236A" w:rsidRPr="009D2FC0" w:rsidRDefault="00B2236A" w:rsidP="00B2236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8" w:type="dxa"/>
            <w:shd w:val="clear" w:color="auto" w:fill="auto"/>
            <w:hideMark/>
          </w:tcPr>
          <w:p w14:paraId="7D7EF469" w14:textId="7E73F154" w:rsidR="00B2236A" w:rsidRPr="009D2FC0" w:rsidRDefault="00B2236A" w:rsidP="00B2236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6A2B">
              <w:t>МО «с/c  Первомайский»</w:t>
            </w:r>
          </w:p>
        </w:tc>
        <w:tc>
          <w:tcPr>
            <w:tcW w:w="2786" w:type="dxa"/>
          </w:tcPr>
          <w:p w14:paraId="0A734AFF" w14:textId="780915CC" w:rsidR="00B2236A" w:rsidRPr="009D2FC0" w:rsidRDefault="00B2236A" w:rsidP="00B223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AC1">
              <w:t>3153</w:t>
            </w:r>
          </w:p>
        </w:tc>
        <w:tc>
          <w:tcPr>
            <w:tcW w:w="1966" w:type="dxa"/>
            <w:shd w:val="clear" w:color="auto" w:fill="auto"/>
            <w:noWrap/>
          </w:tcPr>
          <w:p w14:paraId="0410CD04" w14:textId="0F5C3BF9" w:rsidR="00B2236A" w:rsidRPr="009D2FC0" w:rsidRDefault="00B2236A" w:rsidP="00B2236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B17">
              <w:t>2769</w:t>
            </w:r>
          </w:p>
        </w:tc>
      </w:tr>
      <w:tr w:rsidR="00B2236A" w:rsidRPr="009D2FC0" w14:paraId="235888EF" w14:textId="77777777" w:rsidTr="00204328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73A62F54" w14:textId="77777777" w:rsidR="00B2236A" w:rsidRPr="009D2FC0" w:rsidRDefault="00B2236A" w:rsidP="00B2236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8" w:type="dxa"/>
            <w:shd w:val="clear" w:color="auto" w:fill="auto"/>
            <w:hideMark/>
          </w:tcPr>
          <w:p w14:paraId="4972A299" w14:textId="70C41A8E" w:rsidR="00B2236A" w:rsidRPr="009D2FC0" w:rsidRDefault="00B2236A" w:rsidP="00B2236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6A2B">
              <w:t>МО «село Салик»</w:t>
            </w:r>
          </w:p>
        </w:tc>
        <w:tc>
          <w:tcPr>
            <w:tcW w:w="2786" w:type="dxa"/>
          </w:tcPr>
          <w:p w14:paraId="4DD4B5CD" w14:textId="0F21A27D" w:rsidR="00B2236A" w:rsidRPr="009D2FC0" w:rsidRDefault="00B2236A" w:rsidP="00B223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AC1">
              <w:t>3896</w:t>
            </w:r>
          </w:p>
        </w:tc>
        <w:tc>
          <w:tcPr>
            <w:tcW w:w="1966" w:type="dxa"/>
            <w:shd w:val="clear" w:color="auto" w:fill="auto"/>
            <w:noWrap/>
          </w:tcPr>
          <w:p w14:paraId="744F5ABA" w14:textId="1525E83B" w:rsidR="00B2236A" w:rsidRPr="009D2FC0" w:rsidRDefault="00B2236A" w:rsidP="00B2236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B17">
              <w:t>3422</w:t>
            </w:r>
          </w:p>
        </w:tc>
      </w:tr>
      <w:tr w:rsidR="00B2236A" w:rsidRPr="009D2FC0" w14:paraId="237A51B8" w14:textId="77777777" w:rsidTr="00204328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1689F9F1" w14:textId="77777777" w:rsidR="00B2236A" w:rsidRPr="009D2FC0" w:rsidRDefault="00B2236A" w:rsidP="00B2236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8" w:type="dxa"/>
            <w:shd w:val="clear" w:color="auto" w:fill="auto"/>
            <w:hideMark/>
          </w:tcPr>
          <w:p w14:paraId="4646401B" w14:textId="405C99DB" w:rsidR="00B2236A" w:rsidRPr="009D2FC0" w:rsidRDefault="00B2236A" w:rsidP="00B2236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6A2B">
              <w:t>МО «село Кала»</w:t>
            </w:r>
          </w:p>
        </w:tc>
        <w:tc>
          <w:tcPr>
            <w:tcW w:w="2786" w:type="dxa"/>
          </w:tcPr>
          <w:p w14:paraId="1016366F" w14:textId="3232722F" w:rsidR="00B2236A" w:rsidRPr="009D2FC0" w:rsidRDefault="00B2236A" w:rsidP="00B223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AC1">
              <w:t>2767</w:t>
            </w:r>
          </w:p>
        </w:tc>
        <w:tc>
          <w:tcPr>
            <w:tcW w:w="1966" w:type="dxa"/>
            <w:shd w:val="clear" w:color="auto" w:fill="auto"/>
            <w:noWrap/>
          </w:tcPr>
          <w:p w14:paraId="3F330602" w14:textId="561688F5" w:rsidR="00B2236A" w:rsidRPr="009D2FC0" w:rsidRDefault="00B2236A" w:rsidP="00B2236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B17">
              <w:t>2430</w:t>
            </w:r>
          </w:p>
        </w:tc>
      </w:tr>
      <w:tr w:rsidR="00B2236A" w:rsidRPr="009D2FC0" w14:paraId="1816CCCD" w14:textId="77777777" w:rsidTr="00204328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269DD544" w14:textId="77777777" w:rsidR="00B2236A" w:rsidRPr="009D2FC0" w:rsidRDefault="00B2236A" w:rsidP="00B2236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8" w:type="dxa"/>
            <w:shd w:val="clear" w:color="auto" w:fill="auto"/>
            <w:hideMark/>
          </w:tcPr>
          <w:p w14:paraId="100B47E1" w14:textId="504DE8C0" w:rsidR="00B2236A" w:rsidRPr="009D2FC0" w:rsidRDefault="00B2236A" w:rsidP="00B2236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6A2B">
              <w:t>МО «село Музаим»</w:t>
            </w:r>
          </w:p>
        </w:tc>
        <w:tc>
          <w:tcPr>
            <w:tcW w:w="2786" w:type="dxa"/>
          </w:tcPr>
          <w:p w14:paraId="1BD142BB" w14:textId="18F3709C" w:rsidR="00B2236A" w:rsidRPr="009D2FC0" w:rsidRDefault="00B2236A" w:rsidP="00B223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AC1">
              <w:t>3359</w:t>
            </w:r>
          </w:p>
        </w:tc>
        <w:tc>
          <w:tcPr>
            <w:tcW w:w="1966" w:type="dxa"/>
            <w:shd w:val="clear" w:color="auto" w:fill="auto"/>
            <w:noWrap/>
          </w:tcPr>
          <w:p w14:paraId="45F9B80E" w14:textId="0D1F802F" w:rsidR="00B2236A" w:rsidRPr="009D2FC0" w:rsidRDefault="00B2236A" w:rsidP="00B2236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B17">
              <w:t>2950</w:t>
            </w:r>
          </w:p>
        </w:tc>
      </w:tr>
      <w:tr w:rsidR="00B2236A" w:rsidRPr="009D2FC0" w14:paraId="138E6714" w14:textId="77777777" w:rsidTr="00204328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3DBB9489" w14:textId="77777777" w:rsidR="00B2236A" w:rsidRPr="009D2FC0" w:rsidRDefault="00B2236A" w:rsidP="00B2236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8" w:type="dxa"/>
            <w:shd w:val="clear" w:color="auto" w:fill="auto"/>
            <w:hideMark/>
          </w:tcPr>
          <w:p w14:paraId="603E3139" w14:textId="50A2B9C7" w:rsidR="00B2236A" w:rsidRPr="009D2FC0" w:rsidRDefault="00B2236A" w:rsidP="00B2236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6A2B">
              <w:t>МО «село Куллар»</w:t>
            </w:r>
          </w:p>
        </w:tc>
        <w:tc>
          <w:tcPr>
            <w:tcW w:w="2786" w:type="dxa"/>
          </w:tcPr>
          <w:p w14:paraId="4CF32F4C" w14:textId="322CA0A9" w:rsidR="00B2236A" w:rsidRPr="009D2FC0" w:rsidRDefault="00B2236A" w:rsidP="00B223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AC1">
              <w:t>4052</w:t>
            </w:r>
          </w:p>
        </w:tc>
        <w:tc>
          <w:tcPr>
            <w:tcW w:w="1966" w:type="dxa"/>
            <w:shd w:val="clear" w:color="auto" w:fill="auto"/>
            <w:noWrap/>
          </w:tcPr>
          <w:p w14:paraId="286A5D6A" w14:textId="6D8FA679" w:rsidR="00B2236A" w:rsidRPr="009D2FC0" w:rsidRDefault="00B2236A" w:rsidP="00B2236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B17">
              <w:t>3558</w:t>
            </w:r>
          </w:p>
        </w:tc>
      </w:tr>
      <w:tr w:rsidR="00B2236A" w:rsidRPr="009D2FC0" w14:paraId="1C572E46" w14:textId="77777777" w:rsidTr="00204328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59152D40" w14:textId="77777777" w:rsidR="00B2236A" w:rsidRPr="009D2FC0" w:rsidRDefault="00B2236A" w:rsidP="00B2236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78" w:type="dxa"/>
            <w:shd w:val="clear" w:color="auto" w:fill="auto"/>
            <w:hideMark/>
          </w:tcPr>
          <w:p w14:paraId="1C75D8ED" w14:textId="47B7CF6E" w:rsidR="00B2236A" w:rsidRPr="009D2FC0" w:rsidRDefault="00B2236A" w:rsidP="00B2236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6A2B">
              <w:t>МО «сельсовет Татлярский»</w:t>
            </w:r>
          </w:p>
        </w:tc>
        <w:tc>
          <w:tcPr>
            <w:tcW w:w="2786" w:type="dxa"/>
          </w:tcPr>
          <w:p w14:paraId="700FCC6B" w14:textId="579581F2" w:rsidR="00B2236A" w:rsidRPr="009D2FC0" w:rsidRDefault="00B2236A" w:rsidP="00B223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AC1">
              <w:t>4186</w:t>
            </w:r>
          </w:p>
        </w:tc>
        <w:tc>
          <w:tcPr>
            <w:tcW w:w="1966" w:type="dxa"/>
            <w:shd w:val="clear" w:color="auto" w:fill="auto"/>
            <w:noWrap/>
          </w:tcPr>
          <w:p w14:paraId="29221A49" w14:textId="7D8FB70F" w:rsidR="00B2236A" w:rsidRPr="009D2FC0" w:rsidRDefault="00B2236A" w:rsidP="00B2236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B17">
              <w:t>3676</w:t>
            </w:r>
          </w:p>
        </w:tc>
      </w:tr>
      <w:tr w:rsidR="00B2236A" w:rsidRPr="009D2FC0" w14:paraId="61E143C4" w14:textId="77777777" w:rsidTr="00204328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5796FF68" w14:textId="77777777" w:rsidR="00B2236A" w:rsidRPr="009D2FC0" w:rsidRDefault="00B2236A" w:rsidP="00B2236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78" w:type="dxa"/>
            <w:shd w:val="clear" w:color="auto" w:fill="auto"/>
            <w:hideMark/>
          </w:tcPr>
          <w:p w14:paraId="56D119AA" w14:textId="436AD416" w:rsidR="00B2236A" w:rsidRPr="009D2FC0" w:rsidRDefault="00B2236A" w:rsidP="00B2236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6A2B">
              <w:t>МО «село Араблинское»</w:t>
            </w:r>
          </w:p>
        </w:tc>
        <w:tc>
          <w:tcPr>
            <w:tcW w:w="2786" w:type="dxa"/>
          </w:tcPr>
          <w:p w14:paraId="2ED26347" w14:textId="2ACEC5B3" w:rsidR="00B2236A" w:rsidRPr="009D2FC0" w:rsidRDefault="00B2236A" w:rsidP="00B223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AC1">
              <w:t>3185</w:t>
            </w:r>
          </w:p>
        </w:tc>
        <w:tc>
          <w:tcPr>
            <w:tcW w:w="1966" w:type="dxa"/>
            <w:shd w:val="clear" w:color="auto" w:fill="auto"/>
            <w:noWrap/>
          </w:tcPr>
          <w:p w14:paraId="5837706F" w14:textId="6D8AF883" w:rsidR="00B2236A" w:rsidRPr="009D2FC0" w:rsidRDefault="00B2236A" w:rsidP="00B2236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B17">
              <w:t>2797</w:t>
            </w:r>
          </w:p>
        </w:tc>
      </w:tr>
      <w:tr w:rsidR="00B2236A" w:rsidRPr="009D2FC0" w14:paraId="1BA1036B" w14:textId="77777777" w:rsidTr="00204328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19F19032" w14:textId="77777777" w:rsidR="00B2236A" w:rsidRPr="009D2FC0" w:rsidRDefault="00B2236A" w:rsidP="00B2236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78" w:type="dxa"/>
            <w:shd w:val="clear" w:color="auto" w:fill="auto"/>
            <w:hideMark/>
          </w:tcPr>
          <w:p w14:paraId="63358768" w14:textId="4CA23C6F" w:rsidR="00B2236A" w:rsidRPr="009D2FC0" w:rsidRDefault="00B2236A" w:rsidP="00B2236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6A2B">
              <w:t>МО «село Деличобан»</w:t>
            </w:r>
          </w:p>
        </w:tc>
        <w:tc>
          <w:tcPr>
            <w:tcW w:w="2786" w:type="dxa"/>
          </w:tcPr>
          <w:p w14:paraId="1798984B" w14:textId="18AA5930" w:rsidR="00B2236A" w:rsidRPr="009D2FC0" w:rsidRDefault="00B2236A" w:rsidP="00B223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AC1">
              <w:t>3070</w:t>
            </w:r>
          </w:p>
        </w:tc>
        <w:tc>
          <w:tcPr>
            <w:tcW w:w="1966" w:type="dxa"/>
            <w:shd w:val="clear" w:color="auto" w:fill="auto"/>
            <w:noWrap/>
          </w:tcPr>
          <w:p w14:paraId="54174438" w14:textId="6DCAB8FA" w:rsidR="00B2236A" w:rsidRPr="009D2FC0" w:rsidRDefault="00B2236A" w:rsidP="00B2236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B17">
              <w:t>2696</w:t>
            </w:r>
          </w:p>
        </w:tc>
      </w:tr>
      <w:tr w:rsidR="00B2236A" w:rsidRPr="009D2FC0" w14:paraId="3A08CB00" w14:textId="77777777" w:rsidTr="00204328">
        <w:trPr>
          <w:trHeight w:val="382"/>
        </w:trPr>
        <w:tc>
          <w:tcPr>
            <w:tcW w:w="700" w:type="dxa"/>
            <w:shd w:val="clear" w:color="auto" w:fill="auto"/>
            <w:hideMark/>
          </w:tcPr>
          <w:p w14:paraId="0B0CE901" w14:textId="77777777" w:rsidR="00B2236A" w:rsidRPr="009D2FC0" w:rsidRDefault="00B2236A" w:rsidP="00B2236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78" w:type="dxa"/>
            <w:shd w:val="clear" w:color="auto" w:fill="auto"/>
            <w:hideMark/>
          </w:tcPr>
          <w:p w14:paraId="095389A2" w14:textId="0A544B24" w:rsidR="00B2236A" w:rsidRPr="009D2FC0" w:rsidRDefault="00B2236A" w:rsidP="00B2236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6A2B">
              <w:t>МО «село Падар»</w:t>
            </w:r>
          </w:p>
        </w:tc>
        <w:tc>
          <w:tcPr>
            <w:tcW w:w="2786" w:type="dxa"/>
          </w:tcPr>
          <w:p w14:paraId="64D3BD27" w14:textId="706E3861" w:rsidR="00B2236A" w:rsidRPr="009D2FC0" w:rsidRDefault="00B2236A" w:rsidP="00B223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AC1">
              <w:t>3573</w:t>
            </w:r>
          </w:p>
        </w:tc>
        <w:tc>
          <w:tcPr>
            <w:tcW w:w="1966" w:type="dxa"/>
            <w:shd w:val="clear" w:color="auto" w:fill="auto"/>
            <w:noWrap/>
          </w:tcPr>
          <w:p w14:paraId="2A0C6EF1" w14:textId="1BC83C47" w:rsidR="00B2236A" w:rsidRPr="009D2FC0" w:rsidRDefault="00B2236A" w:rsidP="00B2236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B17">
              <w:t>3138</w:t>
            </w:r>
          </w:p>
        </w:tc>
      </w:tr>
      <w:tr w:rsidR="00B2236A" w:rsidRPr="009D2FC0" w14:paraId="7120084E" w14:textId="77777777" w:rsidTr="00204328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7E60825B" w14:textId="77777777" w:rsidR="00B2236A" w:rsidRPr="009D2FC0" w:rsidRDefault="00B2236A" w:rsidP="00B2236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78" w:type="dxa"/>
            <w:shd w:val="clear" w:color="auto" w:fill="auto"/>
            <w:hideMark/>
          </w:tcPr>
          <w:p w14:paraId="5775E893" w14:textId="6DA76AAF" w:rsidR="00B2236A" w:rsidRPr="009D2FC0" w:rsidRDefault="00B2236A" w:rsidP="00B2236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6A2B">
              <w:t>МО «село Аглаби»</w:t>
            </w:r>
          </w:p>
        </w:tc>
        <w:tc>
          <w:tcPr>
            <w:tcW w:w="2786" w:type="dxa"/>
          </w:tcPr>
          <w:p w14:paraId="616831A2" w14:textId="784AFE50" w:rsidR="00B2236A" w:rsidRPr="009D2FC0" w:rsidRDefault="00B2236A" w:rsidP="00B223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AC1">
              <w:t>3734</w:t>
            </w:r>
          </w:p>
        </w:tc>
        <w:tc>
          <w:tcPr>
            <w:tcW w:w="1966" w:type="dxa"/>
            <w:shd w:val="clear" w:color="auto" w:fill="auto"/>
            <w:noWrap/>
          </w:tcPr>
          <w:p w14:paraId="7544F2B5" w14:textId="5399ED3E" w:rsidR="00B2236A" w:rsidRPr="009D2FC0" w:rsidRDefault="00B2236A" w:rsidP="00B2236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B17">
              <w:t>3279</w:t>
            </w:r>
          </w:p>
        </w:tc>
      </w:tr>
      <w:tr w:rsidR="00B2236A" w:rsidRPr="009D2FC0" w14:paraId="5844EA57" w14:textId="77777777" w:rsidTr="00204328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74EB9098" w14:textId="77777777" w:rsidR="00B2236A" w:rsidRPr="009D2FC0" w:rsidRDefault="00B2236A" w:rsidP="00B2236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78" w:type="dxa"/>
            <w:shd w:val="clear" w:color="auto" w:fill="auto"/>
            <w:hideMark/>
          </w:tcPr>
          <w:p w14:paraId="0C170597" w14:textId="12CE1075" w:rsidR="00B2236A" w:rsidRPr="009D2FC0" w:rsidRDefault="00B2236A" w:rsidP="00B2236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6A2B">
              <w:t>МО «село Джемикент»</w:t>
            </w:r>
          </w:p>
        </w:tc>
        <w:tc>
          <w:tcPr>
            <w:tcW w:w="2786" w:type="dxa"/>
          </w:tcPr>
          <w:p w14:paraId="6A3E3AC2" w14:textId="78D31409" w:rsidR="00B2236A" w:rsidRPr="009D2FC0" w:rsidRDefault="00B2236A" w:rsidP="00B223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AC1">
              <w:t>3758</w:t>
            </w:r>
          </w:p>
        </w:tc>
        <w:tc>
          <w:tcPr>
            <w:tcW w:w="1966" w:type="dxa"/>
            <w:shd w:val="clear" w:color="auto" w:fill="auto"/>
            <w:noWrap/>
          </w:tcPr>
          <w:p w14:paraId="70611A90" w14:textId="59EF80D0" w:rsidR="00B2236A" w:rsidRPr="009D2FC0" w:rsidRDefault="00B2236A" w:rsidP="00B2236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B17">
              <w:t>3300</w:t>
            </w:r>
          </w:p>
        </w:tc>
      </w:tr>
      <w:tr w:rsidR="00B2236A" w:rsidRPr="009D2FC0" w14:paraId="68327FC1" w14:textId="77777777" w:rsidTr="00204328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66DEF853" w14:textId="77777777" w:rsidR="00B2236A" w:rsidRPr="009D2FC0" w:rsidRDefault="00B2236A" w:rsidP="00B2236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78" w:type="dxa"/>
            <w:shd w:val="clear" w:color="auto" w:fill="auto"/>
            <w:hideMark/>
          </w:tcPr>
          <w:p w14:paraId="12E97780" w14:textId="47AA0C6F" w:rsidR="00B2236A" w:rsidRPr="009D2FC0" w:rsidRDefault="00B2236A" w:rsidP="00B2236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6A2B">
              <w:t>МО «село Рукель»</w:t>
            </w:r>
          </w:p>
        </w:tc>
        <w:tc>
          <w:tcPr>
            <w:tcW w:w="2786" w:type="dxa"/>
          </w:tcPr>
          <w:p w14:paraId="219A19D5" w14:textId="2C722617" w:rsidR="00B2236A" w:rsidRPr="009D2FC0" w:rsidRDefault="00B2236A" w:rsidP="00B223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AC1">
              <w:t>4723</w:t>
            </w:r>
          </w:p>
        </w:tc>
        <w:tc>
          <w:tcPr>
            <w:tcW w:w="1966" w:type="dxa"/>
            <w:shd w:val="clear" w:color="auto" w:fill="auto"/>
            <w:noWrap/>
          </w:tcPr>
          <w:p w14:paraId="2FDDB9ED" w14:textId="73ADF7B4" w:rsidR="00B2236A" w:rsidRPr="009D2FC0" w:rsidRDefault="00B2236A" w:rsidP="00B2236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B17">
              <w:t>4148</w:t>
            </w:r>
          </w:p>
        </w:tc>
      </w:tr>
      <w:tr w:rsidR="00B2236A" w:rsidRPr="009D2FC0" w14:paraId="4F39BF09" w14:textId="77777777" w:rsidTr="00204328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745BF3F7" w14:textId="77777777" w:rsidR="00B2236A" w:rsidRPr="009D2FC0" w:rsidRDefault="00B2236A" w:rsidP="00B2236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78" w:type="dxa"/>
            <w:shd w:val="clear" w:color="auto" w:fill="auto"/>
            <w:hideMark/>
          </w:tcPr>
          <w:p w14:paraId="06AB374E" w14:textId="177401BC" w:rsidR="00B2236A" w:rsidRPr="009D2FC0" w:rsidRDefault="00B2236A" w:rsidP="00B2236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6A2B">
              <w:t>МО «с/c  Берикеевский»</w:t>
            </w:r>
          </w:p>
        </w:tc>
        <w:tc>
          <w:tcPr>
            <w:tcW w:w="2786" w:type="dxa"/>
          </w:tcPr>
          <w:p w14:paraId="71756674" w14:textId="5E57FFF8" w:rsidR="00B2236A" w:rsidRPr="009D2FC0" w:rsidRDefault="00B2236A" w:rsidP="00B223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AC1">
              <w:t>4664</w:t>
            </w:r>
          </w:p>
        </w:tc>
        <w:tc>
          <w:tcPr>
            <w:tcW w:w="1966" w:type="dxa"/>
            <w:shd w:val="clear" w:color="auto" w:fill="auto"/>
            <w:noWrap/>
          </w:tcPr>
          <w:p w14:paraId="3FE8560B" w14:textId="73FE380C" w:rsidR="00B2236A" w:rsidRPr="009D2FC0" w:rsidRDefault="00B2236A" w:rsidP="00B2236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B17">
              <w:t>4096</w:t>
            </w:r>
          </w:p>
        </w:tc>
      </w:tr>
      <w:tr w:rsidR="00B2236A" w:rsidRPr="009D2FC0" w14:paraId="6F587483" w14:textId="77777777" w:rsidTr="00204328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75628A58" w14:textId="77777777" w:rsidR="00B2236A" w:rsidRPr="009D2FC0" w:rsidRDefault="00B2236A" w:rsidP="00B2236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78" w:type="dxa"/>
            <w:shd w:val="clear" w:color="auto" w:fill="auto"/>
            <w:hideMark/>
          </w:tcPr>
          <w:p w14:paraId="60623625" w14:textId="5B844058" w:rsidR="00B2236A" w:rsidRPr="009D2FC0" w:rsidRDefault="00B2236A" w:rsidP="00B2236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6A2B">
              <w:t>МО «село Сабнова»</w:t>
            </w:r>
          </w:p>
        </w:tc>
        <w:tc>
          <w:tcPr>
            <w:tcW w:w="2786" w:type="dxa"/>
          </w:tcPr>
          <w:p w14:paraId="32C4241A" w14:textId="3441CF55" w:rsidR="00B2236A" w:rsidRPr="009D2FC0" w:rsidRDefault="00B2236A" w:rsidP="00B223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AC1">
              <w:t>5282</w:t>
            </w:r>
          </w:p>
        </w:tc>
        <w:tc>
          <w:tcPr>
            <w:tcW w:w="1966" w:type="dxa"/>
            <w:shd w:val="clear" w:color="auto" w:fill="auto"/>
            <w:noWrap/>
          </w:tcPr>
          <w:p w14:paraId="29A9BA2F" w14:textId="2C40B41D" w:rsidR="00B2236A" w:rsidRPr="009D2FC0" w:rsidRDefault="00B2236A" w:rsidP="00B2236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B17">
              <w:t>4639</w:t>
            </w:r>
          </w:p>
        </w:tc>
      </w:tr>
      <w:tr w:rsidR="00B2236A" w:rsidRPr="009D2FC0" w14:paraId="2072270A" w14:textId="77777777" w:rsidTr="00204328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2F7AC4D2" w14:textId="77777777" w:rsidR="00B2236A" w:rsidRPr="009D2FC0" w:rsidRDefault="00B2236A" w:rsidP="00B2236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78" w:type="dxa"/>
            <w:shd w:val="clear" w:color="auto" w:fill="auto"/>
            <w:hideMark/>
          </w:tcPr>
          <w:p w14:paraId="13DD7041" w14:textId="13320C27" w:rsidR="00B2236A" w:rsidRPr="009D2FC0" w:rsidRDefault="00B2236A" w:rsidP="00B2236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6A2B">
              <w:t>МО «село Великент»</w:t>
            </w:r>
          </w:p>
        </w:tc>
        <w:tc>
          <w:tcPr>
            <w:tcW w:w="2786" w:type="dxa"/>
          </w:tcPr>
          <w:p w14:paraId="3128176D" w14:textId="4E58E7F7" w:rsidR="00B2236A" w:rsidRPr="009D2FC0" w:rsidRDefault="00B2236A" w:rsidP="00B223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AC1">
              <w:t>5148</w:t>
            </w:r>
          </w:p>
        </w:tc>
        <w:tc>
          <w:tcPr>
            <w:tcW w:w="1966" w:type="dxa"/>
            <w:shd w:val="clear" w:color="auto" w:fill="auto"/>
            <w:noWrap/>
          </w:tcPr>
          <w:p w14:paraId="6A1771B5" w14:textId="490B2580" w:rsidR="00B2236A" w:rsidRPr="009D2FC0" w:rsidRDefault="00B2236A" w:rsidP="00B2236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B17">
              <w:t>4521</w:t>
            </w:r>
          </w:p>
        </w:tc>
      </w:tr>
      <w:tr w:rsidR="00B2236A" w:rsidRPr="009D2FC0" w14:paraId="2C0ADA37" w14:textId="77777777" w:rsidTr="00204328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56506EE4" w14:textId="77777777" w:rsidR="00B2236A" w:rsidRPr="009D2FC0" w:rsidRDefault="00B2236A" w:rsidP="00B2236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78" w:type="dxa"/>
            <w:shd w:val="clear" w:color="auto" w:fill="auto"/>
            <w:hideMark/>
          </w:tcPr>
          <w:p w14:paraId="66BB0CDF" w14:textId="2CB0DF56" w:rsidR="00B2236A" w:rsidRPr="009D2FC0" w:rsidRDefault="00B2236A" w:rsidP="00B2236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6A2B">
              <w:t>МО «сельсовет Рубасский»</w:t>
            </w:r>
          </w:p>
        </w:tc>
        <w:tc>
          <w:tcPr>
            <w:tcW w:w="2786" w:type="dxa"/>
          </w:tcPr>
          <w:p w14:paraId="30E9C45E" w14:textId="60ABAEA0" w:rsidR="00B2236A" w:rsidRPr="009D2FC0" w:rsidRDefault="00B2236A" w:rsidP="00B223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AC1">
              <w:t>4590</w:t>
            </w:r>
          </w:p>
        </w:tc>
        <w:tc>
          <w:tcPr>
            <w:tcW w:w="1966" w:type="dxa"/>
            <w:shd w:val="clear" w:color="auto" w:fill="auto"/>
            <w:noWrap/>
          </w:tcPr>
          <w:p w14:paraId="131F1F92" w14:textId="67C9BB95" w:rsidR="00B2236A" w:rsidRPr="009D2FC0" w:rsidRDefault="00B2236A" w:rsidP="00B2236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B17">
              <w:t>4031</w:t>
            </w:r>
          </w:p>
        </w:tc>
      </w:tr>
      <w:tr w:rsidR="00B2236A" w:rsidRPr="009D2FC0" w14:paraId="47C3D2EA" w14:textId="77777777" w:rsidTr="00204328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37622FF8" w14:textId="77777777" w:rsidR="00B2236A" w:rsidRPr="009D2FC0" w:rsidRDefault="00B2236A" w:rsidP="00B2236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78" w:type="dxa"/>
            <w:shd w:val="clear" w:color="auto" w:fill="auto"/>
            <w:hideMark/>
          </w:tcPr>
          <w:p w14:paraId="4CD71B94" w14:textId="4FFA2553" w:rsidR="00B2236A" w:rsidRPr="009D2FC0" w:rsidRDefault="00B2236A" w:rsidP="00B2236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6A2B">
              <w:t>МО «село Белиджи»</w:t>
            </w:r>
          </w:p>
        </w:tc>
        <w:tc>
          <w:tcPr>
            <w:tcW w:w="2786" w:type="dxa"/>
          </w:tcPr>
          <w:p w14:paraId="7349D87A" w14:textId="6A33F739" w:rsidR="00B2236A" w:rsidRPr="009D2FC0" w:rsidRDefault="00B2236A" w:rsidP="00B223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AC1">
              <w:t>4495</w:t>
            </w:r>
          </w:p>
        </w:tc>
        <w:tc>
          <w:tcPr>
            <w:tcW w:w="1966" w:type="dxa"/>
            <w:shd w:val="clear" w:color="auto" w:fill="auto"/>
            <w:noWrap/>
          </w:tcPr>
          <w:p w14:paraId="7302A6BF" w14:textId="25B4B2BE" w:rsidR="00B2236A" w:rsidRPr="009D2FC0" w:rsidRDefault="00B2236A" w:rsidP="00B2236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B17">
              <w:t>3947</w:t>
            </w:r>
          </w:p>
        </w:tc>
      </w:tr>
      <w:tr w:rsidR="00B2236A" w:rsidRPr="009D2FC0" w14:paraId="5C479A79" w14:textId="77777777" w:rsidTr="00204328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3E7F39A5" w14:textId="77777777" w:rsidR="00B2236A" w:rsidRPr="009D2FC0" w:rsidRDefault="00B2236A" w:rsidP="00B2236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78" w:type="dxa"/>
            <w:shd w:val="clear" w:color="auto" w:fill="auto"/>
            <w:hideMark/>
          </w:tcPr>
          <w:p w14:paraId="31D3323A" w14:textId="47359C5A" w:rsidR="00B2236A" w:rsidRPr="009D2FC0" w:rsidRDefault="00B2236A" w:rsidP="00B2236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6A2B">
              <w:t>МО «сельсовет Чинарский»</w:t>
            </w:r>
          </w:p>
        </w:tc>
        <w:tc>
          <w:tcPr>
            <w:tcW w:w="2786" w:type="dxa"/>
          </w:tcPr>
          <w:p w14:paraId="0E3AB942" w14:textId="2C539C94" w:rsidR="00B2236A" w:rsidRPr="009D2FC0" w:rsidRDefault="00B2236A" w:rsidP="00B223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AC1">
              <w:t>5516</w:t>
            </w:r>
          </w:p>
        </w:tc>
        <w:tc>
          <w:tcPr>
            <w:tcW w:w="1966" w:type="dxa"/>
            <w:shd w:val="clear" w:color="auto" w:fill="auto"/>
            <w:noWrap/>
          </w:tcPr>
          <w:p w14:paraId="7DE1D8D0" w14:textId="6B55FF93" w:rsidR="00B2236A" w:rsidRPr="009D2FC0" w:rsidRDefault="00B2236A" w:rsidP="00B2236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B17">
              <w:t>4844</w:t>
            </w:r>
          </w:p>
        </w:tc>
      </w:tr>
      <w:tr w:rsidR="00B2236A" w:rsidRPr="009D2FC0" w14:paraId="7042F06D" w14:textId="77777777" w:rsidTr="00204328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41FDF7FD" w14:textId="77777777" w:rsidR="00B2236A" w:rsidRPr="009D2FC0" w:rsidRDefault="00B2236A" w:rsidP="00B2236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78" w:type="dxa"/>
            <w:shd w:val="clear" w:color="auto" w:fill="auto"/>
            <w:hideMark/>
          </w:tcPr>
          <w:p w14:paraId="471F6B31" w14:textId="3D8EF562" w:rsidR="00B2236A" w:rsidRPr="009D2FC0" w:rsidRDefault="00B2236A" w:rsidP="00B2236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6A2B">
              <w:t>МО «село Геджух»</w:t>
            </w:r>
          </w:p>
        </w:tc>
        <w:tc>
          <w:tcPr>
            <w:tcW w:w="2786" w:type="dxa"/>
          </w:tcPr>
          <w:p w14:paraId="1B601F2E" w14:textId="13CAA93A" w:rsidR="00B2236A" w:rsidRPr="009D2FC0" w:rsidRDefault="00B2236A" w:rsidP="00B223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AC1">
              <w:t>5944</w:t>
            </w:r>
          </w:p>
        </w:tc>
        <w:tc>
          <w:tcPr>
            <w:tcW w:w="1966" w:type="dxa"/>
            <w:shd w:val="clear" w:color="auto" w:fill="auto"/>
            <w:noWrap/>
          </w:tcPr>
          <w:p w14:paraId="5198DC29" w14:textId="2EAA0E51" w:rsidR="00B2236A" w:rsidRPr="009D2FC0" w:rsidRDefault="00B2236A" w:rsidP="00B2236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B17">
              <w:t>5220</w:t>
            </w:r>
          </w:p>
        </w:tc>
      </w:tr>
      <w:tr w:rsidR="00B2236A" w:rsidRPr="009D2FC0" w14:paraId="3C739217" w14:textId="77777777" w:rsidTr="00204328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530E7624" w14:textId="77777777" w:rsidR="00B2236A" w:rsidRPr="009D2FC0" w:rsidRDefault="00B2236A" w:rsidP="00B2236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78" w:type="dxa"/>
            <w:shd w:val="clear" w:color="auto" w:fill="auto"/>
            <w:hideMark/>
          </w:tcPr>
          <w:p w14:paraId="6CD71652" w14:textId="33497D1B" w:rsidR="00B2236A" w:rsidRPr="009D2FC0" w:rsidRDefault="00B2236A" w:rsidP="00B2236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6A2B">
              <w:t>МО «сельсовет Хазарский»</w:t>
            </w:r>
          </w:p>
        </w:tc>
        <w:tc>
          <w:tcPr>
            <w:tcW w:w="2786" w:type="dxa"/>
          </w:tcPr>
          <w:p w14:paraId="1280406D" w14:textId="614EF2C0" w:rsidR="00B2236A" w:rsidRPr="009D2FC0" w:rsidRDefault="00B2236A" w:rsidP="00B223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AC1">
              <w:t>7161</w:t>
            </w:r>
          </w:p>
        </w:tc>
        <w:tc>
          <w:tcPr>
            <w:tcW w:w="1966" w:type="dxa"/>
            <w:shd w:val="clear" w:color="auto" w:fill="auto"/>
            <w:noWrap/>
          </w:tcPr>
          <w:p w14:paraId="5D345A28" w14:textId="470A721D" w:rsidR="00B2236A" w:rsidRPr="009D2FC0" w:rsidRDefault="00B2236A" w:rsidP="00B2236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B17">
              <w:t>6288</w:t>
            </w:r>
          </w:p>
        </w:tc>
      </w:tr>
      <w:tr w:rsidR="00B2236A" w:rsidRPr="009D2FC0" w14:paraId="7AA7BE50" w14:textId="77777777" w:rsidTr="00204328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38B842DD" w14:textId="77777777" w:rsidR="00B2236A" w:rsidRPr="009D2FC0" w:rsidRDefault="00B2236A" w:rsidP="00B2236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78" w:type="dxa"/>
            <w:shd w:val="clear" w:color="auto" w:fill="auto"/>
            <w:hideMark/>
          </w:tcPr>
          <w:p w14:paraId="0FE9EF35" w14:textId="3AB34E72" w:rsidR="00B2236A" w:rsidRPr="009D2FC0" w:rsidRDefault="00B2236A" w:rsidP="00B2236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6A2B">
              <w:t>МО «поселок Мамедкала»</w:t>
            </w:r>
          </w:p>
        </w:tc>
        <w:tc>
          <w:tcPr>
            <w:tcW w:w="2786" w:type="dxa"/>
          </w:tcPr>
          <w:p w14:paraId="1C8A6C58" w14:textId="66EF1B97" w:rsidR="00B2236A" w:rsidRPr="009D2FC0" w:rsidRDefault="00B2236A" w:rsidP="00B223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AC1">
              <w:t>9534</w:t>
            </w:r>
          </w:p>
        </w:tc>
        <w:tc>
          <w:tcPr>
            <w:tcW w:w="1966" w:type="dxa"/>
            <w:shd w:val="clear" w:color="auto" w:fill="auto"/>
            <w:noWrap/>
          </w:tcPr>
          <w:p w14:paraId="056B2644" w14:textId="08240C10" w:rsidR="00B2236A" w:rsidRPr="009D2FC0" w:rsidRDefault="00B2236A" w:rsidP="00B2236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B17">
              <w:t>8373</w:t>
            </w:r>
          </w:p>
        </w:tc>
      </w:tr>
      <w:tr w:rsidR="00B2236A" w:rsidRPr="009D2FC0" w14:paraId="2B700870" w14:textId="77777777" w:rsidTr="00204328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103D0B6F" w14:textId="77777777" w:rsidR="00B2236A" w:rsidRPr="009D2FC0" w:rsidRDefault="00B2236A" w:rsidP="00B2236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478" w:type="dxa"/>
            <w:shd w:val="clear" w:color="auto" w:fill="auto"/>
            <w:hideMark/>
          </w:tcPr>
          <w:p w14:paraId="10EC6B48" w14:textId="0C1FCAB5" w:rsidR="00B2236A" w:rsidRPr="009D2FC0" w:rsidRDefault="00B2236A" w:rsidP="00B2236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6A2B">
              <w:t>МО «поселок Белиджи»</w:t>
            </w:r>
          </w:p>
        </w:tc>
        <w:tc>
          <w:tcPr>
            <w:tcW w:w="2786" w:type="dxa"/>
          </w:tcPr>
          <w:p w14:paraId="58DC6758" w14:textId="3D558F59" w:rsidR="00B2236A" w:rsidRPr="009D2FC0" w:rsidRDefault="00B2236A" w:rsidP="00B223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AC1">
              <w:t>10879</w:t>
            </w:r>
          </w:p>
        </w:tc>
        <w:tc>
          <w:tcPr>
            <w:tcW w:w="1966" w:type="dxa"/>
            <w:shd w:val="clear" w:color="auto" w:fill="auto"/>
            <w:noWrap/>
          </w:tcPr>
          <w:p w14:paraId="1A759208" w14:textId="1FDE474D" w:rsidR="00B2236A" w:rsidRPr="009D2FC0" w:rsidRDefault="00B2236A" w:rsidP="00B2236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B17">
              <w:t>9553</w:t>
            </w:r>
          </w:p>
        </w:tc>
      </w:tr>
      <w:tr w:rsidR="00B2236A" w:rsidRPr="009D2FC0" w14:paraId="555B5CB3" w14:textId="77777777" w:rsidTr="00204328">
        <w:trPr>
          <w:trHeight w:val="360"/>
        </w:trPr>
        <w:tc>
          <w:tcPr>
            <w:tcW w:w="700" w:type="dxa"/>
            <w:shd w:val="clear" w:color="000000" w:fill="FFFF00"/>
            <w:hideMark/>
          </w:tcPr>
          <w:p w14:paraId="040067C4" w14:textId="77777777" w:rsidR="00B2236A" w:rsidRPr="009D2FC0" w:rsidRDefault="00B2236A" w:rsidP="00B2236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8" w:type="dxa"/>
            <w:shd w:val="clear" w:color="000000" w:fill="FFFF00"/>
            <w:hideMark/>
          </w:tcPr>
          <w:p w14:paraId="1E996AB9" w14:textId="163E9B5D" w:rsidR="00B2236A" w:rsidRPr="009D2FC0" w:rsidRDefault="00B2236A" w:rsidP="00B2236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A6A2B">
              <w:t>ИТОГО:</w:t>
            </w:r>
          </w:p>
        </w:tc>
        <w:tc>
          <w:tcPr>
            <w:tcW w:w="2786" w:type="dxa"/>
            <w:shd w:val="clear" w:color="000000" w:fill="FFFF00"/>
          </w:tcPr>
          <w:p w14:paraId="7EA00E99" w14:textId="5957AD96" w:rsidR="00B2236A" w:rsidRPr="009D2FC0" w:rsidRDefault="00B2236A" w:rsidP="00B2236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06AC1">
              <w:t>128718</w:t>
            </w:r>
          </w:p>
        </w:tc>
        <w:tc>
          <w:tcPr>
            <w:tcW w:w="1966" w:type="dxa"/>
            <w:shd w:val="clear" w:color="000000" w:fill="FFFF00"/>
            <w:noWrap/>
          </w:tcPr>
          <w:p w14:paraId="5D5D0A27" w14:textId="28EA4769" w:rsidR="00B2236A" w:rsidRPr="009D2FC0" w:rsidRDefault="00B2236A" w:rsidP="00B2236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3B17">
              <w:t>113034</w:t>
            </w:r>
          </w:p>
        </w:tc>
      </w:tr>
    </w:tbl>
    <w:p w14:paraId="2D001366" w14:textId="77777777" w:rsidR="00227F04" w:rsidRPr="009D2FC0" w:rsidRDefault="00227F04" w:rsidP="00227F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6F4F7C2" w14:textId="77777777" w:rsidR="00C3657A" w:rsidRPr="009D2FC0" w:rsidRDefault="00C3657A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ED1C729" w14:textId="77777777" w:rsidR="00CF3423" w:rsidRPr="009D2FC0" w:rsidRDefault="006E7143" w:rsidP="00C638BB">
      <w:pPr>
        <w:shd w:val="clear" w:color="auto" w:fill="FFFFFF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3.5. </w:t>
      </w:r>
      <w:r w:rsidR="00951C71"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 Р</w:t>
      </w:r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аспределение дотаций на выравниван</w:t>
      </w:r>
      <w:r w:rsidR="00951C71"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ие бюджетной обеспеченности</w:t>
      </w:r>
    </w:p>
    <w:p w14:paraId="40D24922" w14:textId="77777777" w:rsidR="006E7143" w:rsidRPr="009D2FC0" w:rsidRDefault="006E7143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Размер дотации </w:t>
      </w:r>
      <w:r w:rsidR="00195F4A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поселению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из </w:t>
      </w:r>
      <w:r w:rsidR="00AA748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районного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фонда на выравнивание бюджетной обеспеченности определяется по следующей формуле:</w:t>
      </w:r>
    </w:p>
    <w:p w14:paraId="5E4C8400" w14:textId="77777777" w:rsidR="00C3091B" w:rsidRPr="009D2FC0" w:rsidRDefault="00C3091B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870EE5C" w14:textId="77777777" w:rsidR="006E7143" w:rsidRPr="009D2FC0" w:rsidRDefault="006E7143" w:rsidP="00C638BB">
      <w:pPr>
        <w:shd w:val="clear" w:color="auto" w:fill="FFFFFF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Дi = Pi - НПi, где:</w:t>
      </w:r>
    </w:p>
    <w:p w14:paraId="5F750AA6" w14:textId="77777777" w:rsidR="001C70DE" w:rsidRPr="009D2FC0" w:rsidRDefault="006E7143" w:rsidP="00C638BB">
      <w:pPr>
        <w:shd w:val="clear" w:color="auto" w:fill="FFFFFF"/>
        <w:spacing w:after="0" w:line="228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Дi - дотация i-му</w:t>
      </w:r>
      <w:r w:rsidR="00AA748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поселению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Рi - суммарная оценка расходных потребностей на выполнение полномочий i-м </w:t>
      </w:r>
      <w:r w:rsidR="00AA748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поселением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НПi - налоговый потенциал i-го</w:t>
      </w:r>
      <w:r w:rsidR="00AA748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</w:p>
    <w:p w14:paraId="28266A3B" w14:textId="77777777" w:rsidR="006E7143" w:rsidRPr="009D2FC0" w:rsidRDefault="00F914A9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Расчет объема дотации </w:t>
      </w:r>
      <w:r w:rsidR="001C70D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разрез</w:t>
      </w:r>
      <w:r w:rsidR="007824B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е</w:t>
      </w:r>
      <w:r w:rsidR="001C70D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каждого 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с учетом расходных </w:t>
      </w:r>
      <w:r w:rsidR="00287CD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потребностей, приведены </w:t>
      </w:r>
      <w:r w:rsidR="0082093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ниже:</w:t>
      </w:r>
    </w:p>
    <w:p w14:paraId="64C630CC" w14:textId="77777777" w:rsidR="00820936" w:rsidRPr="009D2FC0" w:rsidRDefault="00820936" w:rsidP="001C70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3264"/>
        <w:gridCol w:w="1600"/>
        <w:gridCol w:w="1587"/>
        <w:gridCol w:w="1596"/>
        <w:gridCol w:w="1596"/>
      </w:tblGrid>
      <w:tr w:rsidR="0024628B" w:rsidRPr="009D2FC0" w14:paraId="61C5397F" w14:textId="77777777" w:rsidTr="00BA628E">
        <w:trPr>
          <w:trHeight w:val="1192"/>
        </w:trPr>
        <w:tc>
          <w:tcPr>
            <w:tcW w:w="244" w:type="pct"/>
            <w:shd w:val="clear" w:color="000000" w:fill="FFFF00"/>
            <w:vAlign w:val="center"/>
            <w:hideMark/>
          </w:tcPr>
          <w:p w14:paraId="224AFA5F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10" w:type="pct"/>
            <w:shd w:val="clear" w:color="000000" w:fill="FFFF00"/>
            <w:vAlign w:val="center"/>
            <w:hideMark/>
          </w:tcPr>
          <w:p w14:paraId="3173D672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муниципальных поселений</w:t>
            </w:r>
          </w:p>
        </w:tc>
        <w:tc>
          <w:tcPr>
            <w:tcW w:w="789" w:type="pct"/>
            <w:shd w:val="clear" w:color="000000" w:fill="FFFF00"/>
            <w:vAlign w:val="center"/>
          </w:tcPr>
          <w:p w14:paraId="43F69547" w14:textId="77777777" w:rsidR="001149C7" w:rsidRPr="009D2FC0" w:rsidRDefault="001149C7" w:rsidP="001149C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Суммарная оценка </w:t>
            </w:r>
          </w:p>
          <w:p w14:paraId="65C991AB" w14:textId="77777777" w:rsidR="00BA628E" w:rsidRPr="009D2FC0" w:rsidRDefault="005B6F1C" w:rsidP="001149C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расход</w:t>
            </w:r>
            <w:r w:rsidR="001149C7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ных потребностей поселения</w:t>
            </w:r>
          </w:p>
        </w:tc>
        <w:tc>
          <w:tcPr>
            <w:tcW w:w="783" w:type="pct"/>
            <w:shd w:val="clear" w:color="000000" w:fill="FFFF00"/>
            <w:vAlign w:val="center"/>
          </w:tcPr>
          <w:p w14:paraId="00E634E7" w14:textId="77777777" w:rsidR="001149C7" w:rsidRPr="009D2FC0" w:rsidRDefault="001149C7" w:rsidP="001149C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Суммарная оценка </w:t>
            </w:r>
          </w:p>
          <w:p w14:paraId="1A8824FD" w14:textId="77777777" w:rsidR="00BA628E" w:rsidRPr="009D2FC0" w:rsidRDefault="005B6F1C" w:rsidP="001149C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расход</w:t>
            </w:r>
            <w:r w:rsidR="001149C7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ных потребностей поселения</w:t>
            </w:r>
            <w:r w:rsidR="00BA628E"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, с учетом уточняющего коэффициента</w:t>
            </w:r>
          </w:p>
        </w:tc>
        <w:tc>
          <w:tcPr>
            <w:tcW w:w="787" w:type="pct"/>
            <w:shd w:val="clear" w:color="000000" w:fill="FFFF00"/>
            <w:vAlign w:val="center"/>
          </w:tcPr>
          <w:p w14:paraId="73FFB1AF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Налоговый потенциал поселения</w:t>
            </w:r>
          </w:p>
        </w:tc>
        <w:tc>
          <w:tcPr>
            <w:tcW w:w="787" w:type="pct"/>
            <w:shd w:val="clear" w:color="000000" w:fill="FFFF00"/>
            <w:vAlign w:val="center"/>
          </w:tcPr>
          <w:p w14:paraId="33507F9F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Объем дотации поселению</w:t>
            </w:r>
            <w:r w:rsidRPr="009D2FC0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vertAlign w:val="superscript"/>
                <w:lang w:eastAsia="ru-RU"/>
              </w:rPr>
              <w:t>1</w:t>
            </w:r>
          </w:p>
          <w:p w14:paraId="323CCE5B" w14:textId="2CEDDBE6" w:rsidR="00BA628E" w:rsidRPr="009D2FC0" w:rsidRDefault="0050355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(гр.4-гр.5</w:t>
            </w:r>
            <w:r w:rsidR="00BA628E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24628B" w:rsidRPr="009D2FC0" w14:paraId="26F5D737" w14:textId="77777777" w:rsidTr="00BA628E">
        <w:trPr>
          <w:trHeight w:val="300"/>
        </w:trPr>
        <w:tc>
          <w:tcPr>
            <w:tcW w:w="244" w:type="pct"/>
            <w:shd w:val="clear" w:color="000000" w:fill="FFFF00"/>
            <w:vAlign w:val="center"/>
            <w:hideMark/>
          </w:tcPr>
          <w:p w14:paraId="663B9F11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pct"/>
            <w:shd w:val="clear" w:color="000000" w:fill="FFFF00"/>
            <w:vAlign w:val="center"/>
            <w:hideMark/>
          </w:tcPr>
          <w:p w14:paraId="18523887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9" w:type="pct"/>
            <w:shd w:val="clear" w:color="000000" w:fill="FFFF00"/>
            <w:vAlign w:val="center"/>
            <w:hideMark/>
          </w:tcPr>
          <w:p w14:paraId="254F555B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3" w:type="pct"/>
            <w:shd w:val="clear" w:color="000000" w:fill="FFFF00"/>
            <w:noWrap/>
            <w:vAlign w:val="center"/>
          </w:tcPr>
          <w:p w14:paraId="6F8A5461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7" w:type="pct"/>
            <w:shd w:val="clear" w:color="000000" w:fill="FFFF00"/>
            <w:vAlign w:val="center"/>
          </w:tcPr>
          <w:p w14:paraId="28D402A7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7" w:type="pct"/>
            <w:shd w:val="clear" w:color="000000" w:fill="FFFF00"/>
            <w:vAlign w:val="center"/>
          </w:tcPr>
          <w:p w14:paraId="68768C6B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DC59E2" w:rsidRPr="009D2FC0" w14:paraId="43F8DE31" w14:textId="77777777" w:rsidTr="00DC59E2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404E1380" w14:textId="77777777" w:rsidR="00DC59E2" w:rsidRPr="009D2FC0" w:rsidRDefault="00DC59E2" w:rsidP="00DC59E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pct"/>
            <w:shd w:val="clear" w:color="auto" w:fill="auto"/>
            <w:hideMark/>
          </w:tcPr>
          <w:p w14:paraId="0E4EEA06" w14:textId="30B6A6B3" w:rsidR="00DC59E2" w:rsidRPr="009D2FC0" w:rsidRDefault="00DC59E2" w:rsidP="00DC59E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4B4B">
              <w:t>МО «село Митаги»</w:t>
            </w:r>
          </w:p>
        </w:tc>
        <w:tc>
          <w:tcPr>
            <w:tcW w:w="789" w:type="pct"/>
            <w:shd w:val="clear" w:color="auto" w:fill="auto"/>
          </w:tcPr>
          <w:p w14:paraId="04749777" w14:textId="3CEC9B9C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6ED">
              <w:t>1900</w:t>
            </w:r>
          </w:p>
        </w:tc>
        <w:tc>
          <w:tcPr>
            <w:tcW w:w="783" w:type="pct"/>
            <w:shd w:val="clear" w:color="auto" w:fill="auto"/>
            <w:noWrap/>
          </w:tcPr>
          <w:p w14:paraId="07E354F3" w14:textId="37DEFF21" w:rsidR="00DC59E2" w:rsidRPr="006C179C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550F">
              <w:t>1739</w:t>
            </w:r>
          </w:p>
        </w:tc>
        <w:tc>
          <w:tcPr>
            <w:tcW w:w="787" w:type="pct"/>
          </w:tcPr>
          <w:p w14:paraId="373EA1E7" w14:textId="21E734D4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380">
              <w:t>82,0</w:t>
            </w:r>
          </w:p>
        </w:tc>
        <w:tc>
          <w:tcPr>
            <w:tcW w:w="787" w:type="pct"/>
          </w:tcPr>
          <w:p w14:paraId="78D5FA86" w14:textId="46121CF3" w:rsidR="00DC59E2" w:rsidRPr="003755C6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2B8E">
              <w:t>1657</w:t>
            </w:r>
          </w:p>
        </w:tc>
      </w:tr>
      <w:tr w:rsidR="00DC59E2" w:rsidRPr="009D2FC0" w14:paraId="57954105" w14:textId="77777777" w:rsidTr="00DC59E2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D70CCDA" w14:textId="77777777" w:rsidR="00DC59E2" w:rsidRPr="009D2FC0" w:rsidRDefault="00DC59E2" w:rsidP="00DC59E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0" w:type="pct"/>
            <w:shd w:val="clear" w:color="auto" w:fill="auto"/>
            <w:hideMark/>
          </w:tcPr>
          <w:p w14:paraId="2B6F92E0" w14:textId="4CA8D8BF" w:rsidR="00DC59E2" w:rsidRPr="009D2FC0" w:rsidRDefault="00DC59E2" w:rsidP="00DC59E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4B4B">
              <w:t>МО «село Джалган»</w:t>
            </w:r>
          </w:p>
        </w:tc>
        <w:tc>
          <w:tcPr>
            <w:tcW w:w="789" w:type="pct"/>
            <w:shd w:val="clear" w:color="auto" w:fill="auto"/>
          </w:tcPr>
          <w:p w14:paraId="72626062" w14:textId="7FB8A82A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6ED">
              <w:t>2409</w:t>
            </w:r>
          </w:p>
        </w:tc>
        <w:tc>
          <w:tcPr>
            <w:tcW w:w="783" w:type="pct"/>
            <w:shd w:val="clear" w:color="auto" w:fill="auto"/>
            <w:noWrap/>
          </w:tcPr>
          <w:p w14:paraId="4318749B" w14:textId="538F2A2C" w:rsidR="00DC59E2" w:rsidRPr="003B629F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550F">
              <w:t>4804</w:t>
            </w:r>
          </w:p>
        </w:tc>
        <w:tc>
          <w:tcPr>
            <w:tcW w:w="787" w:type="pct"/>
          </w:tcPr>
          <w:p w14:paraId="1C3E3275" w14:textId="335E98C7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380">
              <w:t>4804,0</w:t>
            </w:r>
          </w:p>
        </w:tc>
        <w:tc>
          <w:tcPr>
            <w:tcW w:w="787" w:type="pct"/>
          </w:tcPr>
          <w:p w14:paraId="1922654F" w14:textId="1382BA1B" w:rsidR="00DC59E2" w:rsidRPr="003755C6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2B8E">
              <w:t>0</w:t>
            </w:r>
          </w:p>
        </w:tc>
      </w:tr>
      <w:tr w:rsidR="00DC59E2" w:rsidRPr="009D2FC0" w14:paraId="40B79B19" w14:textId="77777777" w:rsidTr="00DC59E2">
        <w:trPr>
          <w:trHeight w:val="570"/>
        </w:trPr>
        <w:tc>
          <w:tcPr>
            <w:tcW w:w="244" w:type="pct"/>
            <w:shd w:val="clear" w:color="auto" w:fill="auto"/>
            <w:hideMark/>
          </w:tcPr>
          <w:p w14:paraId="13EC34EF" w14:textId="77777777" w:rsidR="00DC59E2" w:rsidRPr="009D2FC0" w:rsidRDefault="00DC59E2" w:rsidP="00DC59E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0" w:type="pct"/>
            <w:shd w:val="clear" w:color="auto" w:fill="auto"/>
            <w:hideMark/>
          </w:tcPr>
          <w:p w14:paraId="67B77FAD" w14:textId="1F06C830" w:rsidR="00DC59E2" w:rsidRPr="009D2FC0" w:rsidRDefault="00DC59E2" w:rsidP="00DC59E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4B4B">
              <w:t>МО «сельсовет Зидьян-Казмалярский»</w:t>
            </w:r>
          </w:p>
        </w:tc>
        <w:tc>
          <w:tcPr>
            <w:tcW w:w="789" w:type="pct"/>
            <w:shd w:val="clear" w:color="auto" w:fill="auto"/>
          </w:tcPr>
          <w:p w14:paraId="05A9FB4C" w14:textId="436EBA5E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6ED">
              <w:t>3634</w:t>
            </w:r>
          </w:p>
        </w:tc>
        <w:tc>
          <w:tcPr>
            <w:tcW w:w="783" w:type="pct"/>
            <w:shd w:val="clear" w:color="auto" w:fill="auto"/>
            <w:noWrap/>
          </w:tcPr>
          <w:p w14:paraId="651A5837" w14:textId="7A2FA2F9" w:rsidR="00DC59E2" w:rsidRPr="003755C6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6550F">
              <w:t>3353</w:t>
            </w:r>
          </w:p>
        </w:tc>
        <w:tc>
          <w:tcPr>
            <w:tcW w:w="787" w:type="pct"/>
          </w:tcPr>
          <w:p w14:paraId="3EB72C5E" w14:textId="61D726B0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380">
              <w:t>456,0</w:t>
            </w:r>
          </w:p>
        </w:tc>
        <w:tc>
          <w:tcPr>
            <w:tcW w:w="787" w:type="pct"/>
          </w:tcPr>
          <w:p w14:paraId="142DEBB1" w14:textId="0B098654" w:rsidR="00DC59E2" w:rsidRPr="003755C6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2B8E">
              <w:t>2897</w:t>
            </w:r>
          </w:p>
        </w:tc>
      </w:tr>
      <w:tr w:rsidR="00DC59E2" w:rsidRPr="009D2FC0" w14:paraId="2DD75F8D" w14:textId="77777777" w:rsidTr="00DC59E2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5EC5F7F4" w14:textId="77777777" w:rsidR="00DC59E2" w:rsidRPr="009D2FC0" w:rsidRDefault="00DC59E2" w:rsidP="00DC59E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0" w:type="pct"/>
            <w:shd w:val="clear" w:color="auto" w:fill="auto"/>
            <w:hideMark/>
          </w:tcPr>
          <w:p w14:paraId="6BC63EBA" w14:textId="7CE90B68" w:rsidR="00DC59E2" w:rsidRPr="009D2FC0" w:rsidRDefault="00DC59E2" w:rsidP="00DC59E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4B4B">
              <w:t>МО «село Митаги-Казмаляр»</w:t>
            </w:r>
          </w:p>
        </w:tc>
        <w:tc>
          <w:tcPr>
            <w:tcW w:w="789" w:type="pct"/>
            <w:shd w:val="clear" w:color="auto" w:fill="auto"/>
          </w:tcPr>
          <w:p w14:paraId="2F6165C6" w14:textId="6C5E2592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6ED">
              <w:t>2881</w:t>
            </w:r>
          </w:p>
        </w:tc>
        <w:tc>
          <w:tcPr>
            <w:tcW w:w="783" w:type="pct"/>
            <w:shd w:val="clear" w:color="auto" w:fill="auto"/>
            <w:noWrap/>
          </w:tcPr>
          <w:p w14:paraId="468A2EAD" w14:textId="6895F1DF" w:rsidR="00DC59E2" w:rsidRPr="003755C6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6550F">
              <w:t>2703</w:t>
            </w:r>
          </w:p>
        </w:tc>
        <w:tc>
          <w:tcPr>
            <w:tcW w:w="787" w:type="pct"/>
          </w:tcPr>
          <w:p w14:paraId="3E2D8335" w14:textId="4EEC42AE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380">
              <w:t>865,0</w:t>
            </w:r>
          </w:p>
        </w:tc>
        <w:tc>
          <w:tcPr>
            <w:tcW w:w="787" w:type="pct"/>
          </w:tcPr>
          <w:p w14:paraId="730F525B" w14:textId="60DFDA19" w:rsidR="00DC59E2" w:rsidRPr="003B629F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8E">
              <w:t>1838</w:t>
            </w:r>
          </w:p>
        </w:tc>
      </w:tr>
      <w:tr w:rsidR="00DC59E2" w:rsidRPr="009D2FC0" w14:paraId="4B9F33F9" w14:textId="77777777" w:rsidTr="00DC59E2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A796CAE" w14:textId="77777777" w:rsidR="00DC59E2" w:rsidRPr="009D2FC0" w:rsidRDefault="00DC59E2" w:rsidP="00DC59E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0" w:type="pct"/>
            <w:shd w:val="clear" w:color="auto" w:fill="auto"/>
            <w:hideMark/>
          </w:tcPr>
          <w:p w14:paraId="5F4B1B7D" w14:textId="07B17A89" w:rsidR="00DC59E2" w:rsidRPr="009D2FC0" w:rsidRDefault="00DC59E2" w:rsidP="00DC59E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4B4B">
              <w:t>МО «село Уллу-Теркеме»</w:t>
            </w:r>
          </w:p>
        </w:tc>
        <w:tc>
          <w:tcPr>
            <w:tcW w:w="789" w:type="pct"/>
            <w:shd w:val="clear" w:color="auto" w:fill="auto"/>
          </w:tcPr>
          <w:p w14:paraId="5F6A60CD" w14:textId="51C67B59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6ED">
              <w:t>2608</w:t>
            </w:r>
          </w:p>
        </w:tc>
        <w:tc>
          <w:tcPr>
            <w:tcW w:w="783" w:type="pct"/>
            <w:shd w:val="clear" w:color="auto" w:fill="auto"/>
            <w:noWrap/>
          </w:tcPr>
          <w:p w14:paraId="0F1082E0" w14:textId="7BDD65C8" w:rsidR="00DC59E2" w:rsidRPr="003755C6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6550F">
              <w:t>2405</w:t>
            </w:r>
          </w:p>
        </w:tc>
        <w:tc>
          <w:tcPr>
            <w:tcW w:w="787" w:type="pct"/>
          </w:tcPr>
          <w:p w14:paraId="07797C28" w14:textId="605B9DBF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380">
              <w:t>308,0</w:t>
            </w:r>
          </w:p>
        </w:tc>
        <w:tc>
          <w:tcPr>
            <w:tcW w:w="787" w:type="pct"/>
          </w:tcPr>
          <w:p w14:paraId="5A9CC786" w14:textId="64136805" w:rsidR="00DC59E2" w:rsidRPr="003755C6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2B8E">
              <w:t>2097</w:t>
            </w:r>
          </w:p>
        </w:tc>
      </w:tr>
      <w:tr w:rsidR="00DC59E2" w:rsidRPr="009D2FC0" w14:paraId="0DB7F402" w14:textId="77777777" w:rsidTr="00DC59E2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599BE8F" w14:textId="77777777" w:rsidR="00DC59E2" w:rsidRPr="009D2FC0" w:rsidRDefault="00DC59E2" w:rsidP="00DC59E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0" w:type="pct"/>
            <w:shd w:val="clear" w:color="auto" w:fill="auto"/>
            <w:hideMark/>
          </w:tcPr>
          <w:p w14:paraId="66304B63" w14:textId="7E2A067A" w:rsidR="00DC59E2" w:rsidRPr="009D2FC0" w:rsidRDefault="00DC59E2" w:rsidP="00DC59E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4B4B">
              <w:t>МО «село Мугарты»</w:t>
            </w:r>
          </w:p>
        </w:tc>
        <w:tc>
          <w:tcPr>
            <w:tcW w:w="789" w:type="pct"/>
            <w:shd w:val="clear" w:color="auto" w:fill="auto"/>
          </w:tcPr>
          <w:p w14:paraId="65C91431" w14:textId="5A2B6358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6ED">
              <w:t>3085</w:t>
            </w:r>
          </w:p>
        </w:tc>
        <w:tc>
          <w:tcPr>
            <w:tcW w:w="783" w:type="pct"/>
            <w:shd w:val="clear" w:color="auto" w:fill="auto"/>
            <w:noWrap/>
          </w:tcPr>
          <w:p w14:paraId="6E1885F9" w14:textId="6A190D6D" w:rsidR="00DC59E2" w:rsidRPr="003755C6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6550F">
              <w:t>2829</w:t>
            </w:r>
          </w:p>
        </w:tc>
        <w:tc>
          <w:tcPr>
            <w:tcW w:w="787" w:type="pct"/>
          </w:tcPr>
          <w:p w14:paraId="3DD88A0F" w14:textId="1432205A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380">
              <w:t>185,0</w:t>
            </w:r>
          </w:p>
        </w:tc>
        <w:tc>
          <w:tcPr>
            <w:tcW w:w="787" w:type="pct"/>
          </w:tcPr>
          <w:p w14:paraId="37352ACE" w14:textId="7657D317" w:rsidR="00DC59E2" w:rsidRPr="003755C6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2B8E">
              <w:t>2644</w:t>
            </w:r>
          </w:p>
        </w:tc>
      </w:tr>
      <w:tr w:rsidR="00DC59E2" w:rsidRPr="009D2FC0" w14:paraId="1B8B0B75" w14:textId="77777777" w:rsidTr="00DC59E2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6518BC07" w14:textId="77777777" w:rsidR="00DC59E2" w:rsidRPr="009D2FC0" w:rsidRDefault="00DC59E2" w:rsidP="00DC59E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0" w:type="pct"/>
            <w:shd w:val="clear" w:color="auto" w:fill="auto"/>
            <w:hideMark/>
          </w:tcPr>
          <w:p w14:paraId="00F24771" w14:textId="269B46E2" w:rsidR="00DC59E2" w:rsidRPr="009D2FC0" w:rsidRDefault="00DC59E2" w:rsidP="00DC59E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4B4B">
              <w:t>МО «село Нюгди»</w:t>
            </w:r>
          </w:p>
        </w:tc>
        <w:tc>
          <w:tcPr>
            <w:tcW w:w="789" w:type="pct"/>
            <w:shd w:val="clear" w:color="auto" w:fill="auto"/>
          </w:tcPr>
          <w:p w14:paraId="69AB66EE" w14:textId="03948610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6ED">
              <w:t>2842</w:t>
            </w:r>
          </w:p>
        </w:tc>
        <w:tc>
          <w:tcPr>
            <w:tcW w:w="783" w:type="pct"/>
            <w:shd w:val="clear" w:color="auto" w:fill="auto"/>
            <w:noWrap/>
          </w:tcPr>
          <w:p w14:paraId="6F98B118" w14:textId="4ED81E98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550F">
              <w:t>2630</w:t>
            </w:r>
          </w:p>
        </w:tc>
        <w:tc>
          <w:tcPr>
            <w:tcW w:w="787" w:type="pct"/>
          </w:tcPr>
          <w:p w14:paraId="4FCEDBF4" w14:textId="12AC656E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380">
              <w:t>445,0</w:t>
            </w:r>
          </w:p>
        </w:tc>
        <w:tc>
          <w:tcPr>
            <w:tcW w:w="787" w:type="pct"/>
          </w:tcPr>
          <w:p w14:paraId="4DD911C2" w14:textId="113EC3A1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8E">
              <w:t>2185</w:t>
            </w:r>
          </w:p>
        </w:tc>
      </w:tr>
      <w:tr w:rsidR="00DC59E2" w:rsidRPr="009D2FC0" w14:paraId="6FA1998D" w14:textId="77777777" w:rsidTr="00DC59E2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40434206" w14:textId="77777777" w:rsidR="00DC59E2" w:rsidRPr="009D2FC0" w:rsidRDefault="00DC59E2" w:rsidP="00DC59E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0" w:type="pct"/>
            <w:shd w:val="clear" w:color="auto" w:fill="auto"/>
            <w:hideMark/>
          </w:tcPr>
          <w:p w14:paraId="6F48B4B2" w14:textId="15059615" w:rsidR="00DC59E2" w:rsidRPr="009D2FC0" w:rsidRDefault="00DC59E2" w:rsidP="00DC59E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4B4B">
              <w:t>МО «с/c  Первомайский»</w:t>
            </w:r>
          </w:p>
        </w:tc>
        <w:tc>
          <w:tcPr>
            <w:tcW w:w="789" w:type="pct"/>
            <w:shd w:val="clear" w:color="auto" w:fill="auto"/>
          </w:tcPr>
          <w:p w14:paraId="53490CAB" w14:textId="1DF7B201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6ED">
              <w:t>2769</w:t>
            </w:r>
          </w:p>
        </w:tc>
        <w:tc>
          <w:tcPr>
            <w:tcW w:w="783" w:type="pct"/>
            <w:shd w:val="clear" w:color="auto" w:fill="auto"/>
            <w:noWrap/>
          </w:tcPr>
          <w:p w14:paraId="3477EDA3" w14:textId="1701700A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550F">
              <w:t>2690</w:t>
            </w:r>
          </w:p>
        </w:tc>
        <w:tc>
          <w:tcPr>
            <w:tcW w:w="787" w:type="pct"/>
          </w:tcPr>
          <w:p w14:paraId="77E4672B" w14:textId="13422A03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380">
              <w:t>1860,0</w:t>
            </w:r>
          </w:p>
        </w:tc>
        <w:tc>
          <w:tcPr>
            <w:tcW w:w="787" w:type="pct"/>
          </w:tcPr>
          <w:p w14:paraId="1056DE7A" w14:textId="4C14380C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8E">
              <w:t>830</w:t>
            </w:r>
          </w:p>
        </w:tc>
      </w:tr>
      <w:tr w:rsidR="00DC59E2" w:rsidRPr="009D2FC0" w14:paraId="3464199A" w14:textId="77777777" w:rsidTr="00DC59E2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258CAF02" w14:textId="77777777" w:rsidR="00DC59E2" w:rsidRPr="009D2FC0" w:rsidRDefault="00DC59E2" w:rsidP="00DC59E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0" w:type="pct"/>
            <w:shd w:val="clear" w:color="auto" w:fill="auto"/>
            <w:hideMark/>
          </w:tcPr>
          <w:p w14:paraId="2122B213" w14:textId="55FB4F0A" w:rsidR="00DC59E2" w:rsidRPr="009D2FC0" w:rsidRDefault="00DC59E2" w:rsidP="00DC59E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4B4B">
              <w:t>МО «село Салик»</w:t>
            </w:r>
          </w:p>
        </w:tc>
        <w:tc>
          <w:tcPr>
            <w:tcW w:w="789" w:type="pct"/>
            <w:shd w:val="clear" w:color="auto" w:fill="auto"/>
          </w:tcPr>
          <w:p w14:paraId="4B164E48" w14:textId="0EFD7239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6ED">
              <w:t>3422</w:t>
            </w:r>
          </w:p>
        </w:tc>
        <w:tc>
          <w:tcPr>
            <w:tcW w:w="783" w:type="pct"/>
            <w:shd w:val="clear" w:color="auto" w:fill="auto"/>
            <w:noWrap/>
          </w:tcPr>
          <w:p w14:paraId="31C5EFA8" w14:textId="3DAA57AB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550F">
              <w:t>3199</w:t>
            </w:r>
          </w:p>
        </w:tc>
        <w:tc>
          <w:tcPr>
            <w:tcW w:w="787" w:type="pct"/>
          </w:tcPr>
          <w:p w14:paraId="1187CF29" w14:textId="30711520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380">
              <w:t>899,0</w:t>
            </w:r>
          </w:p>
        </w:tc>
        <w:tc>
          <w:tcPr>
            <w:tcW w:w="787" w:type="pct"/>
          </w:tcPr>
          <w:p w14:paraId="2223042E" w14:textId="1047F96A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8E">
              <w:t>2300</w:t>
            </w:r>
          </w:p>
        </w:tc>
      </w:tr>
      <w:tr w:rsidR="00DC59E2" w:rsidRPr="009D2FC0" w14:paraId="4D2A36DB" w14:textId="77777777" w:rsidTr="00DC59E2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7F36E7F5" w14:textId="77777777" w:rsidR="00DC59E2" w:rsidRPr="009D2FC0" w:rsidRDefault="00DC59E2" w:rsidP="00DC59E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0" w:type="pct"/>
            <w:shd w:val="clear" w:color="auto" w:fill="auto"/>
            <w:hideMark/>
          </w:tcPr>
          <w:p w14:paraId="786D98FD" w14:textId="0E06E5EF" w:rsidR="00DC59E2" w:rsidRPr="009D2FC0" w:rsidRDefault="00DC59E2" w:rsidP="00DC59E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4B4B">
              <w:t>МО «село Кала»</w:t>
            </w:r>
          </w:p>
        </w:tc>
        <w:tc>
          <w:tcPr>
            <w:tcW w:w="789" w:type="pct"/>
            <w:shd w:val="clear" w:color="auto" w:fill="auto"/>
          </w:tcPr>
          <w:p w14:paraId="1F930CD6" w14:textId="0AF98FCD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6ED">
              <w:t>2430</w:t>
            </w:r>
          </w:p>
        </w:tc>
        <w:tc>
          <w:tcPr>
            <w:tcW w:w="783" w:type="pct"/>
            <w:shd w:val="clear" w:color="auto" w:fill="auto"/>
            <w:noWrap/>
          </w:tcPr>
          <w:p w14:paraId="67602902" w14:textId="42C7C24D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550F">
              <w:t>2335</w:t>
            </w:r>
          </w:p>
        </w:tc>
        <w:tc>
          <w:tcPr>
            <w:tcW w:w="787" w:type="pct"/>
          </w:tcPr>
          <w:p w14:paraId="6F122590" w14:textId="3D33AD37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380">
              <w:t>1358,0</w:t>
            </w:r>
          </w:p>
        </w:tc>
        <w:tc>
          <w:tcPr>
            <w:tcW w:w="787" w:type="pct"/>
          </w:tcPr>
          <w:p w14:paraId="2637FE79" w14:textId="65915123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8E">
              <w:t>977</w:t>
            </w:r>
          </w:p>
        </w:tc>
      </w:tr>
      <w:tr w:rsidR="00DC59E2" w:rsidRPr="009D2FC0" w14:paraId="7BC4E85D" w14:textId="77777777" w:rsidTr="00DC59E2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678753A9" w14:textId="77777777" w:rsidR="00DC59E2" w:rsidRPr="009D2FC0" w:rsidRDefault="00DC59E2" w:rsidP="00DC59E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0" w:type="pct"/>
            <w:shd w:val="clear" w:color="auto" w:fill="auto"/>
            <w:hideMark/>
          </w:tcPr>
          <w:p w14:paraId="4DA16E02" w14:textId="2466812C" w:rsidR="00DC59E2" w:rsidRPr="009D2FC0" w:rsidRDefault="00DC59E2" w:rsidP="00DC59E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4B4B">
              <w:t>МО «село Музаим»</w:t>
            </w:r>
          </w:p>
        </w:tc>
        <w:tc>
          <w:tcPr>
            <w:tcW w:w="789" w:type="pct"/>
            <w:shd w:val="clear" w:color="auto" w:fill="auto"/>
          </w:tcPr>
          <w:p w14:paraId="450626FB" w14:textId="76FBFD5D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6ED">
              <w:t>2950</w:t>
            </w:r>
          </w:p>
        </w:tc>
        <w:tc>
          <w:tcPr>
            <w:tcW w:w="783" w:type="pct"/>
            <w:shd w:val="clear" w:color="auto" w:fill="auto"/>
            <w:noWrap/>
          </w:tcPr>
          <w:p w14:paraId="18124660" w14:textId="36DCDC7B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550F">
              <w:t>2736</w:t>
            </w:r>
          </w:p>
        </w:tc>
        <w:tc>
          <w:tcPr>
            <w:tcW w:w="787" w:type="pct"/>
          </w:tcPr>
          <w:p w14:paraId="10228687" w14:textId="5B9F6D8B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380">
              <w:t>531,0</w:t>
            </w:r>
          </w:p>
        </w:tc>
        <w:tc>
          <w:tcPr>
            <w:tcW w:w="787" w:type="pct"/>
          </w:tcPr>
          <w:p w14:paraId="178F9E9F" w14:textId="1C910C0E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8E">
              <w:t>2205</w:t>
            </w:r>
          </w:p>
        </w:tc>
      </w:tr>
      <w:tr w:rsidR="00DC59E2" w:rsidRPr="009D2FC0" w14:paraId="6338D163" w14:textId="77777777" w:rsidTr="00DC59E2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4C13373D" w14:textId="77777777" w:rsidR="00DC59E2" w:rsidRPr="009D2FC0" w:rsidRDefault="00DC59E2" w:rsidP="00DC59E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0" w:type="pct"/>
            <w:shd w:val="clear" w:color="auto" w:fill="auto"/>
            <w:hideMark/>
          </w:tcPr>
          <w:p w14:paraId="183AF7F4" w14:textId="5347F702" w:rsidR="00DC59E2" w:rsidRPr="009D2FC0" w:rsidRDefault="00DC59E2" w:rsidP="00DC59E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4B4B">
              <w:t>МО «село Куллар»</w:t>
            </w:r>
          </w:p>
        </w:tc>
        <w:tc>
          <w:tcPr>
            <w:tcW w:w="789" w:type="pct"/>
            <w:shd w:val="clear" w:color="auto" w:fill="auto"/>
          </w:tcPr>
          <w:p w14:paraId="2947087C" w14:textId="2AB98370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6ED">
              <w:t>3558</w:t>
            </w:r>
          </w:p>
        </w:tc>
        <w:tc>
          <w:tcPr>
            <w:tcW w:w="783" w:type="pct"/>
            <w:shd w:val="clear" w:color="auto" w:fill="auto"/>
            <w:noWrap/>
          </w:tcPr>
          <w:p w14:paraId="251D4368" w14:textId="5CEF2DC9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550F">
              <w:t>3316</w:t>
            </w:r>
          </w:p>
        </w:tc>
        <w:tc>
          <w:tcPr>
            <w:tcW w:w="787" w:type="pct"/>
          </w:tcPr>
          <w:p w14:paraId="6EAFB5C2" w14:textId="70B22A2B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380">
              <w:t>816,0</w:t>
            </w:r>
          </w:p>
        </w:tc>
        <w:tc>
          <w:tcPr>
            <w:tcW w:w="787" w:type="pct"/>
          </w:tcPr>
          <w:p w14:paraId="65DCD088" w14:textId="1B5D78E8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8E">
              <w:t>2500</w:t>
            </w:r>
          </w:p>
        </w:tc>
      </w:tr>
      <w:tr w:rsidR="00DC59E2" w:rsidRPr="009D2FC0" w14:paraId="45D6AE45" w14:textId="77777777" w:rsidTr="00DC59E2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15C5B6F5" w14:textId="77777777" w:rsidR="00DC59E2" w:rsidRPr="009D2FC0" w:rsidRDefault="00DC59E2" w:rsidP="00DC59E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0" w:type="pct"/>
            <w:shd w:val="clear" w:color="auto" w:fill="auto"/>
            <w:hideMark/>
          </w:tcPr>
          <w:p w14:paraId="5D088F5F" w14:textId="2F863391" w:rsidR="00DC59E2" w:rsidRPr="009D2FC0" w:rsidRDefault="00DC59E2" w:rsidP="00DC59E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4B4B">
              <w:t>МО «сельсовет Татлярский»</w:t>
            </w:r>
          </w:p>
        </w:tc>
        <w:tc>
          <w:tcPr>
            <w:tcW w:w="789" w:type="pct"/>
            <w:shd w:val="clear" w:color="auto" w:fill="auto"/>
          </w:tcPr>
          <w:p w14:paraId="2C711C75" w14:textId="152551B3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6ED">
              <w:t>3676</w:t>
            </w:r>
          </w:p>
        </w:tc>
        <w:tc>
          <w:tcPr>
            <w:tcW w:w="783" w:type="pct"/>
            <w:shd w:val="clear" w:color="auto" w:fill="auto"/>
            <w:noWrap/>
          </w:tcPr>
          <w:p w14:paraId="0A5D9265" w14:textId="7C0A1AA8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550F">
              <w:t>3449</w:t>
            </w:r>
          </w:p>
        </w:tc>
        <w:tc>
          <w:tcPr>
            <w:tcW w:w="787" w:type="pct"/>
          </w:tcPr>
          <w:p w14:paraId="42C5D0A8" w14:textId="2C833306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380">
              <w:t>1110,0</w:t>
            </w:r>
          </w:p>
        </w:tc>
        <w:tc>
          <w:tcPr>
            <w:tcW w:w="787" w:type="pct"/>
          </w:tcPr>
          <w:p w14:paraId="39E29E10" w14:textId="0FCD9778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8E">
              <w:t>2339</w:t>
            </w:r>
          </w:p>
        </w:tc>
      </w:tr>
      <w:tr w:rsidR="00DC59E2" w:rsidRPr="009D2FC0" w14:paraId="1C34FB44" w14:textId="77777777" w:rsidTr="00DC59E2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57E85A77" w14:textId="77777777" w:rsidR="00DC59E2" w:rsidRPr="009D2FC0" w:rsidRDefault="00DC59E2" w:rsidP="00DC59E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0" w:type="pct"/>
            <w:shd w:val="clear" w:color="auto" w:fill="auto"/>
            <w:hideMark/>
          </w:tcPr>
          <w:p w14:paraId="07E3796D" w14:textId="06A82B6B" w:rsidR="00DC59E2" w:rsidRPr="009D2FC0" w:rsidRDefault="00DC59E2" w:rsidP="00DC59E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4B4B">
              <w:t>МО «село Араблинское»</w:t>
            </w:r>
          </w:p>
        </w:tc>
        <w:tc>
          <w:tcPr>
            <w:tcW w:w="789" w:type="pct"/>
            <w:shd w:val="clear" w:color="auto" w:fill="auto"/>
          </w:tcPr>
          <w:p w14:paraId="3CB5F72E" w14:textId="6B909802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6ED">
              <w:t>2797</w:t>
            </w:r>
          </w:p>
        </w:tc>
        <w:tc>
          <w:tcPr>
            <w:tcW w:w="783" w:type="pct"/>
            <w:shd w:val="clear" w:color="auto" w:fill="auto"/>
            <w:noWrap/>
          </w:tcPr>
          <w:p w14:paraId="2BD87C79" w14:textId="608660C5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550F">
              <w:t>2639</w:t>
            </w:r>
          </w:p>
        </w:tc>
        <w:tc>
          <w:tcPr>
            <w:tcW w:w="787" w:type="pct"/>
          </w:tcPr>
          <w:p w14:paraId="2B2C02DA" w14:textId="51CF8F2F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380">
              <w:t>1015,0</w:t>
            </w:r>
          </w:p>
        </w:tc>
        <w:tc>
          <w:tcPr>
            <w:tcW w:w="787" w:type="pct"/>
          </w:tcPr>
          <w:p w14:paraId="52763751" w14:textId="5B32BBF0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8E">
              <w:t>1624</w:t>
            </w:r>
          </w:p>
        </w:tc>
      </w:tr>
      <w:tr w:rsidR="00DC59E2" w:rsidRPr="009D2FC0" w14:paraId="43588BE9" w14:textId="77777777" w:rsidTr="00DC59E2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7981534" w14:textId="77777777" w:rsidR="00DC59E2" w:rsidRPr="009D2FC0" w:rsidRDefault="00DC59E2" w:rsidP="00DC59E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0" w:type="pct"/>
            <w:shd w:val="clear" w:color="auto" w:fill="auto"/>
            <w:hideMark/>
          </w:tcPr>
          <w:p w14:paraId="607239E4" w14:textId="2E919EA3" w:rsidR="00DC59E2" w:rsidRPr="009D2FC0" w:rsidRDefault="00DC59E2" w:rsidP="00DC59E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4B4B">
              <w:t>МО «село Деличобан»</w:t>
            </w:r>
          </w:p>
        </w:tc>
        <w:tc>
          <w:tcPr>
            <w:tcW w:w="789" w:type="pct"/>
            <w:shd w:val="clear" w:color="auto" w:fill="auto"/>
          </w:tcPr>
          <w:p w14:paraId="1923BD0B" w14:textId="034364B3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6ED">
              <w:t>2696</w:t>
            </w:r>
          </w:p>
        </w:tc>
        <w:tc>
          <w:tcPr>
            <w:tcW w:w="783" w:type="pct"/>
            <w:shd w:val="clear" w:color="auto" w:fill="auto"/>
            <w:noWrap/>
          </w:tcPr>
          <w:p w14:paraId="0B1800FA" w14:textId="61E82B5B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550F">
              <w:t>2503</w:t>
            </w:r>
          </w:p>
        </w:tc>
        <w:tc>
          <w:tcPr>
            <w:tcW w:w="787" w:type="pct"/>
          </w:tcPr>
          <w:p w14:paraId="32EA3037" w14:textId="0F5BB737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380">
              <w:t>515,0</w:t>
            </w:r>
          </w:p>
        </w:tc>
        <w:tc>
          <w:tcPr>
            <w:tcW w:w="787" w:type="pct"/>
          </w:tcPr>
          <w:p w14:paraId="5D488D10" w14:textId="4EE75BE3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8E">
              <w:t>1988</w:t>
            </w:r>
          </w:p>
        </w:tc>
      </w:tr>
      <w:tr w:rsidR="00DC59E2" w:rsidRPr="009D2FC0" w14:paraId="1AAD1537" w14:textId="77777777" w:rsidTr="00DC59E2">
        <w:trPr>
          <w:trHeight w:val="382"/>
        </w:trPr>
        <w:tc>
          <w:tcPr>
            <w:tcW w:w="244" w:type="pct"/>
            <w:shd w:val="clear" w:color="auto" w:fill="auto"/>
            <w:hideMark/>
          </w:tcPr>
          <w:p w14:paraId="36FC2F1B" w14:textId="77777777" w:rsidR="00DC59E2" w:rsidRPr="009D2FC0" w:rsidRDefault="00DC59E2" w:rsidP="00DC59E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0" w:type="pct"/>
            <w:shd w:val="clear" w:color="auto" w:fill="auto"/>
            <w:hideMark/>
          </w:tcPr>
          <w:p w14:paraId="03A7E0E6" w14:textId="7041F03E" w:rsidR="00DC59E2" w:rsidRPr="009D2FC0" w:rsidRDefault="00DC59E2" w:rsidP="00DC59E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4B4B">
              <w:t>МО «село Падар»</w:t>
            </w:r>
          </w:p>
        </w:tc>
        <w:tc>
          <w:tcPr>
            <w:tcW w:w="789" w:type="pct"/>
            <w:shd w:val="clear" w:color="auto" w:fill="auto"/>
          </w:tcPr>
          <w:p w14:paraId="5A6B92F9" w14:textId="4381F403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6ED">
              <w:t>3138</w:t>
            </w:r>
          </w:p>
        </w:tc>
        <w:tc>
          <w:tcPr>
            <w:tcW w:w="783" w:type="pct"/>
            <w:shd w:val="clear" w:color="auto" w:fill="auto"/>
            <w:noWrap/>
          </w:tcPr>
          <w:p w14:paraId="6BF235DE" w14:textId="42808736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550F">
              <w:t>2937</w:t>
            </w:r>
          </w:p>
        </w:tc>
        <w:tc>
          <w:tcPr>
            <w:tcW w:w="787" w:type="pct"/>
          </w:tcPr>
          <w:p w14:paraId="46097691" w14:textId="5F29ED4F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380">
              <w:t>865,0</w:t>
            </w:r>
          </w:p>
        </w:tc>
        <w:tc>
          <w:tcPr>
            <w:tcW w:w="787" w:type="pct"/>
          </w:tcPr>
          <w:p w14:paraId="74166852" w14:textId="17391764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8E">
              <w:t>2072</w:t>
            </w:r>
          </w:p>
        </w:tc>
      </w:tr>
      <w:tr w:rsidR="00DC59E2" w:rsidRPr="009D2FC0" w14:paraId="42099443" w14:textId="77777777" w:rsidTr="00DC59E2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7D13A988" w14:textId="77777777" w:rsidR="00DC59E2" w:rsidRPr="009D2FC0" w:rsidRDefault="00DC59E2" w:rsidP="00DC59E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10" w:type="pct"/>
            <w:shd w:val="clear" w:color="auto" w:fill="auto"/>
            <w:hideMark/>
          </w:tcPr>
          <w:p w14:paraId="765BBC57" w14:textId="22DCC733" w:rsidR="00DC59E2" w:rsidRPr="009D2FC0" w:rsidRDefault="00DC59E2" w:rsidP="00DC59E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4B4B">
              <w:t>МО «село Аглаби»</w:t>
            </w:r>
          </w:p>
        </w:tc>
        <w:tc>
          <w:tcPr>
            <w:tcW w:w="789" w:type="pct"/>
            <w:shd w:val="clear" w:color="auto" w:fill="auto"/>
          </w:tcPr>
          <w:p w14:paraId="38555236" w14:textId="657CB783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6ED">
              <w:t>3279</w:t>
            </w:r>
          </w:p>
        </w:tc>
        <w:tc>
          <w:tcPr>
            <w:tcW w:w="783" w:type="pct"/>
            <w:shd w:val="clear" w:color="auto" w:fill="auto"/>
            <w:noWrap/>
          </w:tcPr>
          <w:p w14:paraId="3C3FBE27" w14:textId="62AA33F0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550F">
              <w:t>3092</w:t>
            </w:r>
          </w:p>
        </w:tc>
        <w:tc>
          <w:tcPr>
            <w:tcW w:w="787" w:type="pct"/>
          </w:tcPr>
          <w:p w14:paraId="746EC484" w14:textId="1C5CC1F6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380">
              <w:t>1167,0</w:t>
            </w:r>
          </w:p>
        </w:tc>
        <w:tc>
          <w:tcPr>
            <w:tcW w:w="787" w:type="pct"/>
          </w:tcPr>
          <w:p w14:paraId="587600CD" w14:textId="1AE593CE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8E">
              <w:t>1925</w:t>
            </w:r>
          </w:p>
        </w:tc>
      </w:tr>
      <w:tr w:rsidR="00DC59E2" w:rsidRPr="009D2FC0" w14:paraId="507784F9" w14:textId="77777777" w:rsidTr="00DC59E2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04899560" w14:textId="77777777" w:rsidR="00DC59E2" w:rsidRPr="009D2FC0" w:rsidRDefault="00DC59E2" w:rsidP="00DC59E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0" w:type="pct"/>
            <w:shd w:val="clear" w:color="auto" w:fill="auto"/>
            <w:hideMark/>
          </w:tcPr>
          <w:p w14:paraId="2D343ED8" w14:textId="5005F50A" w:rsidR="00DC59E2" w:rsidRPr="009D2FC0" w:rsidRDefault="00DC59E2" w:rsidP="00DC59E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4B4B">
              <w:t>МО «село Джемикент»</w:t>
            </w:r>
          </w:p>
        </w:tc>
        <w:tc>
          <w:tcPr>
            <w:tcW w:w="789" w:type="pct"/>
            <w:shd w:val="clear" w:color="auto" w:fill="auto"/>
          </w:tcPr>
          <w:p w14:paraId="485BBC6F" w14:textId="15C20E26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6ED">
              <w:t>3300</w:t>
            </w:r>
          </w:p>
        </w:tc>
        <w:tc>
          <w:tcPr>
            <w:tcW w:w="783" w:type="pct"/>
            <w:shd w:val="clear" w:color="auto" w:fill="auto"/>
            <w:noWrap/>
          </w:tcPr>
          <w:p w14:paraId="0258D19C" w14:textId="6BEFBE79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550F">
              <w:t>3099</w:t>
            </w:r>
          </w:p>
        </w:tc>
        <w:tc>
          <w:tcPr>
            <w:tcW w:w="787" w:type="pct"/>
          </w:tcPr>
          <w:p w14:paraId="246DF4A3" w14:textId="1976DFC2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380">
              <w:t>1031,0</w:t>
            </w:r>
          </w:p>
        </w:tc>
        <w:tc>
          <w:tcPr>
            <w:tcW w:w="787" w:type="pct"/>
          </w:tcPr>
          <w:p w14:paraId="294ED614" w14:textId="3ABC3F99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8E">
              <w:t>2068</w:t>
            </w:r>
          </w:p>
        </w:tc>
      </w:tr>
      <w:tr w:rsidR="00DC59E2" w:rsidRPr="009D2FC0" w14:paraId="470F703B" w14:textId="77777777" w:rsidTr="00DC59E2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143517C8" w14:textId="77777777" w:rsidR="00DC59E2" w:rsidRPr="009D2FC0" w:rsidRDefault="00DC59E2" w:rsidP="00DC59E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10" w:type="pct"/>
            <w:shd w:val="clear" w:color="auto" w:fill="auto"/>
            <w:hideMark/>
          </w:tcPr>
          <w:p w14:paraId="53DE0688" w14:textId="18612B61" w:rsidR="00DC59E2" w:rsidRPr="009D2FC0" w:rsidRDefault="00DC59E2" w:rsidP="00DC59E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4B4B">
              <w:t>МО «село Рукель»</w:t>
            </w:r>
          </w:p>
        </w:tc>
        <w:tc>
          <w:tcPr>
            <w:tcW w:w="789" w:type="pct"/>
            <w:shd w:val="clear" w:color="auto" w:fill="auto"/>
          </w:tcPr>
          <w:p w14:paraId="07AD7610" w14:textId="7A5729B8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6ED">
              <w:t>4148</w:t>
            </w:r>
          </w:p>
        </w:tc>
        <w:tc>
          <w:tcPr>
            <w:tcW w:w="783" w:type="pct"/>
            <w:shd w:val="clear" w:color="auto" w:fill="auto"/>
            <w:noWrap/>
          </w:tcPr>
          <w:p w14:paraId="2496F172" w14:textId="13277322" w:rsidR="00DC59E2" w:rsidRPr="003755C6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6550F">
              <w:t>3843</w:t>
            </w:r>
          </w:p>
        </w:tc>
        <w:tc>
          <w:tcPr>
            <w:tcW w:w="787" w:type="pct"/>
          </w:tcPr>
          <w:p w14:paraId="4DB96DA4" w14:textId="521AA1B4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380">
              <w:t>700,0</w:t>
            </w:r>
          </w:p>
        </w:tc>
        <w:tc>
          <w:tcPr>
            <w:tcW w:w="787" w:type="pct"/>
          </w:tcPr>
          <w:p w14:paraId="5DB01481" w14:textId="5D676064" w:rsidR="00DC59E2" w:rsidRPr="003755C6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2B8E">
              <w:t>3143</w:t>
            </w:r>
          </w:p>
        </w:tc>
      </w:tr>
      <w:tr w:rsidR="00DC59E2" w:rsidRPr="009D2FC0" w14:paraId="7394D7B5" w14:textId="77777777" w:rsidTr="00DC59E2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6515955" w14:textId="77777777" w:rsidR="00DC59E2" w:rsidRPr="009D2FC0" w:rsidRDefault="00DC59E2" w:rsidP="00DC59E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0" w:type="pct"/>
            <w:shd w:val="clear" w:color="auto" w:fill="auto"/>
            <w:hideMark/>
          </w:tcPr>
          <w:p w14:paraId="69DCD9CF" w14:textId="760A211F" w:rsidR="00DC59E2" w:rsidRPr="009D2FC0" w:rsidRDefault="00DC59E2" w:rsidP="00DC59E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4B4B">
              <w:t>МО «с/c  Берикеевский»</w:t>
            </w:r>
          </w:p>
        </w:tc>
        <w:tc>
          <w:tcPr>
            <w:tcW w:w="789" w:type="pct"/>
            <w:shd w:val="clear" w:color="auto" w:fill="auto"/>
          </w:tcPr>
          <w:p w14:paraId="589CC26C" w14:textId="7A6117FC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6ED">
              <w:t>4096</w:t>
            </w:r>
          </w:p>
        </w:tc>
        <w:tc>
          <w:tcPr>
            <w:tcW w:w="783" w:type="pct"/>
            <w:shd w:val="clear" w:color="auto" w:fill="auto"/>
            <w:noWrap/>
          </w:tcPr>
          <w:p w14:paraId="10DB9C7A" w14:textId="0C0A3C2A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550F">
              <w:t>3843</w:t>
            </w:r>
          </w:p>
        </w:tc>
        <w:tc>
          <w:tcPr>
            <w:tcW w:w="787" w:type="pct"/>
          </w:tcPr>
          <w:p w14:paraId="540EB5BB" w14:textId="22203380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380">
              <w:t>1235,0</w:t>
            </w:r>
          </w:p>
        </w:tc>
        <w:tc>
          <w:tcPr>
            <w:tcW w:w="787" w:type="pct"/>
          </w:tcPr>
          <w:p w14:paraId="535EB6BA" w14:textId="60C1817A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8E">
              <w:t>2608</w:t>
            </w:r>
          </w:p>
        </w:tc>
      </w:tr>
      <w:tr w:rsidR="00DC59E2" w:rsidRPr="009D2FC0" w14:paraId="0CC319EF" w14:textId="77777777" w:rsidTr="00DC59E2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024284D" w14:textId="77777777" w:rsidR="00DC59E2" w:rsidRPr="009D2FC0" w:rsidRDefault="00DC59E2" w:rsidP="00DC59E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10" w:type="pct"/>
            <w:shd w:val="clear" w:color="auto" w:fill="auto"/>
            <w:hideMark/>
          </w:tcPr>
          <w:p w14:paraId="762ADB06" w14:textId="5653A12E" w:rsidR="00DC59E2" w:rsidRPr="009D2FC0" w:rsidRDefault="00DC59E2" w:rsidP="00DC59E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4B4B">
              <w:t>МО «село Сабнова»</w:t>
            </w:r>
          </w:p>
        </w:tc>
        <w:tc>
          <w:tcPr>
            <w:tcW w:w="789" w:type="pct"/>
            <w:shd w:val="clear" w:color="auto" w:fill="auto"/>
          </w:tcPr>
          <w:p w14:paraId="65217934" w14:textId="7494288B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6ED">
              <w:t>4639</w:t>
            </w:r>
          </w:p>
        </w:tc>
        <w:tc>
          <w:tcPr>
            <w:tcW w:w="783" w:type="pct"/>
            <w:shd w:val="clear" w:color="auto" w:fill="auto"/>
            <w:noWrap/>
          </w:tcPr>
          <w:p w14:paraId="50339BD4" w14:textId="0A6B90B6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550F">
              <w:t>8000</w:t>
            </w:r>
          </w:p>
        </w:tc>
        <w:tc>
          <w:tcPr>
            <w:tcW w:w="787" w:type="pct"/>
          </w:tcPr>
          <w:p w14:paraId="66EDE8FB" w14:textId="528E88CA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380">
              <w:t>8000,0</w:t>
            </w:r>
          </w:p>
        </w:tc>
        <w:tc>
          <w:tcPr>
            <w:tcW w:w="787" w:type="pct"/>
          </w:tcPr>
          <w:p w14:paraId="500FE4A3" w14:textId="2AD57452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8E">
              <w:t>0</w:t>
            </w:r>
          </w:p>
        </w:tc>
      </w:tr>
      <w:tr w:rsidR="00DC59E2" w:rsidRPr="009D2FC0" w14:paraId="7A5F95B4" w14:textId="77777777" w:rsidTr="00DC59E2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3C69BB3" w14:textId="77777777" w:rsidR="00DC59E2" w:rsidRPr="009D2FC0" w:rsidRDefault="00DC59E2" w:rsidP="00DC59E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10" w:type="pct"/>
            <w:shd w:val="clear" w:color="auto" w:fill="auto"/>
            <w:hideMark/>
          </w:tcPr>
          <w:p w14:paraId="654FEC81" w14:textId="06AEC361" w:rsidR="00DC59E2" w:rsidRPr="009D2FC0" w:rsidRDefault="00DC59E2" w:rsidP="00DC59E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4B4B">
              <w:t>МО «село Великент»</w:t>
            </w:r>
          </w:p>
        </w:tc>
        <w:tc>
          <w:tcPr>
            <w:tcW w:w="789" w:type="pct"/>
            <w:shd w:val="clear" w:color="auto" w:fill="auto"/>
          </w:tcPr>
          <w:p w14:paraId="4630FFD5" w14:textId="3C71E009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6ED">
              <w:t>4521</w:t>
            </w:r>
          </w:p>
        </w:tc>
        <w:tc>
          <w:tcPr>
            <w:tcW w:w="783" w:type="pct"/>
            <w:shd w:val="clear" w:color="auto" w:fill="auto"/>
            <w:noWrap/>
          </w:tcPr>
          <w:p w14:paraId="60D36897" w14:textId="712F0932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550F">
              <w:t>4218</w:t>
            </w:r>
          </w:p>
        </w:tc>
        <w:tc>
          <w:tcPr>
            <w:tcW w:w="787" w:type="pct"/>
          </w:tcPr>
          <w:p w14:paraId="29605D5F" w14:textId="64B8C6BB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380">
              <w:t>1089,0</w:t>
            </w:r>
          </w:p>
        </w:tc>
        <w:tc>
          <w:tcPr>
            <w:tcW w:w="787" w:type="pct"/>
          </w:tcPr>
          <w:p w14:paraId="70EACA4B" w14:textId="73053989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8E">
              <w:t>3129</w:t>
            </w:r>
          </w:p>
        </w:tc>
      </w:tr>
      <w:tr w:rsidR="00DC59E2" w:rsidRPr="009D2FC0" w14:paraId="1E485BCA" w14:textId="77777777" w:rsidTr="00DC59E2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FFF2156" w14:textId="77777777" w:rsidR="00DC59E2" w:rsidRPr="009D2FC0" w:rsidRDefault="00DC59E2" w:rsidP="00DC59E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10" w:type="pct"/>
            <w:shd w:val="clear" w:color="auto" w:fill="auto"/>
            <w:hideMark/>
          </w:tcPr>
          <w:p w14:paraId="39AEBF54" w14:textId="3F0C7D35" w:rsidR="00DC59E2" w:rsidRPr="009D2FC0" w:rsidRDefault="00DC59E2" w:rsidP="00DC59E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4B4B">
              <w:t>МО «сельсовет Рубасский»</w:t>
            </w:r>
          </w:p>
        </w:tc>
        <w:tc>
          <w:tcPr>
            <w:tcW w:w="789" w:type="pct"/>
            <w:shd w:val="clear" w:color="auto" w:fill="auto"/>
          </w:tcPr>
          <w:p w14:paraId="7FEEC03F" w14:textId="31B434EF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6ED">
              <w:t>4031</w:t>
            </w:r>
          </w:p>
        </w:tc>
        <w:tc>
          <w:tcPr>
            <w:tcW w:w="783" w:type="pct"/>
            <w:shd w:val="clear" w:color="auto" w:fill="auto"/>
            <w:noWrap/>
          </w:tcPr>
          <w:p w14:paraId="05521CB6" w14:textId="49AE8C16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550F">
              <w:t>3747</w:t>
            </w:r>
          </w:p>
        </w:tc>
        <w:tc>
          <w:tcPr>
            <w:tcW w:w="787" w:type="pct"/>
          </w:tcPr>
          <w:p w14:paraId="3A243448" w14:textId="45F6F8BA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380">
              <w:t>817,0</w:t>
            </w:r>
          </w:p>
        </w:tc>
        <w:tc>
          <w:tcPr>
            <w:tcW w:w="787" w:type="pct"/>
          </w:tcPr>
          <w:p w14:paraId="19F6708C" w14:textId="217C2F80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8E">
              <w:t>2930</w:t>
            </w:r>
          </w:p>
        </w:tc>
      </w:tr>
      <w:tr w:rsidR="00DC59E2" w:rsidRPr="009D2FC0" w14:paraId="2A801D7B" w14:textId="77777777" w:rsidTr="00DC59E2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58F61F4F" w14:textId="77777777" w:rsidR="00DC59E2" w:rsidRPr="009D2FC0" w:rsidRDefault="00DC59E2" w:rsidP="00DC59E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10" w:type="pct"/>
            <w:shd w:val="clear" w:color="auto" w:fill="auto"/>
            <w:hideMark/>
          </w:tcPr>
          <w:p w14:paraId="751C0C1D" w14:textId="03A95077" w:rsidR="00DC59E2" w:rsidRPr="009D2FC0" w:rsidRDefault="00DC59E2" w:rsidP="00DC59E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4B4B">
              <w:t>МО «село Белиджи»</w:t>
            </w:r>
          </w:p>
        </w:tc>
        <w:tc>
          <w:tcPr>
            <w:tcW w:w="789" w:type="pct"/>
            <w:shd w:val="clear" w:color="auto" w:fill="auto"/>
          </w:tcPr>
          <w:p w14:paraId="50099C63" w14:textId="0E4D8B56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6ED">
              <w:t>3947</w:t>
            </w:r>
          </w:p>
        </w:tc>
        <w:tc>
          <w:tcPr>
            <w:tcW w:w="783" w:type="pct"/>
            <w:shd w:val="clear" w:color="auto" w:fill="auto"/>
            <w:noWrap/>
          </w:tcPr>
          <w:p w14:paraId="1BC15284" w14:textId="01AAF1A6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550F">
              <w:t>3677</w:t>
            </w:r>
          </w:p>
        </w:tc>
        <w:tc>
          <w:tcPr>
            <w:tcW w:w="787" w:type="pct"/>
          </w:tcPr>
          <w:p w14:paraId="62874F8B" w14:textId="515E4F4E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380">
              <w:t>896,0</w:t>
            </w:r>
          </w:p>
        </w:tc>
        <w:tc>
          <w:tcPr>
            <w:tcW w:w="787" w:type="pct"/>
          </w:tcPr>
          <w:p w14:paraId="7C036D2C" w14:textId="3CC83C54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8E">
              <w:t>2781</w:t>
            </w:r>
          </w:p>
        </w:tc>
      </w:tr>
      <w:tr w:rsidR="00DC59E2" w:rsidRPr="009D2FC0" w14:paraId="10875F92" w14:textId="77777777" w:rsidTr="00DC59E2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0FF7D220" w14:textId="77777777" w:rsidR="00DC59E2" w:rsidRPr="009D2FC0" w:rsidRDefault="00DC59E2" w:rsidP="00DC59E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0" w:type="pct"/>
            <w:shd w:val="clear" w:color="auto" w:fill="auto"/>
            <w:hideMark/>
          </w:tcPr>
          <w:p w14:paraId="3144D251" w14:textId="0BBFFCD4" w:rsidR="00DC59E2" w:rsidRPr="009D2FC0" w:rsidRDefault="00DC59E2" w:rsidP="00DC59E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4B4B">
              <w:t>МО «сельсовет Чинарский»</w:t>
            </w:r>
          </w:p>
        </w:tc>
        <w:tc>
          <w:tcPr>
            <w:tcW w:w="789" w:type="pct"/>
            <w:shd w:val="clear" w:color="auto" w:fill="auto"/>
          </w:tcPr>
          <w:p w14:paraId="38454C36" w14:textId="6E085339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6ED">
              <w:t>4844</w:t>
            </w:r>
          </w:p>
        </w:tc>
        <w:tc>
          <w:tcPr>
            <w:tcW w:w="783" w:type="pct"/>
            <w:shd w:val="clear" w:color="auto" w:fill="auto"/>
            <w:noWrap/>
          </w:tcPr>
          <w:p w14:paraId="558984D7" w14:textId="5DD009F1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550F">
              <w:t>4523</w:t>
            </w:r>
          </w:p>
        </w:tc>
        <w:tc>
          <w:tcPr>
            <w:tcW w:w="787" w:type="pct"/>
          </w:tcPr>
          <w:p w14:paraId="17BA020D" w14:textId="0E4E3CB3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380">
              <w:t>1214,0</w:t>
            </w:r>
          </w:p>
        </w:tc>
        <w:tc>
          <w:tcPr>
            <w:tcW w:w="787" w:type="pct"/>
          </w:tcPr>
          <w:p w14:paraId="55ED6D4F" w14:textId="08F47DD5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8E">
              <w:t>3309</w:t>
            </w:r>
          </w:p>
        </w:tc>
      </w:tr>
      <w:tr w:rsidR="00DC59E2" w:rsidRPr="009D2FC0" w14:paraId="07BB631F" w14:textId="77777777" w:rsidTr="00DC59E2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46A1EC9" w14:textId="77777777" w:rsidR="00DC59E2" w:rsidRPr="009D2FC0" w:rsidRDefault="00DC59E2" w:rsidP="00DC59E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10" w:type="pct"/>
            <w:shd w:val="clear" w:color="auto" w:fill="auto"/>
            <w:hideMark/>
          </w:tcPr>
          <w:p w14:paraId="662BC814" w14:textId="0F75A0B9" w:rsidR="00DC59E2" w:rsidRPr="009D2FC0" w:rsidRDefault="00DC59E2" w:rsidP="00DC59E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4B4B">
              <w:t>МО «село Геджух»</w:t>
            </w:r>
          </w:p>
        </w:tc>
        <w:tc>
          <w:tcPr>
            <w:tcW w:w="789" w:type="pct"/>
            <w:shd w:val="clear" w:color="auto" w:fill="auto"/>
          </w:tcPr>
          <w:p w14:paraId="38A796E9" w14:textId="17B732C7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6ED">
              <w:t>5220</w:t>
            </w:r>
          </w:p>
        </w:tc>
        <w:tc>
          <w:tcPr>
            <w:tcW w:w="783" w:type="pct"/>
            <w:shd w:val="clear" w:color="auto" w:fill="auto"/>
            <w:noWrap/>
          </w:tcPr>
          <w:p w14:paraId="105534DA" w14:textId="3812886A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550F">
              <w:t>5021</w:t>
            </w:r>
          </w:p>
        </w:tc>
        <w:tc>
          <w:tcPr>
            <w:tcW w:w="787" w:type="pct"/>
          </w:tcPr>
          <w:p w14:paraId="2FD93842" w14:textId="1AC231E3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380">
              <w:t>2970,0</w:t>
            </w:r>
          </w:p>
        </w:tc>
        <w:tc>
          <w:tcPr>
            <w:tcW w:w="787" w:type="pct"/>
          </w:tcPr>
          <w:p w14:paraId="3B500422" w14:textId="65FF03C1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8E">
              <w:t>2051</w:t>
            </w:r>
          </w:p>
        </w:tc>
      </w:tr>
      <w:tr w:rsidR="00DC59E2" w:rsidRPr="009D2FC0" w14:paraId="3CD5FC94" w14:textId="77777777" w:rsidTr="00DC59E2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AD65CC7" w14:textId="77777777" w:rsidR="00DC59E2" w:rsidRPr="009D2FC0" w:rsidRDefault="00DC59E2" w:rsidP="00DC59E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10" w:type="pct"/>
            <w:shd w:val="clear" w:color="auto" w:fill="auto"/>
            <w:hideMark/>
          </w:tcPr>
          <w:p w14:paraId="4CB200D4" w14:textId="55A90C9B" w:rsidR="00DC59E2" w:rsidRPr="009D2FC0" w:rsidRDefault="00DC59E2" w:rsidP="00DC59E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4B4B">
              <w:t>МО «сельсовет Хазарский»</w:t>
            </w:r>
          </w:p>
        </w:tc>
        <w:tc>
          <w:tcPr>
            <w:tcW w:w="789" w:type="pct"/>
            <w:shd w:val="clear" w:color="auto" w:fill="auto"/>
          </w:tcPr>
          <w:p w14:paraId="63D6AA3E" w14:textId="793CE627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6ED">
              <w:t>6288</w:t>
            </w:r>
          </w:p>
        </w:tc>
        <w:tc>
          <w:tcPr>
            <w:tcW w:w="783" w:type="pct"/>
            <w:shd w:val="clear" w:color="auto" w:fill="auto"/>
            <w:noWrap/>
          </w:tcPr>
          <w:p w14:paraId="3D4DF593" w14:textId="61D52521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550F">
              <w:t>6130</w:t>
            </w:r>
          </w:p>
        </w:tc>
        <w:tc>
          <w:tcPr>
            <w:tcW w:w="787" w:type="pct"/>
          </w:tcPr>
          <w:p w14:paraId="72D2D533" w14:textId="5D03E02D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380">
              <w:t>4497,0</w:t>
            </w:r>
          </w:p>
        </w:tc>
        <w:tc>
          <w:tcPr>
            <w:tcW w:w="787" w:type="pct"/>
          </w:tcPr>
          <w:p w14:paraId="1D4A0CB3" w14:textId="45B2DB4D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8E">
              <w:t>1633</w:t>
            </w:r>
          </w:p>
        </w:tc>
      </w:tr>
      <w:tr w:rsidR="00DC59E2" w:rsidRPr="009D2FC0" w14:paraId="551DC9CC" w14:textId="77777777" w:rsidTr="00DC59E2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78479387" w14:textId="77777777" w:rsidR="00DC59E2" w:rsidRPr="009D2FC0" w:rsidRDefault="00DC59E2" w:rsidP="00DC59E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10" w:type="pct"/>
            <w:shd w:val="clear" w:color="auto" w:fill="auto"/>
            <w:hideMark/>
          </w:tcPr>
          <w:p w14:paraId="6CF3931B" w14:textId="54ED3CC9" w:rsidR="00DC59E2" w:rsidRPr="009D2FC0" w:rsidRDefault="00DC59E2" w:rsidP="00DC59E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4B4B">
              <w:t>МО «поселок Мамедкала»</w:t>
            </w:r>
          </w:p>
        </w:tc>
        <w:tc>
          <w:tcPr>
            <w:tcW w:w="789" w:type="pct"/>
            <w:shd w:val="clear" w:color="auto" w:fill="auto"/>
          </w:tcPr>
          <w:p w14:paraId="575F76C2" w14:textId="7DBBFB04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6ED">
              <w:t>8373</w:t>
            </w:r>
          </w:p>
        </w:tc>
        <w:tc>
          <w:tcPr>
            <w:tcW w:w="783" w:type="pct"/>
            <w:shd w:val="clear" w:color="auto" w:fill="auto"/>
            <w:noWrap/>
          </w:tcPr>
          <w:p w14:paraId="045BC560" w14:textId="5D4AD8DB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550F">
              <w:t>8146</w:t>
            </w:r>
          </w:p>
        </w:tc>
        <w:tc>
          <w:tcPr>
            <w:tcW w:w="787" w:type="pct"/>
          </w:tcPr>
          <w:p w14:paraId="4FAF9FA2" w14:textId="5D780341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380">
              <w:t>5809,0</w:t>
            </w:r>
          </w:p>
        </w:tc>
        <w:tc>
          <w:tcPr>
            <w:tcW w:w="787" w:type="pct"/>
          </w:tcPr>
          <w:p w14:paraId="1F8BE6B1" w14:textId="3CF9512D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8E">
              <w:t>2337</w:t>
            </w:r>
          </w:p>
        </w:tc>
      </w:tr>
      <w:tr w:rsidR="00DC59E2" w:rsidRPr="009D2FC0" w14:paraId="332F36A8" w14:textId="77777777" w:rsidTr="00DC59E2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72D38B78" w14:textId="77777777" w:rsidR="00DC59E2" w:rsidRPr="009D2FC0" w:rsidRDefault="00DC59E2" w:rsidP="00DC59E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610" w:type="pct"/>
            <w:shd w:val="clear" w:color="auto" w:fill="auto"/>
            <w:hideMark/>
          </w:tcPr>
          <w:p w14:paraId="389A7E2B" w14:textId="76518DBD" w:rsidR="00DC59E2" w:rsidRPr="009D2FC0" w:rsidRDefault="00DC59E2" w:rsidP="00DC59E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4B4B">
              <w:t>МО «поселок Белиджи»</w:t>
            </w:r>
          </w:p>
        </w:tc>
        <w:tc>
          <w:tcPr>
            <w:tcW w:w="789" w:type="pct"/>
            <w:shd w:val="clear" w:color="auto" w:fill="auto"/>
          </w:tcPr>
          <w:p w14:paraId="19E70FF7" w14:textId="39D3456E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6ED">
              <w:t>9553</w:t>
            </w:r>
          </w:p>
        </w:tc>
        <w:tc>
          <w:tcPr>
            <w:tcW w:w="783" w:type="pct"/>
            <w:shd w:val="clear" w:color="auto" w:fill="auto"/>
            <w:noWrap/>
          </w:tcPr>
          <w:p w14:paraId="505C3020" w14:textId="700DDB26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550F">
              <w:t>9428</w:t>
            </w:r>
          </w:p>
        </w:tc>
        <w:tc>
          <w:tcPr>
            <w:tcW w:w="787" w:type="pct"/>
          </w:tcPr>
          <w:p w14:paraId="7BAF1AB5" w14:textId="0B89B7A3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380">
              <w:t>8135,0</w:t>
            </w:r>
          </w:p>
        </w:tc>
        <w:tc>
          <w:tcPr>
            <w:tcW w:w="787" w:type="pct"/>
          </w:tcPr>
          <w:p w14:paraId="07A07EDA" w14:textId="38C5DA51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8E">
              <w:t>1293</w:t>
            </w:r>
          </w:p>
        </w:tc>
      </w:tr>
      <w:tr w:rsidR="00DC59E2" w:rsidRPr="009D2FC0" w14:paraId="59D1610F" w14:textId="77777777" w:rsidTr="00DC59E2">
        <w:trPr>
          <w:trHeight w:val="360"/>
        </w:trPr>
        <w:tc>
          <w:tcPr>
            <w:tcW w:w="244" w:type="pct"/>
            <w:shd w:val="clear" w:color="000000" w:fill="FFFF00"/>
            <w:hideMark/>
          </w:tcPr>
          <w:p w14:paraId="35508D1E" w14:textId="77777777" w:rsidR="00DC59E2" w:rsidRPr="009D2FC0" w:rsidRDefault="00DC59E2" w:rsidP="00DC59E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pct"/>
            <w:shd w:val="clear" w:color="000000" w:fill="FFFF00"/>
            <w:hideMark/>
          </w:tcPr>
          <w:p w14:paraId="6E4299AD" w14:textId="6AE1DEFE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94B4B">
              <w:t>ИТОГО:</w:t>
            </w:r>
          </w:p>
        </w:tc>
        <w:tc>
          <w:tcPr>
            <w:tcW w:w="789" w:type="pct"/>
            <w:shd w:val="clear" w:color="000000" w:fill="FFFF00"/>
          </w:tcPr>
          <w:p w14:paraId="0C0E83A0" w14:textId="2C3DACE5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C36ED">
              <w:t>113034</w:t>
            </w:r>
          </w:p>
        </w:tc>
        <w:tc>
          <w:tcPr>
            <w:tcW w:w="783" w:type="pct"/>
            <w:shd w:val="clear" w:color="000000" w:fill="FFFF00"/>
            <w:noWrap/>
          </w:tcPr>
          <w:p w14:paraId="23DC5BAE" w14:textId="4FD9D23C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6550F">
              <w:t>113034</w:t>
            </w:r>
          </w:p>
        </w:tc>
        <w:tc>
          <w:tcPr>
            <w:tcW w:w="787" w:type="pct"/>
            <w:shd w:val="clear" w:color="000000" w:fill="FFFF00"/>
          </w:tcPr>
          <w:p w14:paraId="57B5F1C9" w14:textId="4065D28A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3380">
              <w:t>53674</w:t>
            </w:r>
          </w:p>
        </w:tc>
        <w:tc>
          <w:tcPr>
            <w:tcW w:w="787" w:type="pct"/>
            <w:shd w:val="clear" w:color="000000" w:fill="FFFF00"/>
          </w:tcPr>
          <w:p w14:paraId="7A09821C" w14:textId="74D7CBCD" w:rsidR="00DC59E2" w:rsidRPr="009D2FC0" w:rsidRDefault="00DC59E2" w:rsidP="00DC59E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A2B8E">
              <w:t>59360</w:t>
            </w:r>
          </w:p>
        </w:tc>
      </w:tr>
    </w:tbl>
    <w:p w14:paraId="50856413" w14:textId="77777777" w:rsidR="00820936" w:rsidRPr="009D2FC0" w:rsidRDefault="00820936" w:rsidP="001C70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85D0EC3" w14:textId="77777777" w:rsidR="007761BF" w:rsidRPr="009D2FC0" w:rsidRDefault="00514097" w:rsidP="00C638BB">
      <w:pPr>
        <w:pStyle w:val="a6"/>
        <w:numPr>
          <w:ilvl w:val="0"/>
          <w:numId w:val="6"/>
        </w:numPr>
        <w:shd w:val="clear" w:color="auto" w:fill="FFFFFF"/>
        <w:spacing w:after="0" w:line="228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 xml:space="preserve">В случае, если объем налогового потенциала поселения превышает уточненный объем расходных потребностей поселения, то из районного фонда финансовой поддержки данному поселению не предоставляется дотация на выравнивание </w:t>
      </w:r>
      <w:r w:rsidR="0008531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уровня бюджетной обеспеченности и расходы бюджета таких поселений приравниваются доходам в целях недопущения </w:t>
      </w:r>
      <w:r w:rsidR="009170EC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образования искусственного профицита, не применяется отрицательный трансферт из бюджета поселений в бюджет муниципального района.</w:t>
      </w:r>
    </w:p>
    <w:p w14:paraId="150C0ADC" w14:textId="3B76279D" w:rsidR="00121B86" w:rsidRPr="009D2FC0" w:rsidRDefault="009170EC" w:rsidP="00C638BB">
      <w:pPr>
        <w:pStyle w:val="a6"/>
        <w:numPr>
          <w:ilvl w:val="0"/>
          <w:numId w:val="6"/>
        </w:num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 общую сумму превышения налогов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ых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потенциал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ов</w:t>
      </w:r>
      <w:r w:rsidR="00F80E1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поселений</w:t>
      </w:r>
      <w:r w:rsidR="00AD76AA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(где имеется профицит)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над расходными потребностями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данных </w:t>
      </w:r>
      <w:r w:rsidR="001435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поселений, уменьшаются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и расходы всех остальных поселений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кроме тех поселений, где имеется профицит,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с учетом </w:t>
      </w:r>
      <w:r w:rsidR="00BE29C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уточняющего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коэффициента.</w:t>
      </w:r>
    </w:p>
    <w:p w14:paraId="0A09605C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Коэффициент определяется по следующей формуле:</w:t>
      </w:r>
    </w:p>
    <w:p w14:paraId="24C25302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4DF7464C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                 (НП + Д) – (НП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 – (НП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– Р</w:t>
      </w:r>
      <w:r w:rsidR="005403B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</w:t>
      </w:r>
    </w:p>
    <w:p w14:paraId="2250B1E5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К =  __________________________________,  </w:t>
      </w:r>
      <w:r w:rsidR="005403B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где:</w:t>
      </w:r>
    </w:p>
    <w:p w14:paraId="0CC56155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                        (НП + Д) – (НП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</w:t>
      </w:r>
    </w:p>
    <w:p w14:paraId="0B33A3C4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571E5E48" w14:textId="77777777" w:rsidR="00121B86" w:rsidRPr="009D2FC0" w:rsidRDefault="005403B5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 – налоговый потенциал всех поселений Дербентского района,</w:t>
      </w:r>
    </w:p>
    <w:p w14:paraId="4313E651" w14:textId="77777777" w:rsidR="005403B5" w:rsidRPr="009D2FC0" w:rsidRDefault="005403B5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 – объем районного фонда финансовой поддержки;</w:t>
      </w:r>
    </w:p>
    <w:p w14:paraId="6D779C6C" w14:textId="77777777" w:rsidR="005403B5" w:rsidRPr="009D2FC0" w:rsidRDefault="005403B5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– налоговые потенциалы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-х поселений, где имеется профицит;</w:t>
      </w:r>
    </w:p>
    <w:p w14:paraId="20B8C3C3" w14:textId="77777777" w:rsidR="00121B86" w:rsidRPr="009D2FC0" w:rsidRDefault="005403B5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Р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суммарная оценка расходных потребностей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-х поселений, где имеется профицит.</w:t>
      </w:r>
    </w:p>
    <w:p w14:paraId="6B3AD24D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sectPr w:rsidR="00121B86" w:rsidRPr="009D2FC0" w:rsidSect="006839D7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4B97D" w14:textId="77777777" w:rsidR="00FD1F09" w:rsidRDefault="00FD1F09" w:rsidP="00FD1F09">
      <w:pPr>
        <w:spacing w:after="0" w:line="240" w:lineRule="auto"/>
      </w:pPr>
      <w:r>
        <w:separator/>
      </w:r>
    </w:p>
  </w:endnote>
  <w:endnote w:type="continuationSeparator" w:id="0">
    <w:p w14:paraId="12EE04AE" w14:textId="77777777" w:rsidR="00FD1F09" w:rsidRDefault="00FD1F09" w:rsidP="00FD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499436"/>
      <w:docPartObj>
        <w:docPartGallery w:val="Page Numbers (Bottom of Page)"/>
        <w:docPartUnique/>
      </w:docPartObj>
    </w:sdtPr>
    <w:sdtContent>
      <w:p w14:paraId="40828084" w14:textId="2AD23B18" w:rsidR="006839D7" w:rsidRDefault="006839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5F27C6D" w14:textId="77777777" w:rsidR="00FD1F09" w:rsidRDefault="00FD1F0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E05E9" w14:textId="77777777" w:rsidR="00FD1F09" w:rsidRDefault="00FD1F09" w:rsidP="00FD1F09">
      <w:pPr>
        <w:spacing w:after="0" w:line="240" w:lineRule="auto"/>
      </w:pPr>
      <w:r>
        <w:separator/>
      </w:r>
    </w:p>
  </w:footnote>
  <w:footnote w:type="continuationSeparator" w:id="0">
    <w:p w14:paraId="596032DB" w14:textId="77777777" w:rsidR="00FD1F09" w:rsidRDefault="00FD1F09" w:rsidP="00FD1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17B"/>
    <w:multiLevelType w:val="hybridMultilevel"/>
    <w:tmpl w:val="9BE40D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21B8"/>
    <w:multiLevelType w:val="hybridMultilevel"/>
    <w:tmpl w:val="B3F4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24DB"/>
    <w:multiLevelType w:val="hybridMultilevel"/>
    <w:tmpl w:val="413AD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605AD"/>
    <w:multiLevelType w:val="multilevel"/>
    <w:tmpl w:val="C8CA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433229B4"/>
    <w:multiLevelType w:val="hybridMultilevel"/>
    <w:tmpl w:val="36362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21410"/>
    <w:multiLevelType w:val="hybridMultilevel"/>
    <w:tmpl w:val="26BE919E"/>
    <w:lvl w:ilvl="0" w:tplc="1F62352C">
      <w:start w:val="29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7D4064CB"/>
    <w:multiLevelType w:val="hybridMultilevel"/>
    <w:tmpl w:val="08C49966"/>
    <w:lvl w:ilvl="0" w:tplc="1F62352C">
      <w:start w:val="29"/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143"/>
    <w:rsid w:val="00004962"/>
    <w:rsid w:val="000252E6"/>
    <w:rsid w:val="000256C7"/>
    <w:rsid w:val="000276C1"/>
    <w:rsid w:val="00033B2C"/>
    <w:rsid w:val="00033BBB"/>
    <w:rsid w:val="00050C5D"/>
    <w:rsid w:val="00062557"/>
    <w:rsid w:val="00062787"/>
    <w:rsid w:val="00065C18"/>
    <w:rsid w:val="00085315"/>
    <w:rsid w:val="00090610"/>
    <w:rsid w:val="0009278F"/>
    <w:rsid w:val="000A2854"/>
    <w:rsid w:val="000C0711"/>
    <w:rsid w:val="000C2E6D"/>
    <w:rsid w:val="000D2A48"/>
    <w:rsid w:val="000E0004"/>
    <w:rsid w:val="001149C7"/>
    <w:rsid w:val="00121B86"/>
    <w:rsid w:val="0012286C"/>
    <w:rsid w:val="00124EBB"/>
    <w:rsid w:val="0012772B"/>
    <w:rsid w:val="0014357E"/>
    <w:rsid w:val="00153F56"/>
    <w:rsid w:val="00155D84"/>
    <w:rsid w:val="0016300D"/>
    <w:rsid w:val="00165998"/>
    <w:rsid w:val="0017269A"/>
    <w:rsid w:val="00180835"/>
    <w:rsid w:val="001851AA"/>
    <w:rsid w:val="00190AA0"/>
    <w:rsid w:val="00191503"/>
    <w:rsid w:val="001945F1"/>
    <w:rsid w:val="00195F4A"/>
    <w:rsid w:val="001A4FD2"/>
    <w:rsid w:val="001B0BD3"/>
    <w:rsid w:val="001B4031"/>
    <w:rsid w:val="001C70DE"/>
    <w:rsid w:val="001D07D4"/>
    <w:rsid w:val="001D1515"/>
    <w:rsid w:val="001D4831"/>
    <w:rsid w:val="001D513F"/>
    <w:rsid w:val="001D64C4"/>
    <w:rsid w:val="001E6230"/>
    <w:rsid w:val="001F0257"/>
    <w:rsid w:val="00204328"/>
    <w:rsid w:val="00212C8B"/>
    <w:rsid w:val="0021339D"/>
    <w:rsid w:val="0022072F"/>
    <w:rsid w:val="00227F04"/>
    <w:rsid w:val="0024013D"/>
    <w:rsid w:val="00241668"/>
    <w:rsid w:val="0024628B"/>
    <w:rsid w:val="0025406C"/>
    <w:rsid w:val="00255C92"/>
    <w:rsid w:val="00265D12"/>
    <w:rsid w:val="002749A3"/>
    <w:rsid w:val="0027702A"/>
    <w:rsid w:val="00281586"/>
    <w:rsid w:val="00282543"/>
    <w:rsid w:val="00287CD6"/>
    <w:rsid w:val="00291488"/>
    <w:rsid w:val="00293B1F"/>
    <w:rsid w:val="002944E5"/>
    <w:rsid w:val="00296830"/>
    <w:rsid w:val="002A1918"/>
    <w:rsid w:val="002A2B23"/>
    <w:rsid w:val="002C1C0A"/>
    <w:rsid w:val="002C46CF"/>
    <w:rsid w:val="002F0053"/>
    <w:rsid w:val="002F34E6"/>
    <w:rsid w:val="00306AC1"/>
    <w:rsid w:val="00312FDC"/>
    <w:rsid w:val="0032464F"/>
    <w:rsid w:val="003445AD"/>
    <w:rsid w:val="00346E90"/>
    <w:rsid w:val="0035287F"/>
    <w:rsid w:val="003547B5"/>
    <w:rsid w:val="0037161B"/>
    <w:rsid w:val="00371915"/>
    <w:rsid w:val="00375370"/>
    <w:rsid w:val="003755C6"/>
    <w:rsid w:val="00377ECD"/>
    <w:rsid w:val="00380E90"/>
    <w:rsid w:val="00383597"/>
    <w:rsid w:val="00384515"/>
    <w:rsid w:val="00393586"/>
    <w:rsid w:val="003A1612"/>
    <w:rsid w:val="003B629F"/>
    <w:rsid w:val="003E2AA0"/>
    <w:rsid w:val="003E3BE3"/>
    <w:rsid w:val="004127BE"/>
    <w:rsid w:val="00425C5D"/>
    <w:rsid w:val="00431B4D"/>
    <w:rsid w:val="00434C36"/>
    <w:rsid w:val="00437DD3"/>
    <w:rsid w:val="00440220"/>
    <w:rsid w:val="00440CF1"/>
    <w:rsid w:val="00467A56"/>
    <w:rsid w:val="00470279"/>
    <w:rsid w:val="00474622"/>
    <w:rsid w:val="00484CB0"/>
    <w:rsid w:val="004946B8"/>
    <w:rsid w:val="0049577A"/>
    <w:rsid w:val="004C6321"/>
    <w:rsid w:val="004D6BB4"/>
    <w:rsid w:val="004E7EB0"/>
    <w:rsid w:val="004F27DA"/>
    <w:rsid w:val="0050355E"/>
    <w:rsid w:val="0051250C"/>
    <w:rsid w:val="00514097"/>
    <w:rsid w:val="00525009"/>
    <w:rsid w:val="0053169A"/>
    <w:rsid w:val="00534C0A"/>
    <w:rsid w:val="00535627"/>
    <w:rsid w:val="005403B5"/>
    <w:rsid w:val="0054671F"/>
    <w:rsid w:val="005528FB"/>
    <w:rsid w:val="00555AA0"/>
    <w:rsid w:val="00561C1F"/>
    <w:rsid w:val="00562F29"/>
    <w:rsid w:val="0058379C"/>
    <w:rsid w:val="005A3074"/>
    <w:rsid w:val="005B1517"/>
    <w:rsid w:val="005B6F1C"/>
    <w:rsid w:val="005C1226"/>
    <w:rsid w:val="005C304C"/>
    <w:rsid w:val="005E5377"/>
    <w:rsid w:val="005F650C"/>
    <w:rsid w:val="00606D0D"/>
    <w:rsid w:val="0061226D"/>
    <w:rsid w:val="00614D46"/>
    <w:rsid w:val="00621BE6"/>
    <w:rsid w:val="006427E7"/>
    <w:rsid w:val="00666A11"/>
    <w:rsid w:val="006705B5"/>
    <w:rsid w:val="00672FD0"/>
    <w:rsid w:val="00675201"/>
    <w:rsid w:val="006836FF"/>
    <w:rsid w:val="006839D7"/>
    <w:rsid w:val="006A07F3"/>
    <w:rsid w:val="006A3A13"/>
    <w:rsid w:val="006A580C"/>
    <w:rsid w:val="006B4621"/>
    <w:rsid w:val="006B73B3"/>
    <w:rsid w:val="006C0613"/>
    <w:rsid w:val="006C179C"/>
    <w:rsid w:val="006D3D4A"/>
    <w:rsid w:val="006E2DA1"/>
    <w:rsid w:val="006E46CA"/>
    <w:rsid w:val="006E7143"/>
    <w:rsid w:val="0072017E"/>
    <w:rsid w:val="0073602A"/>
    <w:rsid w:val="007375F4"/>
    <w:rsid w:val="007417CE"/>
    <w:rsid w:val="007728D6"/>
    <w:rsid w:val="007761BF"/>
    <w:rsid w:val="00777279"/>
    <w:rsid w:val="007808AE"/>
    <w:rsid w:val="007824BE"/>
    <w:rsid w:val="007848D7"/>
    <w:rsid w:val="007903EA"/>
    <w:rsid w:val="00795F10"/>
    <w:rsid w:val="007B1040"/>
    <w:rsid w:val="007B2FDE"/>
    <w:rsid w:val="007C59A9"/>
    <w:rsid w:val="007E115C"/>
    <w:rsid w:val="007E2FE9"/>
    <w:rsid w:val="007F1790"/>
    <w:rsid w:val="00800D34"/>
    <w:rsid w:val="00803CC3"/>
    <w:rsid w:val="0081186D"/>
    <w:rsid w:val="008162BD"/>
    <w:rsid w:val="00820936"/>
    <w:rsid w:val="0082336B"/>
    <w:rsid w:val="008353F6"/>
    <w:rsid w:val="00843960"/>
    <w:rsid w:val="008639F6"/>
    <w:rsid w:val="0087762C"/>
    <w:rsid w:val="008818AB"/>
    <w:rsid w:val="008B563A"/>
    <w:rsid w:val="008C5266"/>
    <w:rsid w:val="008E4C3C"/>
    <w:rsid w:val="008F09FD"/>
    <w:rsid w:val="00914C9C"/>
    <w:rsid w:val="009170EC"/>
    <w:rsid w:val="0092353C"/>
    <w:rsid w:val="00944F7B"/>
    <w:rsid w:val="009451C8"/>
    <w:rsid w:val="0095001F"/>
    <w:rsid w:val="00951C71"/>
    <w:rsid w:val="00956E4B"/>
    <w:rsid w:val="0095705F"/>
    <w:rsid w:val="00971D0C"/>
    <w:rsid w:val="00981D6F"/>
    <w:rsid w:val="00987B29"/>
    <w:rsid w:val="0099517F"/>
    <w:rsid w:val="009B2B99"/>
    <w:rsid w:val="009B34D9"/>
    <w:rsid w:val="009C4CEA"/>
    <w:rsid w:val="009D2FC0"/>
    <w:rsid w:val="009E1E7E"/>
    <w:rsid w:val="009E54F7"/>
    <w:rsid w:val="009F106D"/>
    <w:rsid w:val="00A02BAA"/>
    <w:rsid w:val="00A14418"/>
    <w:rsid w:val="00A33AA9"/>
    <w:rsid w:val="00A376C3"/>
    <w:rsid w:val="00A40C84"/>
    <w:rsid w:val="00A62B2E"/>
    <w:rsid w:val="00A81647"/>
    <w:rsid w:val="00A821F5"/>
    <w:rsid w:val="00A93865"/>
    <w:rsid w:val="00A965C7"/>
    <w:rsid w:val="00AA4E4F"/>
    <w:rsid w:val="00AA748E"/>
    <w:rsid w:val="00AB59B2"/>
    <w:rsid w:val="00AD45B9"/>
    <w:rsid w:val="00AD76AA"/>
    <w:rsid w:val="00AE25A0"/>
    <w:rsid w:val="00AF239F"/>
    <w:rsid w:val="00AF477F"/>
    <w:rsid w:val="00AF4E95"/>
    <w:rsid w:val="00B0046F"/>
    <w:rsid w:val="00B150FC"/>
    <w:rsid w:val="00B2236A"/>
    <w:rsid w:val="00B27ADE"/>
    <w:rsid w:val="00B33181"/>
    <w:rsid w:val="00B46B8E"/>
    <w:rsid w:val="00B47219"/>
    <w:rsid w:val="00B47E8D"/>
    <w:rsid w:val="00B51FCF"/>
    <w:rsid w:val="00B54B80"/>
    <w:rsid w:val="00B573BC"/>
    <w:rsid w:val="00B60C9D"/>
    <w:rsid w:val="00B634C6"/>
    <w:rsid w:val="00B64FCC"/>
    <w:rsid w:val="00B80FEB"/>
    <w:rsid w:val="00B92B71"/>
    <w:rsid w:val="00B956C9"/>
    <w:rsid w:val="00BA628E"/>
    <w:rsid w:val="00BA6546"/>
    <w:rsid w:val="00BB0663"/>
    <w:rsid w:val="00BD3008"/>
    <w:rsid w:val="00BD3E37"/>
    <w:rsid w:val="00BE1FDF"/>
    <w:rsid w:val="00BE29C2"/>
    <w:rsid w:val="00BE2A72"/>
    <w:rsid w:val="00C00A0D"/>
    <w:rsid w:val="00C124BF"/>
    <w:rsid w:val="00C14A52"/>
    <w:rsid w:val="00C16A29"/>
    <w:rsid w:val="00C23C94"/>
    <w:rsid w:val="00C3091B"/>
    <w:rsid w:val="00C3657A"/>
    <w:rsid w:val="00C53483"/>
    <w:rsid w:val="00C638BB"/>
    <w:rsid w:val="00C6588B"/>
    <w:rsid w:val="00C65F49"/>
    <w:rsid w:val="00C8178B"/>
    <w:rsid w:val="00C8526A"/>
    <w:rsid w:val="00C854D3"/>
    <w:rsid w:val="00C91090"/>
    <w:rsid w:val="00C949A0"/>
    <w:rsid w:val="00CA2B0D"/>
    <w:rsid w:val="00CA7964"/>
    <w:rsid w:val="00CC148D"/>
    <w:rsid w:val="00CC410B"/>
    <w:rsid w:val="00CD08E9"/>
    <w:rsid w:val="00CE19B0"/>
    <w:rsid w:val="00CE4FA8"/>
    <w:rsid w:val="00CF3423"/>
    <w:rsid w:val="00D01B45"/>
    <w:rsid w:val="00D1041D"/>
    <w:rsid w:val="00D161CC"/>
    <w:rsid w:val="00D25A81"/>
    <w:rsid w:val="00D27F89"/>
    <w:rsid w:val="00D704FA"/>
    <w:rsid w:val="00D87396"/>
    <w:rsid w:val="00D97B4C"/>
    <w:rsid w:val="00DA77C4"/>
    <w:rsid w:val="00DB55BB"/>
    <w:rsid w:val="00DC443B"/>
    <w:rsid w:val="00DC4B76"/>
    <w:rsid w:val="00DC59E2"/>
    <w:rsid w:val="00E214E4"/>
    <w:rsid w:val="00E2186E"/>
    <w:rsid w:val="00E43A7B"/>
    <w:rsid w:val="00E5054F"/>
    <w:rsid w:val="00E55E3F"/>
    <w:rsid w:val="00E56DCD"/>
    <w:rsid w:val="00E66ADE"/>
    <w:rsid w:val="00E842CA"/>
    <w:rsid w:val="00E92B38"/>
    <w:rsid w:val="00EB782D"/>
    <w:rsid w:val="00EC14F8"/>
    <w:rsid w:val="00ED0926"/>
    <w:rsid w:val="00EE3D36"/>
    <w:rsid w:val="00EF1751"/>
    <w:rsid w:val="00F075E6"/>
    <w:rsid w:val="00F45367"/>
    <w:rsid w:val="00F52142"/>
    <w:rsid w:val="00F55FA3"/>
    <w:rsid w:val="00F7104D"/>
    <w:rsid w:val="00F7314A"/>
    <w:rsid w:val="00F73DCD"/>
    <w:rsid w:val="00F77084"/>
    <w:rsid w:val="00F7735A"/>
    <w:rsid w:val="00F80E10"/>
    <w:rsid w:val="00F914A9"/>
    <w:rsid w:val="00F93777"/>
    <w:rsid w:val="00F978B1"/>
    <w:rsid w:val="00FA70D9"/>
    <w:rsid w:val="00FB17BB"/>
    <w:rsid w:val="00FC0352"/>
    <w:rsid w:val="00FD1F09"/>
    <w:rsid w:val="00FE2C38"/>
    <w:rsid w:val="00FE5596"/>
    <w:rsid w:val="00FF1DC6"/>
    <w:rsid w:val="00FF3AE4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D07C"/>
  <w15:docId w15:val="{283829C6-FFC4-4812-86AF-C8E6B647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A8"/>
  </w:style>
  <w:style w:type="paragraph" w:styleId="1">
    <w:name w:val="heading 1"/>
    <w:basedOn w:val="a"/>
    <w:link w:val="10"/>
    <w:uiPriority w:val="9"/>
    <w:qFormat/>
    <w:rsid w:val="006E7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7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71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1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71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1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6E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E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71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714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E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2B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4F7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E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D1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1F09"/>
  </w:style>
  <w:style w:type="paragraph" w:styleId="ac">
    <w:name w:val="footer"/>
    <w:basedOn w:val="a"/>
    <w:link w:val="ad"/>
    <w:uiPriority w:val="99"/>
    <w:unhideWhenUsed/>
    <w:rsid w:val="00FD1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ACA2A-1E61-4547-80EE-5A56385B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20</Pages>
  <Words>4568</Words>
  <Characters>26039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FINUPR</cp:lastModifiedBy>
  <cp:revision>286</cp:revision>
  <cp:lastPrinted>2023-12-28T08:16:00Z</cp:lastPrinted>
  <dcterms:created xsi:type="dcterms:W3CDTF">2019-09-06T06:04:00Z</dcterms:created>
  <dcterms:modified xsi:type="dcterms:W3CDTF">2023-12-29T06:24:00Z</dcterms:modified>
</cp:coreProperties>
</file>