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57.75pt" o:ole="" fillcolor="window">
            <v:imagedata r:id="rId4" o:title=""/>
          </v:shape>
          <o:OLEObject Type="Embed" ProgID="Unknown" ShapeID="_x0000_i1025" DrawAspect="Content" ObjectID="_1565074279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CB099F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27B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F3EF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2675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DA2675">
        <w:rPr>
          <w:rFonts w:ascii="Times New Roman" w:hAnsi="Times New Roman" w:cs="Times New Roman"/>
          <w:sz w:val="24"/>
          <w:szCs w:val="24"/>
        </w:rPr>
        <w:t>05:07:000077:2311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265EBF">
        <w:rPr>
          <w:rFonts w:ascii="Times New Roman" w:hAnsi="Times New Roman" w:cs="Times New Roman"/>
          <w:sz w:val="24"/>
          <w:szCs w:val="24"/>
        </w:rPr>
        <w:t xml:space="preserve"> населённых пунктов</w:t>
      </w:r>
      <w:bookmarkStart w:id="0" w:name="_GoBack"/>
      <w:bookmarkEnd w:id="0"/>
      <w:r w:rsidR="009E6F31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DA2675">
        <w:rPr>
          <w:rFonts w:ascii="Times New Roman" w:hAnsi="Times New Roman" w:cs="Times New Roman"/>
          <w:sz w:val="24"/>
          <w:szCs w:val="24"/>
        </w:rPr>
        <w:t>площадью 602</w:t>
      </w:r>
      <w:r w:rsidR="00F83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427BE">
        <w:rPr>
          <w:rFonts w:ascii="Times New Roman" w:hAnsi="Times New Roman" w:cs="Times New Roman"/>
          <w:sz w:val="24"/>
          <w:szCs w:val="24"/>
        </w:rPr>
        <w:t xml:space="preserve"> село Сабнова</w:t>
      </w:r>
      <w:r w:rsidR="008412E0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45CF"/>
    <w:rsid w:val="00027A79"/>
    <w:rsid w:val="0008069F"/>
    <w:rsid w:val="0012028C"/>
    <w:rsid w:val="001324FD"/>
    <w:rsid w:val="00163290"/>
    <w:rsid w:val="00180984"/>
    <w:rsid w:val="00265EBF"/>
    <w:rsid w:val="002A4AF1"/>
    <w:rsid w:val="00386386"/>
    <w:rsid w:val="00392946"/>
    <w:rsid w:val="003F552F"/>
    <w:rsid w:val="00532510"/>
    <w:rsid w:val="005427BE"/>
    <w:rsid w:val="00561976"/>
    <w:rsid w:val="00572F11"/>
    <w:rsid w:val="006F3855"/>
    <w:rsid w:val="007726ED"/>
    <w:rsid w:val="007816F0"/>
    <w:rsid w:val="008412E0"/>
    <w:rsid w:val="00920228"/>
    <w:rsid w:val="00925EA6"/>
    <w:rsid w:val="00962DD5"/>
    <w:rsid w:val="00970172"/>
    <w:rsid w:val="00986607"/>
    <w:rsid w:val="0099051A"/>
    <w:rsid w:val="009A5FE1"/>
    <w:rsid w:val="009E6112"/>
    <w:rsid w:val="009E6F31"/>
    <w:rsid w:val="00A504A0"/>
    <w:rsid w:val="00A715E1"/>
    <w:rsid w:val="00AB0638"/>
    <w:rsid w:val="00AB2C68"/>
    <w:rsid w:val="00B1595E"/>
    <w:rsid w:val="00B34811"/>
    <w:rsid w:val="00B66352"/>
    <w:rsid w:val="00B66CD6"/>
    <w:rsid w:val="00B9487D"/>
    <w:rsid w:val="00CB099F"/>
    <w:rsid w:val="00CE3D13"/>
    <w:rsid w:val="00CF3EFA"/>
    <w:rsid w:val="00CF3FD8"/>
    <w:rsid w:val="00D86B32"/>
    <w:rsid w:val="00D9389E"/>
    <w:rsid w:val="00DA2675"/>
    <w:rsid w:val="00E139E8"/>
    <w:rsid w:val="00E63CF1"/>
    <w:rsid w:val="00E87414"/>
    <w:rsid w:val="00EC6471"/>
    <w:rsid w:val="00F23CFE"/>
    <w:rsid w:val="00F24912"/>
    <w:rsid w:val="00F3068E"/>
    <w:rsid w:val="00F5445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E60C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5</cp:revision>
  <cp:lastPrinted>2017-08-24T06:42:00Z</cp:lastPrinted>
  <dcterms:created xsi:type="dcterms:W3CDTF">2017-08-24T06:40:00Z</dcterms:created>
  <dcterms:modified xsi:type="dcterms:W3CDTF">2017-08-24T07:05:00Z</dcterms:modified>
</cp:coreProperties>
</file>