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57.75pt" o:ole="" fillcolor="window">
            <v:imagedata r:id="rId4" o:title=""/>
          </v:shape>
          <o:OLEObject Type="Embed" ProgID="Unknown" ShapeID="_x0000_i1025" DrawAspect="Content" ObjectID="_1559480638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A504A0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</w:t>
      </w:r>
      <w:r w:rsidR="001324FD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A504A0">
        <w:rPr>
          <w:rFonts w:ascii="Times New Roman" w:hAnsi="Times New Roman" w:cs="Times New Roman"/>
          <w:sz w:val="24"/>
          <w:szCs w:val="24"/>
        </w:rPr>
        <w:t>05:07:000024:638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</w:t>
      </w:r>
      <w:bookmarkStart w:id="0" w:name="_GoBack"/>
      <w:bookmarkEnd w:id="0"/>
      <w:r w:rsidR="009E6F31" w:rsidRPr="00F5445D">
        <w:rPr>
          <w:rFonts w:ascii="Times New Roman" w:hAnsi="Times New Roman" w:cs="Times New Roman"/>
          <w:sz w:val="24"/>
          <w:szCs w:val="24"/>
        </w:rPr>
        <w:t xml:space="preserve">унктов, </w:t>
      </w:r>
      <w:r w:rsidR="00A715E1">
        <w:rPr>
          <w:rFonts w:ascii="Times New Roman" w:hAnsi="Times New Roman" w:cs="Times New Roman"/>
          <w:sz w:val="24"/>
          <w:szCs w:val="24"/>
        </w:rPr>
        <w:t>площадью 1000</w:t>
      </w:r>
      <w:r w:rsidR="00F83724">
        <w:rPr>
          <w:rFonts w:ascii="Times New Roman" w:hAnsi="Times New Roman" w:cs="Times New Roman"/>
          <w:sz w:val="24"/>
          <w:szCs w:val="24"/>
        </w:rPr>
        <w:t xml:space="preserve"> </w:t>
      </w:r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23C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F23CFE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A504A0">
        <w:rPr>
          <w:rFonts w:ascii="Times New Roman" w:hAnsi="Times New Roman" w:cs="Times New Roman"/>
          <w:sz w:val="24"/>
          <w:szCs w:val="24"/>
        </w:rPr>
        <w:t>Кала</w:t>
      </w:r>
      <w:r w:rsidR="00F23CFE">
        <w:rPr>
          <w:rFonts w:ascii="Times New Roman" w:hAnsi="Times New Roman" w:cs="Times New Roman"/>
          <w:sz w:val="24"/>
          <w:szCs w:val="24"/>
        </w:rPr>
        <w:t>»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8069F"/>
    <w:rsid w:val="0012028C"/>
    <w:rsid w:val="001324FD"/>
    <w:rsid w:val="00163290"/>
    <w:rsid w:val="00180984"/>
    <w:rsid w:val="002A4AF1"/>
    <w:rsid w:val="00386386"/>
    <w:rsid w:val="00392946"/>
    <w:rsid w:val="003F552F"/>
    <w:rsid w:val="00561976"/>
    <w:rsid w:val="00572F11"/>
    <w:rsid w:val="007726ED"/>
    <w:rsid w:val="007816F0"/>
    <w:rsid w:val="00920228"/>
    <w:rsid w:val="00925EA6"/>
    <w:rsid w:val="00970172"/>
    <w:rsid w:val="00986607"/>
    <w:rsid w:val="0099051A"/>
    <w:rsid w:val="009A5FE1"/>
    <w:rsid w:val="009E6F31"/>
    <w:rsid w:val="00A504A0"/>
    <w:rsid w:val="00A715E1"/>
    <w:rsid w:val="00AB0638"/>
    <w:rsid w:val="00AB2C68"/>
    <w:rsid w:val="00B1595E"/>
    <w:rsid w:val="00B34811"/>
    <w:rsid w:val="00B66352"/>
    <w:rsid w:val="00B9487D"/>
    <w:rsid w:val="00CE3D13"/>
    <w:rsid w:val="00CF3FD8"/>
    <w:rsid w:val="00D9389E"/>
    <w:rsid w:val="00E139E8"/>
    <w:rsid w:val="00E63CF1"/>
    <w:rsid w:val="00E87414"/>
    <w:rsid w:val="00EC6471"/>
    <w:rsid w:val="00F23CFE"/>
    <w:rsid w:val="00F24912"/>
    <w:rsid w:val="00F3068E"/>
    <w:rsid w:val="00F5445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52C2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2017-06-20T12:46:00Z</cp:lastPrinted>
  <dcterms:created xsi:type="dcterms:W3CDTF">2017-06-20T11:48:00Z</dcterms:created>
  <dcterms:modified xsi:type="dcterms:W3CDTF">2017-06-20T13:17:00Z</dcterms:modified>
</cp:coreProperties>
</file>