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D4" w:rsidRDefault="004608BF" w:rsidP="004608BF">
      <w:pPr>
        <w:tabs>
          <w:tab w:val="left" w:pos="7406"/>
        </w:tabs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048D4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048D4" w:rsidRDefault="004048D4" w:rsidP="004048D4">
      <w:pPr>
        <w:tabs>
          <w:tab w:val="left" w:pos="7406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муниципального района                                                                                        «Дербентский район»</w:t>
      </w:r>
    </w:p>
    <w:p w:rsidR="004048D4" w:rsidRDefault="004048D4" w:rsidP="004048D4">
      <w:pPr>
        <w:tabs>
          <w:tab w:val="left" w:pos="5982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608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4608BF">
        <w:rPr>
          <w:rFonts w:ascii="Times New Roman" w:hAnsi="Times New Roman" w:cs="Times New Roman"/>
          <w:sz w:val="28"/>
          <w:szCs w:val="28"/>
        </w:rPr>
        <w:t xml:space="preserve">Ф.Ш. </w:t>
      </w:r>
      <w:proofErr w:type="spellStart"/>
      <w:r w:rsidR="004608BF">
        <w:rPr>
          <w:rFonts w:ascii="Times New Roman" w:hAnsi="Times New Roman" w:cs="Times New Roman"/>
          <w:sz w:val="28"/>
          <w:szCs w:val="28"/>
        </w:rPr>
        <w:t>Шихиев</w:t>
      </w:r>
      <w:proofErr w:type="spellEnd"/>
    </w:p>
    <w:p w:rsidR="004048D4" w:rsidRDefault="004048D4" w:rsidP="004048D4">
      <w:pPr>
        <w:tabs>
          <w:tab w:val="left" w:pos="555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</w:t>
      </w:r>
      <w:r w:rsidR="004608BF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608BF">
        <w:rPr>
          <w:rFonts w:ascii="Times New Roman" w:hAnsi="Times New Roman" w:cs="Times New Roman"/>
          <w:sz w:val="28"/>
          <w:szCs w:val="28"/>
        </w:rPr>
        <w:t>од</w:t>
      </w:r>
    </w:p>
    <w:p w:rsidR="00FF5077" w:rsidRDefault="00FF5077" w:rsidP="004048D4">
      <w:pPr>
        <w:tabs>
          <w:tab w:val="left" w:pos="555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FF5077" w:rsidRPr="00FF5077" w:rsidRDefault="0029267F" w:rsidP="00FF507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</w:t>
      </w:r>
      <w:r w:rsidR="004F7FB0">
        <w:rPr>
          <w:rFonts w:ascii="Times New Roman" w:hAnsi="Times New Roman" w:cs="Times New Roman"/>
          <w:sz w:val="28"/>
          <w:szCs w:val="28"/>
        </w:rPr>
        <w:t xml:space="preserve"> </w:t>
      </w:r>
      <w:r w:rsidR="004048D4" w:rsidRPr="00FF5077">
        <w:rPr>
          <w:rFonts w:ascii="Times New Roman" w:hAnsi="Times New Roman" w:cs="Times New Roman"/>
          <w:sz w:val="28"/>
          <w:szCs w:val="28"/>
        </w:rPr>
        <w:t>График</w:t>
      </w:r>
      <w:bookmarkStart w:id="0" w:name="_GoBack"/>
      <w:bookmarkEnd w:id="0"/>
      <w:r w:rsidR="004048D4" w:rsidRPr="00FF5077">
        <w:rPr>
          <w:rFonts w:ascii="Times New Roman" w:hAnsi="Times New Roman" w:cs="Times New Roman"/>
          <w:sz w:val="28"/>
          <w:szCs w:val="28"/>
        </w:rPr>
        <w:t xml:space="preserve"> представления справок о доходах, расходах,</w:t>
      </w:r>
    </w:p>
    <w:p w:rsidR="00FF5077" w:rsidRDefault="004048D4" w:rsidP="00FF507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F5077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</w:p>
    <w:p w:rsidR="004048D4" w:rsidRPr="00FF5077" w:rsidRDefault="004048D4" w:rsidP="00FF507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F5077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Дербентского района</w:t>
      </w:r>
    </w:p>
    <w:tbl>
      <w:tblPr>
        <w:tblStyle w:val="a3"/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4"/>
        <w:gridCol w:w="2690"/>
        <w:gridCol w:w="4393"/>
        <w:gridCol w:w="2127"/>
        <w:gridCol w:w="6"/>
      </w:tblGrid>
      <w:tr w:rsidR="004048D4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 w:rsidP="0067478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4" w:rsidRDefault="004048D4" w:rsidP="0067478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4" w:rsidRDefault="004048D4" w:rsidP="0067478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представления справок о доходах</w:t>
            </w:r>
          </w:p>
        </w:tc>
      </w:tr>
      <w:tr w:rsidR="004608BF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F" w:rsidRPr="00D031C0" w:rsidRDefault="008538DC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F" w:rsidRPr="00D031C0" w:rsidRDefault="004608BF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Шихиев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Ф.Ш.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F" w:rsidRPr="00D031C0" w:rsidRDefault="004608BF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.  Главы МР «Дербентский район»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BF" w:rsidRPr="00D031C0" w:rsidRDefault="004608BF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5F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F" w:rsidRPr="00D031C0" w:rsidRDefault="008538DC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F" w:rsidRPr="00D031C0" w:rsidRDefault="0055655F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F" w:rsidRPr="00D031C0" w:rsidRDefault="0055655F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МР «Дербентский район»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F" w:rsidRPr="00D031C0" w:rsidRDefault="00797E2D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 год</w:t>
            </w:r>
          </w:p>
        </w:tc>
      </w:tr>
      <w:tr w:rsidR="0055655F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F" w:rsidRPr="00D031C0" w:rsidRDefault="008538DC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F" w:rsidRDefault="0055655F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F" w:rsidRDefault="0055655F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Собрания депутатов</w:t>
            </w: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МР «Дербентский район»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F" w:rsidRPr="00D031C0" w:rsidRDefault="00797E2D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 год</w:t>
            </w:r>
          </w:p>
        </w:tc>
      </w:tr>
      <w:tr w:rsidR="00143706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6" w:rsidRPr="00D031C0" w:rsidRDefault="008538DC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6" w:rsidRDefault="00143706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 Т.Р.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6" w:rsidRDefault="00143706" w:rsidP="0014370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контрольно-счетной палаты </w:t>
            </w: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МР «Дербентский район»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6" w:rsidRPr="00D031C0" w:rsidRDefault="00797E2D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Бебетов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Default="00F84FE0" w:rsidP="0014370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797E2D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Эмиргамзаев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Default="00F84FE0" w:rsidP="0014370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797E2D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Аллахвердиев Э.Р.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Default="00F84FE0" w:rsidP="0014370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797E2D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E0" w:rsidRPr="00D031C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Алифханов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E0" w:rsidRPr="00D031C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Советник Главы администрации района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797E2D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E0" w:rsidRPr="00D031C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Хусбудинов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С.Ш.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E0" w:rsidRPr="00D031C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 района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797E2D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E0" w:rsidRPr="00D031C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Касимов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E0" w:rsidRPr="00D031C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Управляющий делами (руководитель аппарата)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797E2D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Мирзоев З.Н.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делами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797E2D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Ахмедов Р.И.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организационной работе и обращений граждан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797E2D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E0" w:rsidRPr="00D031C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Мирземагомедов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E0" w:rsidRPr="00D031C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кадровой работе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797E2D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E0" w:rsidRPr="00D031C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Алиев К.Б.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E0" w:rsidRPr="00D031C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Начальник архивного отдела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797E2D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E0" w:rsidRPr="00D031C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Муртазов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E0" w:rsidRPr="00D031C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 </w:t>
            </w: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МР «Дербентский район»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797E2D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E0" w:rsidRPr="00D031C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Гаджиева П.И.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E0" w:rsidRDefault="00F84FE0" w:rsidP="00A66F7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бухгалтерского учета и отчетности ФУ </w:t>
            </w:r>
          </w:p>
          <w:p w:rsidR="00F84FE0" w:rsidRPr="00D031C0" w:rsidRDefault="00F84FE0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МР «Дербентский район»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D031C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7E2D">
              <w:rPr>
                <w:rFonts w:ascii="Times New Roman" w:hAnsi="Times New Roman" w:cs="Times New Roman"/>
                <w:sz w:val="28"/>
                <w:szCs w:val="28"/>
              </w:rPr>
              <w:t>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CE38D8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CE38D8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Гасанов М.С.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Default="00F84FE0" w:rsidP="00A66F7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Начальник бюджетного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 </w:t>
            </w:r>
          </w:p>
          <w:p w:rsidR="00F84FE0" w:rsidRPr="00D031C0" w:rsidRDefault="00F84FE0" w:rsidP="00CE38D8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МР «Дербентский район»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CE38D8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293B2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293B2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Кахриманов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293B2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 молодежи, спорта и туризма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293B2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293B2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293B2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Сеидова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A66F7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культуры, нац. политики и религии Управления культуры, молодежи, спорта и туризма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293B2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A66F7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A66F7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Керимов Ш.Ш.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A66F7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Начальник отдела молодежи и туризма Управления культуры, молодежи, спорта и туризма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A66F7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A66F7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A66F7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Ханмагомедов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A66F7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Начальник отдела спорта Управления культуры, молодежи, спорта и туризма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A66F7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Амрахова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Начальник отдела опеки и попечительства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Гамдуллаева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опеки и попечительства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Сейдалиев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опеки и попечительства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Алекперова М.А.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опеки и попечительства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Загиров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Ф.Б.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организационному -проекту развит. </w:t>
            </w: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. развит. малого </w:t>
            </w: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предприним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инвести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Ургуева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по организационному -проекту развит. </w:t>
            </w: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. развит. малого </w:t>
            </w: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предприним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инвести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Рамазанов И.Я.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</w:t>
            </w: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.- проект. развитию управления по организационному -проекту развит. </w:t>
            </w: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. развит. малого </w:t>
            </w: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предприним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инвести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налогового планирования, инвестиций, развития, транспорта и промышленности управления по организационному -проекту развит. </w:t>
            </w: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. развит. малого </w:t>
            </w: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предприним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инвести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Османов Н.Ф.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программного обеспечения управления по организационному -проекту развит. </w:t>
            </w: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. развит. малого </w:t>
            </w: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предприним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инвести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Мурадов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 и ЧС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Сеидов М.М.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МР «Дербентский район»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юридического отдела МР «Дербентский район»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B57F1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Алиев Н.А.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антитеррор. работе МР «Дербентский район»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В.Ф.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МР «Дербентский район»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архитектуры и градостроительства </w:t>
            </w: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МР «Дербентский район»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архитектуры и градостроительства </w:t>
            </w: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МР «Дербентский район»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 А.М.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архитектуры и градостроительства </w:t>
            </w: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МР «Дербентский район»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Шихахмедов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земельных и имущественных отношений</w:t>
            </w: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МР «Дербентский район»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А.Р.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земельных и имущественных отношений</w:t>
            </w: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МР «Дербентский район»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Э.А.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земельных и имущественных отношений</w:t>
            </w: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МР «Дербентский район»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Т.З.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земельных и имущественных отношений</w:t>
            </w: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МР «Дербентский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Сеидов М.М.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земельных и имущественных отношений</w:t>
            </w: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МР «Дербентский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Управления земельных и имущественных отношений</w:t>
            </w: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МР «Дербентский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3E7A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Г.Э.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Управления земельных и имущественных отношений</w:t>
            </w: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МР «Дербентский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FA5154">
            <w:pPr>
              <w:tabs>
                <w:tab w:val="left" w:pos="7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Нафталиев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Управления земельных и имущественных отношений</w:t>
            </w: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МР «Дербентский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Нурмагомедов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административной комиссии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Хандадашева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секретарь по делам  несовершеннолетних  и защите их прав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Мурсалова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секретному делу и по моб. работе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3E7AD4" w:rsidP="00FA515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E2412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E2412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Новрузалиев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П.Т.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E2412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 «Управление образования администрации</w:t>
            </w: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МР «Дербентский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F1C1E" w:rsidP="00FF1C1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E2412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E2412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Тагиров М.Т.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E2412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</w:t>
            </w: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МР «Дербентский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F1C1E" w:rsidP="00E2412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E2412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E2412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Улугаева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E2412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«Отдел</w:t>
            </w: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F1C1E" w:rsidP="00E2412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E2412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E2412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Герейханов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E2412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УАПК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Дербентского района»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F1C1E" w:rsidP="00E2412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DD610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DD610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Асланова Б.Б.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DD610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МЦБ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Дербентского района»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F1C1E" w:rsidP="00DD610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DD610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DD610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Наврузалиев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Э.М.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DD610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«Управление хозяйственного и</w:t>
            </w: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F1C1E" w:rsidP="00DD610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DD610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DD610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З.И.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DD610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 администрации Дербентского района»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F1C1E" w:rsidP="00DD610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DD610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DD610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Кулиев А.З.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DD610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культурно-досуговый центр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F1C1E" w:rsidP="00DD610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 год</w:t>
            </w:r>
          </w:p>
        </w:tc>
      </w:tr>
      <w:tr w:rsidR="00F84FE0" w:rsidTr="0067478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DD20A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DD20A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Н.А-Э.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84FE0" w:rsidP="00DD20A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Белиджинская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 1» им.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Исрафилова</w:t>
            </w:r>
            <w:proofErr w:type="spellEnd"/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0" w:rsidRPr="00D031C0" w:rsidRDefault="00FF1C1E" w:rsidP="00DD20A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90" w:type="dxa"/>
          </w:tcPr>
          <w:p w:rsidR="00F84FE0" w:rsidRPr="00D031C0" w:rsidRDefault="00F84FE0" w:rsidP="00DD20A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Х.</w:t>
            </w:r>
          </w:p>
        </w:tc>
        <w:tc>
          <w:tcPr>
            <w:tcW w:w="4393" w:type="dxa"/>
          </w:tcPr>
          <w:p w:rsidR="00F84FE0" w:rsidRPr="00D031C0" w:rsidRDefault="00F84FE0" w:rsidP="00DD20A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Мамедкалинская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гимназия им.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М.Алиева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0" w:type="dxa"/>
          </w:tcPr>
          <w:p w:rsidR="00F84FE0" w:rsidRPr="00D031C0" w:rsidRDefault="00F84FE0" w:rsidP="00DD20A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Абдулмугидов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Э.К.</w:t>
            </w:r>
          </w:p>
        </w:tc>
        <w:tc>
          <w:tcPr>
            <w:tcW w:w="4393" w:type="dxa"/>
          </w:tcPr>
          <w:p w:rsidR="00F84FE0" w:rsidRPr="00D031C0" w:rsidRDefault="00F84FE0" w:rsidP="00DD20A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Мугартынская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</w:t>
            </w:r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90" w:type="dxa"/>
          </w:tcPr>
          <w:p w:rsidR="00F84FE0" w:rsidRPr="00D031C0" w:rsidRDefault="00F84FE0" w:rsidP="00DD20A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А. Р.</w:t>
            </w:r>
          </w:p>
        </w:tc>
        <w:tc>
          <w:tcPr>
            <w:tcW w:w="4393" w:type="dxa"/>
          </w:tcPr>
          <w:p w:rsidR="00F84FE0" w:rsidRPr="00D031C0" w:rsidRDefault="00F84FE0" w:rsidP="00DD20A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Джемикентская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НШ»</w:t>
            </w:r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90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З. Г.</w:t>
            </w:r>
          </w:p>
        </w:tc>
        <w:tc>
          <w:tcPr>
            <w:tcW w:w="4393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Сегелярская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начальная школа»</w:t>
            </w:r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90" w:type="dxa"/>
            <w:hideMark/>
          </w:tcPr>
          <w:p w:rsidR="00F84FE0" w:rsidRPr="00D031C0" w:rsidRDefault="00F84FE0" w:rsidP="00A44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Казанфаров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 Н.</w:t>
            </w:r>
          </w:p>
        </w:tc>
        <w:tc>
          <w:tcPr>
            <w:tcW w:w="4393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«Начальная школа села Юный Пахарь»</w:t>
            </w:r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90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Кахриманов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 К.</w:t>
            </w:r>
          </w:p>
        </w:tc>
        <w:tc>
          <w:tcPr>
            <w:tcW w:w="4393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Бильгадинская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ООШ им. Гусейнова С.И.»</w:t>
            </w:r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90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393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Великентская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ООШ»</w:t>
            </w:r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690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  <w:tc>
          <w:tcPr>
            <w:tcW w:w="4393" w:type="dxa"/>
            <w:hideMark/>
          </w:tcPr>
          <w:p w:rsidR="00F84FE0" w:rsidRPr="00D031C0" w:rsidRDefault="00F84FE0" w:rsidP="00DD20A5">
            <w:pPr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«Школа-сад</w:t>
            </w:r>
          </w:p>
          <w:p w:rsidR="00F84FE0" w:rsidRPr="00D031C0" w:rsidRDefault="00F84FE0" w:rsidP="00DD20A5">
            <w:pPr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им. Курбанова С.Д.»</w:t>
            </w:r>
          </w:p>
          <w:p w:rsidR="00F84FE0" w:rsidRPr="00D031C0" w:rsidRDefault="00F84FE0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с.Н.Джалган</w:t>
            </w:r>
            <w:proofErr w:type="spellEnd"/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90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 Р. А.</w:t>
            </w:r>
          </w:p>
        </w:tc>
        <w:tc>
          <w:tcPr>
            <w:tcW w:w="4393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"ООШ им 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Г.Давыдовой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 </w:t>
            </w:r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90" w:type="dxa"/>
            <w:hideMark/>
          </w:tcPr>
          <w:p w:rsidR="00F84FE0" w:rsidRPr="00D031C0" w:rsidRDefault="00F84FE0" w:rsidP="00B3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К. М.</w:t>
            </w:r>
          </w:p>
        </w:tc>
        <w:tc>
          <w:tcPr>
            <w:tcW w:w="4393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«ООШ им. Г.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Лезгинцева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п. Белиджи</w:t>
            </w:r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90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Джабраилов И. Н.</w:t>
            </w:r>
          </w:p>
        </w:tc>
        <w:tc>
          <w:tcPr>
            <w:tcW w:w="4393" w:type="dxa"/>
            <w:hideMark/>
          </w:tcPr>
          <w:p w:rsidR="00F84FE0" w:rsidRPr="00D031C0" w:rsidRDefault="00F84FE0" w:rsidP="00DD20A5">
            <w:pPr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Митагинская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90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4393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МОКУ « СОШ №1 имени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М.Ярагского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пос. Белиджи»</w:t>
            </w:r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90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А.</w:t>
            </w:r>
          </w:p>
        </w:tc>
        <w:tc>
          <w:tcPr>
            <w:tcW w:w="4393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«Средняя общеобразовательная школа №1с.Белиджи»</w:t>
            </w:r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90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Расулова У. М.</w:t>
            </w: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Чинарская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 №1»</w:t>
            </w:r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90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Ибрагимова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Д.</w:t>
            </w:r>
          </w:p>
        </w:tc>
        <w:tc>
          <w:tcPr>
            <w:tcW w:w="4393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«Средняя общеобразовательная школа № 2 пос.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Мамедкала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90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К. Ш.</w:t>
            </w:r>
          </w:p>
        </w:tc>
        <w:tc>
          <w:tcPr>
            <w:tcW w:w="4393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МКОУ«Средняя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общеобразовательная школа №2»пос.Белиджи</w:t>
            </w:r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90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 А. А.</w:t>
            </w:r>
          </w:p>
        </w:tc>
        <w:tc>
          <w:tcPr>
            <w:tcW w:w="4393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«СОШ №2»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с.Белиджи</w:t>
            </w:r>
            <w:proofErr w:type="spellEnd"/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90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Р.</w:t>
            </w:r>
          </w:p>
        </w:tc>
        <w:tc>
          <w:tcPr>
            <w:tcW w:w="4393" w:type="dxa"/>
          </w:tcPr>
          <w:p w:rsidR="00F84FE0" w:rsidRPr="00D031C0" w:rsidRDefault="00F84FE0" w:rsidP="00B326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Чинарская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 №2 им. М.М.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Гусаева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690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М. П.</w:t>
            </w:r>
          </w:p>
        </w:tc>
        <w:tc>
          <w:tcPr>
            <w:tcW w:w="4393" w:type="dxa"/>
            <w:hideMark/>
          </w:tcPr>
          <w:p w:rsidR="00F84FE0" w:rsidRPr="00D031C0" w:rsidRDefault="00F84FE0" w:rsidP="00B326A1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«СОШ №3 пос.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Мамедкала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90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 М. З.</w:t>
            </w:r>
          </w:p>
        </w:tc>
        <w:tc>
          <w:tcPr>
            <w:tcW w:w="4393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«Средняя общеобразовательная школа №3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п.Белиджи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690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И.</w:t>
            </w:r>
          </w:p>
        </w:tc>
        <w:tc>
          <w:tcPr>
            <w:tcW w:w="4393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«Средняя общеобразовательная школа №4» п. Белиджи</w:t>
            </w:r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90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 К. Г.</w:t>
            </w:r>
          </w:p>
        </w:tc>
        <w:tc>
          <w:tcPr>
            <w:tcW w:w="4393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Аглобинская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690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 А. К.</w:t>
            </w:r>
          </w:p>
        </w:tc>
        <w:tc>
          <w:tcPr>
            <w:tcW w:w="4393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Араблинская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90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Зейфетдинов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Б.</w:t>
            </w:r>
          </w:p>
        </w:tc>
        <w:tc>
          <w:tcPr>
            <w:tcW w:w="4393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Берикейская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690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Б.</w:t>
            </w:r>
          </w:p>
        </w:tc>
        <w:tc>
          <w:tcPr>
            <w:tcW w:w="4393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Великентская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 им.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Гереева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У. А.»</w:t>
            </w:r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690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Гашимов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Ш.</w:t>
            </w:r>
          </w:p>
        </w:tc>
        <w:tc>
          <w:tcPr>
            <w:tcW w:w="4393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Геджухская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90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М.</w:t>
            </w:r>
          </w:p>
        </w:tc>
        <w:tc>
          <w:tcPr>
            <w:tcW w:w="4393" w:type="dxa"/>
          </w:tcPr>
          <w:p w:rsidR="00F84FE0" w:rsidRPr="00D031C0" w:rsidRDefault="00F84FE0" w:rsidP="003249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Деличобанская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690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4393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Джалганская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690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 Э. М.</w:t>
            </w:r>
          </w:p>
        </w:tc>
        <w:tc>
          <w:tcPr>
            <w:tcW w:w="4393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Джемикентская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690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 М. Г.</w:t>
            </w:r>
          </w:p>
        </w:tc>
        <w:tc>
          <w:tcPr>
            <w:tcW w:w="4393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Зидьянская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 им. Курбанова С.Д.»</w:t>
            </w:r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690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4393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Дюзлярская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90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Османов А. Х.</w:t>
            </w:r>
          </w:p>
        </w:tc>
        <w:tc>
          <w:tcPr>
            <w:tcW w:w="4393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Кулларская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690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С. Ш.</w:t>
            </w:r>
          </w:p>
        </w:tc>
        <w:tc>
          <w:tcPr>
            <w:tcW w:w="4393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Митаги-Казмалярская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 год</w:t>
            </w:r>
          </w:p>
        </w:tc>
      </w:tr>
      <w:tr w:rsidR="00F84FE0" w:rsidTr="00674787">
        <w:tc>
          <w:tcPr>
            <w:tcW w:w="714" w:type="dxa"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2690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Новрузов Р. Н.</w:t>
            </w:r>
          </w:p>
        </w:tc>
        <w:tc>
          <w:tcPr>
            <w:tcW w:w="4393" w:type="dxa"/>
            <w:hideMark/>
          </w:tcPr>
          <w:p w:rsidR="00F84FE0" w:rsidRPr="00D031C0" w:rsidRDefault="00F84FE0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Музаимская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2133" w:type="dxa"/>
            <w:gridSpan w:val="2"/>
          </w:tcPr>
          <w:p w:rsidR="00F84FE0" w:rsidRPr="00D031C0" w:rsidRDefault="00FF1C1E" w:rsidP="00DD20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 Ш.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«СОШ им.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Гаджибабаева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Э. Н.» </w:t>
            </w:r>
          </w:p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Н. Джалган Дербентского района РД</w:t>
            </w:r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Нюгдинская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общеобразовательная  школа Х.Д.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Авшалумова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 А.</w:t>
            </w: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Падарская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 С. Г.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Рубасская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Гюльмагомедов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А.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Рукельская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 им.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Н.С.Ахмедова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Османов В. М.</w:t>
            </w: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МКОУ"Сабнавинская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 им.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Умаханова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М-С.И."</w:t>
            </w:r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Османов Я. К.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Саликская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 имени Курбанова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Якуба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Джамаловича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 Н. А.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Татлярская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Бегахмедова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 Уллу-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Теркеменская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Надиров С. Н.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«Хазарская СОШ»</w:t>
            </w:r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Шихгайд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 Д.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Рукельская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ООШ»</w:t>
            </w:r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Ш.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Калинская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А.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«Мичуринская СОШ»</w:t>
            </w:r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А.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МКДОУ «Детский сад «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Айгюн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с.Белиджи</w:t>
            </w:r>
            <w:proofErr w:type="spellEnd"/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Эмирасланова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 Н.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МКДОУ «Алена» п. Белиджи</w:t>
            </w:r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Алифханова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С.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МКДОУ «Детский сад с.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Великент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З. М.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ДОУ«Детский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сад №1 «Улыбка»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с.Геджух</w:t>
            </w:r>
            <w:proofErr w:type="spellEnd"/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Г.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МКДОУ «Детский сад №2 «Ягодка» с.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Геджух</w:t>
            </w:r>
            <w:proofErr w:type="spellEnd"/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Асланова Г. Г.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МКДОУ «Детский сад «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Ласточка»с.Джемикент</w:t>
            </w:r>
            <w:proofErr w:type="spellEnd"/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Б.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МКДОУ «Детский сад «Солнышко» село Кала Дербентский район</w:t>
            </w:r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Ф. Г.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МКДОУ «Детский сад «Клубничка»</w:t>
            </w:r>
          </w:p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Уллу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еркеме</w:t>
            </w:r>
            <w:proofErr w:type="spellEnd"/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И.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МКДОУ д/с "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Колосок"с.Деличобан</w:t>
            </w:r>
            <w:proofErr w:type="spellEnd"/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МКДОУ ДЕТСКИЙ  САД «Ласточка»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С.Чинар</w:t>
            </w:r>
            <w:proofErr w:type="spellEnd"/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Н. К.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МКДОУ «Детский сад «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Севиндж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село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Падар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МКДОУ «Детский сад «Росинка»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с.Берикей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4393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МКДОУ «Детский сад с.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Сабнова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МКДОУ д/с "Сказка" п.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Мамедкала</w:t>
            </w:r>
            <w:proofErr w:type="spellEnd"/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Шаврузова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 Ш.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МКДОУ «Детский сад №1» села Хазар</w:t>
            </w:r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Ламет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 Г.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МКДОУ «Детский сад Чебурашка пос. Белиджи»</w:t>
            </w:r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Расулова Х.А.</w:t>
            </w: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МКДОУ “Детский сад «Юлдуз» поселок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Мамедкала</w:t>
            </w:r>
            <w:proofErr w:type="spellEnd"/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Ф. К.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 ДОУ «Детский сад им. Бабаева Г.О.»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с.Салик</w:t>
            </w:r>
            <w:proofErr w:type="spellEnd"/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МКДОУ «Детский сад села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Татляр</w:t>
            </w:r>
            <w:proofErr w:type="spell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Мирзоева Э. Р.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Дет.сад</w:t>
            </w:r>
            <w:proofErr w:type="spellEnd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 xml:space="preserve"> «Малыш» </w:t>
            </w: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с.Хазар</w:t>
            </w:r>
            <w:proofErr w:type="spellEnd"/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</w:t>
            </w:r>
            <w:proofErr w:type="gram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Школа</w:t>
            </w:r>
            <w:proofErr w:type="gramEnd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-сад</w:t>
            </w:r>
          </w:p>
          <w:p w:rsidR="00FF1C1E" w:rsidRPr="00D031C0" w:rsidRDefault="00FF1C1E" w:rsidP="00FF1C1E">
            <w:pPr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им. Курбанова С.Д.»</w:t>
            </w:r>
          </w:p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с.Н.Джалган</w:t>
            </w:r>
            <w:proofErr w:type="spellEnd"/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И. И.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ДО «ДЮСШ №1»</w:t>
            </w:r>
          </w:p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Мамедкала</w:t>
            </w:r>
            <w:proofErr w:type="spellEnd"/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ДО ДЮСШ №2 п. Белиджи</w:t>
            </w:r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Гайдаров Т. Д.</w:t>
            </w:r>
          </w:p>
        </w:tc>
        <w:tc>
          <w:tcPr>
            <w:tcW w:w="4393" w:type="dxa"/>
          </w:tcPr>
          <w:p w:rsidR="00FF1C1E" w:rsidRPr="00D031C0" w:rsidRDefault="00FF1C1E" w:rsidP="00FF1C1E">
            <w:pPr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МКУ ДО «ДЮСШ № 3»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с.Берикей</w:t>
            </w:r>
            <w:proofErr w:type="spellEnd"/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Герейханов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А.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МКУ ДО «ДЮСШ № 4»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с.Чинар</w:t>
            </w:r>
            <w:proofErr w:type="spellEnd"/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Джелилов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 А.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МКУ ДО ДЮСШ №5 </w:t>
            </w:r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МКУ ДО " Детско- Юношеская Спортивная Школа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31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6"</w:t>
            </w:r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1C0">
              <w:rPr>
                <w:rFonts w:ascii="Times New Roman" w:hAnsi="Times New Roman" w:cs="Times New Roman"/>
                <w:sz w:val="28"/>
                <w:szCs w:val="28"/>
              </w:rPr>
              <w:t>Гюльахмедова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МКУ ДО «Дом Детского творчества» п.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Мамедкала</w:t>
            </w:r>
            <w:proofErr w:type="spellEnd"/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 год</w:t>
            </w:r>
          </w:p>
        </w:tc>
      </w:tr>
      <w:tr w:rsidR="00FF1C1E" w:rsidTr="00674787">
        <w:tc>
          <w:tcPr>
            <w:tcW w:w="714" w:type="dxa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690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Агабалаев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4393" w:type="dxa"/>
            <w:hideMark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МКУ ДО ДДТ </w:t>
            </w:r>
            <w:proofErr w:type="spellStart"/>
            <w:r w:rsidRPr="00D0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п.Белиджи</w:t>
            </w:r>
            <w:proofErr w:type="spellEnd"/>
          </w:p>
        </w:tc>
        <w:tc>
          <w:tcPr>
            <w:tcW w:w="2133" w:type="dxa"/>
            <w:gridSpan w:val="2"/>
          </w:tcPr>
          <w:p w:rsidR="00FF1C1E" w:rsidRPr="00D031C0" w:rsidRDefault="00FF1C1E" w:rsidP="00FF1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 год</w:t>
            </w:r>
          </w:p>
        </w:tc>
      </w:tr>
      <w:tr w:rsidR="00F8462B" w:rsidTr="00674787">
        <w:tc>
          <w:tcPr>
            <w:tcW w:w="714" w:type="dxa"/>
          </w:tcPr>
          <w:p w:rsidR="00F8462B" w:rsidRPr="00D031C0" w:rsidRDefault="00F8462B" w:rsidP="00F8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690" w:type="dxa"/>
            <w:hideMark/>
          </w:tcPr>
          <w:p w:rsidR="00F8462B" w:rsidRPr="00D031C0" w:rsidRDefault="00F8462B" w:rsidP="00F8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>Оруджев</w:t>
            </w:r>
            <w:proofErr w:type="spellEnd"/>
            <w:r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 xml:space="preserve"> С.   К.</w:t>
            </w:r>
          </w:p>
        </w:tc>
        <w:tc>
          <w:tcPr>
            <w:tcW w:w="4393" w:type="dxa"/>
            <w:hideMark/>
          </w:tcPr>
          <w:p w:rsidR="00F8462B" w:rsidRPr="00D031C0" w:rsidRDefault="00F8462B" w:rsidP="00F846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0DD5"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>Детской школы</w:t>
            </w:r>
            <w:r w:rsidRPr="00B10DD5"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 xml:space="preserve"> искусств №1</w:t>
            </w:r>
            <w:r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 xml:space="preserve"> п. </w:t>
            </w:r>
            <w:proofErr w:type="spellStart"/>
            <w:r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>Мамедкала</w:t>
            </w:r>
            <w:proofErr w:type="spellEnd"/>
          </w:p>
        </w:tc>
        <w:tc>
          <w:tcPr>
            <w:tcW w:w="2133" w:type="dxa"/>
            <w:gridSpan w:val="2"/>
          </w:tcPr>
          <w:p w:rsidR="00F8462B" w:rsidRPr="00D031C0" w:rsidRDefault="00F8462B" w:rsidP="00F846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 год</w:t>
            </w:r>
          </w:p>
        </w:tc>
      </w:tr>
      <w:tr w:rsidR="00F8462B" w:rsidTr="00674787">
        <w:tc>
          <w:tcPr>
            <w:tcW w:w="714" w:type="dxa"/>
          </w:tcPr>
          <w:p w:rsidR="00F8462B" w:rsidRPr="00D031C0" w:rsidRDefault="00F8462B" w:rsidP="00F8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690" w:type="dxa"/>
            <w:hideMark/>
          </w:tcPr>
          <w:p w:rsidR="00F8462B" w:rsidRPr="00D031C0" w:rsidRDefault="00F8462B" w:rsidP="00F8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>Хандадашев</w:t>
            </w:r>
            <w:proofErr w:type="spellEnd"/>
            <w:r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 xml:space="preserve"> Б. А.</w:t>
            </w:r>
          </w:p>
        </w:tc>
        <w:tc>
          <w:tcPr>
            <w:tcW w:w="4393" w:type="dxa"/>
            <w:hideMark/>
          </w:tcPr>
          <w:p w:rsidR="00F8462B" w:rsidRPr="00D031C0" w:rsidRDefault="00F8462B" w:rsidP="00F846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0DD5"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>Детской школы искусств №2 с. Хазар</w:t>
            </w:r>
          </w:p>
        </w:tc>
        <w:tc>
          <w:tcPr>
            <w:tcW w:w="2133" w:type="dxa"/>
            <w:gridSpan w:val="2"/>
          </w:tcPr>
          <w:p w:rsidR="00F8462B" w:rsidRPr="00D031C0" w:rsidRDefault="00F8462B" w:rsidP="00F846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 год</w:t>
            </w:r>
          </w:p>
        </w:tc>
      </w:tr>
      <w:tr w:rsidR="00F8462B" w:rsidRPr="00D031C0" w:rsidTr="00674787">
        <w:tc>
          <w:tcPr>
            <w:tcW w:w="714" w:type="dxa"/>
          </w:tcPr>
          <w:p w:rsidR="00F8462B" w:rsidRPr="00D031C0" w:rsidRDefault="00F8462B" w:rsidP="00F8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690" w:type="dxa"/>
            <w:hideMark/>
          </w:tcPr>
          <w:p w:rsidR="00F8462B" w:rsidRPr="00D031C0" w:rsidRDefault="00F8462B" w:rsidP="00F8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>Агаев</w:t>
            </w:r>
            <w:proofErr w:type="spellEnd"/>
            <w:r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 xml:space="preserve"> М. Ш.</w:t>
            </w:r>
          </w:p>
        </w:tc>
        <w:tc>
          <w:tcPr>
            <w:tcW w:w="4393" w:type="dxa"/>
            <w:hideMark/>
          </w:tcPr>
          <w:p w:rsidR="00F8462B" w:rsidRPr="00D031C0" w:rsidRDefault="00F8462B" w:rsidP="00F846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0DD5"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 xml:space="preserve">Детской школы искусств №3 с. </w:t>
            </w:r>
            <w:proofErr w:type="spellStart"/>
            <w:r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>Татляр</w:t>
            </w:r>
            <w:proofErr w:type="spellEnd"/>
          </w:p>
        </w:tc>
        <w:tc>
          <w:tcPr>
            <w:tcW w:w="2133" w:type="dxa"/>
            <w:gridSpan w:val="2"/>
          </w:tcPr>
          <w:p w:rsidR="00F8462B" w:rsidRPr="00D031C0" w:rsidRDefault="00F8462B" w:rsidP="00F846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 год</w:t>
            </w:r>
          </w:p>
        </w:tc>
      </w:tr>
      <w:tr w:rsidR="00F8462B" w:rsidRPr="00D031C0" w:rsidTr="00674787">
        <w:tc>
          <w:tcPr>
            <w:tcW w:w="714" w:type="dxa"/>
          </w:tcPr>
          <w:p w:rsidR="00F8462B" w:rsidRPr="00D031C0" w:rsidRDefault="00F8462B" w:rsidP="00F8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690" w:type="dxa"/>
          </w:tcPr>
          <w:p w:rsidR="00F8462B" w:rsidRPr="00B10DD5" w:rsidRDefault="00F8462B" w:rsidP="00F8462B">
            <w:pPr>
              <w:spacing w:line="225" w:lineRule="atLeast"/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>Нафталиев</w:t>
            </w:r>
            <w:proofErr w:type="spellEnd"/>
            <w:r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 xml:space="preserve"> П. М.</w:t>
            </w:r>
          </w:p>
        </w:tc>
        <w:tc>
          <w:tcPr>
            <w:tcW w:w="4393" w:type="dxa"/>
          </w:tcPr>
          <w:p w:rsidR="00F8462B" w:rsidRPr="00B10DD5" w:rsidRDefault="00F8462B" w:rsidP="00F8462B">
            <w:pPr>
              <w:spacing w:line="225" w:lineRule="atLeast"/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</w:pPr>
            <w:r w:rsidRPr="00B10DD5"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 xml:space="preserve">Детской школы искусств №4 с. </w:t>
            </w:r>
            <w:proofErr w:type="spellStart"/>
            <w:r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>Геджух</w:t>
            </w:r>
            <w:proofErr w:type="spellEnd"/>
          </w:p>
        </w:tc>
        <w:tc>
          <w:tcPr>
            <w:tcW w:w="2133" w:type="dxa"/>
            <w:gridSpan w:val="2"/>
          </w:tcPr>
          <w:p w:rsidR="00F8462B" w:rsidRPr="00D031C0" w:rsidRDefault="00F8462B" w:rsidP="00F846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 год</w:t>
            </w:r>
          </w:p>
        </w:tc>
      </w:tr>
      <w:tr w:rsidR="00F8462B" w:rsidRPr="00D031C0" w:rsidTr="00674787">
        <w:tc>
          <w:tcPr>
            <w:tcW w:w="714" w:type="dxa"/>
          </w:tcPr>
          <w:p w:rsidR="00F8462B" w:rsidRPr="00D031C0" w:rsidRDefault="00F8462B" w:rsidP="00F8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690" w:type="dxa"/>
          </w:tcPr>
          <w:p w:rsidR="00F8462B" w:rsidRPr="00B10DD5" w:rsidRDefault="00F8462B" w:rsidP="00F8462B">
            <w:pPr>
              <w:spacing w:line="225" w:lineRule="atLeast"/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>Алибеков</w:t>
            </w:r>
            <w:proofErr w:type="spellEnd"/>
            <w:r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 xml:space="preserve"> М – Р. А.</w:t>
            </w:r>
          </w:p>
        </w:tc>
        <w:tc>
          <w:tcPr>
            <w:tcW w:w="4393" w:type="dxa"/>
          </w:tcPr>
          <w:p w:rsidR="00F8462B" w:rsidRPr="00B10DD5" w:rsidRDefault="00F8462B" w:rsidP="00F8462B">
            <w:pPr>
              <w:spacing w:line="225" w:lineRule="atLeast"/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</w:pPr>
            <w:r w:rsidRPr="00B10DD5"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>Детской школы искусств №5 п. Белиджи</w:t>
            </w:r>
          </w:p>
        </w:tc>
        <w:tc>
          <w:tcPr>
            <w:tcW w:w="2133" w:type="dxa"/>
            <w:gridSpan w:val="2"/>
          </w:tcPr>
          <w:p w:rsidR="00F8462B" w:rsidRPr="00D031C0" w:rsidRDefault="00F8462B" w:rsidP="00F846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 год</w:t>
            </w:r>
          </w:p>
        </w:tc>
      </w:tr>
      <w:tr w:rsidR="00F8462B" w:rsidRPr="00D031C0" w:rsidTr="00674787">
        <w:tc>
          <w:tcPr>
            <w:tcW w:w="714" w:type="dxa"/>
          </w:tcPr>
          <w:p w:rsidR="00F8462B" w:rsidRPr="00D031C0" w:rsidRDefault="00F8462B" w:rsidP="00F8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690" w:type="dxa"/>
          </w:tcPr>
          <w:p w:rsidR="00F8462B" w:rsidRPr="00B10DD5" w:rsidRDefault="00F8462B" w:rsidP="00F8462B">
            <w:pPr>
              <w:spacing w:line="225" w:lineRule="atLeast"/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>Гусейнов Г.  А.</w:t>
            </w:r>
          </w:p>
        </w:tc>
        <w:tc>
          <w:tcPr>
            <w:tcW w:w="4393" w:type="dxa"/>
          </w:tcPr>
          <w:p w:rsidR="00F8462B" w:rsidRPr="00B10DD5" w:rsidRDefault="00F8462B" w:rsidP="00F8462B">
            <w:pPr>
              <w:spacing w:line="225" w:lineRule="atLeast"/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>Директор Детской художественной</w:t>
            </w:r>
            <w:r w:rsidRPr="00B10DD5"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 xml:space="preserve"> шк</w:t>
            </w:r>
            <w:r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 xml:space="preserve">олы п. </w:t>
            </w:r>
            <w:proofErr w:type="spellStart"/>
            <w:r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>Мамедкала</w:t>
            </w:r>
            <w:proofErr w:type="spellEnd"/>
          </w:p>
        </w:tc>
        <w:tc>
          <w:tcPr>
            <w:tcW w:w="2133" w:type="dxa"/>
            <w:gridSpan w:val="2"/>
          </w:tcPr>
          <w:p w:rsidR="00F8462B" w:rsidRPr="00D031C0" w:rsidRDefault="00F8462B" w:rsidP="00F846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 год</w:t>
            </w:r>
          </w:p>
        </w:tc>
      </w:tr>
      <w:tr w:rsidR="00F8462B" w:rsidRPr="00D031C0" w:rsidTr="00674787">
        <w:tc>
          <w:tcPr>
            <w:tcW w:w="714" w:type="dxa"/>
          </w:tcPr>
          <w:p w:rsidR="00F8462B" w:rsidRPr="00D031C0" w:rsidRDefault="00F8462B" w:rsidP="00F8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141</w:t>
            </w:r>
          </w:p>
        </w:tc>
        <w:tc>
          <w:tcPr>
            <w:tcW w:w="2690" w:type="dxa"/>
          </w:tcPr>
          <w:p w:rsidR="00F8462B" w:rsidRPr="00B10DD5" w:rsidRDefault="00F8462B" w:rsidP="00F8462B">
            <w:pPr>
              <w:spacing w:line="225" w:lineRule="atLeast"/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>Ходжаев Т. Ф.</w:t>
            </w:r>
          </w:p>
        </w:tc>
        <w:tc>
          <w:tcPr>
            <w:tcW w:w="4393" w:type="dxa"/>
          </w:tcPr>
          <w:p w:rsidR="00F8462B" w:rsidRPr="00B10DD5" w:rsidRDefault="00F8462B" w:rsidP="00F8462B">
            <w:pPr>
              <w:spacing w:line="225" w:lineRule="atLeast"/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 xml:space="preserve">Детской художественной школы с. </w:t>
            </w:r>
            <w:proofErr w:type="spellStart"/>
            <w:r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  <w:t>Геджух</w:t>
            </w:r>
            <w:proofErr w:type="spellEnd"/>
          </w:p>
        </w:tc>
        <w:tc>
          <w:tcPr>
            <w:tcW w:w="2133" w:type="dxa"/>
            <w:gridSpan w:val="2"/>
          </w:tcPr>
          <w:p w:rsidR="00F8462B" w:rsidRPr="00D031C0" w:rsidRDefault="00F8462B" w:rsidP="00F846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 год</w:t>
            </w:r>
          </w:p>
        </w:tc>
      </w:tr>
      <w:tr w:rsidR="00F8462B" w:rsidRPr="00D031C0" w:rsidTr="00674787">
        <w:tc>
          <w:tcPr>
            <w:tcW w:w="714" w:type="dxa"/>
          </w:tcPr>
          <w:p w:rsidR="00F8462B" w:rsidRPr="00D031C0" w:rsidRDefault="00F8462B" w:rsidP="00F8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690" w:type="dxa"/>
          </w:tcPr>
          <w:p w:rsidR="00F8462B" w:rsidRPr="00B10DD5" w:rsidRDefault="00F8462B" w:rsidP="00F8462B">
            <w:pPr>
              <w:spacing w:line="225" w:lineRule="atLeast"/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393" w:type="dxa"/>
          </w:tcPr>
          <w:p w:rsidR="00F8462B" w:rsidRPr="00B10DD5" w:rsidRDefault="00F8462B" w:rsidP="00F8462B">
            <w:pPr>
              <w:spacing w:line="225" w:lineRule="atLeast"/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</w:pP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proofErr w:type="spellStart"/>
            <w:r w:rsidRPr="00934829">
              <w:rPr>
                <w:rFonts w:ascii="Times New Roman" w:hAnsi="Times New Roman" w:cs="Times New Roman"/>
                <w:sz w:val="28"/>
                <w:szCs w:val="28"/>
              </w:rPr>
              <w:t>Араблинское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  <w:gridSpan w:val="2"/>
          </w:tcPr>
          <w:p w:rsidR="00F8462B" w:rsidRPr="00D031C0" w:rsidRDefault="00F8462B" w:rsidP="00F846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 год</w:t>
            </w:r>
          </w:p>
        </w:tc>
      </w:tr>
      <w:tr w:rsidR="00F8462B" w:rsidRPr="00D031C0" w:rsidTr="00674787">
        <w:tc>
          <w:tcPr>
            <w:tcW w:w="714" w:type="dxa"/>
          </w:tcPr>
          <w:p w:rsidR="00F8462B" w:rsidRPr="00D031C0" w:rsidRDefault="00F8462B" w:rsidP="00F8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690" w:type="dxa"/>
          </w:tcPr>
          <w:p w:rsidR="00F8462B" w:rsidRPr="00B10DD5" w:rsidRDefault="00F8462B" w:rsidP="00F8462B">
            <w:pPr>
              <w:spacing w:line="225" w:lineRule="atLeast"/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</w:pPr>
            <w:proofErr w:type="spellStart"/>
            <w:r w:rsidRPr="00382F11">
              <w:rPr>
                <w:rFonts w:ascii="Times New Roman" w:hAnsi="Times New Roman" w:cs="Times New Roman"/>
                <w:sz w:val="28"/>
                <w:szCs w:val="28"/>
              </w:rPr>
              <w:t>Магомедагаев</w:t>
            </w:r>
            <w:proofErr w:type="spellEnd"/>
            <w:r w:rsidRPr="00382F1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393" w:type="dxa"/>
          </w:tcPr>
          <w:p w:rsidR="00F8462B" w:rsidRPr="00B10DD5" w:rsidRDefault="00F8462B" w:rsidP="00F8462B">
            <w:pPr>
              <w:spacing w:line="225" w:lineRule="atLeast"/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</w:pP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proofErr w:type="spellStart"/>
            <w:r w:rsidRPr="009348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глоби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  <w:gridSpan w:val="2"/>
          </w:tcPr>
          <w:p w:rsidR="00F8462B" w:rsidRPr="00D031C0" w:rsidRDefault="00F8462B" w:rsidP="00F846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 год</w:t>
            </w:r>
          </w:p>
        </w:tc>
      </w:tr>
      <w:tr w:rsidR="00F8462B" w:rsidRPr="00D031C0" w:rsidTr="00674787">
        <w:tc>
          <w:tcPr>
            <w:tcW w:w="714" w:type="dxa"/>
          </w:tcPr>
          <w:p w:rsidR="00F8462B" w:rsidRPr="00D031C0" w:rsidRDefault="00F8462B" w:rsidP="00F8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690" w:type="dxa"/>
          </w:tcPr>
          <w:p w:rsidR="00F8462B" w:rsidRPr="00B10DD5" w:rsidRDefault="00F8462B" w:rsidP="00F8462B">
            <w:pPr>
              <w:spacing w:line="225" w:lineRule="atLeast"/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4393" w:type="dxa"/>
          </w:tcPr>
          <w:p w:rsidR="00F8462B" w:rsidRPr="00B10DD5" w:rsidRDefault="00F8462B" w:rsidP="00F8462B">
            <w:pPr>
              <w:spacing w:line="225" w:lineRule="atLeast"/>
              <w:rPr>
                <w:rFonts w:ascii="Times New Roman" w:eastAsia="Times New Roman" w:hAnsi="Times New Roman"/>
                <w:color w:val="1D374B"/>
                <w:sz w:val="28"/>
                <w:szCs w:val="28"/>
                <w:lang w:eastAsia="ru-RU"/>
              </w:rPr>
            </w:pP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  <w:gridSpan w:val="2"/>
          </w:tcPr>
          <w:p w:rsidR="00F8462B" w:rsidRPr="00D031C0" w:rsidRDefault="00F8462B" w:rsidP="00F846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 год</w:t>
            </w:r>
          </w:p>
        </w:tc>
      </w:tr>
      <w:tr w:rsidR="00F8462B" w:rsidTr="00674787">
        <w:trPr>
          <w:gridAfter w:val="1"/>
          <w:wAfter w:w="6" w:type="dxa"/>
        </w:trPr>
        <w:tc>
          <w:tcPr>
            <w:tcW w:w="714" w:type="dxa"/>
          </w:tcPr>
          <w:p w:rsidR="00F8462B" w:rsidRPr="000D3BF1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690" w:type="dxa"/>
          </w:tcPr>
          <w:p w:rsidR="00F8462B" w:rsidRPr="008538DC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AB4"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 w:rsidRPr="00986AB4"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</w:tc>
        <w:tc>
          <w:tcPr>
            <w:tcW w:w="4393" w:type="dxa"/>
          </w:tcPr>
          <w:p w:rsidR="00F8462B" w:rsidRPr="00934829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«село Белиджи»</w:t>
            </w:r>
          </w:p>
        </w:tc>
        <w:tc>
          <w:tcPr>
            <w:tcW w:w="2127" w:type="dxa"/>
          </w:tcPr>
          <w:p w:rsidR="00F8462B" w:rsidRDefault="00F8462B" w:rsidP="00F8462B">
            <w:pPr>
              <w:tabs>
                <w:tab w:val="left" w:pos="709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 год</w:t>
            </w:r>
          </w:p>
        </w:tc>
      </w:tr>
      <w:tr w:rsidR="00F8462B" w:rsidTr="00674787">
        <w:trPr>
          <w:gridAfter w:val="1"/>
          <w:wAfter w:w="6" w:type="dxa"/>
        </w:trPr>
        <w:tc>
          <w:tcPr>
            <w:tcW w:w="714" w:type="dxa"/>
          </w:tcPr>
          <w:p w:rsidR="00F8462B" w:rsidRPr="000D3BF1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690" w:type="dxa"/>
          </w:tcPr>
          <w:p w:rsidR="00F8462B" w:rsidRPr="00382F11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4393" w:type="dxa"/>
          </w:tcPr>
          <w:p w:rsidR="00F8462B" w:rsidRDefault="00F8462B" w:rsidP="00F8462B">
            <w:pPr>
              <w:tabs>
                <w:tab w:val="left" w:pos="709"/>
              </w:tabs>
            </w:pPr>
            <w:r w:rsidRPr="00986AB4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«поселок Белиджи»</w:t>
            </w:r>
          </w:p>
        </w:tc>
        <w:tc>
          <w:tcPr>
            <w:tcW w:w="2127" w:type="dxa"/>
          </w:tcPr>
          <w:p w:rsidR="00F8462B" w:rsidRDefault="00F8462B" w:rsidP="00F8462B">
            <w:pPr>
              <w:tabs>
                <w:tab w:val="left" w:pos="709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 год</w:t>
            </w:r>
          </w:p>
        </w:tc>
      </w:tr>
      <w:tr w:rsidR="00F8462B" w:rsidTr="00674787">
        <w:trPr>
          <w:gridAfter w:val="1"/>
          <w:wAfter w:w="6" w:type="dxa"/>
        </w:trPr>
        <w:tc>
          <w:tcPr>
            <w:tcW w:w="714" w:type="dxa"/>
          </w:tcPr>
          <w:p w:rsidR="00F8462B" w:rsidRPr="000D3BF1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690" w:type="dxa"/>
          </w:tcPr>
          <w:p w:rsidR="00F8462B" w:rsidRPr="00382F11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AB4"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 w:rsidRPr="00986AB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393" w:type="dxa"/>
          </w:tcPr>
          <w:p w:rsidR="00F8462B" w:rsidRDefault="00F8462B" w:rsidP="00F8462B">
            <w:pPr>
              <w:tabs>
                <w:tab w:val="left" w:pos="709"/>
              </w:tabs>
            </w:pP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8462B" w:rsidRDefault="00F8462B" w:rsidP="00F8462B">
            <w:pPr>
              <w:tabs>
                <w:tab w:val="left" w:pos="709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 год</w:t>
            </w:r>
          </w:p>
        </w:tc>
      </w:tr>
      <w:tr w:rsidR="00F8462B" w:rsidTr="00674787">
        <w:trPr>
          <w:gridAfter w:val="1"/>
          <w:wAfter w:w="6" w:type="dxa"/>
        </w:trPr>
        <w:tc>
          <w:tcPr>
            <w:tcW w:w="714" w:type="dxa"/>
          </w:tcPr>
          <w:p w:rsidR="00F8462B" w:rsidRPr="000D3BF1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690" w:type="dxa"/>
          </w:tcPr>
          <w:p w:rsidR="00F8462B" w:rsidRPr="00986AB4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6AB4">
              <w:rPr>
                <w:rFonts w:ascii="Times New Roman" w:hAnsi="Times New Roman" w:cs="Times New Roman"/>
                <w:sz w:val="28"/>
                <w:szCs w:val="28"/>
              </w:rPr>
              <w:t>Ходжаев З.С.</w:t>
            </w:r>
          </w:p>
        </w:tc>
        <w:tc>
          <w:tcPr>
            <w:tcW w:w="4393" w:type="dxa"/>
          </w:tcPr>
          <w:p w:rsidR="00F8462B" w:rsidRPr="00986AB4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Геджух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8462B" w:rsidRDefault="00F8462B" w:rsidP="00F8462B">
            <w:pPr>
              <w:tabs>
                <w:tab w:val="left" w:pos="709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 год</w:t>
            </w:r>
          </w:p>
        </w:tc>
      </w:tr>
      <w:tr w:rsidR="00F8462B" w:rsidTr="00674787">
        <w:trPr>
          <w:gridAfter w:val="1"/>
          <w:wAfter w:w="6" w:type="dxa"/>
        </w:trPr>
        <w:tc>
          <w:tcPr>
            <w:tcW w:w="714" w:type="dxa"/>
          </w:tcPr>
          <w:p w:rsidR="00F8462B" w:rsidRPr="000D3BF1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690" w:type="dxa"/>
          </w:tcPr>
          <w:p w:rsidR="00F8462B" w:rsidRPr="00986AB4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6AB4">
              <w:rPr>
                <w:rFonts w:ascii="Times New Roman" w:hAnsi="Times New Roman" w:cs="Times New Roman"/>
                <w:sz w:val="28"/>
                <w:szCs w:val="28"/>
              </w:rPr>
              <w:t>Шарифов Д.С.</w:t>
            </w:r>
          </w:p>
        </w:tc>
        <w:tc>
          <w:tcPr>
            <w:tcW w:w="4393" w:type="dxa"/>
          </w:tcPr>
          <w:p w:rsidR="00F8462B" w:rsidRPr="00986AB4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Джемикент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8462B" w:rsidRDefault="00F8462B" w:rsidP="00F8462B">
            <w:pPr>
              <w:tabs>
                <w:tab w:val="left" w:pos="709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 год</w:t>
            </w:r>
          </w:p>
        </w:tc>
      </w:tr>
      <w:tr w:rsidR="00F8462B" w:rsidTr="00674787">
        <w:trPr>
          <w:gridAfter w:val="1"/>
          <w:wAfter w:w="6" w:type="dxa"/>
        </w:trPr>
        <w:tc>
          <w:tcPr>
            <w:tcW w:w="714" w:type="dxa"/>
          </w:tcPr>
          <w:p w:rsidR="00F8462B" w:rsidRPr="000D3BF1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90" w:type="dxa"/>
          </w:tcPr>
          <w:p w:rsidR="00F8462B" w:rsidRPr="00986AB4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6AB4">
              <w:rPr>
                <w:rFonts w:ascii="Times New Roman" w:hAnsi="Times New Roman" w:cs="Times New Roman"/>
                <w:sz w:val="28"/>
                <w:szCs w:val="28"/>
              </w:rPr>
              <w:t>Новрузов М.Н.</w:t>
            </w:r>
          </w:p>
        </w:tc>
        <w:tc>
          <w:tcPr>
            <w:tcW w:w="4393" w:type="dxa"/>
          </w:tcPr>
          <w:p w:rsidR="00F8462B" w:rsidRDefault="00F8462B" w:rsidP="00F8462B">
            <w:pPr>
              <w:tabs>
                <w:tab w:val="left" w:pos="709"/>
              </w:tabs>
            </w:pP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«село Джалган»</w:t>
            </w:r>
          </w:p>
        </w:tc>
        <w:tc>
          <w:tcPr>
            <w:tcW w:w="2127" w:type="dxa"/>
          </w:tcPr>
          <w:p w:rsidR="00F8462B" w:rsidRDefault="00F8462B" w:rsidP="00F8462B">
            <w:pPr>
              <w:tabs>
                <w:tab w:val="left" w:pos="709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 год</w:t>
            </w:r>
          </w:p>
        </w:tc>
      </w:tr>
      <w:tr w:rsidR="00F8462B" w:rsidTr="00674787">
        <w:trPr>
          <w:gridAfter w:val="1"/>
          <w:wAfter w:w="6" w:type="dxa"/>
        </w:trPr>
        <w:tc>
          <w:tcPr>
            <w:tcW w:w="714" w:type="dxa"/>
          </w:tcPr>
          <w:p w:rsidR="00F8462B" w:rsidRPr="000D3BF1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690" w:type="dxa"/>
          </w:tcPr>
          <w:p w:rsidR="00F8462B" w:rsidRPr="00986AB4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Н.Ш.</w:t>
            </w:r>
          </w:p>
        </w:tc>
        <w:tc>
          <w:tcPr>
            <w:tcW w:w="4393" w:type="dxa"/>
          </w:tcPr>
          <w:p w:rsidR="00F8462B" w:rsidRDefault="00F8462B" w:rsidP="00F8462B">
            <w:pPr>
              <w:tabs>
                <w:tab w:val="left" w:pos="709"/>
              </w:tabs>
            </w:pP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Деличобан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8462B" w:rsidRDefault="00F8462B" w:rsidP="00F8462B">
            <w:pPr>
              <w:tabs>
                <w:tab w:val="left" w:pos="709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 год</w:t>
            </w:r>
          </w:p>
        </w:tc>
      </w:tr>
      <w:tr w:rsidR="00F8462B" w:rsidTr="00674787">
        <w:trPr>
          <w:gridAfter w:val="1"/>
          <w:wAfter w:w="6" w:type="dxa"/>
        </w:trPr>
        <w:tc>
          <w:tcPr>
            <w:tcW w:w="714" w:type="dxa"/>
          </w:tcPr>
          <w:p w:rsidR="00F8462B" w:rsidRPr="000D3BF1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690" w:type="dxa"/>
          </w:tcPr>
          <w:p w:rsidR="00F8462B" w:rsidRPr="00986AB4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6AB4">
              <w:rPr>
                <w:rFonts w:ascii="Times New Roman" w:hAnsi="Times New Roman" w:cs="Times New Roman"/>
                <w:sz w:val="28"/>
                <w:szCs w:val="28"/>
              </w:rPr>
              <w:t>Рамазанов Э.Н.</w:t>
            </w:r>
          </w:p>
        </w:tc>
        <w:tc>
          <w:tcPr>
            <w:tcW w:w="4393" w:type="dxa"/>
          </w:tcPr>
          <w:p w:rsidR="00F8462B" w:rsidRDefault="00F8462B" w:rsidP="00F8462B">
            <w:pPr>
              <w:tabs>
                <w:tab w:val="left" w:pos="709"/>
              </w:tabs>
            </w:pP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Зидьян-Казмалярский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8462B" w:rsidRDefault="00F8462B" w:rsidP="00F8462B">
            <w:pPr>
              <w:tabs>
                <w:tab w:val="left" w:pos="709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 год</w:t>
            </w:r>
          </w:p>
        </w:tc>
      </w:tr>
      <w:tr w:rsidR="00F8462B" w:rsidTr="00674787">
        <w:trPr>
          <w:gridAfter w:val="1"/>
          <w:wAfter w:w="6" w:type="dxa"/>
        </w:trPr>
        <w:tc>
          <w:tcPr>
            <w:tcW w:w="714" w:type="dxa"/>
          </w:tcPr>
          <w:p w:rsidR="00F8462B" w:rsidRPr="000D3BF1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690" w:type="dxa"/>
          </w:tcPr>
          <w:p w:rsidR="00F8462B" w:rsidRPr="00986AB4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4393" w:type="dxa"/>
          </w:tcPr>
          <w:p w:rsidR="00F8462B" w:rsidRDefault="00F8462B" w:rsidP="00F8462B">
            <w:pPr>
              <w:tabs>
                <w:tab w:val="left" w:pos="709"/>
              </w:tabs>
            </w:pP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8462B" w:rsidRDefault="00F8462B" w:rsidP="00F8462B">
            <w:pPr>
              <w:tabs>
                <w:tab w:val="left" w:pos="709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 год</w:t>
            </w:r>
          </w:p>
        </w:tc>
      </w:tr>
      <w:tr w:rsidR="00F8462B" w:rsidTr="00674787">
        <w:trPr>
          <w:gridAfter w:val="1"/>
          <w:wAfter w:w="6" w:type="dxa"/>
        </w:trPr>
        <w:tc>
          <w:tcPr>
            <w:tcW w:w="714" w:type="dxa"/>
          </w:tcPr>
          <w:p w:rsidR="00F8462B" w:rsidRPr="000D3BF1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690" w:type="dxa"/>
          </w:tcPr>
          <w:p w:rsidR="00F8462B" w:rsidRPr="00986AB4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4393" w:type="dxa"/>
          </w:tcPr>
          <w:p w:rsidR="00F8462B" w:rsidRDefault="00F8462B" w:rsidP="00F8462B">
            <w:pPr>
              <w:tabs>
                <w:tab w:val="left" w:pos="709"/>
              </w:tabs>
            </w:pP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«село Кала»</w:t>
            </w:r>
          </w:p>
        </w:tc>
        <w:tc>
          <w:tcPr>
            <w:tcW w:w="2127" w:type="dxa"/>
          </w:tcPr>
          <w:p w:rsidR="00F8462B" w:rsidRDefault="00F8462B" w:rsidP="00F8462B">
            <w:pPr>
              <w:tabs>
                <w:tab w:val="left" w:pos="709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 год</w:t>
            </w:r>
          </w:p>
        </w:tc>
      </w:tr>
      <w:tr w:rsidR="00F8462B" w:rsidTr="00674787">
        <w:trPr>
          <w:gridAfter w:val="1"/>
          <w:wAfter w:w="6" w:type="dxa"/>
        </w:trPr>
        <w:tc>
          <w:tcPr>
            <w:tcW w:w="714" w:type="dxa"/>
          </w:tcPr>
          <w:p w:rsidR="00F8462B" w:rsidRPr="000D3BF1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690" w:type="dxa"/>
          </w:tcPr>
          <w:p w:rsidR="00F8462B" w:rsidRPr="00986AB4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560">
              <w:rPr>
                <w:rFonts w:ascii="Times New Roman" w:hAnsi="Times New Roman" w:cs="Times New Roman"/>
                <w:sz w:val="28"/>
                <w:szCs w:val="28"/>
              </w:rPr>
              <w:t>Ханмирзаев</w:t>
            </w:r>
            <w:proofErr w:type="spellEnd"/>
            <w:r w:rsidRPr="001D7560">
              <w:rPr>
                <w:rFonts w:ascii="Times New Roman" w:hAnsi="Times New Roman" w:cs="Times New Roman"/>
                <w:sz w:val="28"/>
                <w:szCs w:val="28"/>
              </w:rPr>
              <w:t xml:space="preserve"> Х.Р.</w:t>
            </w:r>
          </w:p>
        </w:tc>
        <w:tc>
          <w:tcPr>
            <w:tcW w:w="4393" w:type="dxa"/>
          </w:tcPr>
          <w:p w:rsidR="00F8462B" w:rsidRDefault="00F8462B" w:rsidP="00F8462B">
            <w:pPr>
              <w:tabs>
                <w:tab w:val="left" w:pos="709"/>
              </w:tabs>
            </w:pP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Митаги-Казмаляр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8462B" w:rsidRDefault="00F8462B" w:rsidP="00F8462B">
            <w:pPr>
              <w:tabs>
                <w:tab w:val="left" w:pos="709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 год</w:t>
            </w:r>
          </w:p>
        </w:tc>
      </w:tr>
      <w:tr w:rsidR="00F8462B" w:rsidTr="00674787">
        <w:trPr>
          <w:gridAfter w:val="1"/>
          <w:wAfter w:w="6" w:type="dxa"/>
        </w:trPr>
        <w:tc>
          <w:tcPr>
            <w:tcW w:w="714" w:type="dxa"/>
          </w:tcPr>
          <w:p w:rsidR="00F8462B" w:rsidRPr="000D3BF1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690" w:type="dxa"/>
          </w:tcPr>
          <w:p w:rsidR="00F8462B" w:rsidRPr="00813BF3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Т.Ш.</w:t>
            </w:r>
          </w:p>
        </w:tc>
        <w:tc>
          <w:tcPr>
            <w:tcW w:w="4393" w:type="dxa"/>
          </w:tcPr>
          <w:p w:rsidR="00F8462B" w:rsidRDefault="00F8462B" w:rsidP="00F8462B">
            <w:pPr>
              <w:tabs>
                <w:tab w:val="left" w:pos="709"/>
              </w:tabs>
            </w:pP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Митаги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8462B" w:rsidRDefault="00F8462B" w:rsidP="00F8462B">
            <w:pPr>
              <w:tabs>
                <w:tab w:val="left" w:pos="709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 год</w:t>
            </w:r>
          </w:p>
        </w:tc>
      </w:tr>
      <w:tr w:rsidR="00F8462B" w:rsidTr="00674787">
        <w:trPr>
          <w:gridAfter w:val="1"/>
          <w:wAfter w:w="6" w:type="dxa"/>
        </w:trPr>
        <w:tc>
          <w:tcPr>
            <w:tcW w:w="714" w:type="dxa"/>
          </w:tcPr>
          <w:p w:rsidR="00F8462B" w:rsidRPr="000D3BF1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690" w:type="dxa"/>
          </w:tcPr>
          <w:p w:rsidR="00F8462B" w:rsidRPr="00813BF3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М.Б.</w:t>
            </w:r>
          </w:p>
        </w:tc>
        <w:tc>
          <w:tcPr>
            <w:tcW w:w="4393" w:type="dxa"/>
          </w:tcPr>
          <w:p w:rsidR="00F8462B" w:rsidRDefault="00F8462B" w:rsidP="00F8462B">
            <w:pPr>
              <w:tabs>
                <w:tab w:val="left" w:pos="709"/>
              </w:tabs>
            </w:pP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Мугарты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8462B" w:rsidRDefault="00F8462B" w:rsidP="00F8462B">
            <w:pPr>
              <w:tabs>
                <w:tab w:val="left" w:pos="709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 год</w:t>
            </w:r>
          </w:p>
        </w:tc>
      </w:tr>
      <w:tr w:rsidR="00F8462B" w:rsidTr="00674787">
        <w:trPr>
          <w:gridAfter w:val="1"/>
          <w:wAfter w:w="6" w:type="dxa"/>
        </w:trPr>
        <w:tc>
          <w:tcPr>
            <w:tcW w:w="714" w:type="dxa"/>
          </w:tcPr>
          <w:p w:rsidR="00F8462B" w:rsidRPr="000D3BF1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690" w:type="dxa"/>
          </w:tcPr>
          <w:p w:rsidR="00F8462B" w:rsidRPr="001D7560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4393" w:type="dxa"/>
          </w:tcPr>
          <w:p w:rsidR="00F8462B" w:rsidRDefault="00F8462B" w:rsidP="00F8462B">
            <w:pPr>
              <w:tabs>
                <w:tab w:val="left" w:pos="709"/>
              </w:tabs>
            </w:pPr>
            <w:r w:rsidRPr="001D7560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поселения «поселок </w:t>
            </w:r>
            <w:proofErr w:type="spellStart"/>
            <w:r w:rsidRPr="001D7560">
              <w:rPr>
                <w:rFonts w:ascii="Times New Roman" w:hAnsi="Times New Roman" w:cs="Times New Roman"/>
                <w:sz w:val="28"/>
                <w:szCs w:val="28"/>
              </w:rPr>
              <w:t>Мамедкала</w:t>
            </w:r>
            <w:proofErr w:type="spellEnd"/>
            <w:r w:rsidRPr="001D75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8462B" w:rsidRDefault="00F8462B" w:rsidP="00F8462B">
            <w:pPr>
              <w:tabs>
                <w:tab w:val="left" w:pos="709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 год</w:t>
            </w:r>
          </w:p>
        </w:tc>
      </w:tr>
      <w:tr w:rsidR="00F8462B" w:rsidTr="00674787">
        <w:trPr>
          <w:gridAfter w:val="1"/>
          <w:wAfter w:w="6" w:type="dxa"/>
        </w:trPr>
        <w:tc>
          <w:tcPr>
            <w:tcW w:w="714" w:type="dxa"/>
          </w:tcPr>
          <w:p w:rsidR="00F8462B" w:rsidRPr="000D3BF1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690" w:type="dxa"/>
          </w:tcPr>
          <w:p w:rsidR="00F8462B" w:rsidRPr="001D7560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B3B">
              <w:rPr>
                <w:rFonts w:ascii="Times New Roman" w:hAnsi="Times New Roman" w:cs="Times New Roman"/>
                <w:sz w:val="28"/>
                <w:szCs w:val="28"/>
              </w:rPr>
              <w:t>Надиров А.Н.</w:t>
            </w:r>
          </w:p>
        </w:tc>
        <w:tc>
          <w:tcPr>
            <w:tcW w:w="4393" w:type="dxa"/>
          </w:tcPr>
          <w:p w:rsidR="00F8462B" w:rsidRDefault="00F8462B" w:rsidP="00F8462B">
            <w:pPr>
              <w:tabs>
                <w:tab w:val="left" w:pos="709"/>
              </w:tabs>
            </w:pP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8462B" w:rsidRDefault="00F8462B" w:rsidP="00F8462B">
            <w:pPr>
              <w:tabs>
                <w:tab w:val="left" w:pos="709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 год</w:t>
            </w:r>
          </w:p>
        </w:tc>
      </w:tr>
      <w:tr w:rsidR="00F8462B" w:rsidTr="00674787">
        <w:trPr>
          <w:gridAfter w:val="1"/>
          <w:wAfter w:w="6" w:type="dxa"/>
        </w:trPr>
        <w:tc>
          <w:tcPr>
            <w:tcW w:w="714" w:type="dxa"/>
          </w:tcPr>
          <w:p w:rsidR="00F8462B" w:rsidRPr="000D3BF1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690" w:type="dxa"/>
          </w:tcPr>
          <w:p w:rsidR="00F8462B" w:rsidRPr="001D7560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B3B">
              <w:rPr>
                <w:rFonts w:ascii="Times New Roman" w:hAnsi="Times New Roman" w:cs="Times New Roman"/>
                <w:sz w:val="28"/>
                <w:szCs w:val="28"/>
              </w:rPr>
              <w:t>Аскендеров</w:t>
            </w:r>
            <w:proofErr w:type="spellEnd"/>
            <w:r w:rsidRPr="003B4B3B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4393" w:type="dxa"/>
          </w:tcPr>
          <w:p w:rsidR="00F8462B" w:rsidRDefault="00F8462B" w:rsidP="00F8462B">
            <w:pPr>
              <w:tabs>
                <w:tab w:val="left" w:pos="709"/>
              </w:tabs>
            </w:pP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Нюгди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8462B" w:rsidRDefault="00F8462B" w:rsidP="00F8462B">
            <w:pPr>
              <w:tabs>
                <w:tab w:val="left" w:pos="709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 год</w:t>
            </w:r>
          </w:p>
        </w:tc>
      </w:tr>
      <w:tr w:rsidR="00F8462B" w:rsidTr="00674787">
        <w:trPr>
          <w:gridAfter w:val="1"/>
          <w:wAfter w:w="6" w:type="dxa"/>
        </w:trPr>
        <w:tc>
          <w:tcPr>
            <w:tcW w:w="714" w:type="dxa"/>
          </w:tcPr>
          <w:p w:rsidR="00F8462B" w:rsidRPr="000D3BF1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690" w:type="dxa"/>
          </w:tcPr>
          <w:p w:rsidR="00F8462B" w:rsidRPr="001D7560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B3B">
              <w:rPr>
                <w:rFonts w:ascii="Times New Roman" w:hAnsi="Times New Roman" w:cs="Times New Roman"/>
                <w:sz w:val="28"/>
                <w:szCs w:val="28"/>
              </w:rPr>
              <w:t>Ахмедов П.А.</w:t>
            </w:r>
          </w:p>
        </w:tc>
        <w:tc>
          <w:tcPr>
            <w:tcW w:w="4393" w:type="dxa"/>
          </w:tcPr>
          <w:p w:rsidR="00F8462B" w:rsidRPr="001D7560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8462B" w:rsidRDefault="00F8462B" w:rsidP="00F8462B">
            <w:pPr>
              <w:tabs>
                <w:tab w:val="left" w:pos="709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 год</w:t>
            </w:r>
          </w:p>
        </w:tc>
      </w:tr>
      <w:tr w:rsidR="00F8462B" w:rsidTr="00674787">
        <w:trPr>
          <w:gridAfter w:val="1"/>
          <w:wAfter w:w="6" w:type="dxa"/>
        </w:trPr>
        <w:tc>
          <w:tcPr>
            <w:tcW w:w="714" w:type="dxa"/>
          </w:tcPr>
          <w:p w:rsidR="00F8462B" w:rsidRPr="000D3BF1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690" w:type="dxa"/>
          </w:tcPr>
          <w:p w:rsidR="00F8462B" w:rsidRPr="003B4B3B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B3B">
              <w:rPr>
                <w:rFonts w:ascii="Times New Roman" w:hAnsi="Times New Roman" w:cs="Times New Roman"/>
                <w:sz w:val="28"/>
                <w:szCs w:val="28"/>
              </w:rPr>
              <w:t>Тагиров Н.Т.</w:t>
            </w:r>
          </w:p>
        </w:tc>
        <w:tc>
          <w:tcPr>
            <w:tcW w:w="4393" w:type="dxa"/>
          </w:tcPr>
          <w:p w:rsidR="00F8462B" w:rsidRDefault="00F8462B" w:rsidP="00F8462B">
            <w:pPr>
              <w:tabs>
                <w:tab w:val="left" w:pos="709"/>
              </w:tabs>
            </w:pP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«сельсовет Первомайский»</w:t>
            </w:r>
          </w:p>
        </w:tc>
        <w:tc>
          <w:tcPr>
            <w:tcW w:w="2127" w:type="dxa"/>
          </w:tcPr>
          <w:p w:rsidR="00F8462B" w:rsidRDefault="00F8462B" w:rsidP="00F8462B">
            <w:pPr>
              <w:tabs>
                <w:tab w:val="left" w:pos="709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 год</w:t>
            </w:r>
          </w:p>
        </w:tc>
      </w:tr>
      <w:tr w:rsidR="00F8462B" w:rsidTr="00674787">
        <w:trPr>
          <w:gridAfter w:val="1"/>
          <w:wAfter w:w="6" w:type="dxa"/>
        </w:trPr>
        <w:tc>
          <w:tcPr>
            <w:tcW w:w="714" w:type="dxa"/>
          </w:tcPr>
          <w:p w:rsidR="00F8462B" w:rsidRPr="000D3BF1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690" w:type="dxa"/>
          </w:tcPr>
          <w:p w:rsidR="00F8462B" w:rsidRPr="003B4B3B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B3B">
              <w:rPr>
                <w:rFonts w:ascii="Times New Roman" w:hAnsi="Times New Roman" w:cs="Times New Roman"/>
                <w:sz w:val="28"/>
                <w:szCs w:val="28"/>
              </w:rPr>
              <w:t>Джамалов</w:t>
            </w:r>
            <w:proofErr w:type="spellEnd"/>
            <w:r w:rsidRPr="003B4B3B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4393" w:type="dxa"/>
          </w:tcPr>
          <w:p w:rsidR="00F8462B" w:rsidRDefault="00F8462B" w:rsidP="00F8462B">
            <w:pPr>
              <w:tabs>
                <w:tab w:val="left" w:pos="709"/>
              </w:tabs>
            </w:pP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8462B" w:rsidRDefault="00F8462B" w:rsidP="00F8462B">
            <w:pPr>
              <w:tabs>
                <w:tab w:val="left" w:pos="709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 год</w:t>
            </w:r>
          </w:p>
        </w:tc>
      </w:tr>
      <w:tr w:rsidR="00F8462B" w:rsidTr="00674787">
        <w:trPr>
          <w:gridAfter w:val="1"/>
          <w:wAfter w:w="6" w:type="dxa"/>
        </w:trPr>
        <w:tc>
          <w:tcPr>
            <w:tcW w:w="714" w:type="dxa"/>
          </w:tcPr>
          <w:p w:rsidR="00F8462B" w:rsidRPr="000D3BF1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690" w:type="dxa"/>
          </w:tcPr>
          <w:p w:rsidR="00F8462B" w:rsidRPr="003B4B3B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B3B">
              <w:rPr>
                <w:rFonts w:ascii="Times New Roman" w:hAnsi="Times New Roman" w:cs="Times New Roman"/>
                <w:sz w:val="28"/>
                <w:szCs w:val="28"/>
              </w:rPr>
              <w:t>Байрамбегов</w:t>
            </w:r>
            <w:proofErr w:type="spellEnd"/>
            <w:r w:rsidRPr="003B4B3B">
              <w:rPr>
                <w:rFonts w:ascii="Times New Roman" w:hAnsi="Times New Roman" w:cs="Times New Roman"/>
                <w:sz w:val="28"/>
                <w:szCs w:val="28"/>
              </w:rPr>
              <w:t xml:space="preserve"> Г.Д.</w:t>
            </w:r>
          </w:p>
        </w:tc>
        <w:tc>
          <w:tcPr>
            <w:tcW w:w="4393" w:type="dxa"/>
          </w:tcPr>
          <w:p w:rsidR="00F8462B" w:rsidRDefault="00F8462B" w:rsidP="00F8462B">
            <w:pPr>
              <w:tabs>
                <w:tab w:val="left" w:pos="709"/>
              </w:tabs>
            </w:pP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8462B" w:rsidRDefault="00F8462B" w:rsidP="00F8462B">
            <w:pPr>
              <w:tabs>
                <w:tab w:val="left" w:pos="709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07.04.2020 год</w:t>
            </w:r>
          </w:p>
        </w:tc>
      </w:tr>
      <w:tr w:rsidR="00F8462B" w:rsidTr="00674787">
        <w:trPr>
          <w:gridAfter w:val="1"/>
          <w:wAfter w:w="6" w:type="dxa"/>
        </w:trPr>
        <w:tc>
          <w:tcPr>
            <w:tcW w:w="714" w:type="dxa"/>
          </w:tcPr>
          <w:p w:rsidR="00F8462B" w:rsidRPr="000D3BF1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690" w:type="dxa"/>
          </w:tcPr>
          <w:p w:rsidR="00F8462B" w:rsidRPr="003B4B3B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B3B"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 w:rsidRPr="003B4B3B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4393" w:type="dxa"/>
          </w:tcPr>
          <w:p w:rsidR="00F8462B" w:rsidRDefault="00F8462B" w:rsidP="00F8462B">
            <w:pPr>
              <w:tabs>
                <w:tab w:val="left" w:pos="709"/>
              </w:tabs>
            </w:pP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8462B" w:rsidRDefault="00F8462B" w:rsidP="00F8462B">
            <w:pPr>
              <w:tabs>
                <w:tab w:val="left" w:pos="709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 год</w:t>
            </w:r>
          </w:p>
        </w:tc>
      </w:tr>
      <w:tr w:rsidR="00F8462B" w:rsidTr="00674787">
        <w:trPr>
          <w:gridAfter w:val="1"/>
          <w:wAfter w:w="6" w:type="dxa"/>
        </w:trPr>
        <w:tc>
          <w:tcPr>
            <w:tcW w:w="714" w:type="dxa"/>
          </w:tcPr>
          <w:p w:rsidR="00F8462B" w:rsidRPr="000D3BF1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0" w:type="dxa"/>
          </w:tcPr>
          <w:p w:rsidR="00F8462B" w:rsidRPr="003B4B3B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B3B">
              <w:rPr>
                <w:rFonts w:ascii="Times New Roman" w:hAnsi="Times New Roman" w:cs="Times New Roman"/>
                <w:sz w:val="28"/>
                <w:szCs w:val="28"/>
              </w:rPr>
              <w:t>Магарамов</w:t>
            </w:r>
            <w:proofErr w:type="spellEnd"/>
            <w:r w:rsidRPr="003B4B3B"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</w:tc>
        <w:tc>
          <w:tcPr>
            <w:tcW w:w="4393" w:type="dxa"/>
          </w:tcPr>
          <w:p w:rsidR="00F8462B" w:rsidRDefault="00F8462B" w:rsidP="00F8462B">
            <w:pPr>
              <w:tabs>
                <w:tab w:val="left" w:pos="709"/>
              </w:tabs>
            </w:pP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8462B" w:rsidRDefault="00F8462B" w:rsidP="00F8462B">
            <w:pPr>
              <w:tabs>
                <w:tab w:val="left" w:pos="709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 год</w:t>
            </w:r>
          </w:p>
        </w:tc>
      </w:tr>
      <w:tr w:rsidR="00F8462B" w:rsidTr="00674787">
        <w:trPr>
          <w:gridAfter w:val="1"/>
          <w:wAfter w:w="6" w:type="dxa"/>
        </w:trPr>
        <w:tc>
          <w:tcPr>
            <w:tcW w:w="714" w:type="dxa"/>
          </w:tcPr>
          <w:p w:rsidR="00F8462B" w:rsidRPr="000D3BF1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690" w:type="dxa"/>
          </w:tcPr>
          <w:p w:rsidR="00F8462B" w:rsidRPr="003B4B3B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B3B">
              <w:rPr>
                <w:rFonts w:ascii="Times New Roman" w:hAnsi="Times New Roman" w:cs="Times New Roman"/>
                <w:sz w:val="28"/>
                <w:szCs w:val="28"/>
              </w:rPr>
              <w:t>Ахмедов Р.А.</w:t>
            </w:r>
          </w:p>
        </w:tc>
        <w:tc>
          <w:tcPr>
            <w:tcW w:w="4393" w:type="dxa"/>
          </w:tcPr>
          <w:p w:rsidR="00F8462B" w:rsidRDefault="00F8462B" w:rsidP="00F8462B">
            <w:pPr>
              <w:tabs>
                <w:tab w:val="left" w:pos="709"/>
              </w:tabs>
            </w:pP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Татлярский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8462B" w:rsidRDefault="00F8462B" w:rsidP="00F8462B">
            <w:pPr>
              <w:tabs>
                <w:tab w:val="left" w:pos="709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 год</w:t>
            </w:r>
          </w:p>
        </w:tc>
      </w:tr>
      <w:tr w:rsidR="00F8462B" w:rsidTr="00674787">
        <w:trPr>
          <w:gridAfter w:val="1"/>
          <w:wAfter w:w="6" w:type="dxa"/>
        </w:trPr>
        <w:tc>
          <w:tcPr>
            <w:tcW w:w="714" w:type="dxa"/>
          </w:tcPr>
          <w:p w:rsidR="00F8462B" w:rsidRPr="000D3BF1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690" w:type="dxa"/>
          </w:tcPr>
          <w:p w:rsidR="00F8462B" w:rsidRPr="003B4B3B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B3B">
              <w:rPr>
                <w:rFonts w:ascii="Times New Roman" w:hAnsi="Times New Roman" w:cs="Times New Roman"/>
                <w:sz w:val="28"/>
                <w:szCs w:val="28"/>
              </w:rPr>
              <w:t>Арсланалиев</w:t>
            </w:r>
            <w:proofErr w:type="spellEnd"/>
            <w:r w:rsidRPr="003B4B3B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4393" w:type="dxa"/>
          </w:tcPr>
          <w:p w:rsidR="00F8462B" w:rsidRDefault="00F8462B" w:rsidP="00F8462B">
            <w:pPr>
              <w:tabs>
                <w:tab w:val="left" w:pos="709"/>
              </w:tabs>
            </w:pP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«село Уллу-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Теркеме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8462B" w:rsidRDefault="00F8462B" w:rsidP="00F8462B">
            <w:pPr>
              <w:tabs>
                <w:tab w:val="left" w:pos="709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 год</w:t>
            </w:r>
          </w:p>
        </w:tc>
      </w:tr>
      <w:tr w:rsidR="00F8462B" w:rsidTr="00674787">
        <w:trPr>
          <w:gridAfter w:val="1"/>
          <w:wAfter w:w="6" w:type="dxa"/>
        </w:trPr>
        <w:tc>
          <w:tcPr>
            <w:tcW w:w="714" w:type="dxa"/>
          </w:tcPr>
          <w:p w:rsidR="00F8462B" w:rsidRPr="000D3BF1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690" w:type="dxa"/>
          </w:tcPr>
          <w:p w:rsidR="00F8462B" w:rsidRPr="003B4B3B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B3B">
              <w:rPr>
                <w:rFonts w:ascii="Times New Roman" w:hAnsi="Times New Roman" w:cs="Times New Roman"/>
                <w:sz w:val="28"/>
                <w:szCs w:val="28"/>
              </w:rPr>
              <w:t>Мирзоев Н.Н.</w:t>
            </w:r>
          </w:p>
        </w:tc>
        <w:tc>
          <w:tcPr>
            <w:tcW w:w="4393" w:type="dxa"/>
          </w:tcPr>
          <w:p w:rsidR="00F8462B" w:rsidRDefault="00F8462B" w:rsidP="00F8462B">
            <w:pPr>
              <w:tabs>
                <w:tab w:val="left" w:pos="709"/>
              </w:tabs>
            </w:pP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«сельсовет Хазарский»</w:t>
            </w:r>
          </w:p>
        </w:tc>
        <w:tc>
          <w:tcPr>
            <w:tcW w:w="2127" w:type="dxa"/>
          </w:tcPr>
          <w:p w:rsidR="00F8462B" w:rsidRDefault="00F8462B" w:rsidP="00F8462B">
            <w:pPr>
              <w:tabs>
                <w:tab w:val="left" w:pos="709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 год</w:t>
            </w:r>
          </w:p>
        </w:tc>
      </w:tr>
      <w:tr w:rsidR="00F8462B" w:rsidTr="00674787">
        <w:trPr>
          <w:gridAfter w:val="1"/>
          <w:wAfter w:w="6" w:type="dxa"/>
        </w:trPr>
        <w:tc>
          <w:tcPr>
            <w:tcW w:w="714" w:type="dxa"/>
          </w:tcPr>
          <w:p w:rsidR="00F8462B" w:rsidRPr="000D3BF1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690" w:type="dxa"/>
          </w:tcPr>
          <w:p w:rsidR="00F8462B" w:rsidRPr="003B4B3B" w:rsidRDefault="00F8462B" w:rsidP="00F8462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B3B">
              <w:rPr>
                <w:rFonts w:ascii="Times New Roman" w:hAnsi="Times New Roman" w:cs="Times New Roman"/>
                <w:sz w:val="28"/>
                <w:szCs w:val="28"/>
              </w:rPr>
              <w:t>Герейханов</w:t>
            </w:r>
            <w:proofErr w:type="spellEnd"/>
            <w:r w:rsidRPr="003B4B3B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4393" w:type="dxa"/>
          </w:tcPr>
          <w:p w:rsidR="00F8462B" w:rsidRDefault="00F8462B" w:rsidP="00F8462B">
            <w:pPr>
              <w:tabs>
                <w:tab w:val="left" w:pos="709"/>
              </w:tabs>
            </w:pP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>Глава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Pr="00934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8462B" w:rsidRDefault="00F8462B" w:rsidP="00F8462B">
            <w:pPr>
              <w:tabs>
                <w:tab w:val="left" w:pos="709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 год</w:t>
            </w:r>
          </w:p>
        </w:tc>
      </w:tr>
    </w:tbl>
    <w:p w:rsidR="009848CE" w:rsidRDefault="009848CE" w:rsidP="000216E6">
      <w:pPr>
        <w:tabs>
          <w:tab w:val="left" w:pos="709"/>
        </w:tabs>
      </w:pPr>
    </w:p>
    <w:sectPr w:rsidR="009848CE" w:rsidSect="0067478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8D4"/>
    <w:rsid w:val="000216E6"/>
    <w:rsid w:val="000B1688"/>
    <w:rsid w:val="000D3BF1"/>
    <w:rsid w:val="000E705F"/>
    <w:rsid w:val="00111F40"/>
    <w:rsid w:val="00135AD7"/>
    <w:rsid w:val="00143706"/>
    <w:rsid w:val="00145095"/>
    <w:rsid w:val="00155F5B"/>
    <w:rsid w:val="0017120B"/>
    <w:rsid w:val="001D0C14"/>
    <w:rsid w:val="001D7560"/>
    <w:rsid w:val="00266DC0"/>
    <w:rsid w:val="002757C9"/>
    <w:rsid w:val="0029267F"/>
    <w:rsid w:val="00293B23"/>
    <w:rsid w:val="002D4644"/>
    <w:rsid w:val="00324912"/>
    <w:rsid w:val="00331924"/>
    <w:rsid w:val="00347956"/>
    <w:rsid w:val="00372EAF"/>
    <w:rsid w:val="00382F11"/>
    <w:rsid w:val="003B4B3B"/>
    <w:rsid w:val="003E7AD4"/>
    <w:rsid w:val="004048D4"/>
    <w:rsid w:val="00410B1C"/>
    <w:rsid w:val="00417A49"/>
    <w:rsid w:val="0044680A"/>
    <w:rsid w:val="004468AD"/>
    <w:rsid w:val="004608BF"/>
    <w:rsid w:val="0047275A"/>
    <w:rsid w:val="0047624C"/>
    <w:rsid w:val="004C1351"/>
    <w:rsid w:val="004F4983"/>
    <w:rsid w:val="004F7FB0"/>
    <w:rsid w:val="00513949"/>
    <w:rsid w:val="0055655F"/>
    <w:rsid w:val="00575B6F"/>
    <w:rsid w:val="0058085A"/>
    <w:rsid w:val="005A5E1C"/>
    <w:rsid w:val="005E613B"/>
    <w:rsid w:val="0063619C"/>
    <w:rsid w:val="00674787"/>
    <w:rsid w:val="006C457E"/>
    <w:rsid w:val="006F309B"/>
    <w:rsid w:val="00747952"/>
    <w:rsid w:val="007508F3"/>
    <w:rsid w:val="00797E2D"/>
    <w:rsid w:val="007F7C2D"/>
    <w:rsid w:val="00813BF3"/>
    <w:rsid w:val="008409E3"/>
    <w:rsid w:val="008538DC"/>
    <w:rsid w:val="008A0E47"/>
    <w:rsid w:val="008E4EA4"/>
    <w:rsid w:val="008F570B"/>
    <w:rsid w:val="00925B03"/>
    <w:rsid w:val="00934829"/>
    <w:rsid w:val="009848CE"/>
    <w:rsid w:val="009849DF"/>
    <w:rsid w:val="00986AB4"/>
    <w:rsid w:val="00A446F7"/>
    <w:rsid w:val="00A66F74"/>
    <w:rsid w:val="00AA4022"/>
    <w:rsid w:val="00B030D1"/>
    <w:rsid w:val="00B10DD5"/>
    <w:rsid w:val="00B11846"/>
    <w:rsid w:val="00B326A1"/>
    <w:rsid w:val="00B57F12"/>
    <w:rsid w:val="00B714CD"/>
    <w:rsid w:val="00BC284B"/>
    <w:rsid w:val="00C42922"/>
    <w:rsid w:val="00C55F9E"/>
    <w:rsid w:val="00CE38D8"/>
    <w:rsid w:val="00CF07E3"/>
    <w:rsid w:val="00D031C0"/>
    <w:rsid w:val="00D46F46"/>
    <w:rsid w:val="00DB6EA4"/>
    <w:rsid w:val="00DC68A8"/>
    <w:rsid w:val="00DD20A5"/>
    <w:rsid w:val="00DD6103"/>
    <w:rsid w:val="00E24125"/>
    <w:rsid w:val="00E35CF4"/>
    <w:rsid w:val="00E87C8C"/>
    <w:rsid w:val="00EC1143"/>
    <w:rsid w:val="00ED690C"/>
    <w:rsid w:val="00EF6DFB"/>
    <w:rsid w:val="00F3118D"/>
    <w:rsid w:val="00F8462B"/>
    <w:rsid w:val="00F84FE0"/>
    <w:rsid w:val="00FA5154"/>
    <w:rsid w:val="00FC0F90"/>
    <w:rsid w:val="00FD379E"/>
    <w:rsid w:val="00FF1C1E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36DA"/>
  <w15:docId w15:val="{A90894B0-C53C-4775-95BE-985AE55D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2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7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11F40"/>
    <w:pPr>
      <w:ind w:left="720"/>
      <w:contextualSpacing/>
    </w:pPr>
  </w:style>
  <w:style w:type="character" w:customStyle="1" w:styleId="a7">
    <w:name w:val="Без интервала Знак"/>
    <w:basedOn w:val="a0"/>
    <w:link w:val="a8"/>
    <w:uiPriority w:val="1"/>
    <w:locked/>
    <w:rsid w:val="009849DF"/>
  </w:style>
  <w:style w:type="paragraph" w:styleId="a8">
    <w:name w:val="No Spacing"/>
    <w:link w:val="a7"/>
    <w:uiPriority w:val="1"/>
    <w:qFormat/>
    <w:rsid w:val="009849DF"/>
    <w:pPr>
      <w:spacing w:after="0" w:line="240" w:lineRule="auto"/>
    </w:pPr>
  </w:style>
  <w:style w:type="character" w:customStyle="1" w:styleId="a9">
    <w:name w:val="Основной текст_"/>
    <w:basedOn w:val="a0"/>
    <w:link w:val="2"/>
    <w:locked/>
    <w:rsid w:val="00155F5B"/>
    <w:rPr>
      <w:rFonts w:ascii="Segoe UI" w:hAnsi="Segoe UI" w:cs="Segoe UI"/>
      <w:i/>
      <w:iCs/>
      <w:spacing w:val="7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9"/>
    <w:rsid w:val="00155F5B"/>
    <w:pPr>
      <w:widowControl w:val="0"/>
      <w:shd w:val="clear" w:color="auto" w:fill="FFFFFF"/>
      <w:spacing w:after="0" w:line="310" w:lineRule="exact"/>
      <w:jc w:val="center"/>
    </w:pPr>
    <w:rPr>
      <w:rFonts w:ascii="Segoe UI" w:hAnsi="Segoe UI" w:cs="Segoe UI"/>
      <w:i/>
      <w:iCs/>
      <w:spacing w:val="7"/>
      <w:sz w:val="21"/>
      <w:szCs w:val="21"/>
    </w:rPr>
  </w:style>
  <w:style w:type="character" w:customStyle="1" w:styleId="1">
    <w:name w:val="Основной текст1"/>
    <w:basedOn w:val="a0"/>
    <w:rsid w:val="00155F5B"/>
    <w:rPr>
      <w:rFonts w:ascii="Segoe UI" w:eastAsia="Times New Roman" w:hAnsi="Segoe UI" w:cs="Segoe UI" w:hint="default"/>
      <w:i/>
      <w:iCs/>
      <w:color w:val="000000"/>
      <w:spacing w:val="7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aa">
    <w:name w:val="Основной текст + Не курсив"/>
    <w:aliases w:val="Интервал 0 pt"/>
    <w:basedOn w:val="a9"/>
    <w:rsid w:val="00155F5B"/>
    <w:rPr>
      <w:rFonts w:ascii="Segoe UI" w:hAnsi="Segoe UI" w:cs="Segoe UI"/>
      <w:i/>
      <w:iCs/>
      <w:color w:val="000000"/>
      <w:spacing w:val="6"/>
      <w:w w:val="100"/>
      <w:position w:val="0"/>
      <w:sz w:val="21"/>
      <w:szCs w:val="21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EFF60-4B98-4B7A-9674-361CE537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9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RePack by Diakov</cp:lastModifiedBy>
  <cp:revision>66</cp:revision>
  <cp:lastPrinted>2020-03-04T09:07:00Z</cp:lastPrinted>
  <dcterms:created xsi:type="dcterms:W3CDTF">2020-02-25T07:00:00Z</dcterms:created>
  <dcterms:modified xsi:type="dcterms:W3CDTF">2020-03-04T09:07:00Z</dcterms:modified>
</cp:coreProperties>
</file>