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F41DF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14:paraId="30DEE54C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56"/>
        <w:gridCol w:w="2509"/>
        <w:gridCol w:w="6924"/>
      </w:tblGrid>
      <w:tr w:rsidR="00FB7523" w:rsidRPr="009547E8" w14:paraId="7C52FA84" w14:textId="77777777" w:rsidTr="00FD7C04">
        <w:tc>
          <w:tcPr>
            <w:tcW w:w="0" w:type="auto"/>
            <w:vAlign w:val="center"/>
          </w:tcPr>
          <w:p w14:paraId="720F73EA" w14:textId="77777777" w:rsidR="00FB7523" w:rsidRPr="009547E8" w:rsidRDefault="00FB7523" w:rsidP="00884F7A">
            <w:pPr>
              <w:jc w:val="center"/>
            </w:pPr>
            <w:r w:rsidRPr="009547E8">
              <w:t>1</w:t>
            </w:r>
          </w:p>
        </w:tc>
        <w:tc>
          <w:tcPr>
            <w:tcW w:w="0" w:type="auto"/>
            <w:gridSpan w:val="2"/>
            <w:vAlign w:val="center"/>
          </w:tcPr>
          <w:p w14:paraId="55DEDA02" w14:textId="78CB2077" w:rsidR="00FB7523" w:rsidRPr="00F04FD1" w:rsidRDefault="00683BA8" w:rsidP="00884F7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83BA8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14:paraId="615E5E42" w14:textId="77777777"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14:paraId="3AEEB606" w14:textId="77777777" w:rsidTr="00FD7C04">
        <w:tc>
          <w:tcPr>
            <w:tcW w:w="0" w:type="auto"/>
            <w:vAlign w:val="center"/>
          </w:tcPr>
          <w:p w14:paraId="1661936A" w14:textId="77777777" w:rsidR="00FB7523" w:rsidRPr="009547E8" w:rsidRDefault="00FB7523" w:rsidP="00884F7A">
            <w:pPr>
              <w:jc w:val="center"/>
            </w:pPr>
            <w:r w:rsidRPr="009547E8">
              <w:t>2</w:t>
            </w:r>
          </w:p>
        </w:tc>
        <w:tc>
          <w:tcPr>
            <w:tcW w:w="0" w:type="auto"/>
            <w:gridSpan w:val="2"/>
            <w:vAlign w:val="center"/>
          </w:tcPr>
          <w:p w14:paraId="2FC4E723" w14:textId="160AA821" w:rsidR="00EC1228" w:rsidRDefault="00EC1228" w:rsidP="00884F7A">
            <w:pPr>
              <w:jc w:val="center"/>
            </w:pPr>
            <w:r w:rsidRPr="00EC1228">
              <w:t xml:space="preserve">Эксплуатация существующего линейного объекта системы электроснабжения регионального значения </w:t>
            </w:r>
            <w:r w:rsidR="00191313" w:rsidRPr="00191313">
              <w:t>«ВЛ 110 кВ № 115 "ПС Каякент "Т"-ПС Дербент Южная"»</w:t>
            </w:r>
            <w:r w:rsidRPr="00EC1228">
              <w:t xml:space="preserve"> и его неотъемлемых технологических частей </w:t>
            </w:r>
          </w:p>
          <w:p w14:paraId="7E5FC3FD" w14:textId="2FE408A6"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9547E8" w14:paraId="68FB05D9" w14:textId="77777777" w:rsidTr="00FD7C04">
        <w:tc>
          <w:tcPr>
            <w:tcW w:w="0" w:type="auto"/>
            <w:vMerge w:val="restart"/>
            <w:vAlign w:val="center"/>
          </w:tcPr>
          <w:p w14:paraId="72C9DA6B" w14:textId="77777777" w:rsidR="002916FF" w:rsidRDefault="002916FF" w:rsidP="00884F7A"/>
          <w:p w14:paraId="44CD3DB2" w14:textId="77777777" w:rsidR="002916FF" w:rsidRPr="009547E8" w:rsidRDefault="002916FF" w:rsidP="00884F7A">
            <w:pPr>
              <w:jc w:val="center"/>
            </w:pPr>
            <w:r w:rsidRPr="009547E8">
              <w:t>3</w:t>
            </w:r>
          </w:p>
        </w:tc>
        <w:tc>
          <w:tcPr>
            <w:tcW w:w="0" w:type="auto"/>
            <w:vAlign w:val="center"/>
          </w:tcPr>
          <w:p w14:paraId="10C4B533" w14:textId="77777777"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14:paraId="65682FB4" w14:textId="77777777"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191313" w:rsidRPr="000F6520" w14:paraId="21CF1316" w14:textId="77777777" w:rsidTr="00FD7C04">
        <w:tc>
          <w:tcPr>
            <w:tcW w:w="0" w:type="auto"/>
            <w:vMerge/>
            <w:vAlign w:val="center"/>
          </w:tcPr>
          <w:p w14:paraId="011C4089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46E0F" w14:textId="34774B32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05:07:000008:1144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C88B1" w14:textId="77777777" w:rsidR="00191313" w:rsidRPr="00BD334C" w:rsidRDefault="00191313" w:rsidP="00191313">
            <w:pPr>
              <w:rPr>
                <w:sz w:val="22"/>
                <w:szCs w:val="22"/>
              </w:rPr>
            </w:pPr>
            <w:r w:rsidRPr="00BD334C">
              <w:rPr>
                <w:sz w:val="22"/>
                <w:szCs w:val="22"/>
              </w:rPr>
              <w:t>Респ. Дагестан, р-н Дербентский, с. Сабнова</w:t>
            </w:r>
          </w:p>
          <w:p w14:paraId="5D5F0852" w14:textId="0959749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</w:p>
        </w:tc>
      </w:tr>
      <w:tr w:rsidR="00191313" w:rsidRPr="000F6520" w14:paraId="4BE92747" w14:textId="77777777" w:rsidTr="00FD7C04">
        <w:tc>
          <w:tcPr>
            <w:tcW w:w="0" w:type="auto"/>
            <w:vMerge/>
            <w:vAlign w:val="center"/>
          </w:tcPr>
          <w:p w14:paraId="4ECAB8F1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5CAAB" w14:textId="2D64CBBD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05:42:000016:0040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CE927" w14:textId="0EE8D88C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мкр. Аваин-4</w:t>
            </w:r>
          </w:p>
        </w:tc>
      </w:tr>
      <w:tr w:rsidR="00191313" w:rsidRPr="000F6520" w14:paraId="10519D55" w14:textId="77777777" w:rsidTr="00FD7C04">
        <w:tc>
          <w:tcPr>
            <w:tcW w:w="0" w:type="auto"/>
            <w:vMerge/>
            <w:vAlign w:val="center"/>
          </w:tcPr>
          <w:p w14:paraId="0028D3D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358F6" w14:textId="15C81FE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05:00:000000:222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8B341" w14:textId="397C4E0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Дагестанские Огни, дор. Федеральная КАВКАЗ</w:t>
            </w:r>
          </w:p>
        </w:tc>
      </w:tr>
      <w:tr w:rsidR="00191313" w:rsidRPr="000F6520" w14:paraId="430EC617" w14:textId="77777777" w:rsidTr="00FD7C04">
        <w:tc>
          <w:tcPr>
            <w:tcW w:w="0" w:type="auto"/>
            <w:vMerge/>
            <w:vAlign w:val="center"/>
          </w:tcPr>
          <w:p w14:paraId="44906407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A2B2B" w14:textId="70CA91CC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05:07:000000:1418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70D88" w14:textId="264839D8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п Мамедкала</w:t>
            </w:r>
          </w:p>
        </w:tc>
      </w:tr>
      <w:tr w:rsidR="00191313" w:rsidRPr="000F6520" w14:paraId="67446A56" w14:textId="77777777" w:rsidTr="00FD7C04">
        <w:tc>
          <w:tcPr>
            <w:tcW w:w="0" w:type="auto"/>
            <w:vMerge/>
            <w:vAlign w:val="center"/>
          </w:tcPr>
          <w:p w14:paraId="1C5BEDBB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BE179" w14:textId="3BDFDB53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05:07:000000:1453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59DD2" w14:textId="15EDE06A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</w:t>
            </w:r>
          </w:p>
        </w:tc>
      </w:tr>
      <w:tr w:rsidR="00191313" w:rsidRPr="000F6520" w14:paraId="249F278D" w14:textId="77777777" w:rsidTr="00FD7C04">
        <w:tc>
          <w:tcPr>
            <w:tcW w:w="0" w:type="auto"/>
            <w:vMerge/>
            <w:vAlign w:val="center"/>
          </w:tcPr>
          <w:p w14:paraId="612748E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56F29" w14:textId="61C6ED2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05:07:000000:1504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6412D" w14:textId="2784657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</w:t>
            </w:r>
          </w:p>
        </w:tc>
      </w:tr>
      <w:tr w:rsidR="00191313" w:rsidRPr="000F6520" w14:paraId="6D2C2934" w14:textId="77777777" w:rsidTr="00FD7C04">
        <w:tc>
          <w:tcPr>
            <w:tcW w:w="0" w:type="auto"/>
            <w:vMerge/>
            <w:vAlign w:val="center"/>
          </w:tcPr>
          <w:p w14:paraId="26F397A3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D18E9" w14:textId="1D35ECA3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05:07:000000:1505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1948A" w14:textId="38C3F19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р-н, в границах Дербентского лесничества, Мамедкалинского участкового лесничества, квартал 13 выдела 5,6,7,8,9,10,11,12,14,19,20,21,22,23,24,26,27,37,38,41,43,44,45,46,47</w:t>
            </w:r>
          </w:p>
        </w:tc>
      </w:tr>
      <w:tr w:rsidR="00191313" w:rsidRPr="000F6520" w14:paraId="56C0C9A1" w14:textId="77777777" w:rsidTr="00FD7C04">
        <w:tc>
          <w:tcPr>
            <w:tcW w:w="0" w:type="auto"/>
            <w:vMerge/>
            <w:vAlign w:val="center"/>
          </w:tcPr>
          <w:p w14:paraId="5E2D21F7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CD661" w14:textId="50183FE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05:07:000000:1813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8EBF4" w14:textId="4D57E857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</w:t>
            </w:r>
          </w:p>
        </w:tc>
      </w:tr>
      <w:tr w:rsidR="00191313" w:rsidRPr="000F6520" w14:paraId="5BE649F8" w14:textId="77777777" w:rsidTr="00FD7C04">
        <w:tc>
          <w:tcPr>
            <w:tcW w:w="0" w:type="auto"/>
            <w:vMerge/>
            <w:vAlign w:val="center"/>
          </w:tcPr>
          <w:p w14:paraId="0E503E1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A3093" w14:textId="40793BA1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05:07:000000:2242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650CA" w14:textId="05F16A28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Республика Дагестан, Дербентский р-н.</w:t>
            </w:r>
          </w:p>
        </w:tc>
      </w:tr>
      <w:tr w:rsidR="00191313" w:rsidRPr="000F6520" w14:paraId="2C606DA9" w14:textId="77777777" w:rsidTr="00FD7C04">
        <w:tc>
          <w:tcPr>
            <w:tcW w:w="0" w:type="auto"/>
            <w:vMerge/>
            <w:vAlign w:val="center"/>
          </w:tcPr>
          <w:p w14:paraId="46137BA2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AD29C" w14:textId="19822BC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05:07:000000:2499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EA5EE" w14:textId="31D5D0A0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р-н, в границах Дербентского лесничества, Мамедкалинского участкового лесничества, квартал 13 выдела 5,6,7,8,9,10,11,12,14,19,20,21,22,23,24,26,27,37,38,41,43,44,45,46,47</w:t>
            </w:r>
          </w:p>
        </w:tc>
      </w:tr>
      <w:tr w:rsidR="00191313" w:rsidRPr="000F6520" w14:paraId="1F1F8B62" w14:textId="77777777" w:rsidTr="00FD7C04">
        <w:tc>
          <w:tcPr>
            <w:tcW w:w="0" w:type="auto"/>
            <w:vMerge/>
            <w:vAlign w:val="center"/>
          </w:tcPr>
          <w:p w14:paraId="7FBBB7F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D0E77" w14:textId="72B15C78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05:07:000000:2616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0CAC4" w14:textId="1935595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</w:t>
            </w:r>
          </w:p>
        </w:tc>
      </w:tr>
      <w:tr w:rsidR="00191313" w:rsidRPr="000F6520" w14:paraId="10AC9FDD" w14:textId="77777777" w:rsidTr="00FD7C04">
        <w:tc>
          <w:tcPr>
            <w:tcW w:w="0" w:type="auto"/>
            <w:vMerge/>
            <w:vAlign w:val="center"/>
          </w:tcPr>
          <w:p w14:paraId="73B53FF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37652" w14:textId="2EB107E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05:07:000002:1591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ED2E1" w14:textId="588892E3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р-н Дербентский, п. Мамедкала</w:t>
            </w:r>
          </w:p>
        </w:tc>
      </w:tr>
      <w:tr w:rsidR="00191313" w:rsidRPr="000F6520" w14:paraId="374E7485" w14:textId="77777777" w:rsidTr="00FD7C04">
        <w:tc>
          <w:tcPr>
            <w:tcW w:w="0" w:type="auto"/>
            <w:vMerge/>
            <w:vAlign w:val="center"/>
          </w:tcPr>
          <w:p w14:paraId="01FE9A0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78E94" w14:textId="0A77FF3C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05:07:000002:3679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598A9" w14:textId="3887626F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р-н Дербентский, п.Мамедкала</w:t>
            </w:r>
          </w:p>
        </w:tc>
      </w:tr>
      <w:tr w:rsidR="00191313" w:rsidRPr="000F6520" w14:paraId="1D187934" w14:textId="77777777" w:rsidTr="00FD7C04">
        <w:tc>
          <w:tcPr>
            <w:tcW w:w="0" w:type="auto"/>
            <w:vMerge/>
            <w:vAlign w:val="center"/>
          </w:tcPr>
          <w:p w14:paraId="4F036447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AE09E" w14:textId="3CD81AA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05:07:000002:4487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7EBA9" w14:textId="4983932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п Мамедкала, ул Лесхозная,  3</w:t>
            </w:r>
          </w:p>
        </w:tc>
      </w:tr>
      <w:tr w:rsidR="00191313" w:rsidRPr="000F6520" w14:paraId="5755F3E1" w14:textId="77777777" w:rsidTr="00FD7C04">
        <w:tc>
          <w:tcPr>
            <w:tcW w:w="0" w:type="auto"/>
            <w:vMerge/>
            <w:vAlign w:val="center"/>
          </w:tcPr>
          <w:p w14:paraId="5AFD8D7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9BA8B" w14:textId="57B1C74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05:07:000002:4532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640EE" w14:textId="5A37469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пгт Мамедкала, ул Лесхозная</w:t>
            </w:r>
          </w:p>
        </w:tc>
      </w:tr>
      <w:tr w:rsidR="00191313" w:rsidRPr="000F6520" w14:paraId="78258B6D" w14:textId="77777777" w:rsidTr="00FD7C04">
        <w:tc>
          <w:tcPr>
            <w:tcW w:w="0" w:type="auto"/>
            <w:vMerge/>
            <w:vAlign w:val="center"/>
          </w:tcPr>
          <w:p w14:paraId="00A061A8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F180A" w14:textId="159BC721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05:07:000002:5002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9FF57" w14:textId="14330047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пос. Мамедкала, ул. Лесхозная,  16</w:t>
            </w:r>
          </w:p>
        </w:tc>
      </w:tr>
      <w:tr w:rsidR="00191313" w:rsidRPr="000F6520" w14:paraId="2900CE6E" w14:textId="77777777" w:rsidTr="00FD7C04">
        <w:tc>
          <w:tcPr>
            <w:tcW w:w="0" w:type="auto"/>
            <w:vMerge/>
            <w:vAlign w:val="center"/>
          </w:tcPr>
          <w:p w14:paraId="16FA1480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1230E" w14:textId="039E5B9E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05:07:000002:5108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A9E89" w14:textId="6D2D7C3C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Кала, ул. Строительная № 23</w:t>
            </w:r>
          </w:p>
        </w:tc>
      </w:tr>
      <w:tr w:rsidR="00191313" w:rsidRPr="000F6520" w14:paraId="27FE5A33" w14:textId="77777777" w:rsidTr="00FD7C04">
        <w:tc>
          <w:tcPr>
            <w:tcW w:w="0" w:type="auto"/>
            <w:vMerge/>
            <w:vAlign w:val="center"/>
          </w:tcPr>
          <w:p w14:paraId="67995433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02656" w14:textId="050400B6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05:07:000002:5199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B63BF" w14:textId="059C03C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Кала</w:t>
            </w:r>
          </w:p>
        </w:tc>
      </w:tr>
      <w:tr w:rsidR="00191313" w:rsidRPr="000F6520" w14:paraId="65445C73" w14:textId="77777777" w:rsidTr="00FD7C04">
        <w:tc>
          <w:tcPr>
            <w:tcW w:w="0" w:type="auto"/>
            <w:vMerge/>
            <w:vAlign w:val="center"/>
          </w:tcPr>
          <w:p w14:paraId="3F69BCF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44EEA" w14:textId="4D49FC4D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05:07:000008:736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43D67" w14:textId="2A60FE5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Сабнова</w:t>
            </w:r>
          </w:p>
        </w:tc>
      </w:tr>
      <w:tr w:rsidR="00191313" w:rsidRPr="000F6520" w14:paraId="03E62F2F" w14:textId="77777777" w:rsidTr="00FD7C04">
        <w:tc>
          <w:tcPr>
            <w:tcW w:w="0" w:type="auto"/>
            <w:vMerge/>
            <w:vAlign w:val="center"/>
          </w:tcPr>
          <w:p w14:paraId="563295CB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976C4" w14:textId="660A772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05:07:000008:788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E3E3B" w14:textId="3A89A5FA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р-н Дербентский, с. Сабнова</w:t>
            </w:r>
          </w:p>
        </w:tc>
      </w:tr>
      <w:tr w:rsidR="00191313" w:rsidRPr="000F6520" w14:paraId="76F2DA16" w14:textId="77777777" w:rsidTr="00FD7C04">
        <w:tc>
          <w:tcPr>
            <w:tcW w:w="0" w:type="auto"/>
            <w:vMerge/>
            <w:vAlign w:val="center"/>
          </w:tcPr>
          <w:p w14:paraId="50FEAD0A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144D4" w14:textId="4DB1320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05:07:000008:924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A5DF2" w14:textId="21D7FD1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р-н Дербентский, с. Сабнова</w:t>
            </w:r>
          </w:p>
        </w:tc>
      </w:tr>
      <w:tr w:rsidR="00191313" w:rsidRPr="000F6520" w14:paraId="65C2EF56" w14:textId="77777777" w:rsidTr="00FD7C04">
        <w:tc>
          <w:tcPr>
            <w:tcW w:w="0" w:type="auto"/>
            <w:vMerge/>
            <w:vAlign w:val="center"/>
          </w:tcPr>
          <w:p w14:paraId="33782BC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3F185" w14:textId="76156C6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05:07:000008:1039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543B2" w14:textId="2EED118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с. Сабнова</w:t>
            </w:r>
          </w:p>
        </w:tc>
      </w:tr>
      <w:tr w:rsidR="00191313" w:rsidRPr="000F6520" w14:paraId="46B38B9C" w14:textId="77777777" w:rsidTr="00FD7C04">
        <w:tc>
          <w:tcPr>
            <w:tcW w:w="0" w:type="auto"/>
            <w:vMerge/>
            <w:vAlign w:val="center"/>
          </w:tcPr>
          <w:p w14:paraId="64F2EB9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5BE99" w14:textId="57C614A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05:07:000008:1040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DE83F" w14:textId="65121AE2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р-н Дербентский, с. Сабнова</w:t>
            </w:r>
          </w:p>
        </w:tc>
      </w:tr>
      <w:tr w:rsidR="00191313" w:rsidRPr="000F6520" w14:paraId="2E8C9802" w14:textId="77777777" w:rsidTr="00FD7C04">
        <w:tc>
          <w:tcPr>
            <w:tcW w:w="0" w:type="auto"/>
            <w:vMerge/>
            <w:vAlign w:val="center"/>
          </w:tcPr>
          <w:p w14:paraId="0925F14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6A2D1" w14:textId="029E4B5D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05:07:000008:1041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0D3DE" w14:textId="0DBDDA8C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р-н Дербентский, с. Сабнова</w:t>
            </w:r>
          </w:p>
        </w:tc>
      </w:tr>
      <w:tr w:rsidR="00191313" w:rsidRPr="000F6520" w14:paraId="18AF4DBD" w14:textId="77777777" w:rsidTr="00FD7C04">
        <w:tc>
          <w:tcPr>
            <w:tcW w:w="0" w:type="auto"/>
            <w:vMerge/>
            <w:vAlign w:val="center"/>
          </w:tcPr>
          <w:p w14:paraId="345DD678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97DB5" w14:textId="4775E356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05:07:000008:1088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84081" w14:textId="109F26BF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р-н, с. Сабнова, ул. Центральная</w:t>
            </w:r>
          </w:p>
        </w:tc>
      </w:tr>
      <w:tr w:rsidR="00191313" w:rsidRPr="000F6520" w14:paraId="4715296E" w14:textId="77777777" w:rsidTr="00FD7C04">
        <w:tc>
          <w:tcPr>
            <w:tcW w:w="0" w:type="auto"/>
            <w:vMerge/>
            <w:vAlign w:val="center"/>
          </w:tcPr>
          <w:p w14:paraId="18550C02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A6CD7" w14:textId="449E3252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05:07:000008:1366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E2BDA" w14:textId="03FD51D4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р-н, с. Сабнова</w:t>
            </w:r>
          </w:p>
        </w:tc>
      </w:tr>
      <w:tr w:rsidR="00191313" w:rsidRPr="000F6520" w14:paraId="79D4A528" w14:textId="77777777" w:rsidTr="00FD7C04">
        <w:tc>
          <w:tcPr>
            <w:tcW w:w="0" w:type="auto"/>
            <w:vMerge/>
            <w:vAlign w:val="center"/>
          </w:tcPr>
          <w:p w14:paraId="7094242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C903C" w14:textId="2838E3EB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05:07:000008:1686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64F7F" w14:textId="298C872A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 Дагестан, Дербентский  р-н, с Сабнова</w:t>
            </w:r>
          </w:p>
        </w:tc>
      </w:tr>
      <w:tr w:rsidR="00191313" w:rsidRPr="000F6520" w14:paraId="24506826" w14:textId="77777777" w:rsidTr="00FD7C04">
        <w:tc>
          <w:tcPr>
            <w:tcW w:w="0" w:type="auto"/>
            <w:vMerge/>
            <w:vAlign w:val="center"/>
          </w:tcPr>
          <w:p w14:paraId="20CDF79E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127F1" w14:textId="0F2A131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05:07:000008:1704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5FD39" w14:textId="5C2B92C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район, с. Сабнова</w:t>
            </w:r>
          </w:p>
        </w:tc>
      </w:tr>
      <w:tr w:rsidR="00191313" w:rsidRPr="000F6520" w14:paraId="643A3A64" w14:textId="77777777" w:rsidTr="00FD7C04">
        <w:tc>
          <w:tcPr>
            <w:tcW w:w="0" w:type="auto"/>
            <w:vMerge/>
            <w:vAlign w:val="center"/>
          </w:tcPr>
          <w:p w14:paraId="3BB837C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062B9" w14:textId="0EABB1D2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05:07:000012:520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82B19" w14:textId="6BD1759E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р-н Дербентский, на территории сельского поселения  "село Джемикент"</w:t>
            </w:r>
          </w:p>
        </w:tc>
      </w:tr>
      <w:tr w:rsidR="00191313" w:rsidRPr="000F6520" w14:paraId="4E97AD8C" w14:textId="77777777" w:rsidTr="00FD7C04">
        <w:tc>
          <w:tcPr>
            <w:tcW w:w="0" w:type="auto"/>
            <w:vMerge/>
            <w:vAlign w:val="center"/>
          </w:tcPr>
          <w:p w14:paraId="28DF062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B5791" w14:textId="5D9A0E4E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05:07:000012:574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B09E6" w14:textId="7A23B35A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р-н Дербентский, с. Джемикент</w:t>
            </w:r>
          </w:p>
        </w:tc>
      </w:tr>
      <w:tr w:rsidR="00191313" w:rsidRPr="000F6520" w14:paraId="3EDCAF2D" w14:textId="77777777" w:rsidTr="00FD7C04">
        <w:tc>
          <w:tcPr>
            <w:tcW w:w="0" w:type="auto"/>
            <w:vMerge/>
            <w:vAlign w:val="center"/>
          </w:tcPr>
          <w:p w14:paraId="2BE9AA67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B0364" w14:textId="46A48EE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05:07:000012:1024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DE239" w14:textId="320B6D5E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р-н, с. Джемикент, ул. Степная, д. 8</w:t>
            </w:r>
          </w:p>
        </w:tc>
      </w:tr>
      <w:tr w:rsidR="00191313" w:rsidRPr="000F6520" w14:paraId="2E83F179" w14:textId="77777777" w:rsidTr="00FD7C04">
        <w:tc>
          <w:tcPr>
            <w:tcW w:w="0" w:type="auto"/>
            <w:vMerge/>
            <w:vAlign w:val="center"/>
          </w:tcPr>
          <w:p w14:paraId="33391E9A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7B7D6" w14:textId="7B6F782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05:07:000012:1077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467EF" w14:textId="7E6060A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р-н, с Джемикент, в кадастровом квартале 05:07:000012</w:t>
            </w:r>
          </w:p>
        </w:tc>
      </w:tr>
      <w:tr w:rsidR="00191313" w:rsidRPr="000F6520" w14:paraId="37AB0D43" w14:textId="77777777" w:rsidTr="00FD7C04">
        <w:tc>
          <w:tcPr>
            <w:tcW w:w="0" w:type="auto"/>
            <w:vMerge/>
            <w:vAlign w:val="center"/>
          </w:tcPr>
          <w:p w14:paraId="16D38AE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44829" w14:textId="5269D331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05:07:000024:141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125FD" w14:textId="40D7F2D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с. Кала</w:t>
            </w:r>
          </w:p>
        </w:tc>
      </w:tr>
      <w:tr w:rsidR="00191313" w:rsidRPr="000F6520" w14:paraId="483843FD" w14:textId="77777777" w:rsidTr="00FD7C04">
        <w:tc>
          <w:tcPr>
            <w:tcW w:w="0" w:type="auto"/>
            <w:vMerge/>
            <w:vAlign w:val="center"/>
          </w:tcPr>
          <w:p w14:paraId="38289F9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EBB3F" w14:textId="378CEFFD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05:07:000024:309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2287E" w14:textId="34DF7F5F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р-н., с. Кала</w:t>
            </w:r>
          </w:p>
        </w:tc>
      </w:tr>
      <w:tr w:rsidR="00191313" w:rsidRPr="000F6520" w14:paraId="54BBE1B8" w14:textId="77777777" w:rsidTr="00FD7C04">
        <w:tc>
          <w:tcPr>
            <w:tcW w:w="0" w:type="auto"/>
            <w:vMerge/>
            <w:vAlign w:val="center"/>
          </w:tcPr>
          <w:p w14:paraId="31950F10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F9D99" w14:textId="7D263DC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05:07:000024:388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DC6AE" w14:textId="3F1C9BB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р-н, с. Кала, ул. Западная, д. 18</w:t>
            </w:r>
          </w:p>
        </w:tc>
      </w:tr>
      <w:tr w:rsidR="00191313" w:rsidRPr="000F6520" w14:paraId="50DF3F27" w14:textId="77777777" w:rsidTr="00FD7C04">
        <w:tc>
          <w:tcPr>
            <w:tcW w:w="0" w:type="auto"/>
            <w:vMerge/>
            <w:vAlign w:val="center"/>
          </w:tcPr>
          <w:p w14:paraId="46CF27E2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9F35A" w14:textId="478F6E2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05:07:000024:491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98CE7" w14:textId="64820631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Кала</w:t>
            </w:r>
          </w:p>
        </w:tc>
      </w:tr>
      <w:tr w:rsidR="00191313" w:rsidRPr="000F6520" w14:paraId="6BD3639B" w14:textId="77777777" w:rsidTr="00FD7C04">
        <w:tc>
          <w:tcPr>
            <w:tcW w:w="0" w:type="auto"/>
            <w:vMerge/>
            <w:vAlign w:val="center"/>
          </w:tcPr>
          <w:p w14:paraId="1F868EB7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DCA44" w14:textId="6B3463D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05:07:000024:493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546A0" w14:textId="53E6E102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р-н, с. Кала, ул. Строительная</w:t>
            </w:r>
          </w:p>
        </w:tc>
      </w:tr>
      <w:tr w:rsidR="00191313" w:rsidRPr="000F6520" w14:paraId="1817B0EC" w14:textId="77777777" w:rsidTr="00FD7C04">
        <w:tc>
          <w:tcPr>
            <w:tcW w:w="0" w:type="auto"/>
            <w:vMerge/>
            <w:vAlign w:val="center"/>
          </w:tcPr>
          <w:p w14:paraId="27A1185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F6BCA" w14:textId="5B52E2A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05:07:000024:559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70857" w14:textId="15CE84E7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р-н, с. Кала, ул. Западная, № 15</w:t>
            </w:r>
          </w:p>
        </w:tc>
      </w:tr>
      <w:tr w:rsidR="00191313" w:rsidRPr="000F6520" w14:paraId="0B727426" w14:textId="77777777" w:rsidTr="00FD7C04">
        <w:tc>
          <w:tcPr>
            <w:tcW w:w="0" w:type="auto"/>
            <w:vMerge/>
            <w:vAlign w:val="center"/>
          </w:tcPr>
          <w:p w14:paraId="5FEB13DE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60616" w14:textId="2ECD500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05:07:000024:564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45D0C" w14:textId="15843300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Кала</w:t>
            </w:r>
          </w:p>
        </w:tc>
      </w:tr>
      <w:tr w:rsidR="00191313" w:rsidRPr="000F6520" w14:paraId="00D622B1" w14:textId="77777777" w:rsidTr="00FD7C04">
        <w:tc>
          <w:tcPr>
            <w:tcW w:w="0" w:type="auto"/>
            <w:vMerge/>
            <w:vAlign w:val="center"/>
          </w:tcPr>
          <w:p w14:paraId="40DE80AA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ACFB4" w14:textId="0BA556A7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05:07:000024:641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EECFA" w14:textId="60F9FB5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Кала, ул Молодежная, 25</w:t>
            </w:r>
          </w:p>
        </w:tc>
      </w:tr>
      <w:tr w:rsidR="00191313" w:rsidRPr="000F6520" w14:paraId="4E3D3644" w14:textId="77777777" w:rsidTr="00FD7C04">
        <w:tc>
          <w:tcPr>
            <w:tcW w:w="0" w:type="auto"/>
            <w:vMerge/>
            <w:vAlign w:val="center"/>
          </w:tcPr>
          <w:p w14:paraId="31FD9B0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1DE6B" w14:textId="712D0F8D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05:07:000024:643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EAA04" w14:textId="68BA7C3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Кала</w:t>
            </w:r>
          </w:p>
        </w:tc>
      </w:tr>
      <w:tr w:rsidR="00191313" w:rsidRPr="000F6520" w14:paraId="4DC8EDBA" w14:textId="77777777" w:rsidTr="00191313">
        <w:tc>
          <w:tcPr>
            <w:tcW w:w="0" w:type="auto"/>
            <w:vMerge/>
            <w:vAlign w:val="center"/>
          </w:tcPr>
          <w:p w14:paraId="1D57AE3D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42457" w14:textId="553C750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05:07:000025:1012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2F0B3" w14:textId="0B62F4C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368620, Республика Дагестан, Дербентский  р-н, с Митаги-Казмаляр</w:t>
            </w:r>
          </w:p>
        </w:tc>
      </w:tr>
      <w:tr w:rsidR="00191313" w:rsidRPr="000F6520" w14:paraId="204B3BF7" w14:textId="77777777" w:rsidTr="00FD7C04">
        <w:tc>
          <w:tcPr>
            <w:tcW w:w="0" w:type="auto"/>
            <w:vMerge/>
            <w:vAlign w:val="center"/>
          </w:tcPr>
          <w:p w14:paraId="3054C539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EEE94" w14:textId="6E55183C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05:07:000056:50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37990" w14:textId="518F9A80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с. Джемикент</w:t>
            </w:r>
          </w:p>
        </w:tc>
      </w:tr>
      <w:tr w:rsidR="00191313" w:rsidRPr="000F6520" w14:paraId="688D0004" w14:textId="77777777" w:rsidTr="00FD7C04">
        <w:tc>
          <w:tcPr>
            <w:tcW w:w="0" w:type="auto"/>
            <w:vMerge/>
            <w:vAlign w:val="center"/>
          </w:tcPr>
          <w:p w14:paraId="0148447B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7DCAD" w14:textId="0D26FF23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05:07:000056:51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9C951" w14:textId="2C16A501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с. Джемикент</w:t>
            </w:r>
          </w:p>
        </w:tc>
      </w:tr>
      <w:tr w:rsidR="00191313" w:rsidRPr="000F6520" w14:paraId="3B034725" w14:textId="77777777" w:rsidTr="00FD7C04">
        <w:tc>
          <w:tcPr>
            <w:tcW w:w="0" w:type="auto"/>
            <w:vMerge/>
            <w:vAlign w:val="center"/>
          </w:tcPr>
          <w:p w14:paraId="04468042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31F8C" w14:textId="7BC4CF2E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05:07:000056:52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E00D9" w14:textId="484D2447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с. Джемикент</w:t>
            </w:r>
          </w:p>
        </w:tc>
      </w:tr>
      <w:tr w:rsidR="00191313" w:rsidRPr="000F6520" w14:paraId="5363A341" w14:textId="77777777" w:rsidTr="00FD7C04">
        <w:tc>
          <w:tcPr>
            <w:tcW w:w="0" w:type="auto"/>
            <w:vMerge/>
            <w:vAlign w:val="center"/>
          </w:tcPr>
          <w:p w14:paraId="07CD26C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4FC40" w14:textId="52758857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05:07:000056:53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E154B" w14:textId="01FC5590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Джемикентское с/п</w:t>
            </w:r>
          </w:p>
        </w:tc>
      </w:tr>
      <w:tr w:rsidR="00191313" w:rsidRPr="000F6520" w14:paraId="3EE4923A" w14:textId="77777777" w:rsidTr="00FD7C04">
        <w:tc>
          <w:tcPr>
            <w:tcW w:w="0" w:type="auto"/>
            <w:vMerge/>
            <w:vAlign w:val="center"/>
          </w:tcPr>
          <w:p w14:paraId="307AD99E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B568A" w14:textId="486B34A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05:07:000056:54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3EBAA" w14:textId="53CECA9F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Джемикентс с/п</w:t>
            </w:r>
          </w:p>
        </w:tc>
      </w:tr>
      <w:tr w:rsidR="00191313" w:rsidRPr="000F6520" w14:paraId="451A3D34" w14:textId="77777777" w:rsidTr="00FD7C04">
        <w:tc>
          <w:tcPr>
            <w:tcW w:w="0" w:type="auto"/>
            <w:vMerge/>
            <w:vAlign w:val="center"/>
          </w:tcPr>
          <w:p w14:paraId="61CAA11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40B3D" w14:textId="3F40273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05:07:000056:58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FE8FF" w14:textId="1B2CCFE2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нп. Джемикентское сель.пос.</w:t>
            </w:r>
          </w:p>
        </w:tc>
      </w:tr>
      <w:tr w:rsidR="00191313" w:rsidRPr="000F6520" w14:paraId="73FD65FB" w14:textId="77777777" w:rsidTr="00FD7C04">
        <w:tc>
          <w:tcPr>
            <w:tcW w:w="0" w:type="auto"/>
            <w:vMerge/>
            <w:vAlign w:val="center"/>
          </w:tcPr>
          <w:p w14:paraId="1AAAC112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D8677" w14:textId="212FCA5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05:07:000056:84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C3C2D" w14:textId="4172897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нп. Джемикентское с/поселение</w:t>
            </w:r>
          </w:p>
        </w:tc>
      </w:tr>
      <w:tr w:rsidR="00191313" w:rsidRPr="000F6520" w14:paraId="5AD23E89" w14:textId="77777777" w:rsidTr="00FD7C04">
        <w:tc>
          <w:tcPr>
            <w:tcW w:w="0" w:type="auto"/>
            <w:vMerge/>
            <w:vAlign w:val="center"/>
          </w:tcPr>
          <w:p w14:paraId="6187C397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75272" w14:textId="621102A8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05:07:000056:167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2AA0C" w14:textId="419FD21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нп. Джемикентское с/поселение</w:t>
            </w:r>
          </w:p>
        </w:tc>
      </w:tr>
      <w:tr w:rsidR="00191313" w:rsidRPr="000F6520" w14:paraId="3EE3C567" w14:textId="77777777" w:rsidTr="00FD7C04">
        <w:tc>
          <w:tcPr>
            <w:tcW w:w="0" w:type="auto"/>
            <w:vMerge/>
            <w:vAlign w:val="center"/>
          </w:tcPr>
          <w:p w14:paraId="48F7B37E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DD6FE" w14:textId="2B4C1EF1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05:07:000056:190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DAF87" w14:textId="224BC1D1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Джемикентское с/поселение</w:t>
            </w:r>
          </w:p>
        </w:tc>
      </w:tr>
      <w:tr w:rsidR="00191313" w:rsidRPr="000F6520" w14:paraId="0C8F6E5E" w14:textId="77777777" w:rsidTr="00FD7C04">
        <w:tc>
          <w:tcPr>
            <w:tcW w:w="0" w:type="auto"/>
            <w:vMerge/>
            <w:vAlign w:val="center"/>
          </w:tcPr>
          <w:p w14:paraId="0F7F180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93B54" w14:textId="4F574697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05:07:000056:208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5D23E" w14:textId="623BFCA0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на территории сельского поселения "село Джемикент"</w:t>
            </w:r>
          </w:p>
        </w:tc>
      </w:tr>
      <w:tr w:rsidR="00191313" w:rsidRPr="000F6520" w14:paraId="1A203F47" w14:textId="77777777" w:rsidTr="00FD7C04">
        <w:tc>
          <w:tcPr>
            <w:tcW w:w="0" w:type="auto"/>
            <w:vMerge/>
            <w:vAlign w:val="center"/>
          </w:tcPr>
          <w:p w14:paraId="3D10DD0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BBA92" w14:textId="325763F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05:07:000056:211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13DE5" w14:textId="5DA1B18C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р-н Дербентский, с Джемикент</w:t>
            </w:r>
          </w:p>
        </w:tc>
      </w:tr>
      <w:tr w:rsidR="00191313" w:rsidRPr="000F6520" w14:paraId="7EF30B31" w14:textId="77777777" w:rsidTr="00FD7C04">
        <w:tc>
          <w:tcPr>
            <w:tcW w:w="0" w:type="auto"/>
            <w:vMerge/>
            <w:vAlign w:val="center"/>
          </w:tcPr>
          <w:p w14:paraId="128D1EF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96B61" w14:textId="1F252D0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05:07:000056:221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941ED" w14:textId="703CAE2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р-н Дербентский, на территории сельского поселения "село Джемикент"</w:t>
            </w:r>
          </w:p>
        </w:tc>
      </w:tr>
      <w:tr w:rsidR="00191313" w:rsidRPr="000F6520" w14:paraId="2CE4161F" w14:textId="77777777" w:rsidTr="00FD7C04">
        <w:tc>
          <w:tcPr>
            <w:tcW w:w="0" w:type="auto"/>
            <w:vMerge/>
            <w:vAlign w:val="center"/>
          </w:tcPr>
          <w:p w14:paraId="624F0B98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CA11C" w14:textId="62F29EE8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05:07:000056:231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D6F51" w14:textId="10C70AB8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на территории сельского поселения "село Джемикент"</w:t>
            </w:r>
          </w:p>
        </w:tc>
      </w:tr>
      <w:tr w:rsidR="00191313" w:rsidRPr="000F6520" w14:paraId="35324A07" w14:textId="77777777" w:rsidTr="00FD7C04">
        <w:tc>
          <w:tcPr>
            <w:tcW w:w="0" w:type="auto"/>
            <w:vMerge/>
            <w:vAlign w:val="center"/>
          </w:tcPr>
          <w:p w14:paraId="453176B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4D69D" w14:textId="3EF2DF8E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05:07:000056:243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A0BC4" w14:textId="0677129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  на территории сельского поселения «село  Джемикент»</w:t>
            </w:r>
          </w:p>
        </w:tc>
      </w:tr>
      <w:tr w:rsidR="00191313" w:rsidRPr="000F6520" w14:paraId="0BD6B572" w14:textId="77777777" w:rsidTr="00FD7C04">
        <w:tc>
          <w:tcPr>
            <w:tcW w:w="0" w:type="auto"/>
            <w:vMerge/>
            <w:vAlign w:val="center"/>
          </w:tcPr>
          <w:p w14:paraId="654EB0B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DD225" w14:textId="21111A0D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05:07:000057:20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3865E" w14:textId="28212D7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191313" w:rsidRPr="000F6520" w14:paraId="34E367BF" w14:textId="77777777" w:rsidTr="00FD7C04">
        <w:tc>
          <w:tcPr>
            <w:tcW w:w="0" w:type="auto"/>
            <w:vMerge/>
            <w:vAlign w:val="center"/>
          </w:tcPr>
          <w:p w14:paraId="46FB7C1A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4D94C" w14:textId="1BDA897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05:07:000057:21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10902" w14:textId="29D8ACDE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191313" w:rsidRPr="000F6520" w14:paraId="4EDB8F42" w14:textId="77777777" w:rsidTr="00FD7C04">
        <w:tc>
          <w:tcPr>
            <w:tcW w:w="0" w:type="auto"/>
            <w:vMerge/>
            <w:vAlign w:val="center"/>
          </w:tcPr>
          <w:p w14:paraId="130FD1F2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5F64C" w14:textId="786C862E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05:07:000057:31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6A317" w14:textId="76648220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р-н. Дербентский, с. Берикей</w:t>
            </w:r>
          </w:p>
        </w:tc>
      </w:tr>
      <w:tr w:rsidR="00191313" w:rsidRPr="000F6520" w14:paraId="2DBAFAEE" w14:textId="77777777" w:rsidTr="00FD7C04">
        <w:tc>
          <w:tcPr>
            <w:tcW w:w="0" w:type="auto"/>
            <w:vMerge/>
            <w:vAlign w:val="center"/>
          </w:tcPr>
          <w:p w14:paraId="5813B203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11188" w14:textId="08E109B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05:07:000057:34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A4C38" w14:textId="3C3EE10A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р-н. Дербентский, с. Берикей</w:t>
            </w:r>
          </w:p>
        </w:tc>
      </w:tr>
      <w:tr w:rsidR="00191313" w:rsidRPr="000F6520" w14:paraId="399EBC10" w14:textId="77777777" w:rsidTr="00FD7C04">
        <w:tc>
          <w:tcPr>
            <w:tcW w:w="0" w:type="auto"/>
            <w:vMerge/>
            <w:vAlign w:val="center"/>
          </w:tcPr>
          <w:p w14:paraId="7939363A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25100" w14:textId="534C0683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05:07:000057:46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A1F46" w14:textId="26A2AD2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р-н Дербентский, с. Берикей</w:t>
            </w:r>
          </w:p>
        </w:tc>
      </w:tr>
      <w:tr w:rsidR="00191313" w:rsidRPr="000F6520" w14:paraId="0B5D6F73" w14:textId="77777777" w:rsidTr="00FD7C04">
        <w:tc>
          <w:tcPr>
            <w:tcW w:w="0" w:type="auto"/>
            <w:vMerge/>
            <w:vAlign w:val="center"/>
          </w:tcPr>
          <w:p w14:paraId="19A1806A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82ABD" w14:textId="49DA6C2B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05:07:000057:49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C7266" w14:textId="5B7478C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р-н Дербентский, с Берикей</w:t>
            </w:r>
          </w:p>
        </w:tc>
      </w:tr>
      <w:tr w:rsidR="00191313" w:rsidRPr="000F6520" w14:paraId="6599D8A3" w14:textId="77777777" w:rsidTr="00FD7C04">
        <w:tc>
          <w:tcPr>
            <w:tcW w:w="0" w:type="auto"/>
            <w:vMerge/>
            <w:vAlign w:val="center"/>
          </w:tcPr>
          <w:p w14:paraId="1A8951B1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FAEA5" w14:textId="1E4A24E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05:07:000057:51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BC462" w14:textId="1D75F3F4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на территории сельского поселения "сельсовет Берикеевский"</w:t>
            </w:r>
          </w:p>
        </w:tc>
      </w:tr>
      <w:tr w:rsidR="00191313" w:rsidRPr="000F6520" w14:paraId="595A724D" w14:textId="77777777" w:rsidTr="00FD7C04">
        <w:tc>
          <w:tcPr>
            <w:tcW w:w="0" w:type="auto"/>
            <w:vMerge/>
            <w:vAlign w:val="center"/>
          </w:tcPr>
          <w:p w14:paraId="5A18DAED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39DA7" w14:textId="511CA92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05:07:000057:52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3C431" w14:textId="53927BB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на территории сельского поселения "сельсовет Берикеевский"</w:t>
            </w:r>
          </w:p>
        </w:tc>
      </w:tr>
      <w:tr w:rsidR="00191313" w:rsidRPr="000F6520" w14:paraId="38BA32B1" w14:textId="77777777" w:rsidTr="00FD7C04">
        <w:tc>
          <w:tcPr>
            <w:tcW w:w="0" w:type="auto"/>
            <w:vMerge/>
            <w:vAlign w:val="center"/>
          </w:tcPr>
          <w:p w14:paraId="7DDFE06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0562A" w14:textId="35A0CB96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05:07:000057:53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64A38" w14:textId="74AF047E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на территории сельского поселения "сельсовет Берикеевский"</w:t>
            </w:r>
          </w:p>
        </w:tc>
      </w:tr>
      <w:tr w:rsidR="00191313" w:rsidRPr="000F6520" w14:paraId="3DCB4A36" w14:textId="77777777" w:rsidTr="00FD7C04">
        <w:tc>
          <w:tcPr>
            <w:tcW w:w="0" w:type="auto"/>
            <w:vMerge/>
            <w:vAlign w:val="center"/>
          </w:tcPr>
          <w:p w14:paraId="5A377CCD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BAFC6" w14:textId="794C4F27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05:07:000057:54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2F69A" w14:textId="7F859542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на территории сельского поселения "сельсовет Берикеевский"</w:t>
            </w:r>
          </w:p>
        </w:tc>
      </w:tr>
      <w:tr w:rsidR="00191313" w:rsidRPr="000F6520" w14:paraId="0939620D" w14:textId="77777777" w:rsidTr="00FD7C04">
        <w:tc>
          <w:tcPr>
            <w:tcW w:w="0" w:type="auto"/>
            <w:vMerge/>
            <w:vAlign w:val="center"/>
          </w:tcPr>
          <w:p w14:paraId="3AEAD268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6C2FC" w14:textId="42BBFC3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05:07:000057:55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32A44" w14:textId="40C696FA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на территории сельского поселения "сельсовет Берикеевский"</w:t>
            </w:r>
          </w:p>
        </w:tc>
      </w:tr>
      <w:tr w:rsidR="00191313" w:rsidRPr="000F6520" w14:paraId="09B78C3B" w14:textId="77777777" w:rsidTr="00FD7C04">
        <w:tc>
          <w:tcPr>
            <w:tcW w:w="0" w:type="auto"/>
            <w:vMerge/>
            <w:vAlign w:val="center"/>
          </w:tcPr>
          <w:p w14:paraId="79733D33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FBB5F" w14:textId="1D9AD0FC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05:07:000057:56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41070" w14:textId="5750170E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на территории сельского поселения "сельсовет Берикеевский"</w:t>
            </w:r>
          </w:p>
        </w:tc>
      </w:tr>
      <w:tr w:rsidR="00191313" w:rsidRPr="000F6520" w14:paraId="02A64FE3" w14:textId="77777777" w:rsidTr="00FD7C04">
        <w:tc>
          <w:tcPr>
            <w:tcW w:w="0" w:type="auto"/>
            <w:vMerge/>
            <w:vAlign w:val="center"/>
          </w:tcPr>
          <w:p w14:paraId="618B6A81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1C41C" w14:textId="3691672D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05:07:000057:57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D3991" w14:textId="03300331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на территории сельского поселения "сельсовет Берикеевский"</w:t>
            </w:r>
          </w:p>
        </w:tc>
      </w:tr>
      <w:tr w:rsidR="00191313" w:rsidRPr="000F6520" w14:paraId="3B046A20" w14:textId="77777777" w:rsidTr="00FD7C04">
        <w:tc>
          <w:tcPr>
            <w:tcW w:w="0" w:type="auto"/>
            <w:vMerge/>
            <w:vAlign w:val="center"/>
          </w:tcPr>
          <w:p w14:paraId="415373A2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7E239" w14:textId="63F71A1C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05:07:000057:58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E836B" w14:textId="19B17D91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Берикей</w:t>
            </w:r>
          </w:p>
        </w:tc>
      </w:tr>
      <w:tr w:rsidR="00191313" w:rsidRPr="000F6520" w14:paraId="5B04E988" w14:textId="77777777" w:rsidTr="00FD7C04">
        <w:tc>
          <w:tcPr>
            <w:tcW w:w="0" w:type="auto"/>
            <w:vMerge/>
            <w:vAlign w:val="center"/>
          </w:tcPr>
          <w:p w14:paraId="336827B1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77184" w14:textId="492AE28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05:07:000057:59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AA1FB" w14:textId="0D41B130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на территории сельского поселения "сельсовет Берикеевский"</w:t>
            </w:r>
          </w:p>
        </w:tc>
      </w:tr>
      <w:tr w:rsidR="00191313" w:rsidRPr="000F6520" w14:paraId="615829EF" w14:textId="77777777" w:rsidTr="00FD7C04">
        <w:tc>
          <w:tcPr>
            <w:tcW w:w="0" w:type="auto"/>
            <w:vMerge/>
            <w:vAlign w:val="center"/>
          </w:tcPr>
          <w:p w14:paraId="667FEDF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8AAE4" w14:textId="2C3724E1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05:07:000057:74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0D355" w14:textId="5A8E862E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Берикей</w:t>
            </w:r>
          </w:p>
        </w:tc>
      </w:tr>
      <w:tr w:rsidR="00191313" w:rsidRPr="000F6520" w14:paraId="1755A081" w14:textId="77777777" w:rsidTr="00FD7C04">
        <w:tc>
          <w:tcPr>
            <w:tcW w:w="0" w:type="auto"/>
            <w:vMerge/>
            <w:vAlign w:val="center"/>
          </w:tcPr>
          <w:p w14:paraId="0E4DAFA9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8A735" w14:textId="28BE86A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05:07:000057:76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37AAA" w14:textId="303F81E4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Берикей</w:t>
            </w:r>
          </w:p>
        </w:tc>
      </w:tr>
      <w:tr w:rsidR="00191313" w:rsidRPr="000F6520" w14:paraId="37C7DA84" w14:textId="77777777" w:rsidTr="00FD7C04">
        <w:tc>
          <w:tcPr>
            <w:tcW w:w="0" w:type="auto"/>
            <w:vMerge/>
            <w:vAlign w:val="center"/>
          </w:tcPr>
          <w:p w14:paraId="4AFB390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86671" w14:textId="0F66D28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05:07:000057:77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EB1CC" w14:textId="76A788EA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Берикей</w:t>
            </w:r>
          </w:p>
        </w:tc>
      </w:tr>
      <w:tr w:rsidR="00191313" w:rsidRPr="000F6520" w14:paraId="0271479A" w14:textId="77777777" w:rsidTr="00FD7C04">
        <w:tc>
          <w:tcPr>
            <w:tcW w:w="0" w:type="auto"/>
            <w:vMerge/>
            <w:vAlign w:val="center"/>
          </w:tcPr>
          <w:p w14:paraId="0916DA17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9598E" w14:textId="143C6D3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05:07:000057:78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D7513" w14:textId="6D36F30E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Берикей</w:t>
            </w:r>
          </w:p>
        </w:tc>
      </w:tr>
      <w:tr w:rsidR="00191313" w:rsidRPr="000F6520" w14:paraId="314267E6" w14:textId="77777777" w:rsidTr="00FD7C04">
        <w:tc>
          <w:tcPr>
            <w:tcW w:w="0" w:type="auto"/>
            <w:vMerge/>
            <w:vAlign w:val="center"/>
          </w:tcPr>
          <w:p w14:paraId="4ED48F6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F1015" w14:textId="701747A2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05:07:000057:79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8CB0C" w14:textId="48241341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Берикей</w:t>
            </w:r>
          </w:p>
        </w:tc>
      </w:tr>
      <w:tr w:rsidR="00191313" w:rsidRPr="000F6520" w14:paraId="04BEBB9F" w14:textId="77777777" w:rsidTr="00FD7C04">
        <w:tc>
          <w:tcPr>
            <w:tcW w:w="0" w:type="auto"/>
            <w:vMerge/>
            <w:vAlign w:val="center"/>
          </w:tcPr>
          <w:p w14:paraId="5B98A28B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08CFC" w14:textId="2B0372C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05:07:000057:109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D54E5" w14:textId="3E568DF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Берикей</w:t>
            </w:r>
          </w:p>
        </w:tc>
      </w:tr>
      <w:tr w:rsidR="00191313" w:rsidRPr="000F6520" w14:paraId="3A471280" w14:textId="77777777" w:rsidTr="00FD7C04">
        <w:tc>
          <w:tcPr>
            <w:tcW w:w="0" w:type="auto"/>
            <w:vMerge/>
            <w:vAlign w:val="center"/>
          </w:tcPr>
          <w:p w14:paraId="243081EE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53FA8" w14:textId="1991F303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05:07:000057:111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7F2B7" w14:textId="0F24743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Россия, Республика Дагестан, Дербентский район, с. Берикей</w:t>
            </w:r>
          </w:p>
        </w:tc>
      </w:tr>
      <w:tr w:rsidR="00191313" w:rsidRPr="000F6520" w14:paraId="6E14EAC8" w14:textId="77777777" w:rsidTr="00FD7C04">
        <w:tc>
          <w:tcPr>
            <w:tcW w:w="0" w:type="auto"/>
            <w:vMerge/>
            <w:vAlign w:val="center"/>
          </w:tcPr>
          <w:p w14:paraId="539D7EE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B66C5" w14:textId="048BF9D7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05:07:000057:112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28C81" w14:textId="08FC70FF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Берикей</w:t>
            </w:r>
          </w:p>
        </w:tc>
      </w:tr>
      <w:tr w:rsidR="00191313" w:rsidRPr="000F6520" w14:paraId="7FAA1475" w14:textId="77777777" w:rsidTr="00FD7C04">
        <w:tc>
          <w:tcPr>
            <w:tcW w:w="0" w:type="auto"/>
            <w:vMerge/>
            <w:vAlign w:val="center"/>
          </w:tcPr>
          <w:p w14:paraId="337FE428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0A2C7" w14:textId="5787897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05:07:000057:140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19ABD" w14:textId="05B1F8EC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Россия, Республика Дагестан, Дербентский район, с. Берикей,</w:t>
            </w:r>
          </w:p>
        </w:tc>
      </w:tr>
      <w:tr w:rsidR="00191313" w:rsidRPr="000F6520" w14:paraId="644BF9C0" w14:textId="77777777" w:rsidTr="00FD7C04">
        <w:tc>
          <w:tcPr>
            <w:tcW w:w="0" w:type="auto"/>
            <w:vMerge/>
            <w:vAlign w:val="center"/>
          </w:tcPr>
          <w:p w14:paraId="3ADFB781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F9207" w14:textId="17A722EB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05:07:000057:143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1D8EE" w14:textId="01F35928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Берикей, в кадастровом квартале 05:07:000057</w:t>
            </w:r>
          </w:p>
        </w:tc>
      </w:tr>
      <w:tr w:rsidR="00191313" w:rsidRPr="000F6520" w14:paraId="1BA3AA05" w14:textId="77777777" w:rsidTr="00FD7C04">
        <w:tc>
          <w:tcPr>
            <w:tcW w:w="0" w:type="auto"/>
            <w:vMerge/>
            <w:vAlign w:val="center"/>
          </w:tcPr>
          <w:p w14:paraId="51B92C0A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B6E0C" w14:textId="6FB0077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05:07:000057:275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9AA36" w14:textId="4F1AE8A0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р-н, с. Берикей</w:t>
            </w:r>
          </w:p>
        </w:tc>
      </w:tr>
      <w:tr w:rsidR="00191313" w:rsidRPr="000F6520" w14:paraId="6C26C398" w14:textId="77777777" w:rsidTr="00FD7C04">
        <w:tc>
          <w:tcPr>
            <w:tcW w:w="0" w:type="auto"/>
            <w:vMerge/>
            <w:vAlign w:val="center"/>
          </w:tcPr>
          <w:p w14:paraId="70BE3178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CB683" w14:textId="565B19DD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05:07:000057:290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2AB6A" w14:textId="7FFC2805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368625, Республика Дагестан, Дербентский  р-н, с Берикей</w:t>
            </w:r>
          </w:p>
        </w:tc>
      </w:tr>
      <w:tr w:rsidR="00191313" w:rsidRPr="000F6520" w14:paraId="3709EB47" w14:textId="77777777" w:rsidTr="00FD7C04">
        <w:tc>
          <w:tcPr>
            <w:tcW w:w="0" w:type="auto"/>
            <w:vMerge/>
            <w:vAlign w:val="center"/>
          </w:tcPr>
          <w:p w14:paraId="262A8001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D5B7D" w14:textId="079847DF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05:07:000057:291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B9BEF" w14:textId="7809F9D2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368625, Республика Дагестан, Дербентский  р-н, с Берикей</w:t>
            </w:r>
          </w:p>
        </w:tc>
      </w:tr>
      <w:tr w:rsidR="00191313" w:rsidRPr="000F6520" w14:paraId="148B01A5" w14:textId="77777777" w:rsidTr="00FD7C04">
        <w:tc>
          <w:tcPr>
            <w:tcW w:w="0" w:type="auto"/>
            <w:vMerge/>
            <w:vAlign w:val="center"/>
          </w:tcPr>
          <w:p w14:paraId="1293D943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2AA58" w14:textId="31C1D5E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05:07:000058:21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DC4FC" w14:textId="7437552E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Падарское с/п</w:t>
            </w:r>
          </w:p>
        </w:tc>
      </w:tr>
      <w:tr w:rsidR="00191313" w:rsidRPr="000F6520" w14:paraId="15B22F5C" w14:textId="77777777" w:rsidTr="00FD7C04">
        <w:tc>
          <w:tcPr>
            <w:tcW w:w="0" w:type="auto"/>
            <w:vMerge/>
            <w:vAlign w:val="center"/>
          </w:tcPr>
          <w:p w14:paraId="33CAC16D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B4C11" w14:textId="09CBBF4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05:07:000058:22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1D702" w14:textId="68749F5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Падарское с/п</w:t>
            </w:r>
          </w:p>
        </w:tc>
      </w:tr>
      <w:tr w:rsidR="00191313" w:rsidRPr="000F6520" w14:paraId="6A46B599" w14:textId="77777777" w:rsidTr="00FD7C04">
        <w:tc>
          <w:tcPr>
            <w:tcW w:w="0" w:type="auto"/>
            <w:vMerge/>
            <w:vAlign w:val="center"/>
          </w:tcPr>
          <w:p w14:paraId="4D015EC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E85A9" w14:textId="5D11A312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05:07:000058:25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A7E2A" w14:textId="08A9DAE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нп. Падарское с/поселение</w:t>
            </w:r>
          </w:p>
        </w:tc>
      </w:tr>
      <w:tr w:rsidR="00191313" w:rsidRPr="000F6520" w14:paraId="37D89FCC" w14:textId="77777777" w:rsidTr="00FD7C04">
        <w:tc>
          <w:tcPr>
            <w:tcW w:w="0" w:type="auto"/>
            <w:vMerge/>
            <w:vAlign w:val="center"/>
          </w:tcPr>
          <w:p w14:paraId="35B18C18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84291" w14:textId="773FC94C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05:07:000058:30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EAA51" w14:textId="651A72B3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Падарское с/п</w:t>
            </w:r>
          </w:p>
        </w:tc>
      </w:tr>
      <w:tr w:rsidR="00191313" w:rsidRPr="000F6520" w14:paraId="77DB7A3B" w14:textId="77777777" w:rsidTr="00FD7C04">
        <w:tc>
          <w:tcPr>
            <w:tcW w:w="0" w:type="auto"/>
            <w:vMerge/>
            <w:vAlign w:val="center"/>
          </w:tcPr>
          <w:p w14:paraId="0C771BB2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E332F" w14:textId="42AF343D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05:07:000058:55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E82C5" w14:textId="5673E1A0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191313" w:rsidRPr="000F6520" w14:paraId="0D843EE3" w14:textId="77777777" w:rsidTr="00FD7C04">
        <w:tc>
          <w:tcPr>
            <w:tcW w:w="0" w:type="auto"/>
            <w:vMerge/>
            <w:vAlign w:val="center"/>
          </w:tcPr>
          <w:p w14:paraId="39ED3241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DB52A" w14:textId="36A38C52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05:07:000058:66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BE606" w14:textId="3B4AED6C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р-н. Дербентский, с. Падар</w:t>
            </w:r>
          </w:p>
        </w:tc>
      </w:tr>
      <w:tr w:rsidR="00191313" w:rsidRPr="000F6520" w14:paraId="64F21364" w14:textId="77777777" w:rsidTr="00FD7C04">
        <w:tc>
          <w:tcPr>
            <w:tcW w:w="0" w:type="auto"/>
            <w:vMerge/>
            <w:vAlign w:val="center"/>
          </w:tcPr>
          <w:p w14:paraId="256D419D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AF1E2" w14:textId="44831496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05:07:000058:68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E60BD" w14:textId="73B99BDA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р-н Дербентский, с. Падар</w:t>
            </w:r>
          </w:p>
        </w:tc>
      </w:tr>
      <w:tr w:rsidR="00191313" w:rsidRPr="000F6520" w14:paraId="1EC56926" w14:textId="77777777" w:rsidTr="00FD7C04">
        <w:tc>
          <w:tcPr>
            <w:tcW w:w="0" w:type="auto"/>
            <w:vMerge/>
            <w:vAlign w:val="center"/>
          </w:tcPr>
          <w:p w14:paraId="35DED04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8EB51" w14:textId="329CE07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05:07:000058:71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84CC1" w14:textId="475C598C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р-н Дербентский, с Падар</w:t>
            </w:r>
          </w:p>
        </w:tc>
      </w:tr>
      <w:tr w:rsidR="00191313" w:rsidRPr="000F6520" w14:paraId="3EB33653" w14:textId="77777777" w:rsidTr="00FD7C04">
        <w:tc>
          <w:tcPr>
            <w:tcW w:w="0" w:type="auto"/>
            <w:vMerge/>
            <w:vAlign w:val="center"/>
          </w:tcPr>
          <w:p w14:paraId="165F92E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34EF4" w14:textId="3CE436A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05:07:000058:91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8D8D6" w14:textId="1A11D354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на территории сельского поселения "село Падар"</w:t>
            </w:r>
          </w:p>
        </w:tc>
      </w:tr>
      <w:tr w:rsidR="00191313" w:rsidRPr="000F6520" w14:paraId="0F804B58" w14:textId="77777777" w:rsidTr="00FD7C04">
        <w:tc>
          <w:tcPr>
            <w:tcW w:w="0" w:type="auto"/>
            <w:vMerge/>
            <w:vAlign w:val="center"/>
          </w:tcPr>
          <w:p w14:paraId="7C37EAE9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BE7E8" w14:textId="38E50081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05:07:000058:97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C5B1C" w14:textId="4451172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Падар</w:t>
            </w:r>
          </w:p>
        </w:tc>
      </w:tr>
      <w:tr w:rsidR="00191313" w:rsidRPr="000F6520" w14:paraId="2FE73227" w14:textId="77777777" w:rsidTr="00FD7C04">
        <w:tc>
          <w:tcPr>
            <w:tcW w:w="0" w:type="auto"/>
            <w:vMerge/>
            <w:vAlign w:val="center"/>
          </w:tcPr>
          <w:p w14:paraId="47D72059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0C4B6" w14:textId="75F2E9AB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05:07:000058:122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72D71" w14:textId="02FB3A8A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Падар</w:t>
            </w:r>
          </w:p>
        </w:tc>
      </w:tr>
      <w:tr w:rsidR="00191313" w:rsidRPr="000F6520" w14:paraId="678044E9" w14:textId="77777777" w:rsidTr="00FD7C04">
        <w:tc>
          <w:tcPr>
            <w:tcW w:w="0" w:type="auto"/>
            <w:vMerge/>
            <w:vAlign w:val="center"/>
          </w:tcPr>
          <w:p w14:paraId="537BBD6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F3F2A" w14:textId="7B01658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05:07:000058:124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7010E" w14:textId="7FA091A8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Дербентский р-н, с. Падар</w:t>
            </w:r>
          </w:p>
        </w:tc>
      </w:tr>
      <w:tr w:rsidR="00191313" w:rsidRPr="000F6520" w14:paraId="1E023EF2" w14:textId="77777777" w:rsidTr="00FD7C04">
        <w:tc>
          <w:tcPr>
            <w:tcW w:w="0" w:type="auto"/>
            <w:vMerge/>
            <w:vAlign w:val="center"/>
          </w:tcPr>
          <w:p w14:paraId="3EE07BC8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97907" w14:textId="4E00D1FE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05:07:000058:130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4E56C" w14:textId="1084CFC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Падар</w:t>
            </w:r>
          </w:p>
        </w:tc>
      </w:tr>
      <w:tr w:rsidR="00191313" w:rsidRPr="000F6520" w14:paraId="17DF6839" w14:textId="77777777" w:rsidTr="00FD7C04">
        <w:tc>
          <w:tcPr>
            <w:tcW w:w="0" w:type="auto"/>
            <w:vMerge/>
            <w:vAlign w:val="center"/>
          </w:tcPr>
          <w:p w14:paraId="5948D069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02C80" w14:textId="522391E1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05:07:000058:132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81AF8" w14:textId="39A0525C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Падар</w:t>
            </w:r>
          </w:p>
        </w:tc>
      </w:tr>
      <w:tr w:rsidR="00191313" w:rsidRPr="000F6520" w14:paraId="66A28B08" w14:textId="77777777" w:rsidTr="00FD7C04">
        <w:tc>
          <w:tcPr>
            <w:tcW w:w="0" w:type="auto"/>
            <w:vMerge/>
            <w:vAlign w:val="center"/>
          </w:tcPr>
          <w:p w14:paraId="70AE1B29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4E688" w14:textId="5684634B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05:07:000058:137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CEC4F" w14:textId="2FE22637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Падар</w:t>
            </w:r>
          </w:p>
        </w:tc>
      </w:tr>
      <w:tr w:rsidR="00191313" w:rsidRPr="000F6520" w14:paraId="1B2978F4" w14:textId="77777777" w:rsidTr="00FD7C04">
        <w:tc>
          <w:tcPr>
            <w:tcW w:w="0" w:type="auto"/>
            <w:vMerge/>
            <w:vAlign w:val="center"/>
          </w:tcPr>
          <w:p w14:paraId="04BCA753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BC077" w14:textId="11E0CA06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05:07:000058:139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3809A" w14:textId="77B30AF0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Падар</w:t>
            </w:r>
          </w:p>
        </w:tc>
      </w:tr>
      <w:tr w:rsidR="00191313" w:rsidRPr="000F6520" w14:paraId="499028C7" w14:textId="77777777" w:rsidTr="00FD7C04">
        <w:tc>
          <w:tcPr>
            <w:tcW w:w="0" w:type="auto"/>
            <w:vMerge/>
            <w:vAlign w:val="center"/>
          </w:tcPr>
          <w:p w14:paraId="2111D66D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BC666" w14:textId="2AB79352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05:07:000061:152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716BE" w14:textId="5F9B8DA0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нп. Калинское с/поселение</w:t>
            </w:r>
          </w:p>
        </w:tc>
      </w:tr>
      <w:tr w:rsidR="00191313" w:rsidRPr="000F6520" w14:paraId="27AD27B6" w14:textId="77777777" w:rsidTr="00FD7C04">
        <w:tc>
          <w:tcPr>
            <w:tcW w:w="0" w:type="auto"/>
            <w:vMerge/>
            <w:vAlign w:val="center"/>
          </w:tcPr>
          <w:p w14:paraId="3A79252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2E7E3" w14:textId="6D950EFC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05:07:000061:167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6DB70" w14:textId="0A6CCDEA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нп. Калинское с/поселение</w:t>
            </w:r>
          </w:p>
        </w:tc>
      </w:tr>
      <w:tr w:rsidR="00191313" w:rsidRPr="000F6520" w14:paraId="6BB8D993" w14:textId="77777777" w:rsidTr="00FD7C04">
        <w:tc>
          <w:tcPr>
            <w:tcW w:w="0" w:type="auto"/>
            <w:vMerge/>
            <w:vAlign w:val="center"/>
          </w:tcPr>
          <w:p w14:paraId="38D94AA8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1EB32" w14:textId="0B2440EF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05:07:000061:171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8A0AC" w14:textId="08DBC9C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нп. Калинское с/поселение</w:t>
            </w:r>
          </w:p>
        </w:tc>
      </w:tr>
      <w:tr w:rsidR="00191313" w:rsidRPr="000F6520" w14:paraId="6E373CD7" w14:textId="77777777" w:rsidTr="00FD7C04">
        <w:tc>
          <w:tcPr>
            <w:tcW w:w="0" w:type="auto"/>
            <w:vMerge/>
            <w:vAlign w:val="center"/>
          </w:tcPr>
          <w:p w14:paraId="2D7FCD3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1B2A5" w14:textId="72D86633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05:07:000061:259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F25BA" w14:textId="72D5B85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р-н Дербентский, с Кала</w:t>
            </w:r>
          </w:p>
        </w:tc>
      </w:tr>
      <w:tr w:rsidR="00191313" w:rsidRPr="000F6520" w14:paraId="059D2233" w14:textId="77777777" w:rsidTr="00FD7C04">
        <w:tc>
          <w:tcPr>
            <w:tcW w:w="0" w:type="auto"/>
            <w:vMerge/>
            <w:vAlign w:val="center"/>
          </w:tcPr>
          <w:p w14:paraId="5825F000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51F6B" w14:textId="0C0E180F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05:07:000061:286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32989" w14:textId="13BDB651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р-н Дербентский, с Кала</w:t>
            </w:r>
          </w:p>
        </w:tc>
      </w:tr>
      <w:tr w:rsidR="00191313" w:rsidRPr="000F6520" w14:paraId="294DBA99" w14:textId="77777777" w:rsidTr="00FD7C04">
        <w:tc>
          <w:tcPr>
            <w:tcW w:w="0" w:type="auto"/>
            <w:vMerge/>
            <w:vAlign w:val="center"/>
          </w:tcPr>
          <w:p w14:paraId="78359F31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9227F" w14:textId="7008041C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05:07:000061:324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D3A2E" w14:textId="7E929955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р-н Дербентский, с Кала</w:t>
            </w:r>
          </w:p>
        </w:tc>
      </w:tr>
      <w:tr w:rsidR="00191313" w:rsidRPr="000F6520" w14:paraId="21CDCDB3" w14:textId="77777777" w:rsidTr="00FD7C04">
        <w:tc>
          <w:tcPr>
            <w:tcW w:w="0" w:type="auto"/>
            <w:vMerge/>
            <w:vAlign w:val="center"/>
          </w:tcPr>
          <w:p w14:paraId="25FC48CA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1329E" w14:textId="5911592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05:07:000061:346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FAAF2" w14:textId="0994F53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р-н Дербентский, п.Мамедкала</w:t>
            </w:r>
          </w:p>
        </w:tc>
      </w:tr>
      <w:tr w:rsidR="00191313" w:rsidRPr="000F6520" w14:paraId="41A3E256" w14:textId="77777777" w:rsidTr="00FD7C04">
        <w:tc>
          <w:tcPr>
            <w:tcW w:w="0" w:type="auto"/>
            <w:vMerge/>
            <w:vAlign w:val="center"/>
          </w:tcPr>
          <w:p w14:paraId="6F58FFF3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008C2" w14:textId="329041F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05:07:000061:348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CE181" w14:textId="633F1AF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р-н Дербентский, на территории сельского поселения "село Кала"</w:t>
            </w:r>
          </w:p>
        </w:tc>
      </w:tr>
      <w:tr w:rsidR="00191313" w:rsidRPr="000F6520" w14:paraId="1EF3FF9B" w14:textId="77777777" w:rsidTr="00FD7C04">
        <w:tc>
          <w:tcPr>
            <w:tcW w:w="0" w:type="auto"/>
            <w:vMerge/>
            <w:vAlign w:val="center"/>
          </w:tcPr>
          <w:p w14:paraId="472EDA3A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6CCDE" w14:textId="06FA29BC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05:07:000061:359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E4CC5" w14:textId="461FC705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Кала</w:t>
            </w:r>
          </w:p>
        </w:tc>
      </w:tr>
      <w:tr w:rsidR="00191313" w:rsidRPr="000F6520" w14:paraId="63DA8344" w14:textId="77777777" w:rsidTr="00FD7C04">
        <w:tc>
          <w:tcPr>
            <w:tcW w:w="0" w:type="auto"/>
            <w:vMerge/>
            <w:vAlign w:val="center"/>
          </w:tcPr>
          <w:p w14:paraId="11A18F37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FE367" w14:textId="4C22EDB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05:07:000061:360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3EFFC" w14:textId="7306A30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Кала</w:t>
            </w:r>
          </w:p>
        </w:tc>
      </w:tr>
      <w:tr w:rsidR="00191313" w:rsidRPr="000F6520" w14:paraId="1515E583" w14:textId="77777777" w:rsidTr="00FD7C04">
        <w:tc>
          <w:tcPr>
            <w:tcW w:w="0" w:type="auto"/>
            <w:vMerge/>
            <w:vAlign w:val="center"/>
          </w:tcPr>
          <w:p w14:paraId="50EAB70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D1E0D" w14:textId="60AA298C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05:07:000061:361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6B8A1" w14:textId="7B08DB90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с. Кала</w:t>
            </w:r>
          </w:p>
        </w:tc>
      </w:tr>
      <w:tr w:rsidR="00191313" w:rsidRPr="000F6520" w14:paraId="17687FF2" w14:textId="77777777" w:rsidTr="00FD7C04">
        <w:tc>
          <w:tcPr>
            <w:tcW w:w="0" w:type="auto"/>
            <w:vMerge/>
            <w:vAlign w:val="center"/>
          </w:tcPr>
          <w:p w14:paraId="04129129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778B5" w14:textId="1DDC1F3F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05:07:000061:419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E950A" w14:textId="20A7782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Кала</w:t>
            </w:r>
          </w:p>
        </w:tc>
      </w:tr>
      <w:tr w:rsidR="00191313" w:rsidRPr="000F6520" w14:paraId="0D64646C" w14:textId="77777777" w:rsidTr="00FD7C04">
        <w:tc>
          <w:tcPr>
            <w:tcW w:w="0" w:type="auto"/>
            <w:vMerge/>
            <w:vAlign w:val="center"/>
          </w:tcPr>
          <w:p w14:paraId="1F011C31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33CE6" w14:textId="53B90F7D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05:07:000061:604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406C3" w14:textId="7D94056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Кала, МР "Дербентский район"</w:t>
            </w:r>
          </w:p>
        </w:tc>
      </w:tr>
      <w:tr w:rsidR="00191313" w:rsidRPr="000F6520" w14:paraId="7BA469D6" w14:textId="77777777" w:rsidTr="00FD7C04">
        <w:tc>
          <w:tcPr>
            <w:tcW w:w="0" w:type="auto"/>
            <w:vMerge/>
            <w:vAlign w:val="center"/>
          </w:tcPr>
          <w:p w14:paraId="5F6D4731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11955" w14:textId="32A015D6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05:07:000061:605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5DFB9" w14:textId="42728F47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Кала, МР "Дербентский район"</w:t>
            </w:r>
          </w:p>
        </w:tc>
      </w:tr>
      <w:tr w:rsidR="00191313" w:rsidRPr="000F6520" w14:paraId="6AE426BB" w14:textId="77777777" w:rsidTr="00FD7C04">
        <w:tc>
          <w:tcPr>
            <w:tcW w:w="0" w:type="auto"/>
            <w:vMerge/>
            <w:vAlign w:val="center"/>
          </w:tcPr>
          <w:p w14:paraId="6D7D285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12CCD" w14:textId="3FEF7D2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05:07:000061:606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0B246" w14:textId="61A0D2E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Кала, МР "Дербентский район"</w:t>
            </w:r>
          </w:p>
        </w:tc>
      </w:tr>
      <w:tr w:rsidR="00191313" w:rsidRPr="000F6520" w14:paraId="47D3799F" w14:textId="77777777" w:rsidTr="00FD7C04">
        <w:tc>
          <w:tcPr>
            <w:tcW w:w="0" w:type="auto"/>
            <w:vMerge/>
            <w:vAlign w:val="center"/>
          </w:tcPr>
          <w:p w14:paraId="4DAEC52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E2E54" w14:textId="71C8A9CF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05:07:000061:694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41918" w14:textId="3A2750A0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Кала, в кадастровом квартале 05:07:000061</w:t>
            </w:r>
          </w:p>
        </w:tc>
      </w:tr>
      <w:tr w:rsidR="00191313" w:rsidRPr="000F6520" w14:paraId="301408D0" w14:textId="77777777" w:rsidTr="00FD7C04">
        <w:tc>
          <w:tcPr>
            <w:tcW w:w="0" w:type="auto"/>
            <w:vMerge/>
            <w:vAlign w:val="center"/>
          </w:tcPr>
          <w:p w14:paraId="16EDA2AE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69F7D" w14:textId="114CEFA8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05:07:000061:704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153AF" w14:textId="4F92B83A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Кала</w:t>
            </w:r>
          </w:p>
        </w:tc>
      </w:tr>
      <w:tr w:rsidR="00191313" w:rsidRPr="000F6520" w14:paraId="52ABB6F7" w14:textId="77777777" w:rsidTr="00FD7C04">
        <w:tc>
          <w:tcPr>
            <w:tcW w:w="0" w:type="auto"/>
            <w:vMerge/>
            <w:vAlign w:val="center"/>
          </w:tcPr>
          <w:p w14:paraId="0BA2DBC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6D87C" w14:textId="4AB26BC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05:07:000061:739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BC971" w14:textId="39DC870E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район, с.Кала</w:t>
            </w:r>
          </w:p>
        </w:tc>
      </w:tr>
      <w:tr w:rsidR="00191313" w:rsidRPr="000F6520" w14:paraId="5530E12D" w14:textId="77777777" w:rsidTr="00FD7C04">
        <w:tc>
          <w:tcPr>
            <w:tcW w:w="0" w:type="auto"/>
            <w:vMerge/>
            <w:vAlign w:val="center"/>
          </w:tcPr>
          <w:p w14:paraId="2096F41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E6EA4" w14:textId="5C3609E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05:07:000061:802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77F70" w14:textId="20272A14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с. Кала, ул. Октябрьская, № 25</w:t>
            </w:r>
          </w:p>
        </w:tc>
      </w:tr>
      <w:tr w:rsidR="00191313" w:rsidRPr="000F6520" w14:paraId="76D55212" w14:textId="77777777" w:rsidTr="00FD7C04">
        <w:tc>
          <w:tcPr>
            <w:tcW w:w="0" w:type="auto"/>
            <w:vMerge/>
            <w:vAlign w:val="center"/>
          </w:tcPr>
          <w:p w14:paraId="4F3B4DFE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BF087" w14:textId="19861377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05:07:000061:919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72A0E" w14:textId="47A579AC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368600, Респ Дагестан, Дербентский  р-н, с.Кала</w:t>
            </w:r>
          </w:p>
        </w:tc>
      </w:tr>
      <w:tr w:rsidR="00191313" w:rsidRPr="000F6520" w14:paraId="39806B7D" w14:textId="77777777" w:rsidTr="00FD7C04">
        <w:tc>
          <w:tcPr>
            <w:tcW w:w="0" w:type="auto"/>
            <w:vMerge/>
            <w:vAlign w:val="center"/>
          </w:tcPr>
          <w:p w14:paraId="70BA677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FFB80" w14:textId="3239933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05:07:000061:1003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02B0C" w14:textId="65D1E671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р-н, с. Кала, ул. Буйнакского</w:t>
            </w:r>
          </w:p>
        </w:tc>
      </w:tr>
      <w:tr w:rsidR="00191313" w:rsidRPr="000F6520" w14:paraId="776AD85E" w14:textId="77777777" w:rsidTr="00FD7C04">
        <w:tc>
          <w:tcPr>
            <w:tcW w:w="0" w:type="auto"/>
            <w:vMerge/>
            <w:vAlign w:val="center"/>
          </w:tcPr>
          <w:p w14:paraId="0EA8654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1A6C9" w14:textId="40827D1B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05:07:000061:1057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858FF" w14:textId="6906388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Кала</w:t>
            </w:r>
          </w:p>
        </w:tc>
      </w:tr>
      <w:tr w:rsidR="00191313" w:rsidRPr="000F6520" w14:paraId="4C033567" w14:textId="77777777" w:rsidTr="00FD7C04">
        <w:tc>
          <w:tcPr>
            <w:tcW w:w="0" w:type="auto"/>
            <w:vMerge/>
            <w:vAlign w:val="center"/>
          </w:tcPr>
          <w:p w14:paraId="58FB950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0B8DB" w14:textId="2EB40E21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05:07:000069:129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093CF" w14:textId="4C8ED577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р-н Дербентский, а/ф " Зидьян"</w:t>
            </w:r>
          </w:p>
        </w:tc>
      </w:tr>
      <w:tr w:rsidR="00191313" w:rsidRPr="000F6520" w14:paraId="76F3BEF1" w14:textId="77777777" w:rsidTr="00FD7C04">
        <w:tc>
          <w:tcPr>
            <w:tcW w:w="0" w:type="auto"/>
            <w:vMerge/>
            <w:vAlign w:val="center"/>
          </w:tcPr>
          <w:p w14:paraId="32249C0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21900" w14:textId="1EA00907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05:07:000069:597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5DCC8" w14:textId="7C87205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Дагестанские Огни, дор. Федеральная КАВКАЗ</w:t>
            </w:r>
          </w:p>
        </w:tc>
      </w:tr>
      <w:tr w:rsidR="00191313" w:rsidRPr="000F6520" w14:paraId="6E1FD977" w14:textId="77777777" w:rsidTr="00FD7C04">
        <w:tc>
          <w:tcPr>
            <w:tcW w:w="0" w:type="auto"/>
            <w:vMerge/>
            <w:vAlign w:val="center"/>
          </w:tcPr>
          <w:p w14:paraId="7FF11F07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05CEE" w14:textId="66F19348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05:07:000069:1243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A0D60" w14:textId="5CAC28F7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Зидьян-Казмаляр, Махачкалинская ул</w:t>
            </w:r>
          </w:p>
        </w:tc>
      </w:tr>
      <w:tr w:rsidR="00191313" w:rsidRPr="000F6520" w14:paraId="4A11C9E1" w14:textId="77777777" w:rsidTr="00FD7C04">
        <w:tc>
          <w:tcPr>
            <w:tcW w:w="0" w:type="auto"/>
            <w:vMerge/>
            <w:vAlign w:val="center"/>
          </w:tcPr>
          <w:p w14:paraId="56E68FE8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BA3DA" w14:textId="53AC769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05:07:000070:111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9C39A" w14:textId="1A4DE65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на территории сельского поселения "сельсовет Зидьян-Казмалярский"</w:t>
            </w:r>
          </w:p>
        </w:tc>
      </w:tr>
      <w:tr w:rsidR="00191313" w:rsidRPr="000F6520" w14:paraId="575C0AE3" w14:textId="77777777" w:rsidTr="00FD7C04">
        <w:tc>
          <w:tcPr>
            <w:tcW w:w="0" w:type="auto"/>
            <w:vMerge/>
            <w:vAlign w:val="center"/>
          </w:tcPr>
          <w:p w14:paraId="277A9BE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B9442" w14:textId="398AFBB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05:07:000070:121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36951" w14:textId="23E6657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на территории сельского поселения "сельсовет Зидьян-Казмалярский"</w:t>
            </w:r>
          </w:p>
        </w:tc>
      </w:tr>
      <w:tr w:rsidR="00191313" w:rsidRPr="000F6520" w14:paraId="3ACF34A0" w14:textId="77777777" w:rsidTr="00FD7C04">
        <w:tc>
          <w:tcPr>
            <w:tcW w:w="0" w:type="auto"/>
            <w:vMerge/>
            <w:vAlign w:val="center"/>
          </w:tcPr>
          <w:p w14:paraId="011A84BB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29A60" w14:textId="58CFF1A7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05:07:000073:6302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947AA" w14:textId="3C7688EE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р-н, с. Джалган, ул. Северная, дом 2</w:t>
            </w:r>
          </w:p>
        </w:tc>
      </w:tr>
      <w:tr w:rsidR="00191313" w:rsidRPr="000F6520" w14:paraId="105F7F4C" w14:textId="77777777" w:rsidTr="00FD7C04">
        <w:tc>
          <w:tcPr>
            <w:tcW w:w="0" w:type="auto"/>
            <w:vMerge/>
            <w:vAlign w:val="center"/>
          </w:tcPr>
          <w:p w14:paraId="3A22BF4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203BA" w14:textId="2A6FF691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05:07:000076:48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5E217" w14:textId="2452E5EE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Джалган</w:t>
            </w:r>
          </w:p>
        </w:tc>
      </w:tr>
      <w:tr w:rsidR="00191313" w:rsidRPr="000F6520" w14:paraId="1C0EB022" w14:textId="77777777" w:rsidTr="00FD7C04">
        <w:tc>
          <w:tcPr>
            <w:tcW w:w="0" w:type="auto"/>
            <w:vMerge/>
            <w:vAlign w:val="center"/>
          </w:tcPr>
          <w:p w14:paraId="3AA35283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14581" w14:textId="1B4B995B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05:07:000076:49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43E82" w14:textId="3E46ECE2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Джалган</w:t>
            </w:r>
          </w:p>
        </w:tc>
      </w:tr>
      <w:tr w:rsidR="00191313" w:rsidRPr="000F6520" w14:paraId="2F36F025" w14:textId="77777777" w:rsidTr="00FD7C04">
        <w:tc>
          <w:tcPr>
            <w:tcW w:w="0" w:type="auto"/>
            <w:vMerge/>
            <w:vAlign w:val="center"/>
          </w:tcPr>
          <w:p w14:paraId="7A87D6F3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E16DF" w14:textId="41FA761D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05:07:000076:169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046BE" w14:textId="4092127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Джалган</w:t>
            </w:r>
          </w:p>
        </w:tc>
      </w:tr>
      <w:tr w:rsidR="00191313" w:rsidRPr="000F6520" w14:paraId="52CC285D" w14:textId="77777777" w:rsidTr="00FD7C04">
        <w:tc>
          <w:tcPr>
            <w:tcW w:w="0" w:type="auto"/>
            <w:vMerge/>
            <w:vAlign w:val="center"/>
          </w:tcPr>
          <w:p w14:paraId="69A77E80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CE424" w14:textId="3EDB80ED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05:07:000076:170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92BA4" w14:textId="05EDDD31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р-н., с. Джалган</w:t>
            </w:r>
          </w:p>
        </w:tc>
      </w:tr>
      <w:tr w:rsidR="00191313" w:rsidRPr="000F6520" w14:paraId="45290B6E" w14:textId="77777777" w:rsidTr="00FD7C04">
        <w:tc>
          <w:tcPr>
            <w:tcW w:w="0" w:type="auto"/>
            <w:vMerge/>
            <w:vAlign w:val="center"/>
          </w:tcPr>
          <w:p w14:paraId="7D35664D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2951B" w14:textId="114B5328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EED78" w14:textId="11C1DB68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нп Сабновинское с/поселение</w:t>
            </w:r>
          </w:p>
        </w:tc>
      </w:tr>
      <w:tr w:rsidR="00191313" w:rsidRPr="000F6520" w14:paraId="07CBD488" w14:textId="77777777" w:rsidTr="00FD7C04">
        <w:tc>
          <w:tcPr>
            <w:tcW w:w="0" w:type="auto"/>
            <w:vMerge/>
            <w:vAlign w:val="center"/>
          </w:tcPr>
          <w:p w14:paraId="52A85819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88875" w14:textId="550AEF42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7AE05" w14:textId="1F89A5F3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Сабнова</w:t>
            </w:r>
          </w:p>
        </w:tc>
      </w:tr>
      <w:tr w:rsidR="00191313" w:rsidRPr="000F6520" w14:paraId="361C1DD7" w14:textId="77777777" w:rsidTr="00FD7C04">
        <w:tc>
          <w:tcPr>
            <w:tcW w:w="0" w:type="auto"/>
            <w:vMerge/>
            <w:vAlign w:val="center"/>
          </w:tcPr>
          <w:p w14:paraId="31A5094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282AD" w14:textId="7EB00F2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BE710" w14:textId="43413323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р-н, нп Сабновинское с/поселение</w:t>
            </w:r>
          </w:p>
        </w:tc>
      </w:tr>
      <w:tr w:rsidR="00191313" w:rsidRPr="000F6520" w14:paraId="057235AF" w14:textId="77777777" w:rsidTr="00FD7C04">
        <w:tc>
          <w:tcPr>
            <w:tcW w:w="0" w:type="auto"/>
            <w:vMerge/>
            <w:vAlign w:val="center"/>
          </w:tcPr>
          <w:p w14:paraId="6FB1907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F99B2" w14:textId="3753B0F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7F657" w14:textId="20B7BE42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тер. Сабновинское сель.пос.</w:t>
            </w:r>
          </w:p>
        </w:tc>
      </w:tr>
      <w:tr w:rsidR="00191313" w:rsidRPr="000F6520" w14:paraId="118C85D7" w14:textId="77777777" w:rsidTr="00FD7C04">
        <w:tc>
          <w:tcPr>
            <w:tcW w:w="0" w:type="auto"/>
            <w:vMerge/>
            <w:vAlign w:val="center"/>
          </w:tcPr>
          <w:p w14:paraId="0982386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A288C" w14:textId="440AA00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262FD" w14:textId="66A8F86A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р-н., с. Сабнова</w:t>
            </w:r>
          </w:p>
        </w:tc>
      </w:tr>
      <w:tr w:rsidR="00191313" w:rsidRPr="000F6520" w14:paraId="665FCF44" w14:textId="77777777" w:rsidTr="00FD7C04">
        <w:tc>
          <w:tcPr>
            <w:tcW w:w="0" w:type="auto"/>
            <w:vMerge/>
            <w:vAlign w:val="center"/>
          </w:tcPr>
          <w:p w14:paraId="56F73B62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DF3DE" w14:textId="7B4EE13B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1809C" w14:textId="1C2395C3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нп. Сабновинское сель.пос.</w:t>
            </w:r>
          </w:p>
        </w:tc>
      </w:tr>
      <w:tr w:rsidR="00191313" w:rsidRPr="000F6520" w14:paraId="3E6F51EF" w14:textId="77777777" w:rsidTr="00FD7C04">
        <w:tc>
          <w:tcPr>
            <w:tcW w:w="0" w:type="auto"/>
            <w:vMerge/>
            <w:vAlign w:val="center"/>
          </w:tcPr>
          <w:p w14:paraId="049F4171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E4871" w14:textId="1C35211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E0054" w14:textId="3D438BF5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нп. Сабновинское с/поселение</w:t>
            </w:r>
          </w:p>
        </w:tc>
      </w:tr>
      <w:tr w:rsidR="00191313" w:rsidRPr="000F6520" w14:paraId="2D4E162E" w14:textId="77777777" w:rsidTr="00FD7C04">
        <w:tc>
          <w:tcPr>
            <w:tcW w:w="0" w:type="auto"/>
            <w:vMerge/>
            <w:vAlign w:val="center"/>
          </w:tcPr>
          <w:p w14:paraId="4FA7193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003B6" w14:textId="635D019B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B530E" w14:textId="02137BB7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нп. Сабновинское с/поселение</w:t>
            </w:r>
          </w:p>
        </w:tc>
      </w:tr>
      <w:tr w:rsidR="00191313" w:rsidRPr="000F6520" w14:paraId="2A3BC3BD" w14:textId="77777777" w:rsidTr="00FD7C04">
        <w:tc>
          <w:tcPr>
            <w:tcW w:w="0" w:type="auto"/>
            <w:vMerge/>
            <w:vAlign w:val="center"/>
          </w:tcPr>
          <w:p w14:paraId="27B5B13D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D326D" w14:textId="407DDE3E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43B18" w14:textId="37C3C44C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р-н., с. Сабнова, ул. Каспийская, д.40</w:t>
            </w:r>
          </w:p>
        </w:tc>
      </w:tr>
      <w:tr w:rsidR="00191313" w:rsidRPr="000F6520" w14:paraId="3A43D5F0" w14:textId="77777777" w:rsidTr="00FD7C04">
        <w:tc>
          <w:tcPr>
            <w:tcW w:w="0" w:type="auto"/>
            <w:vMerge/>
            <w:vAlign w:val="center"/>
          </w:tcPr>
          <w:p w14:paraId="51D0FE7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EC7E3" w14:textId="6C4E64EF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05:07:000077:481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73333" w14:textId="1683100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нп. Сабновинское сель.пос.</w:t>
            </w:r>
          </w:p>
        </w:tc>
      </w:tr>
      <w:tr w:rsidR="00191313" w:rsidRPr="000F6520" w14:paraId="5710F9F1" w14:textId="77777777" w:rsidTr="00FD7C04">
        <w:tc>
          <w:tcPr>
            <w:tcW w:w="0" w:type="auto"/>
            <w:vMerge/>
            <w:vAlign w:val="center"/>
          </w:tcPr>
          <w:p w14:paraId="57732AA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954E3" w14:textId="3D0B738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05:42:000016:0040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A7616" w14:textId="7B5AD8DA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мкр. Аваин-4</w:t>
            </w:r>
          </w:p>
        </w:tc>
      </w:tr>
      <w:tr w:rsidR="00191313" w:rsidRPr="000F6520" w14:paraId="7FF415E2" w14:textId="77777777" w:rsidTr="00FD7C04">
        <w:tc>
          <w:tcPr>
            <w:tcW w:w="0" w:type="auto"/>
            <w:vMerge/>
            <w:vAlign w:val="center"/>
          </w:tcPr>
          <w:p w14:paraId="4151651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1368B" w14:textId="673E1DD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05:07:000008:1115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65BFF" w14:textId="550C1B5F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р-н Дербентский, с. Сабнова</w:t>
            </w:r>
          </w:p>
        </w:tc>
      </w:tr>
      <w:tr w:rsidR="00191313" w:rsidRPr="000F6520" w14:paraId="77AD3BD9" w14:textId="77777777" w:rsidTr="00FD7C04">
        <w:tc>
          <w:tcPr>
            <w:tcW w:w="0" w:type="auto"/>
            <w:vMerge/>
            <w:vAlign w:val="center"/>
          </w:tcPr>
          <w:p w14:paraId="51F86D8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F63CF" w14:textId="4C82E9EC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4CEC6" w14:textId="5554D77A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нп. Сабновинское с/поселение</w:t>
            </w:r>
          </w:p>
        </w:tc>
      </w:tr>
      <w:tr w:rsidR="00191313" w:rsidRPr="000F6520" w14:paraId="60421A56" w14:textId="77777777" w:rsidTr="00FD7C04">
        <w:tc>
          <w:tcPr>
            <w:tcW w:w="0" w:type="auto"/>
            <w:vMerge/>
            <w:vAlign w:val="center"/>
          </w:tcPr>
          <w:p w14:paraId="4BDDDD5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0D621" w14:textId="32DB4DDF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37811" w14:textId="224722B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нп. Сабновинское сель.пос</w:t>
            </w:r>
          </w:p>
        </w:tc>
      </w:tr>
      <w:tr w:rsidR="00191313" w:rsidRPr="000F6520" w14:paraId="32B29DA6" w14:textId="77777777" w:rsidTr="00FD7C04">
        <w:tc>
          <w:tcPr>
            <w:tcW w:w="0" w:type="auto"/>
            <w:vMerge/>
            <w:vAlign w:val="center"/>
          </w:tcPr>
          <w:p w14:paraId="62F94050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52C8F" w14:textId="1E0C14AF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B2838" w14:textId="5082529E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с. Сабнова</w:t>
            </w:r>
          </w:p>
        </w:tc>
      </w:tr>
      <w:tr w:rsidR="00191313" w:rsidRPr="000F6520" w14:paraId="357DE171" w14:textId="77777777" w:rsidTr="00FD7C04">
        <w:tc>
          <w:tcPr>
            <w:tcW w:w="0" w:type="auto"/>
            <w:vMerge/>
            <w:vAlign w:val="center"/>
          </w:tcPr>
          <w:p w14:paraId="0956B0B7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613ED" w14:textId="32A8577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05:07:000077:637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754D3" w14:textId="7F2FF818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р-н, с. Сабнова, ул. Дружба, дом 5</w:t>
            </w:r>
          </w:p>
        </w:tc>
      </w:tr>
      <w:tr w:rsidR="00191313" w:rsidRPr="000F6520" w14:paraId="42B66F5C" w14:textId="77777777" w:rsidTr="00FD7C04">
        <w:tc>
          <w:tcPr>
            <w:tcW w:w="0" w:type="auto"/>
            <w:vMerge/>
            <w:vAlign w:val="center"/>
          </w:tcPr>
          <w:p w14:paraId="393E8E22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F7F47" w14:textId="6E4DB3B1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280DD" w14:textId="35F37A9F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с. Сабнова</w:t>
            </w:r>
          </w:p>
        </w:tc>
      </w:tr>
      <w:tr w:rsidR="00191313" w:rsidRPr="000F6520" w14:paraId="0E1ED2A7" w14:textId="77777777" w:rsidTr="00FD7C04">
        <w:tc>
          <w:tcPr>
            <w:tcW w:w="0" w:type="auto"/>
            <w:vMerge/>
            <w:vAlign w:val="center"/>
          </w:tcPr>
          <w:p w14:paraId="6BDAE46D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A18CB" w14:textId="58B40033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05:07:000077:641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5EC81" w14:textId="0C78879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нп. Сабновинское с/поселение</w:t>
            </w:r>
          </w:p>
        </w:tc>
      </w:tr>
      <w:tr w:rsidR="00191313" w:rsidRPr="000F6520" w14:paraId="58D24A34" w14:textId="77777777" w:rsidTr="00FD7C04">
        <w:tc>
          <w:tcPr>
            <w:tcW w:w="0" w:type="auto"/>
            <w:vMerge/>
            <w:vAlign w:val="center"/>
          </w:tcPr>
          <w:p w14:paraId="4F841693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2F14D" w14:textId="06F63DEB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FE008" w14:textId="2FB20B3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нп. Сабновинское с/поселение</w:t>
            </w:r>
          </w:p>
        </w:tc>
      </w:tr>
      <w:tr w:rsidR="00191313" w:rsidRPr="000F6520" w14:paraId="3D9C1A86" w14:textId="77777777" w:rsidTr="00FD7C04">
        <w:tc>
          <w:tcPr>
            <w:tcW w:w="0" w:type="auto"/>
            <w:vMerge/>
            <w:vAlign w:val="center"/>
          </w:tcPr>
          <w:p w14:paraId="167588AE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9423E" w14:textId="5C65AC6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F25DC" w14:textId="4392C5D4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нп. Сабновинское с/поселение</w:t>
            </w:r>
          </w:p>
        </w:tc>
      </w:tr>
      <w:tr w:rsidR="00191313" w:rsidRPr="000F6520" w14:paraId="663F7FBF" w14:textId="77777777" w:rsidTr="00FD7C04">
        <w:tc>
          <w:tcPr>
            <w:tcW w:w="0" w:type="auto"/>
            <w:vMerge/>
            <w:vAlign w:val="center"/>
          </w:tcPr>
          <w:p w14:paraId="28B269F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7CFB1" w14:textId="70BC1F8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7A486" w14:textId="7C12126C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нп. Сабновинское с/поселение</w:t>
            </w:r>
          </w:p>
        </w:tc>
      </w:tr>
      <w:tr w:rsidR="00191313" w:rsidRPr="000F6520" w14:paraId="3D923FA1" w14:textId="77777777" w:rsidTr="00FD7C04">
        <w:tc>
          <w:tcPr>
            <w:tcW w:w="0" w:type="auto"/>
            <w:vMerge/>
            <w:vAlign w:val="center"/>
          </w:tcPr>
          <w:p w14:paraId="2D149EC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BEA59" w14:textId="5C59A2A8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A18B2" w14:textId="75C1F6BF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нп. Сабновинское с/поселение</w:t>
            </w:r>
          </w:p>
        </w:tc>
      </w:tr>
      <w:tr w:rsidR="00191313" w:rsidRPr="000F6520" w14:paraId="47EBDB8D" w14:textId="77777777" w:rsidTr="00FD7C04">
        <w:tc>
          <w:tcPr>
            <w:tcW w:w="0" w:type="auto"/>
            <w:vMerge/>
            <w:vAlign w:val="center"/>
          </w:tcPr>
          <w:p w14:paraId="2E9FCA99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C1185" w14:textId="2D23F6EC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8EF2A" w14:textId="57C48730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нп. Сабновинское с/поселение</w:t>
            </w:r>
          </w:p>
        </w:tc>
      </w:tr>
      <w:tr w:rsidR="00191313" w:rsidRPr="000F6520" w14:paraId="530B6298" w14:textId="77777777" w:rsidTr="00FD7C04">
        <w:tc>
          <w:tcPr>
            <w:tcW w:w="0" w:type="auto"/>
            <w:vMerge/>
            <w:vAlign w:val="center"/>
          </w:tcPr>
          <w:p w14:paraId="3E527A07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03528" w14:textId="298312E8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43ED5" w14:textId="2479194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нп. Сабновинское с/поселение</w:t>
            </w:r>
          </w:p>
        </w:tc>
      </w:tr>
      <w:tr w:rsidR="00191313" w:rsidRPr="000F6520" w14:paraId="4ED99A7D" w14:textId="77777777" w:rsidTr="00FD7C04">
        <w:tc>
          <w:tcPr>
            <w:tcW w:w="0" w:type="auto"/>
            <w:vMerge/>
            <w:vAlign w:val="center"/>
          </w:tcPr>
          <w:p w14:paraId="76D24CAA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401BA" w14:textId="54CBD88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33308" w14:textId="2B3F09D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р-н Дербентский, с Сабнова</w:t>
            </w:r>
          </w:p>
        </w:tc>
      </w:tr>
      <w:tr w:rsidR="00191313" w:rsidRPr="000F6520" w14:paraId="219FCE0C" w14:textId="77777777" w:rsidTr="00FD7C04">
        <w:tc>
          <w:tcPr>
            <w:tcW w:w="0" w:type="auto"/>
            <w:vMerge/>
            <w:vAlign w:val="center"/>
          </w:tcPr>
          <w:p w14:paraId="0D088C7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2AADF" w14:textId="2C6A340F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05:07:000077:1011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F279" w14:textId="015BF5F3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нп. Сабновинское с/поселение</w:t>
            </w:r>
          </w:p>
        </w:tc>
      </w:tr>
      <w:tr w:rsidR="00191313" w:rsidRPr="000F6520" w14:paraId="73A94E45" w14:textId="77777777" w:rsidTr="00FD7C04">
        <w:tc>
          <w:tcPr>
            <w:tcW w:w="0" w:type="auto"/>
            <w:vMerge/>
            <w:vAlign w:val="center"/>
          </w:tcPr>
          <w:p w14:paraId="0AB05DC8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A76B5" w14:textId="3FF71E3B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05:07:000077:1189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8C84F" w14:textId="064F84B2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р-н Дербентский, с Сабнова</w:t>
            </w:r>
          </w:p>
        </w:tc>
      </w:tr>
      <w:tr w:rsidR="00191313" w:rsidRPr="000F6520" w14:paraId="58A845B3" w14:textId="77777777" w:rsidTr="00FD7C04">
        <w:tc>
          <w:tcPr>
            <w:tcW w:w="0" w:type="auto"/>
            <w:vMerge/>
            <w:vAlign w:val="center"/>
          </w:tcPr>
          <w:p w14:paraId="412CA98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04847" w14:textId="33A255A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05:07:000077:1328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1BA64" w14:textId="75BC382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р-н Дербентский, с Сабнова</w:t>
            </w:r>
          </w:p>
        </w:tc>
      </w:tr>
      <w:tr w:rsidR="00191313" w:rsidRPr="000F6520" w14:paraId="7D97A910" w14:textId="77777777" w:rsidTr="00FD7C04">
        <w:tc>
          <w:tcPr>
            <w:tcW w:w="0" w:type="auto"/>
            <w:vMerge/>
            <w:vAlign w:val="center"/>
          </w:tcPr>
          <w:p w14:paraId="4A86C6C8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4CFEF" w14:textId="50C376F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05:07:000077:1774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9BF2C" w14:textId="75B7446E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р-н Дербентский, с Сабнова</w:t>
            </w:r>
          </w:p>
        </w:tc>
      </w:tr>
      <w:tr w:rsidR="00191313" w:rsidRPr="000F6520" w14:paraId="496B783F" w14:textId="77777777" w:rsidTr="00FD7C04">
        <w:tc>
          <w:tcPr>
            <w:tcW w:w="0" w:type="auto"/>
            <w:vMerge/>
            <w:vAlign w:val="center"/>
          </w:tcPr>
          <w:p w14:paraId="3E3DBFDA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5DD8B" w14:textId="12C92F58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1050C" w14:textId="4B29EE5A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Сабнова</w:t>
            </w:r>
          </w:p>
        </w:tc>
      </w:tr>
      <w:tr w:rsidR="00191313" w:rsidRPr="000F6520" w14:paraId="72B1EB7F" w14:textId="77777777" w:rsidTr="00FD7C04">
        <w:tc>
          <w:tcPr>
            <w:tcW w:w="0" w:type="auto"/>
            <w:vMerge/>
            <w:vAlign w:val="center"/>
          </w:tcPr>
          <w:p w14:paraId="3AF0EF6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C9563" w14:textId="22A9D30E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05:07:000077:2191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BCA70" w14:textId="68128A30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Сабнова</w:t>
            </w:r>
          </w:p>
        </w:tc>
      </w:tr>
      <w:tr w:rsidR="00191313" w:rsidRPr="000F6520" w14:paraId="3A0354D2" w14:textId="77777777" w:rsidTr="00FD7C04">
        <w:tc>
          <w:tcPr>
            <w:tcW w:w="0" w:type="auto"/>
            <w:vMerge/>
            <w:vAlign w:val="center"/>
          </w:tcPr>
          <w:p w14:paraId="2EA46BE9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C9E63" w14:textId="2A4C45EE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05:07:000077:2381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52683" w14:textId="4B2383E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Сабнова</w:t>
            </w:r>
          </w:p>
        </w:tc>
      </w:tr>
      <w:tr w:rsidR="00191313" w:rsidRPr="000F6520" w14:paraId="73CE6396" w14:textId="77777777" w:rsidTr="00FD7C04">
        <w:tc>
          <w:tcPr>
            <w:tcW w:w="0" w:type="auto"/>
            <w:vMerge/>
            <w:vAlign w:val="center"/>
          </w:tcPr>
          <w:p w14:paraId="2CD9BEFA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0499F" w14:textId="2C889AA6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05:07:000077:2877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53992" w14:textId="0FA1A8B3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Сабнова</w:t>
            </w:r>
          </w:p>
        </w:tc>
      </w:tr>
      <w:tr w:rsidR="00191313" w:rsidRPr="000F6520" w14:paraId="5D0407A7" w14:textId="77777777" w:rsidTr="00FD7C04">
        <w:tc>
          <w:tcPr>
            <w:tcW w:w="0" w:type="auto"/>
            <w:vMerge/>
            <w:vAlign w:val="center"/>
          </w:tcPr>
          <w:p w14:paraId="4FCF719E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6AB9D" w14:textId="47D19F1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05:07:000077:3426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2917C" w14:textId="4FCFFFF4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Сабнова</w:t>
            </w:r>
          </w:p>
        </w:tc>
      </w:tr>
      <w:tr w:rsidR="00191313" w:rsidRPr="000F6520" w14:paraId="70272243" w14:textId="77777777" w:rsidTr="00FD7C04">
        <w:tc>
          <w:tcPr>
            <w:tcW w:w="0" w:type="auto"/>
            <w:vMerge/>
            <w:vAlign w:val="center"/>
          </w:tcPr>
          <w:p w14:paraId="7EA6880D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E5AA0" w14:textId="799B16FE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05:07:000077:4362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7885E" w14:textId="4DCE08EE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р-н Дербентский, с. Сабнова</w:t>
            </w:r>
          </w:p>
        </w:tc>
      </w:tr>
      <w:tr w:rsidR="00191313" w:rsidRPr="000F6520" w14:paraId="68EFB81C" w14:textId="77777777" w:rsidTr="00FD7C04">
        <w:tc>
          <w:tcPr>
            <w:tcW w:w="0" w:type="auto"/>
            <w:vMerge/>
            <w:vAlign w:val="center"/>
          </w:tcPr>
          <w:p w14:paraId="285A5350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AEEEB" w14:textId="743979A2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05:07:000077:5059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C7274" w14:textId="5BFC40A0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р-н, с Сабнова, ул Крепостная</w:t>
            </w:r>
          </w:p>
        </w:tc>
      </w:tr>
      <w:tr w:rsidR="00191313" w:rsidRPr="000F6520" w14:paraId="43FAB51E" w14:textId="77777777" w:rsidTr="00FD7C04">
        <w:tc>
          <w:tcPr>
            <w:tcW w:w="0" w:type="auto"/>
            <w:vMerge/>
            <w:vAlign w:val="center"/>
          </w:tcPr>
          <w:p w14:paraId="4F7700A2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0275C" w14:textId="77480EDE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05:07:000077:5060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2CC77" w14:textId="226F4533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р-н, с. Сабнова, ул. Комарова</w:t>
            </w:r>
          </w:p>
        </w:tc>
      </w:tr>
      <w:tr w:rsidR="00191313" w:rsidRPr="000F6520" w14:paraId="0CF1D748" w14:textId="77777777" w:rsidTr="00FD7C04">
        <w:tc>
          <w:tcPr>
            <w:tcW w:w="0" w:type="auto"/>
            <w:vMerge/>
            <w:vAlign w:val="center"/>
          </w:tcPr>
          <w:p w14:paraId="0403091B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1160C" w14:textId="21BE746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05:07:000077:5164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7778B" w14:textId="22840961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р-н, с Сабнова</w:t>
            </w:r>
          </w:p>
        </w:tc>
      </w:tr>
      <w:tr w:rsidR="00191313" w:rsidRPr="000F6520" w14:paraId="2F0AA7FB" w14:textId="77777777" w:rsidTr="00FD7C04">
        <w:tc>
          <w:tcPr>
            <w:tcW w:w="0" w:type="auto"/>
            <w:vMerge/>
            <w:vAlign w:val="center"/>
          </w:tcPr>
          <w:p w14:paraId="34DC991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98FC0" w14:textId="3E689B0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05:07:000077:5195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C796A" w14:textId="4E10AF71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р-н, с. Сабнова</w:t>
            </w:r>
          </w:p>
        </w:tc>
      </w:tr>
      <w:tr w:rsidR="00191313" w:rsidRPr="000F6520" w14:paraId="4880BE3C" w14:textId="77777777" w:rsidTr="00FD7C04">
        <w:tc>
          <w:tcPr>
            <w:tcW w:w="0" w:type="auto"/>
            <w:vMerge/>
            <w:vAlign w:val="center"/>
          </w:tcPr>
          <w:p w14:paraId="46DB252B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DCC6B" w14:textId="71274F9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05:07:000077:5217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810FE" w14:textId="0C25A0B7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р-н, с. Сабнова, ул. Транспортная, д. 21</w:t>
            </w:r>
          </w:p>
        </w:tc>
      </w:tr>
      <w:tr w:rsidR="00191313" w:rsidRPr="000F6520" w14:paraId="12FC30AC" w14:textId="77777777" w:rsidTr="00FD7C04">
        <w:tc>
          <w:tcPr>
            <w:tcW w:w="0" w:type="auto"/>
            <w:vMerge/>
            <w:vAlign w:val="center"/>
          </w:tcPr>
          <w:p w14:paraId="0E0ED519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1D6A1" w14:textId="1A9330F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05:07:000077:5243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3C152" w14:textId="1BCA858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район, с. Сабнова</w:t>
            </w:r>
          </w:p>
        </w:tc>
      </w:tr>
      <w:tr w:rsidR="00191313" w:rsidRPr="000F6520" w14:paraId="1712A78C" w14:textId="77777777" w:rsidTr="00FD7C04">
        <w:tc>
          <w:tcPr>
            <w:tcW w:w="0" w:type="auto"/>
            <w:vMerge/>
            <w:vAlign w:val="center"/>
          </w:tcPr>
          <w:p w14:paraId="6FE3EDB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30D93" w14:textId="4371EB1B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05:07:000077:5274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C8B8E" w14:textId="04553AD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Сабнова</w:t>
            </w:r>
          </w:p>
        </w:tc>
      </w:tr>
      <w:tr w:rsidR="00191313" w:rsidRPr="000F6520" w14:paraId="66E50ED0" w14:textId="77777777" w:rsidTr="00FD7C04">
        <w:tc>
          <w:tcPr>
            <w:tcW w:w="0" w:type="auto"/>
            <w:vMerge/>
            <w:vAlign w:val="center"/>
          </w:tcPr>
          <w:p w14:paraId="41B25AF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94711" w14:textId="54BED6EB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05:07:000077:5275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848FD" w14:textId="3847D18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Сабнова</w:t>
            </w:r>
          </w:p>
        </w:tc>
      </w:tr>
      <w:tr w:rsidR="00191313" w:rsidRPr="000F6520" w14:paraId="321F9F02" w14:textId="77777777" w:rsidTr="00FD7C04">
        <w:tc>
          <w:tcPr>
            <w:tcW w:w="0" w:type="auto"/>
            <w:vMerge/>
            <w:vAlign w:val="center"/>
          </w:tcPr>
          <w:p w14:paraId="7C7639E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7FB74" w14:textId="363E3848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05:07:000077:5367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67553" w14:textId="0C01EEE3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 район, с Сабнова</w:t>
            </w:r>
          </w:p>
        </w:tc>
      </w:tr>
      <w:tr w:rsidR="00191313" w:rsidRPr="000F6520" w14:paraId="52E77B77" w14:textId="77777777" w:rsidTr="00FD7C04">
        <w:tc>
          <w:tcPr>
            <w:tcW w:w="0" w:type="auto"/>
            <w:vMerge/>
            <w:vAlign w:val="center"/>
          </w:tcPr>
          <w:p w14:paraId="0223EFDD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5A67C" w14:textId="41362DF1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05:07:000077:5567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0BB8A" w14:textId="568D483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р-н, с Сабнова</w:t>
            </w:r>
          </w:p>
        </w:tc>
      </w:tr>
      <w:tr w:rsidR="00191313" w:rsidRPr="000F6520" w14:paraId="317D1920" w14:textId="77777777" w:rsidTr="00FD7C04">
        <w:tc>
          <w:tcPr>
            <w:tcW w:w="0" w:type="auto"/>
            <w:vMerge/>
            <w:vAlign w:val="center"/>
          </w:tcPr>
          <w:p w14:paraId="1578785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E9CD1" w14:textId="05188C1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05:07:000077:5677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2E2A1" w14:textId="19C3694F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р-н., с. Сабнова</w:t>
            </w:r>
          </w:p>
        </w:tc>
      </w:tr>
      <w:tr w:rsidR="00191313" w:rsidRPr="000F6520" w14:paraId="17558AE5" w14:textId="77777777" w:rsidTr="00FD7C04">
        <w:tc>
          <w:tcPr>
            <w:tcW w:w="0" w:type="auto"/>
            <w:vMerge/>
            <w:vAlign w:val="center"/>
          </w:tcPr>
          <w:p w14:paraId="2739A3EA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1FFD4" w14:textId="78ABC773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05:07:000077:5760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04E39" w14:textId="710F791E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р-н., с. Сабнова</w:t>
            </w:r>
          </w:p>
        </w:tc>
      </w:tr>
      <w:tr w:rsidR="00191313" w:rsidRPr="000F6520" w14:paraId="6B48E050" w14:textId="77777777" w:rsidTr="00FD7C04">
        <w:tc>
          <w:tcPr>
            <w:tcW w:w="0" w:type="auto"/>
            <w:vMerge/>
            <w:vAlign w:val="center"/>
          </w:tcPr>
          <w:p w14:paraId="47BE30C8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24E55" w14:textId="79A654ED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05:07:000077:5867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3FF60" w14:textId="7D1510F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 район, с Сабнова</w:t>
            </w:r>
          </w:p>
        </w:tc>
      </w:tr>
      <w:tr w:rsidR="00191313" w:rsidRPr="000F6520" w14:paraId="14C922D6" w14:textId="77777777" w:rsidTr="00FD7C04">
        <w:tc>
          <w:tcPr>
            <w:tcW w:w="0" w:type="auto"/>
            <w:vMerge/>
            <w:vAlign w:val="center"/>
          </w:tcPr>
          <w:p w14:paraId="65D2401E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29DD5" w14:textId="2C39B4B8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05:07:000077:5979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DD389" w14:textId="3CD6C598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р-н, с. Сабнова</w:t>
            </w:r>
          </w:p>
        </w:tc>
      </w:tr>
      <w:tr w:rsidR="00191313" w:rsidRPr="000F6520" w14:paraId="0F9DF46A" w14:textId="77777777" w:rsidTr="00FD7C04">
        <w:tc>
          <w:tcPr>
            <w:tcW w:w="0" w:type="auto"/>
            <w:vMerge/>
            <w:vAlign w:val="center"/>
          </w:tcPr>
          <w:p w14:paraId="034A2D29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320F6" w14:textId="16672E6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05:07:000077:6002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45783" w14:textId="0F6B617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</w:t>
            </w:r>
          </w:p>
        </w:tc>
      </w:tr>
      <w:tr w:rsidR="00191313" w:rsidRPr="000F6520" w14:paraId="0EECEEFB" w14:textId="77777777" w:rsidTr="00FD7C04">
        <w:tc>
          <w:tcPr>
            <w:tcW w:w="0" w:type="auto"/>
            <w:vMerge/>
            <w:vAlign w:val="center"/>
          </w:tcPr>
          <w:p w14:paraId="39B64659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594E2" w14:textId="2586A903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05:07:000077:6251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D5FB1" w14:textId="3A0E93F5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р-н, с. Сабнова</w:t>
            </w:r>
          </w:p>
        </w:tc>
      </w:tr>
      <w:tr w:rsidR="00191313" w:rsidRPr="000F6520" w14:paraId="102E7799" w14:textId="77777777" w:rsidTr="00FD7C04">
        <w:tc>
          <w:tcPr>
            <w:tcW w:w="0" w:type="auto"/>
            <w:vMerge/>
            <w:vAlign w:val="center"/>
          </w:tcPr>
          <w:p w14:paraId="3298D96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8B2BD" w14:textId="5C4EFCDD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05:07:000077:6692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DB53C" w14:textId="5D47827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р-н, с. Сабнова</w:t>
            </w:r>
          </w:p>
        </w:tc>
      </w:tr>
      <w:tr w:rsidR="00191313" w:rsidRPr="000F6520" w14:paraId="58957F0B" w14:textId="77777777" w:rsidTr="00FD7C04">
        <w:tc>
          <w:tcPr>
            <w:tcW w:w="0" w:type="auto"/>
            <w:vMerge/>
            <w:vAlign w:val="center"/>
          </w:tcPr>
          <w:p w14:paraId="61AECFEB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B5213" w14:textId="1B65542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05:07:000077:6865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8655D" w14:textId="1959D068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р-н, с. Сабнова</w:t>
            </w:r>
          </w:p>
        </w:tc>
      </w:tr>
      <w:tr w:rsidR="00191313" w:rsidRPr="000F6520" w14:paraId="41C56E18" w14:textId="77777777" w:rsidTr="00FD7C04">
        <w:tc>
          <w:tcPr>
            <w:tcW w:w="0" w:type="auto"/>
            <w:vMerge/>
            <w:vAlign w:val="center"/>
          </w:tcPr>
          <w:p w14:paraId="7A37B62A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45C0C" w14:textId="259CEBC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05:07:000077:7081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C1CB1" w14:textId="100D8AB5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р-н, с. Сабнова</w:t>
            </w:r>
          </w:p>
        </w:tc>
      </w:tr>
      <w:tr w:rsidR="00191313" w:rsidRPr="000F6520" w14:paraId="628CD91F" w14:textId="77777777" w:rsidTr="00FD7C04">
        <w:tc>
          <w:tcPr>
            <w:tcW w:w="0" w:type="auto"/>
            <w:vMerge/>
            <w:vAlign w:val="center"/>
          </w:tcPr>
          <w:p w14:paraId="4E1D669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64AFB" w14:textId="728F06AF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05:07:000078:118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776FE" w14:textId="74006BF8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Дербентский, Великентское с/пос.</w:t>
            </w:r>
          </w:p>
        </w:tc>
      </w:tr>
      <w:tr w:rsidR="00191313" w:rsidRPr="000F6520" w14:paraId="6B1EF28A" w14:textId="77777777" w:rsidTr="00FD7C04">
        <w:tc>
          <w:tcPr>
            <w:tcW w:w="0" w:type="auto"/>
            <w:vMerge/>
            <w:vAlign w:val="center"/>
          </w:tcPr>
          <w:p w14:paraId="50725500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3B991" w14:textId="4F3B07CC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05:07:000078:320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2BDFA" w14:textId="26A6FCF2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р-н., с. Великент, "Колхоз им. Азиза Алиева"</w:t>
            </w:r>
          </w:p>
        </w:tc>
      </w:tr>
      <w:tr w:rsidR="00191313" w:rsidRPr="000F6520" w14:paraId="65479EA8" w14:textId="77777777" w:rsidTr="00FD7C04">
        <w:tc>
          <w:tcPr>
            <w:tcW w:w="0" w:type="auto"/>
            <w:vMerge/>
            <w:vAlign w:val="center"/>
          </w:tcPr>
          <w:p w14:paraId="1D4B865B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E0C06" w14:textId="6F428F9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05:07:000117:2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04083" w14:textId="678BEFE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191313" w:rsidRPr="000F6520" w14:paraId="2FCA87CF" w14:textId="77777777" w:rsidTr="00FD7C04">
        <w:tc>
          <w:tcPr>
            <w:tcW w:w="0" w:type="auto"/>
            <w:vMerge/>
            <w:vAlign w:val="center"/>
          </w:tcPr>
          <w:p w14:paraId="079E6E4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A1639" w14:textId="7E7FF6A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05:07:000137:2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386E4" w14:textId="0E25DD7A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сельское поселение"село Великент"</w:t>
            </w:r>
          </w:p>
        </w:tc>
      </w:tr>
      <w:tr w:rsidR="00191313" w:rsidRPr="000F6520" w14:paraId="1631C23E" w14:textId="77777777" w:rsidTr="00FD7C04">
        <w:tc>
          <w:tcPr>
            <w:tcW w:w="0" w:type="auto"/>
            <w:vMerge/>
            <w:vAlign w:val="center"/>
          </w:tcPr>
          <w:p w14:paraId="07C8E5C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37AAD" w14:textId="5DAE5A6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05:07:000137:3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61CF6" w14:textId="04CDF28A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сельское поселение"село Великент"</w:t>
            </w:r>
          </w:p>
        </w:tc>
      </w:tr>
      <w:tr w:rsidR="00191313" w:rsidRPr="000F6520" w14:paraId="6626F59B" w14:textId="77777777" w:rsidTr="00FD7C04">
        <w:tc>
          <w:tcPr>
            <w:tcW w:w="0" w:type="auto"/>
            <w:vMerge/>
            <w:vAlign w:val="center"/>
          </w:tcPr>
          <w:p w14:paraId="0DF572D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31299" w14:textId="6BDE4D8E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05:07:000179:151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D3A6B" w14:textId="4A522DF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р-н, с Митаги-Казмаляр</w:t>
            </w:r>
          </w:p>
        </w:tc>
      </w:tr>
      <w:tr w:rsidR="00191313" w:rsidRPr="000F6520" w14:paraId="03E44996" w14:textId="77777777" w:rsidTr="00FD7C04">
        <w:tc>
          <w:tcPr>
            <w:tcW w:w="0" w:type="auto"/>
            <w:vMerge/>
            <w:vAlign w:val="center"/>
          </w:tcPr>
          <w:p w14:paraId="7FA93A3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C0476" w14:textId="4DBAD78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05:07:000185:118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3F5AA" w14:textId="13EABAEC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р-н., с. Зидьян-Казмаляр</w:t>
            </w:r>
          </w:p>
        </w:tc>
      </w:tr>
      <w:tr w:rsidR="00191313" w:rsidRPr="000F6520" w14:paraId="150B435E" w14:textId="77777777" w:rsidTr="00FD7C04">
        <w:tc>
          <w:tcPr>
            <w:tcW w:w="0" w:type="auto"/>
            <w:vMerge/>
            <w:vAlign w:val="center"/>
          </w:tcPr>
          <w:p w14:paraId="67E7B643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82013" w14:textId="2F11ACA7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05:07:000185:119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35CC8" w14:textId="54194FFE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р-н., с. Зидьян-Казмаляр</w:t>
            </w:r>
          </w:p>
        </w:tc>
      </w:tr>
      <w:tr w:rsidR="00191313" w:rsidRPr="000F6520" w14:paraId="3EE4F56F" w14:textId="77777777" w:rsidTr="00FD7C04">
        <w:tc>
          <w:tcPr>
            <w:tcW w:w="0" w:type="auto"/>
            <w:vMerge/>
            <w:vAlign w:val="center"/>
          </w:tcPr>
          <w:p w14:paraId="7AE3DC1B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FE548" w14:textId="6A1EAE7E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05:07:000008:1086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BBD2B" w14:textId="36191534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Сабнова</w:t>
            </w:r>
          </w:p>
        </w:tc>
      </w:tr>
      <w:tr w:rsidR="00191313" w:rsidRPr="000F6520" w14:paraId="478C0C92" w14:textId="77777777" w:rsidTr="00FD7C04">
        <w:tc>
          <w:tcPr>
            <w:tcW w:w="0" w:type="auto"/>
            <w:vMerge/>
            <w:vAlign w:val="center"/>
          </w:tcPr>
          <w:p w14:paraId="70A882DB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0FC1B" w14:textId="7B4F4846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05:07:000185:130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444B1" w14:textId="2B94A43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р-н., с. Зидьян-Казмаляр</w:t>
            </w:r>
          </w:p>
        </w:tc>
      </w:tr>
      <w:tr w:rsidR="00191313" w:rsidRPr="000F6520" w14:paraId="3ED643D2" w14:textId="77777777" w:rsidTr="00FD7C04">
        <w:tc>
          <w:tcPr>
            <w:tcW w:w="0" w:type="auto"/>
            <w:vMerge/>
            <w:vAlign w:val="center"/>
          </w:tcPr>
          <w:p w14:paraId="62CB27C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32A2F" w14:textId="006C6BFC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05:08:000000:621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61BD3" w14:textId="5A775725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Каякентский, Главный коллектор</w:t>
            </w:r>
          </w:p>
        </w:tc>
      </w:tr>
      <w:tr w:rsidR="00191313" w:rsidRPr="000F6520" w14:paraId="5DFF257C" w14:textId="77777777" w:rsidTr="00FD7C04">
        <w:tc>
          <w:tcPr>
            <w:tcW w:w="0" w:type="auto"/>
            <w:vMerge/>
            <w:vAlign w:val="center"/>
          </w:tcPr>
          <w:p w14:paraId="3CF4A4C8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2702A" w14:textId="2F5713E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05:07:000071:1239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5B721" w14:textId="3AA3C56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район, с. Сабнова</w:t>
            </w:r>
          </w:p>
        </w:tc>
      </w:tr>
      <w:tr w:rsidR="00191313" w:rsidRPr="000F6520" w14:paraId="32260E93" w14:textId="77777777" w:rsidTr="00FD7C04">
        <w:tc>
          <w:tcPr>
            <w:tcW w:w="0" w:type="auto"/>
            <w:vMerge/>
            <w:vAlign w:val="center"/>
          </w:tcPr>
          <w:p w14:paraId="204DDE3D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39BFB" w14:textId="37D918F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05:07:000115:74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3D383" w14:textId="1E9FDB68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191313" w:rsidRPr="000F6520" w14:paraId="6191BBB8" w14:textId="77777777" w:rsidTr="00FD7C04">
        <w:tc>
          <w:tcPr>
            <w:tcW w:w="0" w:type="auto"/>
            <w:vMerge/>
            <w:vAlign w:val="center"/>
          </w:tcPr>
          <w:p w14:paraId="7909E9E7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F2E38" w14:textId="75B0DB2D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05:08:000000:644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CD204" w14:textId="1CD5489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Каякентский</w:t>
            </w:r>
          </w:p>
        </w:tc>
      </w:tr>
      <w:tr w:rsidR="00191313" w:rsidRPr="000F6520" w14:paraId="37275B2E" w14:textId="77777777" w:rsidTr="00FD7C04">
        <w:tc>
          <w:tcPr>
            <w:tcW w:w="0" w:type="auto"/>
            <w:vMerge/>
            <w:vAlign w:val="center"/>
          </w:tcPr>
          <w:p w14:paraId="2EDB5AA3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0DC0F" w14:textId="3D4F3481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05:08:000000:645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6F1CE" w14:textId="229E1CA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Каякентский р-н</w:t>
            </w:r>
          </w:p>
        </w:tc>
      </w:tr>
      <w:tr w:rsidR="00191313" w:rsidRPr="000F6520" w14:paraId="26DE3ED7" w14:textId="77777777" w:rsidTr="00FD7C04">
        <w:tc>
          <w:tcPr>
            <w:tcW w:w="0" w:type="auto"/>
            <w:vMerge/>
            <w:vAlign w:val="center"/>
          </w:tcPr>
          <w:p w14:paraId="7BE1CA6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EB154" w14:textId="26BEA3DD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05:08:000000:675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5AA2C" w14:textId="7AA123A8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Каякентский р-н</w:t>
            </w:r>
          </w:p>
        </w:tc>
      </w:tr>
      <w:tr w:rsidR="00191313" w:rsidRPr="000F6520" w14:paraId="3CD22E34" w14:textId="77777777" w:rsidTr="00FD7C04">
        <w:tc>
          <w:tcPr>
            <w:tcW w:w="0" w:type="auto"/>
            <w:vMerge/>
            <w:vAlign w:val="center"/>
          </w:tcPr>
          <w:p w14:paraId="371D8450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9D279" w14:textId="12E1E416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05:08:000000:682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C2487" w14:textId="7EF7E3CC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Каякентский, в границах ГКУ "Каякентское лесничество", квартал 32</w:t>
            </w:r>
          </w:p>
        </w:tc>
      </w:tr>
      <w:tr w:rsidR="00191313" w:rsidRPr="000F6520" w14:paraId="5EBA86A7" w14:textId="77777777" w:rsidTr="00FD7C04">
        <w:tc>
          <w:tcPr>
            <w:tcW w:w="0" w:type="auto"/>
            <w:vMerge/>
            <w:vAlign w:val="center"/>
          </w:tcPr>
          <w:p w14:paraId="66436598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D56DA" w14:textId="06EB181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05:08:000000:683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9D2D9" w14:textId="04075A43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Каякентский, в границах ГКУ "Каякентское лесничество", квартал 33-38</w:t>
            </w:r>
          </w:p>
        </w:tc>
      </w:tr>
      <w:tr w:rsidR="00191313" w:rsidRPr="000F6520" w14:paraId="5AD74598" w14:textId="77777777" w:rsidTr="00FD7C04">
        <w:tc>
          <w:tcPr>
            <w:tcW w:w="0" w:type="auto"/>
            <w:vMerge/>
            <w:vAlign w:val="center"/>
          </w:tcPr>
          <w:p w14:paraId="34CC9AD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E2D90" w14:textId="291E6926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05:08:000000:684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6AAE7" w14:textId="0EB4A21C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Каякентский, в границах ГКУ "Каякентское лесничество", квартал 31</w:t>
            </w:r>
          </w:p>
        </w:tc>
      </w:tr>
      <w:tr w:rsidR="00191313" w:rsidRPr="000F6520" w14:paraId="42CC7088" w14:textId="77777777" w:rsidTr="00FD7C04">
        <w:tc>
          <w:tcPr>
            <w:tcW w:w="0" w:type="auto"/>
            <w:vMerge/>
            <w:vAlign w:val="center"/>
          </w:tcPr>
          <w:p w14:paraId="0F95C4B8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87AEA" w14:textId="42BBD4B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05:08:000000:692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6C6C" w14:textId="3ADBD0A3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Каякентский, в границах ГКУ "Каякентское лесничество", квартал 36 выдел 32,34</w:t>
            </w:r>
          </w:p>
        </w:tc>
      </w:tr>
      <w:tr w:rsidR="00191313" w:rsidRPr="000F6520" w14:paraId="54779A6E" w14:textId="77777777" w:rsidTr="00FD7C04">
        <w:tc>
          <w:tcPr>
            <w:tcW w:w="0" w:type="auto"/>
            <w:vMerge/>
            <w:vAlign w:val="center"/>
          </w:tcPr>
          <w:p w14:paraId="3805F0A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D983F" w14:textId="1DDFCF7D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05:08:000005:2945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68C77" w14:textId="2E27B2D2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Каякентский, с Дружба, ул Гамзаева И.М., 77</w:t>
            </w:r>
          </w:p>
        </w:tc>
      </w:tr>
      <w:tr w:rsidR="00191313" w:rsidRPr="000F6520" w14:paraId="18ED8D0A" w14:textId="77777777" w:rsidTr="00FD7C04">
        <w:tc>
          <w:tcPr>
            <w:tcW w:w="0" w:type="auto"/>
            <w:vMerge/>
            <w:vAlign w:val="center"/>
          </w:tcPr>
          <w:p w14:paraId="0B6C48B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DD397" w14:textId="4403F5E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05:08:000005:3152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B3C84" w14:textId="66FDBA64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Каякентский, с Дружба, ул Гамзаева И.М., д 63</w:t>
            </w:r>
          </w:p>
        </w:tc>
      </w:tr>
      <w:tr w:rsidR="00191313" w:rsidRPr="000F6520" w14:paraId="743C2F0A" w14:textId="77777777" w:rsidTr="00FD7C04">
        <w:tc>
          <w:tcPr>
            <w:tcW w:w="0" w:type="auto"/>
            <w:vMerge/>
            <w:vAlign w:val="center"/>
          </w:tcPr>
          <w:p w14:paraId="6C48807D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61CAB" w14:textId="2EE48ADC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05:08:000005:3153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69D45" w14:textId="10AFEF6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Каякентский, с Дружба, ул Гамзаева И.М., д 51</w:t>
            </w:r>
          </w:p>
        </w:tc>
      </w:tr>
      <w:tr w:rsidR="00191313" w:rsidRPr="000F6520" w14:paraId="5EF85A7D" w14:textId="77777777" w:rsidTr="00FD7C04">
        <w:tc>
          <w:tcPr>
            <w:tcW w:w="0" w:type="auto"/>
            <w:vMerge/>
            <w:vAlign w:val="center"/>
          </w:tcPr>
          <w:p w14:paraId="43E57DB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451F5" w14:textId="48809903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05:08:000005:3154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90F99" w14:textId="087AEA53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Каякентский, с Дружба, ул Гамзаева И.М., д 49</w:t>
            </w:r>
          </w:p>
        </w:tc>
      </w:tr>
      <w:tr w:rsidR="00191313" w:rsidRPr="000F6520" w14:paraId="40E866AC" w14:textId="77777777" w:rsidTr="00FD7C04">
        <w:tc>
          <w:tcPr>
            <w:tcW w:w="0" w:type="auto"/>
            <w:vMerge/>
            <w:vAlign w:val="center"/>
          </w:tcPr>
          <w:p w14:paraId="78B45B8D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930E0" w14:textId="6E7C2AA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05:08:000005:3155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4D691" w14:textId="2C7CFA7F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Каякентский, с Дружба, ул Гамзаева И.М., д 69</w:t>
            </w:r>
          </w:p>
        </w:tc>
      </w:tr>
      <w:tr w:rsidR="00191313" w:rsidRPr="000F6520" w14:paraId="00B516BA" w14:textId="77777777" w:rsidTr="00FD7C04">
        <w:tc>
          <w:tcPr>
            <w:tcW w:w="0" w:type="auto"/>
            <w:vMerge/>
            <w:vAlign w:val="center"/>
          </w:tcPr>
          <w:p w14:paraId="2EB7A0D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20F1A" w14:textId="51A2AC08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05:08:000005:3156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A3EB9" w14:textId="68AE9D33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Каякентский, с Дружба, ул Гамзаева И.М., д 67</w:t>
            </w:r>
          </w:p>
        </w:tc>
      </w:tr>
      <w:tr w:rsidR="00191313" w:rsidRPr="000F6520" w14:paraId="0CFF4D46" w14:textId="77777777" w:rsidTr="00FD7C04">
        <w:tc>
          <w:tcPr>
            <w:tcW w:w="0" w:type="auto"/>
            <w:vMerge/>
            <w:vAlign w:val="center"/>
          </w:tcPr>
          <w:p w14:paraId="3E35970A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040B0" w14:textId="0DD195C2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05:08:000005:3157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E6E04" w14:textId="3C6AD9FE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Каякентский, с Дружба, ул Гамзаева И.М., д 65</w:t>
            </w:r>
          </w:p>
        </w:tc>
      </w:tr>
      <w:tr w:rsidR="00191313" w:rsidRPr="000F6520" w14:paraId="281BCDED" w14:textId="77777777" w:rsidTr="00FD7C04">
        <w:tc>
          <w:tcPr>
            <w:tcW w:w="0" w:type="auto"/>
            <w:vMerge/>
            <w:vAlign w:val="center"/>
          </w:tcPr>
          <w:p w14:paraId="39442449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0E4A8" w14:textId="6A39A6AF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05:08:000005:3354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0B63C" w14:textId="40BC775E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Каякентский р-н, с. Дружба, ул. Гамзаева, д. 85</w:t>
            </w:r>
          </w:p>
        </w:tc>
      </w:tr>
      <w:tr w:rsidR="00191313" w:rsidRPr="000F6520" w14:paraId="33DE8C35" w14:textId="77777777" w:rsidTr="00FD7C04">
        <w:tc>
          <w:tcPr>
            <w:tcW w:w="0" w:type="auto"/>
            <w:vMerge/>
            <w:vAlign w:val="center"/>
          </w:tcPr>
          <w:p w14:paraId="4DB7C46E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786CE" w14:textId="193C2B4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05:08:000005:3368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B5451" w14:textId="34557D11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Каякентский р-н, с. Дружба, ул. Гамзаева, д. 87</w:t>
            </w:r>
          </w:p>
        </w:tc>
      </w:tr>
      <w:tr w:rsidR="00191313" w:rsidRPr="000F6520" w14:paraId="713BE708" w14:textId="77777777" w:rsidTr="00FD7C04">
        <w:tc>
          <w:tcPr>
            <w:tcW w:w="0" w:type="auto"/>
            <w:vMerge/>
            <w:vAlign w:val="center"/>
          </w:tcPr>
          <w:p w14:paraId="7BB58C7D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BA34C" w14:textId="4EABBE1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05:08:000005:3373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49F9B" w14:textId="2DA7FB5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Каякентский, район, с.Дружба, ул.Гамзаева И.М., №79</w:t>
            </w:r>
          </w:p>
        </w:tc>
      </w:tr>
      <w:tr w:rsidR="00191313" w:rsidRPr="000F6520" w14:paraId="073E6CBC" w14:textId="77777777" w:rsidTr="00FD7C04">
        <w:tc>
          <w:tcPr>
            <w:tcW w:w="0" w:type="auto"/>
            <w:vMerge/>
            <w:vAlign w:val="center"/>
          </w:tcPr>
          <w:p w14:paraId="221B0310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138AF" w14:textId="20628FB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05:08:000005:3374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84A12" w14:textId="003098D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Каякентский р-н, с. Дружба, ул. Гамзаева, д. 81</w:t>
            </w:r>
          </w:p>
        </w:tc>
      </w:tr>
      <w:tr w:rsidR="00191313" w:rsidRPr="000F6520" w14:paraId="65C51365" w14:textId="77777777" w:rsidTr="00FD7C04">
        <w:tc>
          <w:tcPr>
            <w:tcW w:w="0" w:type="auto"/>
            <w:vMerge/>
            <w:vAlign w:val="center"/>
          </w:tcPr>
          <w:p w14:paraId="00DE1F43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1F696" w14:textId="6364CB92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05:08:000005:3381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DC541" w14:textId="2CE27AD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Каякентский р-н, с.Дружба, ул.Гамзаева,83</w:t>
            </w:r>
          </w:p>
        </w:tc>
      </w:tr>
      <w:tr w:rsidR="00191313" w:rsidRPr="000F6520" w14:paraId="6B849AB6" w14:textId="77777777" w:rsidTr="00FD7C04">
        <w:tc>
          <w:tcPr>
            <w:tcW w:w="0" w:type="auto"/>
            <w:vMerge/>
            <w:vAlign w:val="center"/>
          </w:tcPr>
          <w:p w14:paraId="54860027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0B8AD" w14:textId="078FEB1E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05:08:000005:3432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99CE4" w14:textId="373BA348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Каякентский р-н, с Дружба, ул Гамзаева, д 89</w:t>
            </w:r>
          </w:p>
        </w:tc>
      </w:tr>
      <w:tr w:rsidR="00191313" w:rsidRPr="000F6520" w14:paraId="15CD4215" w14:textId="77777777" w:rsidTr="00FD7C04">
        <w:tc>
          <w:tcPr>
            <w:tcW w:w="0" w:type="auto"/>
            <w:vMerge/>
            <w:vAlign w:val="center"/>
          </w:tcPr>
          <w:p w14:paraId="593027A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F503F" w14:textId="05F3E2A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05:08:000006:1664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65B66" w14:textId="784A6D1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Каякентский, с Новые Викри</w:t>
            </w:r>
          </w:p>
        </w:tc>
      </w:tr>
      <w:tr w:rsidR="00191313" w:rsidRPr="000F6520" w14:paraId="3E14F54D" w14:textId="77777777" w:rsidTr="00FD7C04">
        <w:tc>
          <w:tcPr>
            <w:tcW w:w="0" w:type="auto"/>
            <w:vMerge/>
            <w:vAlign w:val="center"/>
          </w:tcPr>
          <w:p w14:paraId="7E6CD400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E02EE" w14:textId="5A48F2EF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05:08:000006:2162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332EA" w14:textId="3B9CAF57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Каякентский, с Новые Викри</w:t>
            </w:r>
          </w:p>
        </w:tc>
      </w:tr>
      <w:tr w:rsidR="00191313" w:rsidRPr="000F6520" w14:paraId="440B7483" w14:textId="77777777" w:rsidTr="00FD7C04">
        <w:tc>
          <w:tcPr>
            <w:tcW w:w="0" w:type="auto"/>
            <w:vMerge/>
            <w:vAlign w:val="center"/>
          </w:tcPr>
          <w:p w14:paraId="451370F3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0FC49" w14:textId="04FF616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05:08:000006:2494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B4679" w14:textId="5448096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Каякентский, с. Новые Викри</w:t>
            </w:r>
          </w:p>
        </w:tc>
      </w:tr>
      <w:tr w:rsidR="00191313" w:rsidRPr="000F6520" w14:paraId="3F27B06B" w14:textId="77777777" w:rsidTr="00FD7C04">
        <w:tc>
          <w:tcPr>
            <w:tcW w:w="0" w:type="auto"/>
            <w:vMerge/>
            <w:vAlign w:val="center"/>
          </w:tcPr>
          <w:p w14:paraId="06819671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52027" w14:textId="6A9E7B1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05:08:000006:2599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F4D5D" w14:textId="5CE592D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Каякентский, с Новые Викри</w:t>
            </w:r>
          </w:p>
        </w:tc>
      </w:tr>
      <w:tr w:rsidR="00191313" w:rsidRPr="000F6520" w14:paraId="0871E47A" w14:textId="77777777" w:rsidTr="00FD7C04">
        <w:tc>
          <w:tcPr>
            <w:tcW w:w="0" w:type="auto"/>
            <w:vMerge/>
            <w:vAlign w:val="center"/>
          </w:tcPr>
          <w:p w14:paraId="70A7C538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5F911" w14:textId="6E3F791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05:08:000006:2630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0E79A" w14:textId="1414E3D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р-н. Каякентский, с. Новые Викри</w:t>
            </w:r>
          </w:p>
        </w:tc>
      </w:tr>
      <w:tr w:rsidR="00191313" w:rsidRPr="000F6520" w14:paraId="3322675C" w14:textId="77777777" w:rsidTr="00FD7C04">
        <w:tc>
          <w:tcPr>
            <w:tcW w:w="0" w:type="auto"/>
            <w:vMerge/>
            <w:vAlign w:val="center"/>
          </w:tcPr>
          <w:p w14:paraId="1456D48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3AEA2" w14:textId="00754E0E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05:08:000006:3000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F5F29" w14:textId="2F40233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Каякентский район, с Новые Викри, ул Дагестанская</w:t>
            </w:r>
          </w:p>
        </w:tc>
      </w:tr>
      <w:tr w:rsidR="00191313" w:rsidRPr="000F6520" w14:paraId="5A0ABB4B" w14:textId="77777777" w:rsidTr="00FD7C04">
        <w:tc>
          <w:tcPr>
            <w:tcW w:w="0" w:type="auto"/>
            <w:vMerge/>
            <w:vAlign w:val="center"/>
          </w:tcPr>
          <w:p w14:paraId="49E4087E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69BF8" w14:textId="4A949ED2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05:08:000019:5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A5CE7" w14:textId="429DC474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р-н Каякентский, тер СПК колхоз "Аймаумахинский"</w:t>
            </w:r>
          </w:p>
        </w:tc>
      </w:tr>
      <w:tr w:rsidR="00191313" w:rsidRPr="000F6520" w14:paraId="47A46DD5" w14:textId="77777777" w:rsidTr="00FD7C04">
        <w:tc>
          <w:tcPr>
            <w:tcW w:w="0" w:type="auto"/>
            <w:vMerge/>
            <w:vAlign w:val="center"/>
          </w:tcPr>
          <w:p w14:paraId="68C020F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E4BA0" w14:textId="3986765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05:08:000030:4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7F810" w14:textId="767716DC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Каякентский</w:t>
            </w:r>
          </w:p>
        </w:tc>
      </w:tr>
      <w:tr w:rsidR="00191313" w:rsidRPr="000F6520" w14:paraId="5A696476" w14:textId="77777777" w:rsidTr="00FD7C04">
        <w:tc>
          <w:tcPr>
            <w:tcW w:w="0" w:type="auto"/>
            <w:vMerge/>
            <w:vAlign w:val="center"/>
          </w:tcPr>
          <w:p w14:paraId="0A164D23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9F981" w14:textId="51B4F0A7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05:08:000034:1009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58FC5" w14:textId="258124E4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р-н Каякентский, с Каякент,  вблизи винзавода ГУП "Каякентский"</w:t>
            </w:r>
          </w:p>
        </w:tc>
      </w:tr>
      <w:tr w:rsidR="00191313" w:rsidRPr="000F6520" w14:paraId="4EE32D88" w14:textId="77777777" w:rsidTr="00FD7C04">
        <w:tc>
          <w:tcPr>
            <w:tcW w:w="0" w:type="auto"/>
            <w:vMerge/>
            <w:vAlign w:val="center"/>
          </w:tcPr>
          <w:p w14:paraId="183FF24A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EB82E" w14:textId="6670F9B8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05:08:000034:1093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C987F" w14:textId="1728FF35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Каякентский, расположенный западнее лесного массива, прилегающего к микрорайону "Сельхозтехника" с. Новокаякент</w:t>
            </w:r>
          </w:p>
        </w:tc>
      </w:tr>
      <w:tr w:rsidR="00191313" w:rsidRPr="000F6520" w14:paraId="55716CD9" w14:textId="77777777" w:rsidTr="00FD7C04">
        <w:tc>
          <w:tcPr>
            <w:tcW w:w="0" w:type="auto"/>
            <w:vMerge/>
            <w:vAlign w:val="center"/>
          </w:tcPr>
          <w:p w14:paraId="7C569BB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179A1" w14:textId="1AD3554B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05:08:000034:4805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3D28E" w14:textId="387BEB33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Каякентский, с Каякент, вблизи зинзавода ГУП "Каякентский"</w:t>
            </w:r>
          </w:p>
        </w:tc>
      </w:tr>
      <w:tr w:rsidR="00191313" w:rsidRPr="000F6520" w14:paraId="5E35D9B2" w14:textId="77777777" w:rsidTr="00FD7C04">
        <w:tc>
          <w:tcPr>
            <w:tcW w:w="0" w:type="auto"/>
            <w:vMerge/>
            <w:vAlign w:val="center"/>
          </w:tcPr>
          <w:p w14:paraId="7B69A3C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E3A61" w14:textId="04FACBE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05:08:000034:5466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27096" w14:textId="246D6EF5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Каякентский район, с Каякент в районе "Очистнойну бою"</w:t>
            </w:r>
          </w:p>
        </w:tc>
      </w:tr>
      <w:tr w:rsidR="00191313" w:rsidRPr="000F6520" w14:paraId="763E56B7" w14:textId="77777777" w:rsidTr="00FD7C04">
        <w:tc>
          <w:tcPr>
            <w:tcW w:w="0" w:type="auto"/>
            <w:vMerge/>
            <w:vAlign w:val="center"/>
          </w:tcPr>
          <w:p w14:paraId="52ED6C2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A6FD3" w14:textId="15466128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05:08:000034:5894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0EE30" w14:textId="4809FF31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Каякентский р-н</w:t>
            </w:r>
          </w:p>
        </w:tc>
      </w:tr>
      <w:tr w:rsidR="00191313" w:rsidRPr="000F6520" w14:paraId="6B6E6501" w14:textId="77777777" w:rsidTr="00FD7C04">
        <w:tc>
          <w:tcPr>
            <w:tcW w:w="0" w:type="auto"/>
            <w:vMerge/>
            <w:vAlign w:val="center"/>
          </w:tcPr>
          <w:p w14:paraId="50919BE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786DF" w14:textId="428FD577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05:08:000034:5947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E068F" w14:textId="22FD07D4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Каякентский р-н, в границах Каякентского лесничества, Квартал 31 выдела 13,16</w:t>
            </w:r>
          </w:p>
        </w:tc>
      </w:tr>
      <w:tr w:rsidR="00191313" w:rsidRPr="000F6520" w14:paraId="64F71FBC" w14:textId="77777777" w:rsidTr="00FD7C04">
        <w:tc>
          <w:tcPr>
            <w:tcW w:w="0" w:type="auto"/>
            <w:vMerge/>
            <w:vAlign w:val="center"/>
          </w:tcPr>
          <w:p w14:paraId="0525B507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E831F" w14:textId="6022226F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  <w:lang w:val="en-US"/>
              </w:rPr>
              <w:t>05:07:000008:1070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8EADD" w14:textId="188FF50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р-н Дербентский, с. Сабнова</w:t>
            </w:r>
          </w:p>
        </w:tc>
      </w:tr>
      <w:tr w:rsidR="00191313" w:rsidRPr="000F6520" w14:paraId="40029601" w14:textId="77777777" w:rsidTr="00FD7C04">
        <w:tc>
          <w:tcPr>
            <w:tcW w:w="0" w:type="auto"/>
            <w:vMerge/>
            <w:vAlign w:val="center"/>
          </w:tcPr>
          <w:p w14:paraId="77896E5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C351C" w14:textId="65B825A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05:08:000034:6029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E6416" w14:textId="648920C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Каякентский р-н, с. Каякент, тер. возле очистных сооружений</w:t>
            </w:r>
          </w:p>
        </w:tc>
      </w:tr>
      <w:tr w:rsidR="00191313" w:rsidRPr="000F6520" w14:paraId="3ABACB56" w14:textId="77777777" w:rsidTr="00FD7C04">
        <w:tc>
          <w:tcPr>
            <w:tcW w:w="0" w:type="auto"/>
            <w:vMerge/>
            <w:vAlign w:val="center"/>
          </w:tcPr>
          <w:p w14:paraId="3E41816D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EFD00" w14:textId="7BBC4DF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05:08:000038:2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CD100" w14:textId="0207A904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Каякентский, СПК "Бускринский" Дахадаевского района</w:t>
            </w:r>
          </w:p>
        </w:tc>
      </w:tr>
      <w:tr w:rsidR="00191313" w:rsidRPr="000F6520" w14:paraId="34E39F5E" w14:textId="77777777" w:rsidTr="00FD7C04">
        <w:tc>
          <w:tcPr>
            <w:tcW w:w="0" w:type="auto"/>
            <w:vMerge/>
            <w:vAlign w:val="center"/>
          </w:tcPr>
          <w:p w14:paraId="2B17700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1381F" w14:textId="7AEBBF6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05:08:000038:3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2E1F8" w14:textId="411B31D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Каякентский, СПК "Бускринский" Дахадаевского района</w:t>
            </w:r>
          </w:p>
        </w:tc>
      </w:tr>
      <w:tr w:rsidR="00191313" w:rsidRPr="000F6520" w14:paraId="54CC1582" w14:textId="77777777" w:rsidTr="00FD7C04">
        <w:tc>
          <w:tcPr>
            <w:tcW w:w="0" w:type="auto"/>
            <w:vMerge/>
            <w:vAlign w:val="center"/>
          </w:tcPr>
          <w:p w14:paraId="1B659C70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F2C83" w14:textId="4B548223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05:08:000045:4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B5D6E" w14:textId="041161E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р-н Каякентский</w:t>
            </w:r>
          </w:p>
        </w:tc>
      </w:tr>
      <w:tr w:rsidR="00191313" w:rsidRPr="000F6520" w14:paraId="3D959D4E" w14:textId="77777777" w:rsidTr="00FD7C04">
        <w:tc>
          <w:tcPr>
            <w:tcW w:w="0" w:type="auto"/>
            <w:vMerge/>
            <w:vAlign w:val="center"/>
          </w:tcPr>
          <w:p w14:paraId="3462002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DCA64" w14:textId="29E628BF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05:08:000047:116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A2476" w14:textId="7DB5FFF3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ранее находившийся в пользовании к СПК "Аялизимахинский" Сергоколинского района</w:t>
            </w:r>
          </w:p>
        </w:tc>
      </w:tr>
      <w:tr w:rsidR="00191313" w:rsidRPr="000F6520" w14:paraId="37ACCC6C" w14:textId="77777777" w:rsidTr="00FD7C04">
        <w:tc>
          <w:tcPr>
            <w:tcW w:w="0" w:type="auto"/>
            <w:vMerge/>
            <w:vAlign w:val="center"/>
          </w:tcPr>
          <w:p w14:paraId="2FC09C6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C871E" w14:textId="4A2901F1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05:08:000048:2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834C2" w14:textId="223C4D5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р-н Каякентский</w:t>
            </w:r>
          </w:p>
        </w:tc>
      </w:tr>
      <w:tr w:rsidR="00191313" w:rsidRPr="000F6520" w14:paraId="0E321883" w14:textId="77777777" w:rsidTr="00FD7C04">
        <w:tc>
          <w:tcPr>
            <w:tcW w:w="0" w:type="auto"/>
            <w:vMerge/>
            <w:vAlign w:val="center"/>
          </w:tcPr>
          <w:p w14:paraId="7B2B0BD2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16728" w14:textId="7E701E27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05:08:000048:5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F4AB7" w14:textId="2E41C1A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р-н Каякентский, тер СПК "им. Г.Далгата" Сергокалинского района</w:t>
            </w:r>
          </w:p>
        </w:tc>
      </w:tr>
      <w:tr w:rsidR="00191313" w:rsidRPr="000F6520" w14:paraId="522EB4C9" w14:textId="77777777" w:rsidTr="00FD7C04">
        <w:tc>
          <w:tcPr>
            <w:tcW w:w="0" w:type="auto"/>
            <w:vMerge/>
            <w:vAlign w:val="center"/>
          </w:tcPr>
          <w:p w14:paraId="32E31EC0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F7854" w14:textId="2BAF8E92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05:42:000000:25064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7FA6B" w14:textId="08FD3B87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Ю.Гагарина</w:t>
            </w:r>
          </w:p>
        </w:tc>
      </w:tr>
      <w:tr w:rsidR="00191313" w:rsidRPr="000F6520" w14:paraId="0B8BE8A8" w14:textId="77777777" w:rsidTr="00FD7C04">
        <w:tc>
          <w:tcPr>
            <w:tcW w:w="0" w:type="auto"/>
            <w:vMerge/>
            <w:vAlign w:val="center"/>
          </w:tcPr>
          <w:p w14:paraId="64DA5BA8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B37AA" w14:textId="75E15E4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05:42:000000:25773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3435B" w14:textId="61EA47B1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</w:t>
            </w:r>
          </w:p>
        </w:tc>
      </w:tr>
      <w:tr w:rsidR="00191313" w:rsidRPr="000F6520" w14:paraId="7B86E0AE" w14:textId="77777777" w:rsidTr="00FD7C04">
        <w:tc>
          <w:tcPr>
            <w:tcW w:w="0" w:type="auto"/>
            <w:vMerge/>
            <w:vAlign w:val="center"/>
          </w:tcPr>
          <w:p w14:paraId="11692C68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94E2D" w14:textId="73CD4E3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05:42:000000:25884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8D742" w14:textId="263E193A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ул Гырхлар-Капы</w:t>
            </w:r>
          </w:p>
        </w:tc>
      </w:tr>
      <w:tr w:rsidR="00191313" w:rsidRPr="000F6520" w14:paraId="7B863658" w14:textId="77777777" w:rsidTr="00FD7C04">
        <w:tc>
          <w:tcPr>
            <w:tcW w:w="0" w:type="auto"/>
            <w:vMerge/>
            <w:vAlign w:val="center"/>
          </w:tcPr>
          <w:p w14:paraId="00666E0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78490" w14:textId="375A951F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05:42:000000:25890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584D8" w14:textId="291791F1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Генерала Сеидова</w:t>
            </w:r>
          </w:p>
        </w:tc>
      </w:tr>
      <w:tr w:rsidR="00191313" w:rsidRPr="000F6520" w14:paraId="77D5B9BB" w14:textId="77777777" w:rsidTr="00FD7C04">
        <w:tc>
          <w:tcPr>
            <w:tcW w:w="0" w:type="auto"/>
            <w:vMerge/>
            <w:vAlign w:val="center"/>
          </w:tcPr>
          <w:p w14:paraId="66DFD31D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2F732" w14:textId="08468F9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05:42:000000:29809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21613" w14:textId="15FE45F5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Ш.Алиева</w:t>
            </w:r>
          </w:p>
        </w:tc>
      </w:tr>
      <w:tr w:rsidR="00191313" w:rsidRPr="000F6520" w14:paraId="439DBA56" w14:textId="77777777" w:rsidTr="00FD7C04">
        <w:tc>
          <w:tcPr>
            <w:tcW w:w="0" w:type="auto"/>
            <w:vMerge/>
            <w:vAlign w:val="center"/>
          </w:tcPr>
          <w:p w14:paraId="5D432B40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F1AE0" w14:textId="56CE75C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05:42:000000:29822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70168" w14:textId="4989792F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Н.Нариманова</w:t>
            </w:r>
          </w:p>
        </w:tc>
      </w:tr>
      <w:tr w:rsidR="00191313" w:rsidRPr="000F6520" w14:paraId="4B8F0F79" w14:textId="77777777" w:rsidTr="00FD7C04">
        <w:tc>
          <w:tcPr>
            <w:tcW w:w="0" w:type="auto"/>
            <w:vMerge/>
            <w:vAlign w:val="center"/>
          </w:tcPr>
          <w:p w14:paraId="150260FE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FAB65" w14:textId="39FADFC2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05:42:000000:29852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F013B" w14:textId="6866ED97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г. Дербент, ул. Рыбникова</w:t>
            </w:r>
          </w:p>
        </w:tc>
      </w:tr>
      <w:tr w:rsidR="00191313" w:rsidRPr="000F6520" w14:paraId="44AA95C0" w14:textId="77777777" w:rsidTr="00FD7C04">
        <w:tc>
          <w:tcPr>
            <w:tcW w:w="0" w:type="auto"/>
            <w:vMerge/>
            <w:vAlign w:val="center"/>
          </w:tcPr>
          <w:p w14:paraId="4A516308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10E16" w14:textId="4FB5AB12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05:42:000000:30140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63636" w14:textId="0770BCF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Аваин-Булаг</w:t>
            </w:r>
          </w:p>
        </w:tc>
      </w:tr>
      <w:tr w:rsidR="00191313" w:rsidRPr="000F6520" w14:paraId="1D322B37" w14:textId="77777777" w:rsidTr="00FD7C04">
        <w:tc>
          <w:tcPr>
            <w:tcW w:w="0" w:type="auto"/>
            <w:vMerge/>
            <w:vAlign w:val="center"/>
          </w:tcPr>
          <w:p w14:paraId="5F3FC250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E4F8E" w14:textId="0B0EFB86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05:42:000000:30176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EC1EB" w14:textId="58D3ED57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Деде-Коркут</w:t>
            </w:r>
          </w:p>
        </w:tc>
      </w:tr>
      <w:tr w:rsidR="00191313" w:rsidRPr="000F6520" w14:paraId="0F821C07" w14:textId="77777777" w:rsidTr="00FD7C04">
        <w:tc>
          <w:tcPr>
            <w:tcW w:w="0" w:type="auto"/>
            <w:vMerge/>
            <w:vAlign w:val="center"/>
          </w:tcPr>
          <w:p w14:paraId="28B0A477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227A6" w14:textId="5544FC2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05:42:000000:30205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7CA8C" w14:textId="5289F39A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Аскерова</w:t>
            </w:r>
          </w:p>
        </w:tc>
      </w:tr>
      <w:tr w:rsidR="00191313" w:rsidRPr="000F6520" w14:paraId="6DD97C78" w14:textId="77777777" w:rsidTr="00FD7C04">
        <w:tc>
          <w:tcPr>
            <w:tcW w:w="0" w:type="auto"/>
            <w:vMerge/>
            <w:vAlign w:val="center"/>
          </w:tcPr>
          <w:p w14:paraId="0D79F0BE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56558" w14:textId="115344D2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05:42:000000:30241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D9CE9" w14:textId="4283F904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г.Дербент, ул.Тоннельная</w:t>
            </w:r>
          </w:p>
        </w:tc>
      </w:tr>
      <w:tr w:rsidR="00191313" w:rsidRPr="000F6520" w14:paraId="39AE76C1" w14:textId="77777777" w:rsidTr="00FD7C04">
        <w:tc>
          <w:tcPr>
            <w:tcW w:w="0" w:type="auto"/>
            <w:vMerge/>
            <w:vAlign w:val="center"/>
          </w:tcPr>
          <w:p w14:paraId="4B890207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F98E3" w14:textId="5BF4E84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05:42:000000:30281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92E34" w14:textId="5D8056E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ул.Оросительная</w:t>
            </w:r>
          </w:p>
        </w:tc>
      </w:tr>
      <w:tr w:rsidR="00191313" w:rsidRPr="000F6520" w14:paraId="4D549293" w14:textId="77777777" w:rsidTr="00FD7C04">
        <w:tc>
          <w:tcPr>
            <w:tcW w:w="0" w:type="auto"/>
            <w:vMerge/>
            <w:vAlign w:val="center"/>
          </w:tcPr>
          <w:p w14:paraId="750E994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C6BAD" w14:textId="1F934EC3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05:42:000000:30282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BAEFA" w14:textId="71415D10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ул.Омара Хайяма</w:t>
            </w:r>
          </w:p>
        </w:tc>
      </w:tr>
      <w:tr w:rsidR="00191313" w:rsidRPr="000F6520" w14:paraId="6AA2A1BE" w14:textId="77777777" w:rsidTr="00FD7C04">
        <w:tc>
          <w:tcPr>
            <w:tcW w:w="0" w:type="auto"/>
            <w:vMerge/>
            <w:vAlign w:val="center"/>
          </w:tcPr>
          <w:p w14:paraId="4087DEA7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590EC" w14:textId="739C20ED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05:42:000000:30287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588EC" w14:textId="47A81683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М.Твена</w:t>
            </w:r>
          </w:p>
        </w:tc>
      </w:tr>
      <w:tr w:rsidR="00191313" w:rsidRPr="000F6520" w14:paraId="616AE026" w14:textId="77777777" w:rsidTr="00FD7C04">
        <w:tc>
          <w:tcPr>
            <w:tcW w:w="0" w:type="auto"/>
            <w:vMerge/>
            <w:vAlign w:val="center"/>
          </w:tcPr>
          <w:p w14:paraId="7C23F852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A5D20" w14:textId="1674878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05:42:000000:30439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34780" w14:textId="0F7FAA53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ул. В. Громаковского</w:t>
            </w:r>
          </w:p>
        </w:tc>
      </w:tr>
      <w:tr w:rsidR="00191313" w:rsidRPr="000F6520" w14:paraId="4F62B5D3" w14:textId="77777777" w:rsidTr="00FD7C04">
        <w:tc>
          <w:tcPr>
            <w:tcW w:w="0" w:type="auto"/>
            <w:vMerge/>
            <w:vAlign w:val="center"/>
          </w:tcPr>
          <w:p w14:paraId="5C260C29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D727D" w14:textId="2FB5DDB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05:42:000000:30827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DE6F9" w14:textId="6F0670DE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Аскерова</w:t>
            </w:r>
          </w:p>
        </w:tc>
      </w:tr>
      <w:tr w:rsidR="00191313" w:rsidRPr="000F6520" w14:paraId="1CD79592" w14:textId="77777777" w:rsidTr="00FD7C04">
        <w:tc>
          <w:tcPr>
            <w:tcW w:w="0" w:type="auto"/>
            <w:vMerge/>
            <w:vAlign w:val="center"/>
          </w:tcPr>
          <w:p w14:paraId="18E6318D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7B627" w14:textId="6524DCDF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05:42:000000:31039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3DE66" w14:textId="523A4A53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</w:t>
            </w:r>
          </w:p>
        </w:tc>
      </w:tr>
      <w:tr w:rsidR="00191313" w:rsidRPr="000F6520" w14:paraId="49132CE5" w14:textId="77777777" w:rsidTr="00FD7C04">
        <w:tc>
          <w:tcPr>
            <w:tcW w:w="0" w:type="auto"/>
            <w:vMerge/>
            <w:vAlign w:val="center"/>
          </w:tcPr>
          <w:p w14:paraId="1591C37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40293" w14:textId="214240E6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05:42:000002:715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3752D" w14:textId="05C07CDE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ул Генерала Сеидова, д 100</w:t>
            </w:r>
          </w:p>
        </w:tc>
      </w:tr>
      <w:tr w:rsidR="00191313" w:rsidRPr="000F6520" w14:paraId="0BE9D115" w14:textId="77777777" w:rsidTr="00FD7C04">
        <w:tc>
          <w:tcPr>
            <w:tcW w:w="0" w:type="auto"/>
            <w:vMerge/>
            <w:vAlign w:val="center"/>
          </w:tcPr>
          <w:p w14:paraId="7FAE163E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84C8C" w14:textId="448304CC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05:42:000004:1036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D72CB" w14:textId="715BF021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район Авиан 4</w:t>
            </w:r>
          </w:p>
        </w:tc>
      </w:tr>
      <w:tr w:rsidR="00191313" w:rsidRPr="000F6520" w14:paraId="46F2B081" w14:textId="77777777" w:rsidTr="00FD7C04">
        <w:tc>
          <w:tcPr>
            <w:tcW w:w="0" w:type="auto"/>
            <w:vMerge/>
            <w:vAlign w:val="center"/>
          </w:tcPr>
          <w:p w14:paraId="2406C582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3CC84" w14:textId="6F182303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05:42:000008:68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9B7F4" w14:textId="0C042234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О.Хайяма</w:t>
            </w:r>
          </w:p>
        </w:tc>
      </w:tr>
      <w:tr w:rsidR="00191313" w:rsidRPr="000F6520" w14:paraId="2C1457AC" w14:textId="77777777" w:rsidTr="00FD7C04">
        <w:tc>
          <w:tcPr>
            <w:tcW w:w="0" w:type="auto"/>
            <w:vMerge/>
            <w:vAlign w:val="center"/>
          </w:tcPr>
          <w:p w14:paraId="676A2CCA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52FC0" w14:textId="15A0DEF7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05:42:000008:71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5C7F1" w14:textId="57965470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Гагарина</w:t>
            </w:r>
          </w:p>
        </w:tc>
      </w:tr>
      <w:tr w:rsidR="00191313" w:rsidRPr="000F6520" w14:paraId="7C83AB21" w14:textId="77777777" w:rsidTr="00FD7C04">
        <w:tc>
          <w:tcPr>
            <w:tcW w:w="0" w:type="auto"/>
            <w:vMerge/>
            <w:vAlign w:val="center"/>
          </w:tcPr>
          <w:p w14:paraId="2374234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9FA57" w14:textId="3D323B0F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05:42:000008:73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5A124" w14:textId="4B107747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мкр. Аваин-4</w:t>
            </w:r>
          </w:p>
        </w:tc>
      </w:tr>
      <w:tr w:rsidR="00191313" w:rsidRPr="000F6520" w14:paraId="532CA7AE" w14:textId="77777777" w:rsidTr="00FD7C04">
        <w:tc>
          <w:tcPr>
            <w:tcW w:w="0" w:type="auto"/>
            <w:vMerge/>
            <w:vAlign w:val="center"/>
          </w:tcPr>
          <w:p w14:paraId="62491503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7F007" w14:textId="51BCCDE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05:42:000008:74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01183" w14:textId="53344BC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Гагарина</w:t>
            </w:r>
          </w:p>
        </w:tc>
      </w:tr>
      <w:tr w:rsidR="00191313" w:rsidRPr="000F6520" w14:paraId="520888AF" w14:textId="77777777" w:rsidTr="00FD7C04">
        <w:tc>
          <w:tcPr>
            <w:tcW w:w="0" w:type="auto"/>
            <w:vMerge/>
            <w:vAlign w:val="center"/>
          </w:tcPr>
          <w:p w14:paraId="732996E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FDE56" w14:textId="184C970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05:42:000008:75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153CC" w14:textId="4D4A605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Гагарина</w:t>
            </w:r>
          </w:p>
        </w:tc>
      </w:tr>
      <w:tr w:rsidR="00191313" w:rsidRPr="000F6520" w14:paraId="2040CA9C" w14:textId="77777777" w:rsidTr="00FD7C04">
        <w:tc>
          <w:tcPr>
            <w:tcW w:w="0" w:type="auto"/>
            <w:vMerge/>
            <w:vAlign w:val="center"/>
          </w:tcPr>
          <w:p w14:paraId="2C7077AB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BA9A5" w14:textId="395F25C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05:42:000008:937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80691" w14:textId="1238146A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мкр. Аваин-4</w:t>
            </w:r>
          </w:p>
        </w:tc>
      </w:tr>
      <w:tr w:rsidR="00191313" w:rsidRPr="000F6520" w14:paraId="41D3F430" w14:textId="77777777" w:rsidTr="00FD7C04">
        <w:tc>
          <w:tcPr>
            <w:tcW w:w="0" w:type="auto"/>
            <w:vMerge/>
            <w:vAlign w:val="center"/>
          </w:tcPr>
          <w:p w14:paraId="70A985A8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966B5" w14:textId="0C73DBEF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05:42:000008:1022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5FE26" w14:textId="53C926D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Омара Хайяма</w:t>
            </w:r>
          </w:p>
        </w:tc>
      </w:tr>
      <w:tr w:rsidR="00191313" w:rsidRPr="000F6520" w14:paraId="06656E42" w14:textId="77777777" w:rsidTr="00FD7C04">
        <w:tc>
          <w:tcPr>
            <w:tcW w:w="0" w:type="auto"/>
            <w:vMerge/>
            <w:vAlign w:val="center"/>
          </w:tcPr>
          <w:p w14:paraId="7B4B9CFE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2A806" w14:textId="66E480E3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05:42:000009:98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4A973" w14:textId="673182C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 , ул. Н. Нариманова</w:t>
            </w:r>
          </w:p>
        </w:tc>
      </w:tr>
      <w:tr w:rsidR="00191313" w:rsidRPr="000F6520" w14:paraId="5A982BCE" w14:textId="77777777" w:rsidTr="00FD7C04">
        <w:tc>
          <w:tcPr>
            <w:tcW w:w="0" w:type="auto"/>
            <w:vMerge/>
            <w:vAlign w:val="center"/>
          </w:tcPr>
          <w:p w14:paraId="7C438668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838F8" w14:textId="71738906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05:42:000009:100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E5F3C" w14:textId="785C9EDE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Нариманова, уч. 140</w:t>
            </w:r>
          </w:p>
        </w:tc>
      </w:tr>
      <w:tr w:rsidR="00191313" w:rsidRPr="000F6520" w14:paraId="22601527" w14:textId="77777777" w:rsidTr="00FD7C04">
        <w:tc>
          <w:tcPr>
            <w:tcW w:w="0" w:type="auto"/>
            <w:vMerge/>
            <w:vAlign w:val="center"/>
          </w:tcPr>
          <w:p w14:paraId="1AD561B8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28832" w14:textId="144795E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05:42:000009:113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F8A0D" w14:textId="194D6328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Рыбникова</w:t>
            </w:r>
          </w:p>
        </w:tc>
      </w:tr>
      <w:tr w:rsidR="00191313" w:rsidRPr="000F6520" w14:paraId="3FCBE5B3" w14:textId="77777777" w:rsidTr="00FD7C04">
        <w:tc>
          <w:tcPr>
            <w:tcW w:w="0" w:type="auto"/>
            <w:vMerge/>
            <w:vAlign w:val="center"/>
          </w:tcPr>
          <w:p w14:paraId="5B183988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3F15E" w14:textId="48E1B286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05:42:000009:137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F909E" w14:textId="158A92FA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Рыбникова</w:t>
            </w:r>
          </w:p>
        </w:tc>
      </w:tr>
      <w:tr w:rsidR="00191313" w:rsidRPr="000F6520" w14:paraId="76BAF0B6" w14:textId="77777777" w:rsidTr="00FD7C04">
        <w:tc>
          <w:tcPr>
            <w:tcW w:w="0" w:type="auto"/>
            <w:vMerge/>
            <w:vAlign w:val="center"/>
          </w:tcPr>
          <w:p w14:paraId="0C37D7E0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169AA" w14:textId="0035419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05:42:000009:151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F8EEE" w14:textId="1620E265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Н Нариманова</w:t>
            </w:r>
          </w:p>
        </w:tc>
      </w:tr>
      <w:tr w:rsidR="00191313" w:rsidRPr="000F6520" w14:paraId="0E602289" w14:textId="77777777" w:rsidTr="00FD7C04">
        <w:tc>
          <w:tcPr>
            <w:tcW w:w="0" w:type="auto"/>
            <w:vMerge/>
            <w:vAlign w:val="center"/>
          </w:tcPr>
          <w:p w14:paraId="7CB1756B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27B17" w14:textId="0699EF33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05:42:000009:190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8E683" w14:textId="5A7A2357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О. Хаяма</w:t>
            </w:r>
          </w:p>
        </w:tc>
      </w:tr>
      <w:tr w:rsidR="00191313" w:rsidRPr="000F6520" w14:paraId="6859B885" w14:textId="77777777" w:rsidTr="00FD7C04">
        <w:tc>
          <w:tcPr>
            <w:tcW w:w="0" w:type="auto"/>
            <w:vMerge/>
            <w:vAlign w:val="center"/>
          </w:tcPr>
          <w:p w14:paraId="1919877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E7B5C" w14:textId="1AAAAC43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05:42:000009:206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F2275" w14:textId="209F425C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М.Твена</w:t>
            </w:r>
          </w:p>
        </w:tc>
      </w:tr>
      <w:tr w:rsidR="00191313" w:rsidRPr="000F6520" w14:paraId="115392BA" w14:textId="77777777" w:rsidTr="00FD7C04">
        <w:tc>
          <w:tcPr>
            <w:tcW w:w="0" w:type="auto"/>
            <w:vMerge/>
            <w:vAlign w:val="center"/>
          </w:tcPr>
          <w:p w14:paraId="5508B43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74D8B" w14:textId="18C189DB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05:42:000009:207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6AEFB" w14:textId="53D26682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О.Хайяма</w:t>
            </w:r>
          </w:p>
        </w:tc>
      </w:tr>
      <w:tr w:rsidR="00191313" w:rsidRPr="000F6520" w14:paraId="0D7AB015" w14:textId="77777777" w:rsidTr="00FD7C04">
        <w:tc>
          <w:tcPr>
            <w:tcW w:w="0" w:type="auto"/>
            <w:vMerge/>
            <w:vAlign w:val="center"/>
          </w:tcPr>
          <w:p w14:paraId="4E309E3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3A4F6" w14:textId="49B35BCC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05:42:000009:211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C558B" w14:textId="00D58165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М.Твена</w:t>
            </w:r>
          </w:p>
        </w:tc>
      </w:tr>
      <w:tr w:rsidR="00191313" w:rsidRPr="000F6520" w14:paraId="675E9228" w14:textId="77777777" w:rsidTr="00FD7C04">
        <w:tc>
          <w:tcPr>
            <w:tcW w:w="0" w:type="auto"/>
            <w:vMerge/>
            <w:vAlign w:val="center"/>
          </w:tcPr>
          <w:p w14:paraId="36C1CF6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E579E" w14:textId="19D1C2D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05:42:000009:218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420E4" w14:textId="1F2C0F44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М.Твена</w:t>
            </w:r>
          </w:p>
        </w:tc>
      </w:tr>
      <w:tr w:rsidR="00191313" w:rsidRPr="000F6520" w14:paraId="2689BF2A" w14:textId="77777777" w:rsidTr="00FD7C04">
        <w:tc>
          <w:tcPr>
            <w:tcW w:w="0" w:type="auto"/>
            <w:vMerge/>
            <w:vAlign w:val="center"/>
          </w:tcPr>
          <w:p w14:paraId="321A05BD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AEB25" w14:textId="78527748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05:42:000009:239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BA8DB" w14:textId="0EB709F8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ул О Хайяма</w:t>
            </w:r>
          </w:p>
        </w:tc>
      </w:tr>
      <w:tr w:rsidR="00191313" w:rsidRPr="000F6520" w14:paraId="3E51E3E7" w14:textId="77777777" w:rsidTr="00FD7C04">
        <w:tc>
          <w:tcPr>
            <w:tcW w:w="0" w:type="auto"/>
            <w:vMerge/>
            <w:vAlign w:val="center"/>
          </w:tcPr>
          <w:p w14:paraId="0D776D6D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DA6CB" w14:textId="1F063441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05:42:000009:249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49C6D" w14:textId="4C0F6E31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ул О Хайяма</w:t>
            </w:r>
          </w:p>
        </w:tc>
      </w:tr>
      <w:tr w:rsidR="00191313" w:rsidRPr="000F6520" w14:paraId="037195D6" w14:textId="77777777" w:rsidTr="00FD7C04">
        <w:tc>
          <w:tcPr>
            <w:tcW w:w="0" w:type="auto"/>
            <w:vMerge/>
            <w:vAlign w:val="center"/>
          </w:tcPr>
          <w:p w14:paraId="66A0FABE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04575" w14:textId="070319B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05:42:000009:361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56BB4" w14:textId="1CFDE84F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Р.Д., г. Дербент, ул.Омар Хайама 14</w:t>
            </w:r>
          </w:p>
        </w:tc>
      </w:tr>
      <w:tr w:rsidR="00191313" w:rsidRPr="000F6520" w14:paraId="4B9DB504" w14:textId="77777777" w:rsidTr="00FD7C04">
        <w:tc>
          <w:tcPr>
            <w:tcW w:w="0" w:type="auto"/>
            <w:vMerge/>
            <w:vAlign w:val="center"/>
          </w:tcPr>
          <w:p w14:paraId="378DE41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547A3" w14:textId="53C5D0F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05:42:000009:509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A11E8" w14:textId="66EEDC1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ул О. Хайяма</w:t>
            </w:r>
          </w:p>
        </w:tc>
      </w:tr>
      <w:tr w:rsidR="00191313" w:rsidRPr="000F6520" w14:paraId="4F5C4A75" w14:textId="77777777" w:rsidTr="00FD7C04">
        <w:tc>
          <w:tcPr>
            <w:tcW w:w="0" w:type="auto"/>
            <w:vMerge/>
            <w:vAlign w:val="center"/>
          </w:tcPr>
          <w:p w14:paraId="7C363C1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BFC79" w14:textId="747E2CF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05:42:000009:551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177C3" w14:textId="278F7B3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ул Рыбникова</w:t>
            </w:r>
          </w:p>
        </w:tc>
      </w:tr>
      <w:tr w:rsidR="00191313" w:rsidRPr="000F6520" w14:paraId="4DAC8EE3" w14:textId="77777777" w:rsidTr="00FD7C04">
        <w:tc>
          <w:tcPr>
            <w:tcW w:w="0" w:type="auto"/>
            <w:vMerge/>
            <w:vAlign w:val="center"/>
          </w:tcPr>
          <w:p w14:paraId="22A14372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53732" w14:textId="46778A88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05:42:000011:64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33748" w14:textId="730A662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</w:t>
            </w:r>
          </w:p>
        </w:tc>
      </w:tr>
      <w:tr w:rsidR="00191313" w:rsidRPr="000F6520" w14:paraId="348B954A" w14:textId="77777777" w:rsidTr="00FD7C04">
        <w:tc>
          <w:tcPr>
            <w:tcW w:w="0" w:type="auto"/>
            <w:vMerge/>
            <w:vAlign w:val="center"/>
          </w:tcPr>
          <w:p w14:paraId="6FF26A1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DB799" w14:textId="70FE1C2B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05:42:000011:110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93322" w14:textId="5F8B7F67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</w:t>
            </w:r>
          </w:p>
        </w:tc>
      </w:tr>
      <w:tr w:rsidR="00191313" w:rsidRPr="000F6520" w14:paraId="36C9128E" w14:textId="77777777" w:rsidTr="00FD7C04">
        <w:tc>
          <w:tcPr>
            <w:tcW w:w="0" w:type="auto"/>
            <w:vMerge/>
            <w:vAlign w:val="center"/>
          </w:tcPr>
          <w:p w14:paraId="69EB0E1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9BE15" w14:textId="05A36DE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05:42:000011:144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E3160" w14:textId="69BC2EC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г Дербент, район Аваин-1</w:t>
            </w:r>
          </w:p>
        </w:tc>
      </w:tr>
      <w:tr w:rsidR="00191313" w:rsidRPr="000F6520" w14:paraId="05E123CC" w14:textId="77777777" w:rsidTr="00FD7C04">
        <w:tc>
          <w:tcPr>
            <w:tcW w:w="0" w:type="auto"/>
            <w:vMerge/>
            <w:vAlign w:val="center"/>
          </w:tcPr>
          <w:p w14:paraId="5AD9B3E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717A7" w14:textId="735C604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05:42:000011:182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35C1B" w14:textId="39E6CD5A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мкр. Аваин-1</w:t>
            </w:r>
          </w:p>
        </w:tc>
      </w:tr>
      <w:tr w:rsidR="00191313" w:rsidRPr="000F6520" w14:paraId="545EE365" w14:textId="77777777" w:rsidTr="00FD7C04">
        <w:tc>
          <w:tcPr>
            <w:tcW w:w="0" w:type="auto"/>
            <w:vMerge/>
            <w:vAlign w:val="center"/>
          </w:tcPr>
          <w:p w14:paraId="2926EE20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A111F" w14:textId="6660C0D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05:42:000011:188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FC7C0" w14:textId="28D325CA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Аграрная</w:t>
            </w:r>
          </w:p>
        </w:tc>
      </w:tr>
      <w:tr w:rsidR="00191313" w:rsidRPr="000F6520" w14:paraId="7C43D18C" w14:textId="77777777" w:rsidTr="00FD7C04">
        <w:tc>
          <w:tcPr>
            <w:tcW w:w="0" w:type="auto"/>
            <w:vMerge/>
            <w:vAlign w:val="center"/>
          </w:tcPr>
          <w:p w14:paraId="574680F1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D82EE" w14:textId="475D91DF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05:42:000011:195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4B515" w14:textId="6BB1E988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</w:t>
            </w:r>
          </w:p>
        </w:tc>
      </w:tr>
      <w:tr w:rsidR="00191313" w:rsidRPr="000F6520" w14:paraId="24E15C95" w14:textId="77777777" w:rsidTr="00FD7C04">
        <w:tc>
          <w:tcPr>
            <w:tcW w:w="0" w:type="auto"/>
            <w:vMerge/>
            <w:vAlign w:val="center"/>
          </w:tcPr>
          <w:p w14:paraId="50CAEFC7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D9251" w14:textId="2358F83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05:42:000011:247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2EBEA" w14:textId="27377940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</w:t>
            </w:r>
          </w:p>
        </w:tc>
      </w:tr>
      <w:tr w:rsidR="00191313" w:rsidRPr="000F6520" w14:paraId="59AD19FA" w14:textId="77777777" w:rsidTr="00FD7C04">
        <w:tc>
          <w:tcPr>
            <w:tcW w:w="0" w:type="auto"/>
            <w:vMerge/>
            <w:vAlign w:val="center"/>
          </w:tcPr>
          <w:p w14:paraId="74A97B2B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725EC" w14:textId="16335E3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05:42:000011:248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6879B" w14:textId="4BB27F9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</w:t>
            </w:r>
          </w:p>
        </w:tc>
      </w:tr>
      <w:tr w:rsidR="00191313" w:rsidRPr="000F6520" w14:paraId="3C98FA43" w14:textId="77777777" w:rsidTr="00FD7C04">
        <w:tc>
          <w:tcPr>
            <w:tcW w:w="0" w:type="auto"/>
            <w:vMerge/>
            <w:vAlign w:val="center"/>
          </w:tcPr>
          <w:p w14:paraId="60CA6F6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08541" w14:textId="19D6416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05:42:000011:281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4E959" w14:textId="4B984CC2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</w:t>
            </w:r>
          </w:p>
        </w:tc>
      </w:tr>
      <w:tr w:rsidR="00191313" w:rsidRPr="000F6520" w14:paraId="41919AF4" w14:textId="77777777" w:rsidTr="00FD7C04">
        <w:tc>
          <w:tcPr>
            <w:tcW w:w="0" w:type="auto"/>
            <w:vMerge/>
            <w:vAlign w:val="center"/>
          </w:tcPr>
          <w:p w14:paraId="435F7B4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8FD6D" w14:textId="2CC592BB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05:42:000011:311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F2600" w14:textId="329AEB1F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г Дербент, район АБЗ</w:t>
            </w:r>
          </w:p>
        </w:tc>
      </w:tr>
      <w:tr w:rsidR="00191313" w:rsidRPr="000F6520" w14:paraId="5D1522C2" w14:textId="77777777" w:rsidTr="00FD7C04">
        <w:tc>
          <w:tcPr>
            <w:tcW w:w="0" w:type="auto"/>
            <w:vMerge/>
            <w:vAlign w:val="center"/>
          </w:tcPr>
          <w:p w14:paraId="09F24B0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4EA7D" w14:textId="7C3AE04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05:42:000011:312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497ED" w14:textId="79BAB95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г Дербент, район АБЗ</w:t>
            </w:r>
          </w:p>
        </w:tc>
      </w:tr>
      <w:tr w:rsidR="00191313" w:rsidRPr="000F6520" w14:paraId="1497556A" w14:textId="77777777" w:rsidTr="00FD7C04">
        <w:tc>
          <w:tcPr>
            <w:tcW w:w="0" w:type="auto"/>
            <w:vMerge/>
            <w:vAlign w:val="center"/>
          </w:tcPr>
          <w:p w14:paraId="0EE3472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D01AD" w14:textId="0B662032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05:42:000011:672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61C45" w14:textId="67EDD7EF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 в районе АБЗ</w:t>
            </w:r>
          </w:p>
        </w:tc>
      </w:tr>
      <w:tr w:rsidR="00191313" w:rsidRPr="000F6520" w14:paraId="10745F35" w14:textId="77777777" w:rsidTr="00FD7C04">
        <w:tc>
          <w:tcPr>
            <w:tcW w:w="0" w:type="auto"/>
            <w:vMerge/>
            <w:vAlign w:val="center"/>
          </w:tcPr>
          <w:p w14:paraId="0CB48EE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A69F8" w14:textId="2A81C763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05:42:000011:799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FF7DB" w14:textId="4FCAF974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Оросительная</w:t>
            </w:r>
          </w:p>
        </w:tc>
      </w:tr>
      <w:tr w:rsidR="00191313" w:rsidRPr="000F6520" w14:paraId="77FE2E8B" w14:textId="77777777" w:rsidTr="00FD7C04">
        <w:tc>
          <w:tcPr>
            <w:tcW w:w="0" w:type="auto"/>
            <w:vMerge/>
            <w:vAlign w:val="center"/>
          </w:tcPr>
          <w:p w14:paraId="5B75352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48B75" w14:textId="38D0C4D6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05:42:000011:840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6D821" w14:textId="3C1C1C9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ул Самур-Дербент  канал</w:t>
            </w:r>
          </w:p>
        </w:tc>
      </w:tr>
      <w:tr w:rsidR="00191313" w:rsidRPr="000F6520" w14:paraId="2AD4C1A3" w14:textId="77777777" w:rsidTr="00FD7C04">
        <w:tc>
          <w:tcPr>
            <w:tcW w:w="0" w:type="auto"/>
            <w:vMerge/>
            <w:vAlign w:val="center"/>
          </w:tcPr>
          <w:p w14:paraId="6D4C926A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9D988" w14:textId="1D816DF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05:42:000011:841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AF4FA" w14:textId="0964CE3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ул Самур -Дербент канал</w:t>
            </w:r>
          </w:p>
        </w:tc>
      </w:tr>
      <w:tr w:rsidR="00191313" w:rsidRPr="000F6520" w14:paraId="24D41DD2" w14:textId="77777777" w:rsidTr="00FD7C04">
        <w:tc>
          <w:tcPr>
            <w:tcW w:w="0" w:type="auto"/>
            <w:vMerge/>
            <w:vAlign w:val="center"/>
          </w:tcPr>
          <w:p w14:paraId="3F15412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0D207" w14:textId="7B48B96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05:42:000011:842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6291D" w14:textId="2FFD6395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ул Самур- Дербент канал</w:t>
            </w:r>
          </w:p>
        </w:tc>
      </w:tr>
      <w:tr w:rsidR="00191313" w:rsidRPr="000F6520" w14:paraId="5CEE3DAD" w14:textId="77777777" w:rsidTr="00FD7C04">
        <w:tc>
          <w:tcPr>
            <w:tcW w:w="0" w:type="auto"/>
            <w:vMerge/>
            <w:vAlign w:val="center"/>
          </w:tcPr>
          <w:p w14:paraId="7888C46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459D9" w14:textId="26E229C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05:42:000011:992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7A1FE" w14:textId="4D69077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снт Горка</w:t>
            </w:r>
          </w:p>
        </w:tc>
      </w:tr>
      <w:tr w:rsidR="00191313" w:rsidRPr="000F6520" w14:paraId="4321ED52" w14:textId="77777777" w:rsidTr="00FD7C04">
        <w:tc>
          <w:tcPr>
            <w:tcW w:w="0" w:type="auto"/>
            <w:vMerge/>
            <w:vAlign w:val="center"/>
          </w:tcPr>
          <w:p w14:paraId="3AC0FCBA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C2E1C" w14:textId="51512498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05:42:000011:1543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1A70A" w14:textId="30F5C16C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Асфальто-бетонный завод</w:t>
            </w:r>
          </w:p>
        </w:tc>
      </w:tr>
      <w:tr w:rsidR="00191313" w:rsidRPr="000F6520" w14:paraId="4262AF77" w14:textId="77777777" w:rsidTr="00FD7C04">
        <w:tc>
          <w:tcPr>
            <w:tcW w:w="0" w:type="auto"/>
            <w:vMerge/>
            <w:vAlign w:val="center"/>
          </w:tcPr>
          <w:p w14:paraId="079A2F98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094AA" w14:textId="5F0A1CC8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05:42:000011:1546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40B50" w14:textId="21FF089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в районе АБЗ.</w:t>
            </w:r>
          </w:p>
        </w:tc>
      </w:tr>
      <w:tr w:rsidR="00191313" w:rsidRPr="000F6520" w14:paraId="27254CFF" w14:textId="77777777" w:rsidTr="00FD7C04">
        <w:tc>
          <w:tcPr>
            <w:tcW w:w="0" w:type="auto"/>
            <w:vMerge/>
            <w:vAlign w:val="center"/>
          </w:tcPr>
          <w:p w14:paraId="5EF232E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8D857" w14:textId="4FFA2E5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05:42:000011:1547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02917" w14:textId="4BD0F8D4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в районе АБЗ</w:t>
            </w:r>
          </w:p>
        </w:tc>
      </w:tr>
      <w:tr w:rsidR="00191313" w:rsidRPr="000F6520" w14:paraId="16D4B46B" w14:textId="77777777" w:rsidTr="00FD7C04">
        <w:tc>
          <w:tcPr>
            <w:tcW w:w="0" w:type="auto"/>
            <w:vMerge/>
            <w:vAlign w:val="center"/>
          </w:tcPr>
          <w:p w14:paraId="5D078CDB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38C92" w14:textId="2AE6B77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05:42:000011:1548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47CCD" w14:textId="7018C031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в районе АБЗ</w:t>
            </w:r>
          </w:p>
        </w:tc>
      </w:tr>
      <w:tr w:rsidR="00191313" w:rsidRPr="000F6520" w14:paraId="64F3EBF0" w14:textId="77777777" w:rsidTr="00FD7C04">
        <w:tc>
          <w:tcPr>
            <w:tcW w:w="0" w:type="auto"/>
            <w:vMerge/>
            <w:vAlign w:val="center"/>
          </w:tcPr>
          <w:p w14:paraId="791A2E9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9EF6E" w14:textId="00921CF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05:42:000011:1571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33EFA" w14:textId="006D6794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ул Тоннельная, д 3В</w:t>
            </w:r>
          </w:p>
        </w:tc>
      </w:tr>
      <w:tr w:rsidR="00191313" w:rsidRPr="000F6520" w14:paraId="06258A6A" w14:textId="77777777" w:rsidTr="00FD7C04">
        <w:tc>
          <w:tcPr>
            <w:tcW w:w="0" w:type="auto"/>
            <w:vMerge/>
            <w:vAlign w:val="center"/>
          </w:tcPr>
          <w:p w14:paraId="7CAF3E69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A3562" w14:textId="002B4F52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05:42:000012:148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ED887" w14:textId="188E9E65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Гагарина</w:t>
            </w:r>
          </w:p>
        </w:tc>
      </w:tr>
      <w:tr w:rsidR="00191313" w:rsidRPr="000F6520" w14:paraId="232F7E08" w14:textId="77777777" w:rsidTr="00FD7C04">
        <w:tc>
          <w:tcPr>
            <w:tcW w:w="0" w:type="auto"/>
            <w:vMerge/>
            <w:vAlign w:val="center"/>
          </w:tcPr>
          <w:p w14:paraId="693BB00A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D5DEE" w14:textId="325F4A3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05:42:000012:149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93553" w14:textId="0CAF5A68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Гагарина</w:t>
            </w:r>
          </w:p>
        </w:tc>
      </w:tr>
      <w:tr w:rsidR="00191313" w:rsidRPr="000F6520" w14:paraId="2F1F6F3B" w14:textId="77777777" w:rsidTr="00FD7C04">
        <w:tc>
          <w:tcPr>
            <w:tcW w:w="0" w:type="auto"/>
            <w:vMerge/>
            <w:vAlign w:val="center"/>
          </w:tcPr>
          <w:p w14:paraId="7002BA51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2A538" w14:textId="3E2BF843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05:42:000012:152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92F7B" w14:textId="37DFE9D2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А. Зейналова</w:t>
            </w:r>
          </w:p>
        </w:tc>
      </w:tr>
      <w:tr w:rsidR="00191313" w:rsidRPr="000F6520" w14:paraId="49BE3324" w14:textId="77777777" w:rsidTr="00FD7C04">
        <w:tc>
          <w:tcPr>
            <w:tcW w:w="0" w:type="auto"/>
            <w:vMerge/>
            <w:vAlign w:val="center"/>
          </w:tcPr>
          <w:p w14:paraId="63FAF35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62055" w14:textId="241A0212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05:42:000012:159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31A8B" w14:textId="14CE2BC8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ул А Аскерова</w:t>
            </w:r>
          </w:p>
        </w:tc>
      </w:tr>
      <w:tr w:rsidR="00191313" w:rsidRPr="000F6520" w14:paraId="19027888" w14:textId="77777777" w:rsidTr="00FD7C04">
        <w:tc>
          <w:tcPr>
            <w:tcW w:w="0" w:type="auto"/>
            <w:vMerge/>
            <w:vAlign w:val="center"/>
          </w:tcPr>
          <w:p w14:paraId="20BCD47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F40F5" w14:textId="447256D2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05:42:000012:168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BB02D" w14:textId="717994D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 Ю.Гагарина</w:t>
            </w:r>
          </w:p>
        </w:tc>
      </w:tr>
      <w:tr w:rsidR="00191313" w:rsidRPr="000F6520" w14:paraId="44E0F9C4" w14:textId="77777777" w:rsidTr="00FD7C04">
        <w:tc>
          <w:tcPr>
            <w:tcW w:w="0" w:type="auto"/>
            <w:vMerge/>
            <w:vAlign w:val="center"/>
          </w:tcPr>
          <w:p w14:paraId="0ED6A62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07769" w14:textId="60502B83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05:42:000012:318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1EA29" w14:textId="7EA222F8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</w:t>
            </w:r>
          </w:p>
        </w:tc>
      </w:tr>
      <w:tr w:rsidR="00191313" w:rsidRPr="000F6520" w14:paraId="10634EDE" w14:textId="77777777" w:rsidTr="00FD7C04">
        <w:tc>
          <w:tcPr>
            <w:tcW w:w="0" w:type="auto"/>
            <w:vMerge/>
            <w:vAlign w:val="center"/>
          </w:tcPr>
          <w:p w14:paraId="05DAAA00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874A7" w14:textId="2D2470E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05:42:000012:330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FFC6B" w14:textId="6A0BAAC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ул Гагарина</w:t>
            </w:r>
          </w:p>
        </w:tc>
      </w:tr>
      <w:tr w:rsidR="00191313" w:rsidRPr="000F6520" w14:paraId="43C75F76" w14:textId="77777777" w:rsidTr="00FD7C04">
        <w:tc>
          <w:tcPr>
            <w:tcW w:w="0" w:type="auto"/>
            <w:vMerge/>
            <w:vAlign w:val="center"/>
          </w:tcPr>
          <w:p w14:paraId="4CD564C1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70C3E" w14:textId="5CA366DD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05:42:000012:511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D6EFB" w14:textId="03AE0C92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в местности Аваин-2</w:t>
            </w:r>
          </w:p>
        </w:tc>
      </w:tr>
      <w:tr w:rsidR="00191313" w:rsidRPr="000F6520" w14:paraId="370974CF" w14:textId="77777777" w:rsidTr="00FD7C04">
        <w:tc>
          <w:tcPr>
            <w:tcW w:w="0" w:type="auto"/>
            <w:vMerge/>
            <w:vAlign w:val="center"/>
          </w:tcPr>
          <w:p w14:paraId="52A60842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7B660" w14:textId="4725002D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05:42:000012:526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C5804" w14:textId="71848E98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 Гумри</w:t>
            </w:r>
          </w:p>
        </w:tc>
      </w:tr>
      <w:tr w:rsidR="00191313" w:rsidRPr="000F6520" w14:paraId="39DAF741" w14:textId="77777777" w:rsidTr="00FD7C04">
        <w:tc>
          <w:tcPr>
            <w:tcW w:w="0" w:type="auto"/>
            <w:vMerge/>
            <w:vAlign w:val="center"/>
          </w:tcPr>
          <w:p w14:paraId="00D2FD7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3B1E0" w14:textId="055F4BAB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05:42:000012:527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BB5D1" w14:textId="33E688B5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ул Гумри</w:t>
            </w:r>
          </w:p>
        </w:tc>
      </w:tr>
      <w:tr w:rsidR="00191313" w:rsidRPr="000F6520" w14:paraId="6BC83E5F" w14:textId="77777777" w:rsidTr="00FD7C04">
        <w:tc>
          <w:tcPr>
            <w:tcW w:w="0" w:type="auto"/>
            <w:vMerge/>
            <w:vAlign w:val="center"/>
          </w:tcPr>
          <w:p w14:paraId="204C5AC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30F75" w14:textId="2E175A5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05:42:000012:535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4D7D1" w14:textId="50F1026F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ул Аскерова</w:t>
            </w:r>
          </w:p>
        </w:tc>
      </w:tr>
      <w:tr w:rsidR="00191313" w:rsidRPr="000F6520" w14:paraId="44006B0A" w14:textId="77777777" w:rsidTr="00FD7C04">
        <w:tc>
          <w:tcPr>
            <w:tcW w:w="0" w:type="auto"/>
            <w:vMerge/>
            <w:vAlign w:val="center"/>
          </w:tcPr>
          <w:p w14:paraId="7C0DAD5B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07D29" w14:textId="48F745D3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05:42:000012:536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E6688" w14:textId="513E7FE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ул Аскерова</w:t>
            </w:r>
          </w:p>
        </w:tc>
      </w:tr>
      <w:tr w:rsidR="00191313" w:rsidRPr="000F6520" w14:paraId="255C7FF5" w14:textId="77777777" w:rsidTr="00FD7C04">
        <w:tc>
          <w:tcPr>
            <w:tcW w:w="0" w:type="auto"/>
            <w:vMerge/>
            <w:vAlign w:val="center"/>
          </w:tcPr>
          <w:p w14:paraId="5F172D62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4DEC6" w14:textId="65BD88FF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05:42:000012:982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3010F" w14:textId="333D94C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Азиза Аскерова, д.6 "а"</w:t>
            </w:r>
          </w:p>
        </w:tc>
      </w:tr>
      <w:tr w:rsidR="00191313" w:rsidRPr="000F6520" w14:paraId="09B52DB7" w14:textId="77777777" w:rsidTr="00FD7C04">
        <w:tc>
          <w:tcPr>
            <w:tcW w:w="0" w:type="auto"/>
            <w:vMerge/>
            <w:vAlign w:val="center"/>
          </w:tcPr>
          <w:p w14:paraId="68A595D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36ADF" w14:textId="5C82411B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05:42:000013:74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7C533" w14:textId="0C08915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Ген. Сеидова</w:t>
            </w:r>
          </w:p>
        </w:tc>
      </w:tr>
      <w:tr w:rsidR="00191313" w:rsidRPr="000F6520" w14:paraId="4D8964E2" w14:textId="77777777" w:rsidTr="00FD7C04">
        <w:tc>
          <w:tcPr>
            <w:tcW w:w="0" w:type="auto"/>
            <w:vMerge/>
            <w:vAlign w:val="center"/>
          </w:tcPr>
          <w:p w14:paraId="06A78672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D8965" w14:textId="3FBC52A1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05:42:000013:75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CDA8E" w14:textId="36BAC1C8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Генерала Сеидова</w:t>
            </w:r>
          </w:p>
        </w:tc>
      </w:tr>
      <w:tr w:rsidR="00191313" w:rsidRPr="000F6520" w14:paraId="12864AAA" w14:textId="77777777" w:rsidTr="00FD7C04">
        <w:tc>
          <w:tcPr>
            <w:tcW w:w="0" w:type="auto"/>
            <w:vMerge/>
            <w:vAlign w:val="center"/>
          </w:tcPr>
          <w:p w14:paraId="2AF01023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7E6FB" w14:textId="35A8E096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05:42:000013:297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503FA" w14:textId="2ABCA68C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 . Н.Нариманова</w:t>
            </w:r>
          </w:p>
        </w:tc>
      </w:tr>
      <w:tr w:rsidR="00191313" w:rsidRPr="000F6520" w14:paraId="2EAF574E" w14:textId="77777777" w:rsidTr="00FD7C04">
        <w:tc>
          <w:tcPr>
            <w:tcW w:w="0" w:type="auto"/>
            <w:vMerge/>
            <w:vAlign w:val="center"/>
          </w:tcPr>
          <w:p w14:paraId="44EB221E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8B8E3" w14:textId="224E0A5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05:42:000013:328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983BB" w14:textId="26EFC8B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Ш.Алиева</w:t>
            </w:r>
          </w:p>
        </w:tc>
      </w:tr>
      <w:tr w:rsidR="00191313" w:rsidRPr="000F6520" w14:paraId="423C995E" w14:textId="77777777" w:rsidTr="00FD7C04">
        <w:tc>
          <w:tcPr>
            <w:tcW w:w="0" w:type="auto"/>
            <w:vMerge/>
            <w:vAlign w:val="center"/>
          </w:tcPr>
          <w:p w14:paraId="17B511E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D4242" w14:textId="57F483F3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05:42:000013:342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3A84F" w14:textId="5A76EF32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Н.Нариманова</w:t>
            </w:r>
          </w:p>
        </w:tc>
      </w:tr>
      <w:tr w:rsidR="00191313" w:rsidRPr="000F6520" w14:paraId="230883DD" w14:textId="77777777" w:rsidTr="00FD7C04">
        <w:tc>
          <w:tcPr>
            <w:tcW w:w="0" w:type="auto"/>
            <w:vMerge/>
            <w:vAlign w:val="center"/>
          </w:tcPr>
          <w:p w14:paraId="29D48D9B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940B5" w14:textId="1FC33CE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05:42:000013:351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451F2" w14:textId="20049821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Генерала Сеидова</w:t>
            </w:r>
          </w:p>
        </w:tc>
      </w:tr>
      <w:tr w:rsidR="00191313" w:rsidRPr="000F6520" w14:paraId="18F3D752" w14:textId="77777777" w:rsidTr="00FD7C04">
        <w:tc>
          <w:tcPr>
            <w:tcW w:w="0" w:type="auto"/>
            <w:vMerge/>
            <w:vAlign w:val="center"/>
          </w:tcPr>
          <w:p w14:paraId="18B76BB0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AED78" w14:textId="6B4CE986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05:42:000013:389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4E6B6" w14:textId="00A7BB1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</w:t>
            </w:r>
          </w:p>
        </w:tc>
      </w:tr>
      <w:tr w:rsidR="00191313" w:rsidRPr="000F6520" w14:paraId="097F9A9C" w14:textId="77777777" w:rsidTr="00FD7C04">
        <w:tc>
          <w:tcPr>
            <w:tcW w:w="0" w:type="auto"/>
            <w:vMerge/>
            <w:vAlign w:val="center"/>
          </w:tcPr>
          <w:p w14:paraId="5D981A5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836C1" w14:textId="3DC0E2C8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05:42:000013:604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96335" w14:textId="2BC8D771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Ш. Алиева, д. 87</w:t>
            </w:r>
          </w:p>
        </w:tc>
      </w:tr>
      <w:tr w:rsidR="00191313" w:rsidRPr="000F6520" w14:paraId="32A3D093" w14:textId="77777777" w:rsidTr="00FD7C04">
        <w:tc>
          <w:tcPr>
            <w:tcW w:w="0" w:type="auto"/>
            <w:vMerge/>
            <w:vAlign w:val="center"/>
          </w:tcPr>
          <w:p w14:paraId="7F5B088B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3AD56" w14:textId="52FDE59D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05:42:000016:95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DAB5D" w14:textId="715E908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Громыковского</w:t>
            </w:r>
          </w:p>
        </w:tc>
      </w:tr>
      <w:tr w:rsidR="00191313" w:rsidRPr="000F6520" w14:paraId="7F0F8BDF" w14:textId="77777777" w:rsidTr="00FD7C04">
        <w:tc>
          <w:tcPr>
            <w:tcW w:w="0" w:type="auto"/>
            <w:vMerge/>
            <w:vAlign w:val="center"/>
          </w:tcPr>
          <w:p w14:paraId="51855D4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98B9A" w14:textId="53DB526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05:42:000016:96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D35A2" w14:textId="1FF403B8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Громыковского</w:t>
            </w:r>
          </w:p>
        </w:tc>
      </w:tr>
      <w:tr w:rsidR="00191313" w:rsidRPr="000F6520" w14:paraId="3B69F63E" w14:textId="77777777" w:rsidTr="00FD7C04">
        <w:tc>
          <w:tcPr>
            <w:tcW w:w="0" w:type="auto"/>
            <w:vMerge/>
            <w:vAlign w:val="center"/>
          </w:tcPr>
          <w:p w14:paraId="1275EC51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78E1B" w14:textId="6F3F7153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05:42:000016:487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381DE" w14:textId="6FEB61EE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В.Громаковского</w:t>
            </w:r>
          </w:p>
        </w:tc>
      </w:tr>
      <w:tr w:rsidR="00191313" w:rsidRPr="000F6520" w14:paraId="5C31E6CA" w14:textId="77777777" w:rsidTr="00FD7C04">
        <w:tc>
          <w:tcPr>
            <w:tcW w:w="0" w:type="auto"/>
            <w:vMerge/>
            <w:vAlign w:val="center"/>
          </w:tcPr>
          <w:p w14:paraId="6B188522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856AC" w14:textId="3418CD2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05:42:000016:490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1DEED" w14:textId="3682A44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Громаковского</w:t>
            </w:r>
          </w:p>
        </w:tc>
      </w:tr>
      <w:tr w:rsidR="00191313" w:rsidRPr="000F6520" w14:paraId="6857DE98" w14:textId="77777777" w:rsidTr="00FD7C04">
        <w:tc>
          <w:tcPr>
            <w:tcW w:w="0" w:type="auto"/>
            <w:vMerge/>
            <w:vAlign w:val="center"/>
          </w:tcPr>
          <w:p w14:paraId="016FB22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2ECD8" w14:textId="4CE565ED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05:42:000016:608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4F06A" w14:textId="1784140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В.Громаковского</w:t>
            </w:r>
          </w:p>
        </w:tc>
      </w:tr>
      <w:tr w:rsidR="00191313" w:rsidRPr="000F6520" w14:paraId="36ACE718" w14:textId="77777777" w:rsidTr="00FD7C04">
        <w:tc>
          <w:tcPr>
            <w:tcW w:w="0" w:type="auto"/>
            <w:vMerge/>
            <w:vAlign w:val="center"/>
          </w:tcPr>
          <w:p w14:paraId="0E036BBD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8ECDB" w14:textId="41015611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05:42:000016:661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35410" w14:textId="6B4F97E0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Генерала Сеидова</w:t>
            </w:r>
          </w:p>
        </w:tc>
      </w:tr>
      <w:tr w:rsidR="00191313" w:rsidRPr="000F6520" w14:paraId="75A62892" w14:textId="77777777" w:rsidTr="00FD7C04">
        <w:tc>
          <w:tcPr>
            <w:tcW w:w="0" w:type="auto"/>
            <w:vMerge/>
            <w:vAlign w:val="center"/>
          </w:tcPr>
          <w:p w14:paraId="222A522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F1C47" w14:textId="67825413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05:42:000016:764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CB5C6" w14:textId="0DE045B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Генерала Сеидова</w:t>
            </w:r>
          </w:p>
        </w:tc>
      </w:tr>
      <w:tr w:rsidR="00191313" w:rsidRPr="000F6520" w14:paraId="45C0CFB5" w14:textId="77777777" w:rsidTr="00FD7C04">
        <w:tc>
          <w:tcPr>
            <w:tcW w:w="0" w:type="auto"/>
            <w:vMerge/>
            <w:vAlign w:val="center"/>
          </w:tcPr>
          <w:p w14:paraId="026F595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3DCB1" w14:textId="6FDFCED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05:42:000016:776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6239B" w14:textId="780E882F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ул В Громаковского</w:t>
            </w:r>
          </w:p>
        </w:tc>
      </w:tr>
      <w:tr w:rsidR="00191313" w:rsidRPr="000F6520" w14:paraId="6E790B4E" w14:textId="77777777" w:rsidTr="00FD7C04">
        <w:tc>
          <w:tcPr>
            <w:tcW w:w="0" w:type="auto"/>
            <w:vMerge/>
            <w:vAlign w:val="center"/>
          </w:tcPr>
          <w:p w14:paraId="10ED3E9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675D9" w14:textId="608B65F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05:42:000016:2197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40DFA" w14:textId="5ED2938F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ул Генерала Сеидова, д 71</w:t>
            </w:r>
          </w:p>
        </w:tc>
      </w:tr>
      <w:tr w:rsidR="00191313" w:rsidRPr="000F6520" w14:paraId="777AB2EF" w14:textId="77777777" w:rsidTr="00FD7C04">
        <w:tc>
          <w:tcPr>
            <w:tcW w:w="0" w:type="auto"/>
            <w:vMerge/>
            <w:vAlign w:val="center"/>
          </w:tcPr>
          <w:p w14:paraId="34B3A739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30128" w14:textId="4F73B9F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05:42:000016:3373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0585D" w14:textId="25B199C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ул Генерала Сеидова, д 69</w:t>
            </w:r>
          </w:p>
        </w:tc>
      </w:tr>
      <w:tr w:rsidR="00191313" w:rsidRPr="000F6520" w14:paraId="5CDBB1EE" w14:textId="77777777" w:rsidTr="00FD7C04">
        <w:tc>
          <w:tcPr>
            <w:tcW w:w="0" w:type="auto"/>
            <w:vMerge/>
            <w:vAlign w:val="center"/>
          </w:tcPr>
          <w:p w14:paraId="392F822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0A114" w14:textId="29658D3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05:42:000017:110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05BBA" w14:textId="37E623C2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Горка</w:t>
            </w:r>
          </w:p>
        </w:tc>
      </w:tr>
      <w:tr w:rsidR="00191313" w:rsidRPr="000F6520" w14:paraId="328BA898" w14:textId="77777777" w:rsidTr="00FD7C04">
        <w:tc>
          <w:tcPr>
            <w:tcW w:w="0" w:type="auto"/>
            <w:vMerge/>
            <w:vAlign w:val="center"/>
          </w:tcPr>
          <w:p w14:paraId="7345DC9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D551D" w14:textId="12F6A198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05:42:000017:116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730E6" w14:textId="1AA20F13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</w:t>
            </w:r>
          </w:p>
        </w:tc>
      </w:tr>
      <w:tr w:rsidR="00191313" w:rsidRPr="000F6520" w14:paraId="64665E04" w14:textId="77777777" w:rsidTr="00FD7C04">
        <w:tc>
          <w:tcPr>
            <w:tcW w:w="0" w:type="auto"/>
            <w:vMerge/>
            <w:vAlign w:val="center"/>
          </w:tcPr>
          <w:p w14:paraId="32CF9C2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70C5D" w14:textId="562910FC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05:42:000017:159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23775" w14:textId="007D7F8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</w:t>
            </w:r>
          </w:p>
        </w:tc>
      </w:tr>
      <w:tr w:rsidR="00191313" w:rsidRPr="000F6520" w14:paraId="1A1C7DF1" w14:textId="77777777" w:rsidTr="00FD7C04">
        <w:tc>
          <w:tcPr>
            <w:tcW w:w="0" w:type="auto"/>
            <w:vMerge/>
            <w:vAlign w:val="center"/>
          </w:tcPr>
          <w:p w14:paraId="4631A97A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F87FB" w14:textId="6991E156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05:42:000017:204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0A024" w14:textId="1C7EA02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</w:t>
            </w:r>
          </w:p>
        </w:tc>
      </w:tr>
      <w:tr w:rsidR="00191313" w:rsidRPr="000F6520" w14:paraId="71F6F484" w14:textId="77777777" w:rsidTr="00FD7C04">
        <w:tc>
          <w:tcPr>
            <w:tcW w:w="0" w:type="auto"/>
            <w:vMerge/>
            <w:vAlign w:val="center"/>
          </w:tcPr>
          <w:p w14:paraId="5218399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5B0FF" w14:textId="40D29311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05:42:000018:20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3CC08" w14:textId="6960D508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ул Генерала Насирова</w:t>
            </w:r>
          </w:p>
        </w:tc>
      </w:tr>
      <w:tr w:rsidR="00191313" w:rsidRPr="000F6520" w14:paraId="5E3D7555" w14:textId="77777777" w:rsidTr="00FD7C04">
        <w:tc>
          <w:tcPr>
            <w:tcW w:w="0" w:type="auto"/>
            <w:vMerge/>
            <w:vAlign w:val="center"/>
          </w:tcPr>
          <w:p w14:paraId="2A0F7333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3401F" w14:textId="42D9764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05:42:000018:146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FC1E0" w14:textId="2B9BBB51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ул Деде-Коркут</w:t>
            </w:r>
          </w:p>
        </w:tc>
      </w:tr>
      <w:tr w:rsidR="00191313" w:rsidRPr="000F6520" w14:paraId="166D837D" w14:textId="77777777" w:rsidTr="00FD7C04">
        <w:tc>
          <w:tcPr>
            <w:tcW w:w="0" w:type="auto"/>
            <w:vMerge/>
            <w:vAlign w:val="center"/>
          </w:tcPr>
          <w:p w14:paraId="76CB183D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DDE9C" w14:textId="106DE261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05:42:000018:172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1E9A7" w14:textId="62924F72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в местности Аваин-2</w:t>
            </w:r>
          </w:p>
        </w:tc>
      </w:tr>
      <w:tr w:rsidR="00191313" w:rsidRPr="000F6520" w14:paraId="6EBEFBDE" w14:textId="77777777" w:rsidTr="00FD7C04">
        <w:tc>
          <w:tcPr>
            <w:tcW w:w="0" w:type="auto"/>
            <w:vMerge/>
            <w:vAlign w:val="center"/>
          </w:tcPr>
          <w:p w14:paraId="025A016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42EE5" w14:textId="21FEA8B3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05:42:000018:192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7F1AB" w14:textId="419A9E2A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г.Дербент, ул.Гырхлар-Капы, район Аваин-2.</w:t>
            </w:r>
          </w:p>
        </w:tc>
      </w:tr>
      <w:tr w:rsidR="00191313" w:rsidRPr="000F6520" w14:paraId="576648B4" w14:textId="77777777" w:rsidTr="00FD7C04">
        <w:tc>
          <w:tcPr>
            <w:tcW w:w="0" w:type="auto"/>
            <w:vMerge/>
            <w:vAlign w:val="center"/>
          </w:tcPr>
          <w:p w14:paraId="2FD1702E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96A5B" w14:textId="63B28181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05:42:000018:225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1F024" w14:textId="521F204F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Генерала Насирова</w:t>
            </w:r>
          </w:p>
        </w:tc>
      </w:tr>
      <w:tr w:rsidR="00191313" w:rsidRPr="000F6520" w14:paraId="58085B5D" w14:textId="77777777" w:rsidTr="00FD7C04">
        <w:tc>
          <w:tcPr>
            <w:tcW w:w="0" w:type="auto"/>
            <w:vMerge/>
            <w:vAlign w:val="center"/>
          </w:tcPr>
          <w:p w14:paraId="0A000101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32E26" w14:textId="0F27468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05:42:000018:236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E36C7" w14:textId="70C86122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Гагарина</w:t>
            </w:r>
          </w:p>
        </w:tc>
      </w:tr>
      <w:tr w:rsidR="00191313" w:rsidRPr="000F6520" w14:paraId="51FA5187" w14:textId="77777777" w:rsidTr="00FD7C04">
        <w:tc>
          <w:tcPr>
            <w:tcW w:w="0" w:type="auto"/>
            <w:vMerge/>
            <w:vAlign w:val="center"/>
          </w:tcPr>
          <w:p w14:paraId="53A5EE5A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5DE4B" w14:textId="52433DE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05:42:000018:256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DB6CB" w14:textId="78A9A332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Деде Коркут, д. 40</w:t>
            </w:r>
          </w:p>
        </w:tc>
      </w:tr>
      <w:tr w:rsidR="00191313" w:rsidRPr="000F6520" w14:paraId="5C26364E" w14:textId="77777777" w:rsidTr="00FD7C04">
        <w:tc>
          <w:tcPr>
            <w:tcW w:w="0" w:type="auto"/>
            <w:vMerge/>
            <w:vAlign w:val="center"/>
          </w:tcPr>
          <w:p w14:paraId="0B16825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2CBFF" w14:textId="1EE6B9C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05:42:000018:345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8DCAB" w14:textId="14724158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Деде Коркут</w:t>
            </w:r>
          </w:p>
        </w:tc>
      </w:tr>
      <w:tr w:rsidR="00191313" w:rsidRPr="000F6520" w14:paraId="20DC77DB" w14:textId="77777777" w:rsidTr="00FD7C04">
        <w:tc>
          <w:tcPr>
            <w:tcW w:w="0" w:type="auto"/>
            <w:vMerge/>
            <w:vAlign w:val="center"/>
          </w:tcPr>
          <w:p w14:paraId="40FE324A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C268F" w14:textId="7E4180F7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05:42:000018:351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02873" w14:textId="31FD862F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Гагарина</w:t>
            </w:r>
          </w:p>
        </w:tc>
      </w:tr>
      <w:tr w:rsidR="00191313" w:rsidRPr="000F6520" w14:paraId="3C648926" w14:textId="77777777" w:rsidTr="00FD7C04">
        <w:tc>
          <w:tcPr>
            <w:tcW w:w="0" w:type="auto"/>
            <w:vMerge/>
            <w:vAlign w:val="center"/>
          </w:tcPr>
          <w:p w14:paraId="44EEC941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B920A" w14:textId="661175B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05:42:000018:367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E51CA" w14:textId="46DCDF1E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Ю. Гагарина</w:t>
            </w:r>
          </w:p>
        </w:tc>
      </w:tr>
      <w:tr w:rsidR="00191313" w:rsidRPr="000F6520" w14:paraId="4EB33A1B" w14:textId="77777777" w:rsidTr="00FD7C04">
        <w:tc>
          <w:tcPr>
            <w:tcW w:w="0" w:type="auto"/>
            <w:vMerge/>
            <w:vAlign w:val="center"/>
          </w:tcPr>
          <w:p w14:paraId="77EE5DAE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CC51D" w14:textId="2268573E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05:42:000018:404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2A866" w14:textId="17E7BB18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Деде-Коркут</w:t>
            </w:r>
          </w:p>
        </w:tc>
      </w:tr>
      <w:tr w:rsidR="00191313" w:rsidRPr="000F6520" w14:paraId="7F873E8F" w14:textId="77777777" w:rsidTr="00FD7C04">
        <w:tc>
          <w:tcPr>
            <w:tcW w:w="0" w:type="auto"/>
            <w:vMerge/>
            <w:vAlign w:val="center"/>
          </w:tcPr>
          <w:p w14:paraId="4CC8EA9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D437A" w14:textId="30014BD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05:42:000018:506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2933D" w14:textId="3CC6E220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Деде-Коркут</w:t>
            </w:r>
          </w:p>
        </w:tc>
      </w:tr>
      <w:tr w:rsidR="00191313" w:rsidRPr="000F6520" w14:paraId="7D77B04B" w14:textId="77777777" w:rsidTr="00FD7C04">
        <w:tc>
          <w:tcPr>
            <w:tcW w:w="0" w:type="auto"/>
            <w:vMerge/>
            <w:vAlign w:val="center"/>
          </w:tcPr>
          <w:p w14:paraId="0277E50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9A80A" w14:textId="34DDC4DC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05:42:000018:687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05C74" w14:textId="3AD60097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г Дербент, район "Аваин-2"</w:t>
            </w:r>
          </w:p>
        </w:tc>
      </w:tr>
      <w:tr w:rsidR="00191313" w:rsidRPr="000F6520" w14:paraId="06811B57" w14:textId="77777777" w:rsidTr="00FD7C04">
        <w:tc>
          <w:tcPr>
            <w:tcW w:w="0" w:type="auto"/>
            <w:vMerge/>
            <w:vAlign w:val="center"/>
          </w:tcPr>
          <w:p w14:paraId="73B32B7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8A9E3" w14:textId="3EE1847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05:42:000018:1057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A41F4" w14:textId="6CA27F85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ул Генерала Насирова</w:t>
            </w:r>
          </w:p>
        </w:tc>
      </w:tr>
      <w:tr w:rsidR="00191313" w:rsidRPr="000F6520" w14:paraId="6B0CD7E6" w14:textId="77777777" w:rsidTr="00FD7C04">
        <w:tc>
          <w:tcPr>
            <w:tcW w:w="0" w:type="auto"/>
            <w:vMerge/>
            <w:vAlign w:val="center"/>
          </w:tcPr>
          <w:p w14:paraId="2202891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1D879" w14:textId="3103126B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05:42:000018:1977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A7EBD" w14:textId="5DE66B82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Генерала Сеидова</w:t>
            </w:r>
          </w:p>
        </w:tc>
      </w:tr>
      <w:tr w:rsidR="00191313" w:rsidRPr="000F6520" w14:paraId="08B38B40" w14:textId="77777777" w:rsidTr="00FD7C04">
        <w:tc>
          <w:tcPr>
            <w:tcW w:w="0" w:type="auto"/>
            <w:vMerge/>
            <w:vAlign w:val="center"/>
          </w:tcPr>
          <w:p w14:paraId="66C3781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29C43" w14:textId="6BB755DB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05:42:000018:2077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19FFD" w14:textId="7365A785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ул Ю.Гагарина</w:t>
            </w:r>
          </w:p>
        </w:tc>
      </w:tr>
      <w:tr w:rsidR="00191313" w:rsidRPr="000F6520" w14:paraId="3BD1EB75" w14:textId="77777777" w:rsidTr="00FD7C04">
        <w:tc>
          <w:tcPr>
            <w:tcW w:w="0" w:type="auto"/>
            <w:vMerge/>
            <w:vAlign w:val="center"/>
          </w:tcPr>
          <w:p w14:paraId="6AF1BDA9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5EB10" w14:textId="1DD887FD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05:42:000018:2081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7A998" w14:textId="16E5B354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Гырхлар-Капы, № 26</w:t>
            </w:r>
          </w:p>
        </w:tc>
      </w:tr>
      <w:tr w:rsidR="00191313" w:rsidRPr="000F6520" w14:paraId="779661B0" w14:textId="77777777" w:rsidTr="00FD7C04">
        <w:tc>
          <w:tcPr>
            <w:tcW w:w="0" w:type="auto"/>
            <w:vMerge/>
            <w:vAlign w:val="center"/>
          </w:tcPr>
          <w:p w14:paraId="7F42CD07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08A77" w14:textId="051D5CC2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05:42:000090:12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CDA10" w14:textId="527C3DA4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г. Дербент</w:t>
            </w:r>
          </w:p>
        </w:tc>
      </w:tr>
      <w:tr w:rsidR="00191313" w:rsidRPr="000F6520" w14:paraId="64B48155" w14:textId="77777777" w:rsidTr="00FD7C04">
        <w:tc>
          <w:tcPr>
            <w:tcW w:w="0" w:type="auto"/>
            <w:vMerge/>
            <w:vAlign w:val="center"/>
          </w:tcPr>
          <w:p w14:paraId="5F2EA0E2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EF95C" w14:textId="03559B2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05:42:000104:3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1108A" w14:textId="062D706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г Дербент, снт Горка</w:t>
            </w:r>
          </w:p>
        </w:tc>
      </w:tr>
      <w:tr w:rsidR="00191313" w:rsidRPr="000F6520" w14:paraId="08B7C39E" w14:textId="77777777" w:rsidTr="00FD7C04">
        <w:tc>
          <w:tcPr>
            <w:tcW w:w="0" w:type="auto"/>
            <w:vMerge/>
            <w:vAlign w:val="center"/>
          </w:tcPr>
          <w:p w14:paraId="7BD275D0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EA7E5" w14:textId="183DB50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05:42:000104:6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BD56E" w14:textId="12558078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г Дербент, снт Горка</w:t>
            </w:r>
          </w:p>
        </w:tc>
      </w:tr>
      <w:tr w:rsidR="00191313" w:rsidRPr="000F6520" w14:paraId="15058391" w14:textId="77777777" w:rsidTr="00FD7C04">
        <w:tc>
          <w:tcPr>
            <w:tcW w:w="0" w:type="auto"/>
            <w:vMerge/>
            <w:vAlign w:val="center"/>
          </w:tcPr>
          <w:p w14:paraId="0CD8322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9E7E0" w14:textId="752E294C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05:42:000104:38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15C0F" w14:textId="06F3412C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Горка</w:t>
            </w:r>
          </w:p>
        </w:tc>
      </w:tr>
      <w:tr w:rsidR="00191313" w:rsidRPr="000F6520" w14:paraId="28438CA0" w14:textId="77777777" w:rsidTr="00FD7C04">
        <w:tc>
          <w:tcPr>
            <w:tcW w:w="0" w:type="auto"/>
            <w:vMerge/>
            <w:vAlign w:val="center"/>
          </w:tcPr>
          <w:p w14:paraId="0F951C88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4527D" w14:textId="3D17F28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05:42:000104:39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D7162" w14:textId="5ABEF735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Горка</w:t>
            </w:r>
          </w:p>
        </w:tc>
      </w:tr>
      <w:tr w:rsidR="00191313" w:rsidRPr="000F6520" w14:paraId="6B5B629C" w14:textId="77777777" w:rsidTr="00FD7C04">
        <w:tc>
          <w:tcPr>
            <w:tcW w:w="0" w:type="auto"/>
            <w:vMerge/>
            <w:vAlign w:val="center"/>
          </w:tcPr>
          <w:p w14:paraId="4276AFAA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DE8EB" w14:textId="6B1E9CDE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05:42:000104:40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D6940" w14:textId="1074F114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Горка</w:t>
            </w:r>
          </w:p>
        </w:tc>
      </w:tr>
      <w:tr w:rsidR="00191313" w:rsidRPr="000F6520" w14:paraId="3A818BDE" w14:textId="77777777" w:rsidTr="00FD7C04">
        <w:tc>
          <w:tcPr>
            <w:tcW w:w="0" w:type="auto"/>
            <w:vMerge/>
            <w:vAlign w:val="center"/>
          </w:tcPr>
          <w:p w14:paraId="2BE2FAE0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F351F" w14:textId="71514CA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05:42:000104:42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5C69E" w14:textId="56F59773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Горка</w:t>
            </w:r>
          </w:p>
        </w:tc>
      </w:tr>
      <w:tr w:rsidR="00191313" w:rsidRPr="000F6520" w14:paraId="4D5AF223" w14:textId="77777777" w:rsidTr="00FD7C04">
        <w:tc>
          <w:tcPr>
            <w:tcW w:w="0" w:type="auto"/>
            <w:vMerge/>
            <w:vAlign w:val="center"/>
          </w:tcPr>
          <w:p w14:paraId="16DF8FDA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E6D9F" w14:textId="26C00466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05:42:000104:55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034EA" w14:textId="2F758CEE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Горка</w:t>
            </w:r>
          </w:p>
        </w:tc>
      </w:tr>
      <w:tr w:rsidR="00191313" w:rsidRPr="000F6520" w14:paraId="28D55C10" w14:textId="77777777" w:rsidTr="00FD7C04">
        <w:tc>
          <w:tcPr>
            <w:tcW w:w="0" w:type="auto"/>
            <w:vMerge/>
            <w:vAlign w:val="center"/>
          </w:tcPr>
          <w:p w14:paraId="35080FBE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0BC80" w14:textId="4BAC521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05:42:000104:70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C311F" w14:textId="2CD51438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Горка</w:t>
            </w:r>
          </w:p>
        </w:tc>
      </w:tr>
      <w:tr w:rsidR="00191313" w:rsidRPr="000F6520" w14:paraId="4C291785" w14:textId="77777777" w:rsidTr="00FD7C04">
        <w:tc>
          <w:tcPr>
            <w:tcW w:w="0" w:type="auto"/>
            <w:vMerge/>
            <w:vAlign w:val="center"/>
          </w:tcPr>
          <w:p w14:paraId="1C399793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899FF" w14:textId="05756B1C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05:42:000104:76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8C34B" w14:textId="049ABE95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г. Дербент, с/т "Горка"</w:t>
            </w:r>
          </w:p>
        </w:tc>
      </w:tr>
      <w:tr w:rsidR="00191313" w:rsidRPr="000F6520" w14:paraId="74BAC3B6" w14:textId="77777777" w:rsidTr="00FD7C04">
        <w:tc>
          <w:tcPr>
            <w:tcW w:w="0" w:type="auto"/>
            <w:vMerge/>
            <w:vAlign w:val="center"/>
          </w:tcPr>
          <w:p w14:paraId="5F782C2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277B0" w14:textId="3F8E107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05:42:000104:88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65229" w14:textId="481A0011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</w:t>
            </w:r>
          </w:p>
        </w:tc>
      </w:tr>
      <w:tr w:rsidR="00191313" w:rsidRPr="000F6520" w14:paraId="5B43E080" w14:textId="77777777" w:rsidTr="00FD7C04">
        <w:tc>
          <w:tcPr>
            <w:tcW w:w="0" w:type="auto"/>
            <w:vMerge/>
            <w:vAlign w:val="center"/>
          </w:tcPr>
          <w:p w14:paraId="3BF30EA2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53DE1" w14:textId="2881626C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05:42:000104:97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3E98E" w14:textId="06A97F5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Дербент,расположенный в кадастровом квартале 05:42:000104</w:t>
            </w:r>
          </w:p>
        </w:tc>
      </w:tr>
      <w:tr w:rsidR="00191313" w:rsidRPr="000F6520" w14:paraId="29903D4D" w14:textId="77777777" w:rsidTr="00FD7C04">
        <w:tc>
          <w:tcPr>
            <w:tcW w:w="0" w:type="auto"/>
            <w:vMerge/>
            <w:vAlign w:val="center"/>
          </w:tcPr>
          <w:p w14:paraId="56086857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7A348" w14:textId="2F86BF4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05:42:000104:98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FB42F" w14:textId="5F644FF2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Дербент,расположенный в кадастровом квартале 05:42:000104</w:t>
            </w:r>
          </w:p>
        </w:tc>
      </w:tr>
      <w:tr w:rsidR="00191313" w:rsidRPr="000F6520" w14:paraId="1B53958C" w14:textId="77777777" w:rsidTr="00FD7C04">
        <w:tc>
          <w:tcPr>
            <w:tcW w:w="0" w:type="auto"/>
            <w:vMerge/>
            <w:vAlign w:val="center"/>
          </w:tcPr>
          <w:p w14:paraId="1D8C7EBA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6718C" w14:textId="265BD241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05:42:000104:99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EE8BD" w14:textId="2B9DCB33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Дербент,расположенный в кадастровом квартале 05:42:000104</w:t>
            </w:r>
          </w:p>
        </w:tc>
      </w:tr>
      <w:tr w:rsidR="00191313" w:rsidRPr="000F6520" w14:paraId="3E6EACAB" w14:textId="77777777" w:rsidTr="00FD7C04">
        <w:tc>
          <w:tcPr>
            <w:tcW w:w="0" w:type="auto"/>
            <w:vMerge/>
            <w:vAlign w:val="center"/>
          </w:tcPr>
          <w:p w14:paraId="709CCB23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9EF28" w14:textId="5F893738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05:42:000105:1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8ABAC" w14:textId="2E185B6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 Дагестан, г Дербент</w:t>
            </w:r>
          </w:p>
        </w:tc>
      </w:tr>
      <w:tr w:rsidR="00191313" w:rsidRPr="000F6520" w14:paraId="11276B95" w14:textId="77777777" w:rsidTr="00FD7C04">
        <w:tc>
          <w:tcPr>
            <w:tcW w:w="0" w:type="auto"/>
            <w:vMerge/>
            <w:vAlign w:val="center"/>
          </w:tcPr>
          <w:p w14:paraId="36E2E507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90D44" w14:textId="777836A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05:42:000105:119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ECDBB" w14:textId="59D52DCF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Горка</w:t>
            </w:r>
          </w:p>
        </w:tc>
      </w:tr>
      <w:tr w:rsidR="00191313" w:rsidRPr="000F6520" w14:paraId="08373C60" w14:textId="77777777" w:rsidTr="00FD7C04">
        <w:tc>
          <w:tcPr>
            <w:tcW w:w="0" w:type="auto"/>
            <w:vMerge/>
            <w:vAlign w:val="center"/>
          </w:tcPr>
          <w:p w14:paraId="3056F54B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D00A3" w14:textId="624B3E5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05:42:000105:120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E1E24" w14:textId="7BA31E70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с/т "Горка"</w:t>
            </w:r>
          </w:p>
        </w:tc>
      </w:tr>
      <w:tr w:rsidR="00191313" w:rsidRPr="000F6520" w14:paraId="3ABB5220" w14:textId="77777777" w:rsidTr="00FD7C04">
        <w:tc>
          <w:tcPr>
            <w:tcW w:w="0" w:type="auto"/>
            <w:vMerge/>
            <w:vAlign w:val="center"/>
          </w:tcPr>
          <w:p w14:paraId="4A13D490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E8029" w14:textId="3BD3AD8B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05:42:000105:129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79BA9" w14:textId="42B574E7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</w:t>
            </w:r>
          </w:p>
        </w:tc>
      </w:tr>
      <w:tr w:rsidR="00191313" w:rsidRPr="000F6520" w14:paraId="3AC8124F" w14:textId="77777777" w:rsidTr="00FD7C04">
        <w:tc>
          <w:tcPr>
            <w:tcW w:w="0" w:type="auto"/>
            <w:vMerge/>
            <w:vAlign w:val="center"/>
          </w:tcPr>
          <w:p w14:paraId="3F4A642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0ED6F" w14:textId="77777777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176D1" w14:textId="77777777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</w:p>
        </w:tc>
      </w:tr>
      <w:tr w:rsidR="00191313" w:rsidRPr="000F6520" w14:paraId="0AFE5BFC" w14:textId="77777777" w:rsidTr="00FD7C04">
        <w:tc>
          <w:tcPr>
            <w:tcW w:w="0" w:type="auto"/>
            <w:vMerge/>
            <w:vAlign w:val="center"/>
          </w:tcPr>
          <w:p w14:paraId="2873273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3F32B" w14:textId="46529FB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05:42:000106:9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4AD6F" w14:textId="6AC68C4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г Дербент, снт Горка</w:t>
            </w:r>
          </w:p>
        </w:tc>
      </w:tr>
      <w:tr w:rsidR="00191313" w:rsidRPr="000F6520" w14:paraId="73A84A90" w14:textId="77777777" w:rsidTr="00FD7C04">
        <w:tc>
          <w:tcPr>
            <w:tcW w:w="0" w:type="auto"/>
            <w:vMerge/>
            <w:vAlign w:val="center"/>
          </w:tcPr>
          <w:p w14:paraId="5B1B9229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310E6" w14:textId="5E00FE66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05:42:000106:76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C37E0" w14:textId="672C714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г Дербент, с/т Горка</w:t>
            </w:r>
          </w:p>
        </w:tc>
      </w:tr>
      <w:tr w:rsidR="00191313" w:rsidRPr="000F6520" w14:paraId="38BFDD55" w14:textId="77777777" w:rsidTr="00FD7C04">
        <w:tc>
          <w:tcPr>
            <w:tcW w:w="0" w:type="auto"/>
            <w:vMerge/>
            <w:vAlign w:val="center"/>
          </w:tcPr>
          <w:p w14:paraId="1A416D60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DC77A" w14:textId="2F02DC61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05:42:000106:135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A77BA" w14:textId="1BCD4D6E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г Дербент, с/т Горка.</w:t>
            </w:r>
          </w:p>
        </w:tc>
      </w:tr>
      <w:tr w:rsidR="00191313" w:rsidRPr="000F6520" w14:paraId="507DF9C5" w14:textId="77777777" w:rsidTr="00FD7C04">
        <w:tc>
          <w:tcPr>
            <w:tcW w:w="0" w:type="auto"/>
            <w:vMerge/>
            <w:vAlign w:val="center"/>
          </w:tcPr>
          <w:p w14:paraId="339AD9A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C91FD" w14:textId="2E2046C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05:42:000106:141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98B33" w14:textId="27484DFC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г Дербент, с/т Горка</w:t>
            </w:r>
          </w:p>
        </w:tc>
      </w:tr>
      <w:tr w:rsidR="00191313" w:rsidRPr="000F6520" w14:paraId="74B898BA" w14:textId="77777777" w:rsidTr="00FD7C04">
        <w:tc>
          <w:tcPr>
            <w:tcW w:w="0" w:type="auto"/>
            <w:vMerge/>
            <w:vAlign w:val="center"/>
          </w:tcPr>
          <w:p w14:paraId="0BE3D708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D06ED" w14:textId="1BE48288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05:42:000106:189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F94B3" w14:textId="287067E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Дербент, расположенный в кадастровом квартале №05:42:000106</w:t>
            </w:r>
          </w:p>
        </w:tc>
      </w:tr>
      <w:tr w:rsidR="00191313" w:rsidRPr="000F6520" w14:paraId="32E41057" w14:textId="77777777" w:rsidTr="00FD7C04">
        <w:tc>
          <w:tcPr>
            <w:tcW w:w="0" w:type="auto"/>
            <w:vMerge/>
            <w:vAlign w:val="center"/>
          </w:tcPr>
          <w:p w14:paraId="68C80197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1FEF5" w14:textId="7B4F1A93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05:42:000106:764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ED591" w14:textId="24BB7DC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СНТ "Горка"</w:t>
            </w:r>
          </w:p>
        </w:tc>
      </w:tr>
      <w:tr w:rsidR="00191313" w:rsidRPr="000F6520" w14:paraId="7EF159C3" w14:textId="77777777" w:rsidTr="00FD7C04">
        <w:tc>
          <w:tcPr>
            <w:tcW w:w="0" w:type="auto"/>
            <w:vMerge/>
            <w:vAlign w:val="center"/>
          </w:tcPr>
          <w:p w14:paraId="7253AC6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9BA3F" w14:textId="47D5F9D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05:47:010014:933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AB9AA" w14:textId="76DD8051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Дагестанские Огни, ул Шоссейная</w:t>
            </w:r>
          </w:p>
        </w:tc>
      </w:tr>
      <w:tr w:rsidR="00191313" w:rsidRPr="000F6520" w14:paraId="38DD916C" w14:textId="77777777" w:rsidTr="00FD7C04">
        <w:tc>
          <w:tcPr>
            <w:tcW w:w="0" w:type="auto"/>
            <w:vMerge/>
            <w:vAlign w:val="center"/>
          </w:tcPr>
          <w:p w14:paraId="0C0D9817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05358" w14:textId="2A90A8E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05:47:010019:696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A1828" w14:textId="0AAB6030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г Дагестанские Огни, ул Суворова, №31</w:t>
            </w:r>
          </w:p>
        </w:tc>
      </w:tr>
      <w:tr w:rsidR="00191313" w:rsidRPr="000F6520" w14:paraId="2B151B72" w14:textId="77777777" w:rsidTr="00FD7C04">
        <w:tc>
          <w:tcPr>
            <w:tcW w:w="0" w:type="auto"/>
            <w:vMerge/>
            <w:vAlign w:val="center"/>
          </w:tcPr>
          <w:p w14:paraId="2720A7D7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3A126" w14:textId="6B95B78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05:47:010019:1292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9F192" w14:textId="69AD8DD4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Дагестанские Огни, пр-кт Дагестанский, №  59</w:t>
            </w:r>
          </w:p>
        </w:tc>
      </w:tr>
      <w:tr w:rsidR="00191313" w:rsidRPr="000F6520" w14:paraId="06ACA2A7" w14:textId="77777777" w:rsidTr="00FD7C04">
        <w:tc>
          <w:tcPr>
            <w:tcW w:w="0" w:type="auto"/>
            <w:vMerge/>
            <w:vAlign w:val="center"/>
          </w:tcPr>
          <w:p w14:paraId="63CAC119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ED05E" w14:textId="4226E03F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05:47:010029:161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CA2C0" w14:textId="6875AFBE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Дагестанские Огни, пр-кт Сталина</w:t>
            </w:r>
          </w:p>
        </w:tc>
      </w:tr>
      <w:tr w:rsidR="00191313" w:rsidRPr="000F6520" w14:paraId="5208AA63" w14:textId="77777777" w:rsidTr="00FD7C04">
        <w:tc>
          <w:tcPr>
            <w:tcW w:w="0" w:type="auto"/>
            <w:vMerge/>
            <w:vAlign w:val="center"/>
          </w:tcPr>
          <w:p w14:paraId="27E8A0B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B0B63" w14:textId="05E40A9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05:47:010034:29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0AC8D" w14:textId="1876A197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г. Дагестанские Огни, ул. Заманова, дом 7</w:t>
            </w:r>
          </w:p>
        </w:tc>
      </w:tr>
      <w:tr w:rsidR="00191313" w:rsidRPr="000F6520" w14:paraId="27853A86" w14:textId="77777777" w:rsidTr="00FD7C04">
        <w:tc>
          <w:tcPr>
            <w:tcW w:w="0" w:type="auto"/>
            <w:vMerge/>
            <w:vAlign w:val="center"/>
          </w:tcPr>
          <w:p w14:paraId="317D79E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A2F8B" w14:textId="1A21DED2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05:47:010034:73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EA9CF" w14:textId="206DE44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г. Дагестанские Огни, ул. А Абу-Бакара, дом 60</w:t>
            </w:r>
          </w:p>
        </w:tc>
      </w:tr>
      <w:tr w:rsidR="00191313" w:rsidRPr="000F6520" w14:paraId="2EF60901" w14:textId="77777777" w:rsidTr="00FD7C04">
        <w:tc>
          <w:tcPr>
            <w:tcW w:w="0" w:type="auto"/>
            <w:vMerge/>
            <w:vAlign w:val="center"/>
          </w:tcPr>
          <w:p w14:paraId="3D22F5BB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9D29E" w14:textId="32DB1DEF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05:47:010034:347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1960C" w14:textId="1B181EC3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г. Дагестанские Огни, ул. Велиева, дом 26</w:t>
            </w:r>
          </w:p>
        </w:tc>
      </w:tr>
      <w:tr w:rsidR="00191313" w:rsidRPr="000F6520" w14:paraId="732A5783" w14:textId="77777777" w:rsidTr="00FD7C04">
        <w:tc>
          <w:tcPr>
            <w:tcW w:w="0" w:type="auto"/>
            <w:vMerge/>
            <w:vAlign w:val="center"/>
          </w:tcPr>
          <w:p w14:paraId="51FC5C8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613C9" w14:textId="0760D68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05:47:010034:461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1EC13" w14:textId="291237D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г. Дагестанские Огни, ул. Митарова, дом 54</w:t>
            </w:r>
          </w:p>
        </w:tc>
      </w:tr>
      <w:tr w:rsidR="00191313" w:rsidRPr="000F6520" w14:paraId="38825D6D" w14:textId="77777777" w:rsidTr="00FD7C04">
        <w:tc>
          <w:tcPr>
            <w:tcW w:w="0" w:type="auto"/>
            <w:vMerge/>
            <w:vAlign w:val="center"/>
          </w:tcPr>
          <w:p w14:paraId="3A6C28C9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58BF2" w14:textId="3AF5A55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05:47:010034:554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6B673" w14:textId="7CD52A8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г. Дагестанские Огни, ул. Назаренко, дом 15</w:t>
            </w:r>
          </w:p>
        </w:tc>
      </w:tr>
      <w:tr w:rsidR="00191313" w:rsidRPr="000F6520" w14:paraId="2E06C4CB" w14:textId="77777777" w:rsidTr="00FD7C04">
        <w:tc>
          <w:tcPr>
            <w:tcW w:w="0" w:type="auto"/>
            <w:vMerge/>
            <w:vAlign w:val="center"/>
          </w:tcPr>
          <w:p w14:paraId="7C46FDFA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A68CA" w14:textId="18CDB67E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05:47:010034:878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2E8B9" w14:textId="26DEC8D5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г. Дагестанские Огни, ул. А Абу-Бакара, дом 58</w:t>
            </w:r>
          </w:p>
        </w:tc>
      </w:tr>
      <w:tr w:rsidR="00191313" w:rsidRPr="000F6520" w14:paraId="4CF51AE7" w14:textId="77777777" w:rsidTr="00FD7C04">
        <w:tc>
          <w:tcPr>
            <w:tcW w:w="0" w:type="auto"/>
            <w:vMerge/>
            <w:vAlign w:val="center"/>
          </w:tcPr>
          <w:p w14:paraId="54B87371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18BC5" w14:textId="4BCB4AAD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05:47:010034:991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BD69D" w14:textId="50FCAAA2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г. Дагестанские Огни, ул. Велиева, дом 31</w:t>
            </w:r>
          </w:p>
        </w:tc>
      </w:tr>
      <w:tr w:rsidR="00191313" w:rsidRPr="000F6520" w14:paraId="00920D05" w14:textId="77777777" w:rsidTr="00FD7C04">
        <w:tc>
          <w:tcPr>
            <w:tcW w:w="0" w:type="auto"/>
            <w:vMerge/>
            <w:vAlign w:val="center"/>
          </w:tcPr>
          <w:p w14:paraId="7215EFE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13E8B" w14:textId="082AF64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05:47:010034:1031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93B3B" w14:textId="7335B037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Дагестанские Огни, ул Суворова, д 33</w:t>
            </w:r>
          </w:p>
        </w:tc>
      </w:tr>
      <w:tr w:rsidR="00191313" w:rsidRPr="000F6520" w14:paraId="789F4818" w14:textId="77777777" w:rsidTr="00FD7C04">
        <w:tc>
          <w:tcPr>
            <w:tcW w:w="0" w:type="auto"/>
            <w:vMerge/>
            <w:vAlign w:val="center"/>
          </w:tcPr>
          <w:p w14:paraId="7E0A305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D43EF" w14:textId="6DB62C4F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05:47:010034:1219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41466" w14:textId="00CEB622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г. Дагестанские Огни, ул. Ступникова, №1</w:t>
            </w:r>
          </w:p>
        </w:tc>
      </w:tr>
      <w:tr w:rsidR="00191313" w:rsidRPr="000F6520" w14:paraId="4E0A180A" w14:textId="77777777" w:rsidTr="00FD7C04">
        <w:tc>
          <w:tcPr>
            <w:tcW w:w="0" w:type="auto"/>
            <w:vMerge/>
            <w:vAlign w:val="center"/>
          </w:tcPr>
          <w:p w14:paraId="119DC60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266AF" w14:textId="152DEB5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05:47:010034:1248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A429A" w14:textId="1DA9B91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г Дагестанские Огни, ул А.Абу-Бакара, №70</w:t>
            </w:r>
          </w:p>
        </w:tc>
      </w:tr>
      <w:tr w:rsidR="00191313" w:rsidRPr="000F6520" w14:paraId="383C4260" w14:textId="77777777" w:rsidTr="00FD7C04">
        <w:tc>
          <w:tcPr>
            <w:tcW w:w="0" w:type="auto"/>
            <w:vMerge/>
            <w:vAlign w:val="center"/>
          </w:tcPr>
          <w:p w14:paraId="7449087A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73026" w14:textId="132EF9A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05:47:010034:1563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EF726" w14:textId="0C2BECF3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Дагестанские Огни, ул. А.Абубакара, 62</w:t>
            </w:r>
          </w:p>
        </w:tc>
      </w:tr>
      <w:tr w:rsidR="00191313" w:rsidRPr="000F6520" w14:paraId="6F466A5F" w14:textId="77777777" w:rsidTr="00FD7C04">
        <w:tc>
          <w:tcPr>
            <w:tcW w:w="0" w:type="auto"/>
            <w:vMerge/>
            <w:vAlign w:val="center"/>
          </w:tcPr>
          <w:p w14:paraId="7ACB20FB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D41A8" w14:textId="0C2DD26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05:47:010034:1575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CA944" w14:textId="54EC6F8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Дагестанские Огни, пр-кт Сталина</w:t>
            </w:r>
          </w:p>
        </w:tc>
      </w:tr>
      <w:tr w:rsidR="00191313" w:rsidRPr="000F6520" w14:paraId="3385898E" w14:textId="77777777" w:rsidTr="00FD7C04">
        <w:tc>
          <w:tcPr>
            <w:tcW w:w="0" w:type="auto"/>
            <w:vMerge/>
            <w:vAlign w:val="center"/>
          </w:tcPr>
          <w:p w14:paraId="7B6BA217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635A1" w14:textId="0D7F442F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05:47:010034:1710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44346" w14:textId="6667686F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Дагестанские Огни, ул Мирзы Калугского</w:t>
            </w:r>
          </w:p>
        </w:tc>
      </w:tr>
      <w:tr w:rsidR="00191313" w:rsidRPr="000F6520" w14:paraId="2CD91D39" w14:textId="77777777" w:rsidTr="00FD7C04">
        <w:tc>
          <w:tcPr>
            <w:tcW w:w="0" w:type="auto"/>
            <w:vMerge/>
            <w:vAlign w:val="center"/>
          </w:tcPr>
          <w:p w14:paraId="24FADE1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7A3A0" w14:textId="281E4E5B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05:47:010041:1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D0797" w14:textId="2DB0BF58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г. Дагестанские Огни, уч-к УЧ.ХОЗ ПЛ-3</w:t>
            </w:r>
          </w:p>
        </w:tc>
      </w:tr>
      <w:tr w:rsidR="00191313" w:rsidRPr="000F6520" w14:paraId="6F54BCE1" w14:textId="77777777" w:rsidTr="00FD7C04">
        <w:tc>
          <w:tcPr>
            <w:tcW w:w="0" w:type="auto"/>
            <w:vMerge/>
            <w:vAlign w:val="center"/>
          </w:tcPr>
          <w:p w14:paraId="2042E6BB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A514D" w14:textId="70A954F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05:47:030039:72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DC7BF" w14:textId="2B2DFC00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г. Дагестанские Огни, ул. Терешковой, дом 14</w:t>
            </w:r>
          </w:p>
        </w:tc>
      </w:tr>
      <w:tr w:rsidR="00191313" w:rsidRPr="000F6520" w14:paraId="2A2965E4" w14:textId="77777777" w:rsidTr="00FD7C04">
        <w:tc>
          <w:tcPr>
            <w:tcW w:w="0" w:type="auto"/>
            <w:vMerge/>
            <w:vAlign w:val="center"/>
          </w:tcPr>
          <w:p w14:paraId="20DF036B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2E721" w14:textId="1E29452C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05:47:030039:78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9ACDC" w14:textId="304F732A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Дагестанские Огни, ул Терешковой, №20</w:t>
            </w:r>
          </w:p>
        </w:tc>
      </w:tr>
      <w:tr w:rsidR="00191313" w:rsidRPr="000F6520" w14:paraId="65D174FD" w14:textId="77777777" w:rsidTr="00FD7C04">
        <w:tc>
          <w:tcPr>
            <w:tcW w:w="0" w:type="auto"/>
            <w:vMerge/>
            <w:vAlign w:val="center"/>
          </w:tcPr>
          <w:p w14:paraId="113699F2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CA2A4" w14:textId="7301E55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05:47:030039:82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86397" w14:textId="2AC89865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г. Дагестанские Огни, ул. Терешковой, д.№ 26</w:t>
            </w:r>
          </w:p>
        </w:tc>
      </w:tr>
      <w:tr w:rsidR="00191313" w:rsidRPr="000F6520" w14:paraId="67F5C340" w14:textId="77777777" w:rsidTr="00FD7C04">
        <w:tc>
          <w:tcPr>
            <w:tcW w:w="0" w:type="auto"/>
            <w:vMerge/>
            <w:vAlign w:val="center"/>
          </w:tcPr>
          <w:p w14:paraId="2F8205A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F6ED3" w14:textId="6C8B2757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05:47:030039:1284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B4D00" w14:textId="31712DD7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Дагестанские Огни, ул Терешковой, д 18</w:t>
            </w:r>
          </w:p>
        </w:tc>
      </w:tr>
      <w:tr w:rsidR="00191313" w:rsidRPr="000F6520" w14:paraId="738AF479" w14:textId="77777777" w:rsidTr="00FD7C04">
        <w:tc>
          <w:tcPr>
            <w:tcW w:w="0" w:type="auto"/>
            <w:vMerge/>
            <w:vAlign w:val="center"/>
          </w:tcPr>
          <w:p w14:paraId="5A506EAD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2C96C" w14:textId="5DF8670C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05:47:030039:2082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627A0" w14:textId="1D961E50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Дагестанские Огни, ул Терешкова, д 22</w:t>
            </w:r>
          </w:p>
        </w:tc>
      </w:tr>
      <w:tr w:rsidR="00191313" w:rsidRPr="000F6520" w14:paraId="205AE3A0" w14:textId="77777777" w:rsidTr="00FD7C04">
        <w:tc>
          <w:tcPr>
            <w:tcW w:w="0" w:type="auto"/>
            <w:vMerge/>
            <w:vAlign w:val="center"/>
          </w:tcPr>
          <w:p w14:paraId="34D1AD82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A2F43" w14:textId="2315AC92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05:47:030043:6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411C8" w14:textId="118A17C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г. Дагестанские Огни, дор. Федеральная "КАВКАЗ"</w:t>
            </w:r>
          </w:p>
        </w:tc>
      </w:tr>
      <w:tr w:rsidR="00191313" w:rsidRPr="000F6520" w14:paraId="1D12091E" w14:textId="77777777" w:rsidTr="00FD7C04">
        <w:tc>
          <w:tcPr>
            <w:tcW w:w="0" w:type="auto"/>
            <w:vMerge/>
            <w:vAlign w:val="center"/>
          </w:tcPr>
          <w:p w14:paraId="59DB2CEB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70B43" w14:textId="79BF3D1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05:47:030043:11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7E5A7" w14:textId="389717E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Дагестанские Огни, пр-кт Калинина</w:t>
            </w:r>
          </w:p>
        </w:tc>
      </w:tr>
      <w:tr w:rsidR="00191313" w:rsidRPr="000F6520" w14:paraId="5C01AE80" w14:textId="77777777" w:rsidTr="00FD7C04">
        <w:tc>
          <w:tcPr>
            <w:tcW w:w="0" w:type="auto"/>
            <w:vMerge/>
            <w:vAlign w:val="center"/>
          </w:tcPr>
          <w:p w14:paraId="57F48862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0F230" w14:textId="177D120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05:47:030043:81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80C6F" w14:textId="34284100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г Дагестанские Огни, пр-кт Дагестанский, №6</w:t>
            </w:r>
          </w:p>
        </w:tc>
      </w:tr>
      <w:tr w:rsidR="00191313" w:rsidRPr="000F6520" w14:paraId="20BAEDD4" w14:textId="77777777" w:rsidTr="00FD7C04">
        <w:tc>
          <w:tcPr>
            <w:tcW w:w="0" w:type="auto"/>
            <w:vMerge/>
            <w:vAlign w:val="center"/>
          </w:tcPr>
          <w:p w14:paraId="47905CD6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64CA5" w14:textId="07525CEB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05:47:030043:121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713B0" w14:textId="7DC35485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г Дагестанские Огни, район Ф/Т "Кавказ"</w:t>
            </w:r>
          </w:p>
        </w:tc>
      </w:tr>
      <w:tr w:rsidR="00191313" w:rsidRPr="000F6520" w14:paraId="2C6E0F3F" w14:textId="77777777" w:rsidTr="00FD7C04">
        <w:tc>
          <w:tcPr>
            <w:tcW w:w="0" w:type="auto"/>
            <w:vMerge/>
            <w:vAlign w:val="center"/>
          </w:tcPr>
          <w:p w14:paraId="3E429BE8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3EE79" w14:textId="498E7883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05:47:030043:222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04D9B" w14:textId="79B21FB7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Дагестанские Огни, ул. Нариман Алиева</w:t>
            </w:r>
          </w:p>
        </w:tc>
      </w:tr>
      <w:tr w:rsidR="00191313" w:rsidRPr="000F6520" w14:paraId="2ECEE30E" w14:textId="77777777" w:rsidTr="00FD7C04">
        <w:tc>
          <w:tcPr>
            <w:tcW w:w="0" w:type="auto"/>
            <w:vMerge/>
            <w:vAlign w:val="center"/>
          </w:tcPr>
          <w:p w14:paraId="154BB8D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F82A7" w14:textId="41779F6C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05:47:030043:257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3F306" w14:textId="252BDA7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Дагестанские Огни, ул Н.Алиева, д 3</w:t>
            </w:r>
          </w:p>
        </w:tc>
      </w:tr>
      <w:tr w:rsidR="00191313" w:rsidRPr="000F6520" w14:paraId="10B83BAB" w14:textId="77777777" w:rsidTr="00FD7C04">
        <w:tc>
          <w:tcPr>
            <w:tcW w:w="0" w:type="auto"/>
            <w:vMerge/>
            <w:vAlign w:val="center"/>
          </w:tcPr>
          <w:p w14:paraId="51E95A90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43549" w14:textId="1E68ADBF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05:47:030043:270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CE55E" w14:textId="30DE39C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г. Дагестанские Огни, ул. С.Д. Курбанова, № 1 А</w:t>
            </w:r>
          </w:p>
        </w:tc>
      </w:tr>
      <w:tr w:rsidR="00191313" w:rsidRPr="000F6520" w14:paraId="62F4AE8A" w14:textId="77777777" w:rsidTr="00FD7C04">
        <w:tc>
          <w:tcPr>
            <w:tcW w:w="0" w:type="auto"/>
            <w:vMerge/>
            <w:vAlign w:val="center"/>
          </w:tcPr>
          <w:p w14:paraId="06D5BBE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764C3" w14:textId="585C36E7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05:47:030043:423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17BBB" w14:textId="64B3160E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р-н, нп а/ф Зидьян</w:t>
            </w:r>
          </w:p>
        </w:tc>
      </w:tr>
      <w:tr w:rsidR="00191313" w:rsidRPr="000F6520" w14:paraId="15933CCE" w14:textId="77777777" w:rsidTr="00FD7C04">
        <w:tc>
          <w:tcPr>
            <w:tcW w:w="0" w:type="auto"/>
            <w:vMerge/>
            <w:vAlign w:val="center"/>
          </w:tcPr>
          <w:p w14:paraId="5FD8DCC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A35FA" w14:textId="456204A2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05:47:030043:424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58B71" w14:textId="5C5883C1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р-н, нп а/ф Зидьян</w:t>
            </w:r>
          </w:p>
        </w:tc>
      </w:tr>
      <w:tr w:rsidR="00191313" w:rsidRPr="000F6520" w14:paraId="79023939" w14:textId="77777777" w:rsidTr="00FD7C04">
        <w:tc>
          <w:tcPr>
            <w:tcW w:w="0" w:type="auto"/>
            <w:vMerge/>
            <w:vAlign w:val="center"/>
          </w:tcPr>
          <w:p w14:paraId="4C905AA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21B12" w14:textId="4AC37933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05:47:030043:425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5650B" w14:textId="480D7D8E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р-н, нп а/ф Зидьян</w:t>
            </w:r>
          </w:p>
        </w:tc>
      </w:tr>
      <w:tr w:rsidR="00191313" w:rsidRPr="000F6520" w14:paraId="256F5485" w14:textId="77777777" w:rsidTr="00FD7C04">
        <w:tc>
          <w:tcPr>
            <w:tcW w:w="0" w:type="auto"/>
            <w:vMerge/>
            <w:vAlign w:val="center"/>
          </w:tcPr>
          <w:p w14:paraId="655A44ED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336CD" w14:textId="48969D3B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05:47:010001:53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A363C" w14:textId="551AC8CF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г. Дагестанские Огни, ул. Гоголя, дом 39</w:t>
            </w:r>
          </w:p>
        </w:tc>
      </w:tr>
      <w:tr w:rsidR="00191313" w:rsidRPr="000F6520" w14:paraId="64D414AD" w14:textId="77777777" w:rsidTr="00FD7C04">
        <w:tc>
          <w:tcPr>
            <w:tcW w:w="0" w:type="auto"/>
            <w:vMerge/>
            <w:vAlign w:val="center"/>
          </w:tcPr>
          <w:p w14:paraId="3B0A390D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B6D2F" w14:textId="7F968802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05:47:010001:61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8662A" w14:textId="4CECBA9F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Дагестанские Огни, ул Гоголя, д 8-а</w:t>
            </w:r>
          </w:p>
        </w:tc>
      </w:tr>
      <w:tr w:rsidR="00191313" w:rsidRPr="000F6520" w14:paraId="16AB854C" w14:textId="77777777" w:rsidTr="00FD7C04">
        <w:tc>
          <w:tcPr>
            <w:tcW w:w="0" w:type="auto"/>
            <w:vMerge/>
            <w:vAlign w:val="center"/>
          </w:tcPr>
          <w:p w14:paraId="372A0C43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530E4" w14:textId="30C05661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05:47:010001:110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190C4" w14:textId="5DBEA14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Дагестанские Огни, ул Гоголя, д 35</w:t>
            </w:r>
          </w:p>
        </w:tc>
      </w:tr>
      <w:tr w:rsidR="00191313" w:rsidRPr="000F6520" w14:paraId="09F88D3B" w14:textId="77777777" w:rsidTr="00FD7C04">
        <w:tc>
          <w:tcPr>
            <w:tcW w:w="0" w:type="auto"/>
            <w:vMerge/>
            <w:vAlign w:val="center"/>
          </w:tcPr>
          <w:p w14:paraId="4D258322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496FA" w14:textId="753EED8C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05:47:010001:136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0D6AE" w14:textId="0A2C0741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Дагестанские Огни, ул. Ивана Сергеевича Тургенева, д. 8А</w:t>
            </w:r>
          </w:p>
        </w:tc>
      </w:tr>
      <w:tr w:rsidR="00191313" w:rsidRPr="000F6520" w14:paraId="233B5A74" w14:textId="77777777" w:rsidTr="00FD7C04">
        <w:tc>
          <w:tcPr>
            <w:tcW w:w="0" w:type="auto"/>
            <w:vMerge/>
            <w:vAlign w:val="center"/>
          </w:tcPr>
          <w:p w14:paraId="1F4ED6DE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5D299" w14:textId="561EF19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05:47:010001:138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D0A27" w14:textId="7C276221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г. Дагестанские Огни, ул. Тургенева, дом 8</w:t>
            </w:r>
          </w:p>
        </w:tc>
      </w:tr>
      <w:tr w:rsidR="00191313" w:rsidRPr="000F6520" w14:paraId="2DD90C11" w14:textId="77777777" w:rsidTr="00FD7C04">
        <w:tc>
          <w:tcPr>
            <w:tcW w:w="0" w:type="auto"/>
            <w:vMerge/>
            <w:vAlign w:val="center"/>
          </w:tcPr>
          <w:p w14:paraId="3709D747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48F0B" w14:textId="0DEC8D3E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05:47:010001:145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06114" w14:textId="46F343B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г. Дагестанские Огни, ул. Тургенева, №4</w:t>
            </w:r>
          </w:p>
        </w:tc>
      </w:tr>
      <w:tr w:rsidR="00191313" w:rsidRPr="000F6520" w14:paraId="47265C2A" w14:textId="77777777" w:rsidTr="00FD7C04">
        <w:tc>
          <w:tcPr>
            <w:tcW w:w="0" w:type="auto"/>
            <w:vMerge/>
            <w:vAlign w:val="center"/>
          </w:tcPr>
          <w:p w14:paraId="7AB0ACC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269B9" w14:textId="7D7A76AF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05:47:010001:161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EC709" w14:textId="5E280D4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г. Дагестанские Огни, ул. Гоголя, дом 30 а</w:t>
            </w:r>
          </w:p>
        </w:tc>
      </w:tr>
      <w:tr w:rsidR="00191313" w:rsidRPr="000F6520" w14:paraId="6A616D66" w14:textId="77777777" w:rsidTr="00FD7C04">
        <w:tc>
          <w:tcPr>
            <w:tcW w:w="0" w:type="auto"/>
            <w:vMerge/>
            <w:vAlign w:val="center"/>
          </w:tcPr>
          <w:p w14:paraId="25AAA46E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2DC64" w14:textId="4192912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05:47:010001:163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DA64B" w14:textId="2ED71A4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Дагестанские Огни, ул Гоголя, д 30 б</w:t>
            </w:r>
          </w:p>
        </w:tc>
      </w:tr>
      <w:tr w:rsidR="00191313" w:rsidRPr="000F6520" w14:paraId="470111B1" w14:textId="77777777" w:rsidTr="00FD7C04">
        <w:tc>
          <w:tcPr>
            <w:tcW w:w="0" w:type="auto"/>
            <w:vMerge/>
            <w:vAlign w:val="center"/>
          </w:tcPr>
          <w:p w14:paraId="36AEE04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01302" w14:textId="0D18B7FE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05:47:010001:164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62B89" w14:textId="085751B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г. Дагестанские Огни, ул. Гоголя, дом 30</w:t>
            </w:r>
          </w:p>
        </w:tc>
      </w:tr>
      <w:tr w:rsidR="00191313" w:rsidRPr="000F6520" w14:paraId="68246230" w14:textId="77777777" w:rsidTr="00FD7C04">
        <w:tc>
          <w:tcPr>
            <w:tcW w:w="0" w:type="auto"/>
            <w:vMerge/>
            <w:vAlign w:val="center"/>
          </w:tcPr>
          <w:p w14:paraId="0F1094D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B826F" w14:textId="18E65CB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05:47:010001:177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78CE1" w14:textId="587F37F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г Дагестанские Огни, ул Гоголя, 37</w:t>
            </w:r>
          </w:p>
        </w:tc>
      </w:tr>
      <w:tr w:rsidR="00191313" w:rsidRPr="000F6520" w14:paraId="3B287070" w14:textId="77777777" w:rsidTr="00FD7C04">
        <w:tc>
          <w:tcPr>
            <w:tcW w:w="0" w:type="auto"/>
            <w:vMerge/>
            <w:vAlign w:val="center"/>
          </w:tcPr>
          <w:p w14:paraId="56D7AC18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1FAB3" w14:textId="2392B8A7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05:47:010001:423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B60AC" w14:textId="4EC2A1CE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г. Дагестанские Огни, ул. Гоголя, №33</w:t>
            </w:r>
          </w:p>
        </w:tc>
      </w:tr>
      <w:tr w:rsidR="00191313" w:rsidRPr="000F6520" w14:paraId="36B41D3C" w14:textId="77777777" w:rsidTr="00FD7C04">
        <w:tc>
          <w:tcPr>
            <w:tcW w:w="0" w:type="auto"/>
            <w:vMerge/>
            <w:vAlign w:val="center"/>
          </w:tcPr>
          <w:p w14:paraId="196E5D3E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BE439" w14:textId="1BC62C16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05:47:010001:424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F2A3D" w14:textId="1C961013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Дагестанские Огни, ул Тургенева,  12</w:t>
            </w:r>
          </w:p>
        </w:tc>
      </w:tr>
      <w:tr w:rsidR="00191313" w:rsidRPr="000F6520" w14:paraId="4BB6337C" w14:textId="77777777" w:rsidTr="00FD7C04">
        <w:tc>
          <w:tcPr>
            <w:tcW w:w="0" w:type="auto"/>
            <w:vMerge/>
            <w:vAlign w:val="center"/>
          </w:tcPr>
          <w:p w14:paraId="36D24DAE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ADF9B" w14:textId="43F378B3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05:47:010001:510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11D83" w14:textId="6E6A560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Дагестанские Огни, пер Гоголя</w:t>
            </w:r>
          </w:p>
        </w:tc>
      </w:tr>
      <w:tr w:rsidR="00191313" w:rsidRPr="000F6520" w14:paraId="0652D270" w14:textId="77777777" w:rsidTr="00FD7C04">
        <w:tc>
          <w:tcPr>
            <w:tcW w:w="0" w:type="auto"/>
            <w:vMerge/>
            <w:vAlign w:val="center"/>
          </w:tcPr>
          <w:p w14:paraId="27E1F07E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3E073" w14:textId="00730CB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05:47:010001:553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66AFA" w14:textId="58BB3E37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Дагестанские Огни, пер Николая Васильевича Гоголя, д 2</w:t>
            </w:r>
          </w:p>
        </w:tc>
      </w:tr>
      <w:tr w:rsidR="00191313" w:rsidRPr="000F6520" w14:paraId="0A71C391" w14:textId="77777777" w:rsidTr="00FD7C04">
        <w:tc>
          <w:tcPr>
            <w:tcW w:w="0" w:type="auto"/>
            <w:vMerge/>
            <w:vAlign w:val="center"/>
          </w:tcPr>
          <w:p w14:paraId="325FCF7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67AE5" w14:textId="224EA23E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05:47:010001:555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5704B" w14:textId="3DB2F6CC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Дагестанские Огни, пер. Гоголя</w:t>
            </w:r>
          </w:p>
        </w:tc>
      </w:tr>
      <w:tr w:rsidR="00191313" w:rsidRPr="000F6520" w14:paraId="348A2751" w14:textId="77777777" w:rsidTr="00FD7C04">
        <w:tc>
          <w:tcPr>
            <w:tcW w:w="0" w:type="auto"/>
            <w:vMerge/>
            <w:vAlign w:val="center"/>
          </w:tcPr>
          <w:p w14:paraId="49684EBE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1AA49" w14:textId="15B2B486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05:47:010001:556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E957F" w14:textId="03C425F1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Дагестанские Огни, пер. Гоголя</w:t>
            </w:r>
          </w:p>
        </w:tc>
      </w:tr>
      <w:tr w:rsidR="00191313" w:rsidRPr="000F6520" w14:paraId="672B58C3" w14:textId="77777777" w:rsidTr="00FD7C04">
        <w:tc>
          <w:tcPr>
            <w:tcW w:w="0" w:type="auto"/>
            <w:vMerge/>
            <w:vAlign w:val="center"/>
          </w:tcPr>
          <w:p w14:paraId="331323C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01224" w14:textId="16F036F1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05:47:010002:44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48CD4" w14:textId="18786B5C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г. Дагестанские Огни, ул. Каспийская, дом 5</w:t>
            </w:r>
          </w:p>
        </w:tc>
      </w:tr>
      <w:tr w:rsidR="00191313" w:rsidRPr="000F6520" w14:paraId="5B7F1687" w14:textId="77777777" w:rsidTr="00FD7C04">
        <w:tc>
          <w:tcPr>
            <w:tcW w:w="0" w:type="auto"/>
            <w:vMerge/>
            <w:vAlign w:val="center"/>
          </w:tcPr>
          <w:p w14:paraId="04F91E77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264BD" w14:textId="5EBB578D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05:47:010002:129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F98A1" w14:textId="541A9FBA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г. Дагестанские Огни, ул. Батырая, № 12</w:t>
            </w:r>
          </w:p>
        </w:tc>
      </w:tr>
      <w:tr w:rsidR="00191313" w:rsidRPr="000F6520" w14:paraId="39D41374" w14:textId="77777777" w:rsidTr="00FD7C04">
        <w:tc>
          <w:tcPr>
            <w:tcW w:w="0" w:type="auto"/>
            <w:vMerge/>
            <w:vAlign w:val="center"/>
          </w:tcPr>
          <w:p w14:paraId="3590222B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B9F63" w14:textId="1C6E84CE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05:47:010002:482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E9C04" w14:textId="56E98B55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Дагестанские Огни, ул Каспийская, д 6</w:t>
            </w:r>
          </w:p>
        </w:tc>
      </w:tr>
      <w:tr w:rsidR="00191313" w:rsidRPr="000F6520" w14:paraId="2EB41BA1" w14:textId="77777777" w:rsidTr="00FD7C04">
        <w:tc>
          <w:tcPr>
            <w:tcW w:w="0" w:type="auto"/>
            <w:vMerge/>
            <w:vAlign w:val="center"/>
          </w:tcPr>
          <w:p w14:paraId="17FB265B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B230A" w14:textId="58931411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05:47:010002:483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BF006" w14:textId="1D75C85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Дагестанские Огни, ул. Каспийская</w:t>
            </w:r>
          </w:p>
        </w:tc>
      </w:tr>
      <w:tr w:rsidR="00191313" w:rsidRPr="000F6520" w14:paraId="36E336BD" w14:textId="77777777" w:rsidTr="00FD7C04">
        <w:tc>
          <w:tcPr>
            <w:tcW w:w="0" w:type="auto"/>
            <w:vMerge/>
            <w:vAlign w:val="center"/>
          </w:tcPr>
          <w:p w14:paraId="4E94B64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24E09" w14:textId="4A9458BF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05:47:010007:11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89399" w14:textId="381D83BC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г. Дагестанские Огни, ул. Звездная, дом 3</w:t>
            </w:r>
          </w:p>
        </w:tc>
      </w:tr>
      <w:tr w:rsidR="00191313" w:rsidRPr="000F6520" w14:paraId="5AB80AD4" w14:textId="77777777" w:rsidTr="00FD7C04">
        <w:tc>
          <w:tcPr>
            <w:tcW w:w="0" w:type="auto"/>
            <w:vMerge/>
            <w:vAlign w:val="center"/>
          </w:tcPr>
          <w:p w14:paraId="45B7C88D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5A589" w14:textId="5F538FCC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05:47:010007:12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C4A38" w14:textId="23C0706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г. Дагестанские Огни, ул. Леваневского, дом 1 в</w:t>
            </w:r>
          </w:p>
        </w:tc>
      </w:tr>
      <w:tr w:rsidR="00191313" w:rsidRPr="000F6520" w14:paraId="69E9B9E7" w14:textId="77777777" w:rsidTr="00FD7C04">
        <w:tc>
          <w:tcPr>
            <w:tcW w:w="0" w:type="auto"/>
            <w:vMerge/>
            <w:vAlign w:val="center"/>
          </w:tcPr>
          <w:p w14:paraId="6184419A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5A1F0" w14:textId="28A523D1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05:47:010007:24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24ABC" w14:textId="625BE131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Дагестанские Огни, пер Звездный, №18</w:t>
            </w:r>
          </w:p>
        </w:tc>
      </w:tr>
      <w:tr w:rsidR="00191313" w:rsidRPr="000F6520" w14:paraId="18E9D59B" w14:textId="77777777" w:rsidTr="00FD7C04">
        <w:tc>
          <w:tcPr>
            <w:tcW w:w="0" w:type="auto"/>
            <w:vMerge/>
            <w:vAlign w:val="center"/>
          </w:tcPr>
          <w:p w14:paraId="468DC82E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570D1" w14:textId="79DAED96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05:47:010007:41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5CF2E" w14:textId="5ED99D0F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г. Дагестанские Огни, пер. Звездный, дом 2 б</w:t>
            </w:r>
          </w:p>
        </w:tc>
      </w:tr>
      <w:tr w:rsidR="00191313" w:rsidRPr="000F6520" w14:paraId="1F48712E" w14:textId="77777777" w:rsidTr="00FD7C04">
        <w:tc>
          <w:tcPr>
            <w:tcW w:w="0" w:type="auto"/>
            <w:vMerge/>
            <w:vAlign w:val="center"/>
          </w:tcPr>
          <w:p w14:paraId="5DB45022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3045C" w14:textId="5D6B352B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05:47:010007:54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B3FB8" w14:textId="74E3A1F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Дагестанские Огни, пер. Звездный, д. 15</w:t>
            </w:r>
          </w:p>
        </w:tc>
      </w:tr>
      <w:tr w:rsidR="00191313" w:rsidRPr="000F6520" w14:paraId="113D73EB" w14:textId="77777777" w:rsidTr="00FD7C04">
        <w:tc>
          <w:tcPr>
            <w:tcW w:w="0" w:type="auto"/>
            <w:vMerge/>
            <w:vAlign w:val="center"/>
          </w:tcPr>
          <w:p w14:paraId="392AA497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8F525" w14:textId="5BC9576C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05:47:010007:64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1606F" w14:textId="562BAA37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Дагестанские Огни, ул. Звездная, д. 7</w:t>
            </w:r>
          </w:p>
        </w:tc>
      </w:tr>
      <w:tr w:rsidR="00191313" w:rsidRPr="000F6520" w14:paraId="22F1E2B4" w14:textId="77777777" w:rsidTr="00FD7C04">
        <w:tc>
          <w:tcPr>
            <w:tcW w:w="0" w:type="auto"/>
            <w:vMerge/>
            <w:vAlign w:val="center"/>
          </w:tcPr>
          <w:p w14:paraId="7D94BFEE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40B31" w14:textId="642DF3F8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05:47:010007:66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E28D9" w14:textId="51F551D3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Дагестанские Огни, ул. Звездная № 18a</w:t>
            </w:r>
          </w:p>
        </w:tc>
      </w:tr>
      <w:tr w:rsidR="00191313" w:rsidRPr="000F6520" w14:paraId="67D43EA3" w14:textId="77777777" w:rsidTr="00FD7C04">
        <w:tc>
          <w:tcPr>
            <w:tcW w:w="0" w:type="auto"/>
            <w:vMerge/>
            <w:vAlign w:val="center"/>
          </w:tcPr>
          <w:p w14:paraId="3492CD03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FB9B6" w14:textId="4B50F89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05:47:010007:67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48238" w14:textId="7C5DE377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Дагестанские Огни, ул. Звездная, д. 20</w:t>
            </w:r>
          </w:p>
        </w:tc>
      </w:tr>
      <w:tr w:rsidR="00191313" w:rsidRPr="000F6520" w14:paraId="42703730" w14:textId="77777777" w:rsidTr="00FD7C04">
        <w:tc>
          <w:tcPr>
            <w:tcW w:w="0" w:type="auto"/>
            <w:vMerge/>
            <w:vAlign w:val="center"/>
          </w:tcPr>
          <w:p w14:paraId="5473D812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507BF" w14:textId="38EC3CEC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05:47:010007:70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72917" w14:textId="59EA0AC4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г. Дагестанские Огни, пер. Звездный, дом 4, б</w:t>
            </w:r>
          </w:p>
        </w:tc>
      </w:tr>
      <w:tr w:rsidR="00191313" w:rsidRPr="000F6520" w14:paraId="033AE40B" w14:textId="77777777" w:rsidTr="00FD7C04">
        <w:tc>
          <w:tcPr>
            <w:tcW w:w="0" w:type="auto"/>
            <w:vMerge/>
            <w:vAlign w:val="center"/>
          </w:tcPr>
          <w:p w14:paraId="6602127D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C2E62" w14:textId="02ABE3A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05:47:010007:71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C51CD" w14:textId="174997CC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Дагестанские Огни, пер. Звездный, д. 16</w:t>
            </w:r>
          </w:p>
        </w:tc>
      </w:tr>
      <w:tr w:rsidR="00191313" w:rsidRPr="000F6520" w14:paraId="28F7D105" w14:textId="77777777" w:rsidTr="00FD7C04">
        <w:tc>
          <w:tcPr>
            <w:tcW w:w="0" w:type="auto"/>
            <w:vMerge/>
            <w:vAlign w:val="center"/>
          </w:tcPr>
          <w:p w14:paraId="054B20D0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6827D" w14:textId="7D5138F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05:47:010007:90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8C559" w14:textId="30023923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г.Дагестанские Огни, пер. Звездный, 4"а"</w:t>
            </w:r>
          </w:p>
        </w:tc>
      </w:tr>
      <w:tr w:rsidR="00191313" w:rsidRPr="000F6520" w14:paraId="5BA61E77" w14:textId="77777777" w:rsidTr="00FD7C04">
        <w:tc>
          <w:tcPr>
            <w:tcW w:w="0" w:type="auto"/>
            <w:vMerge/>
            <w:vAlign w:val="center"/>
          </w:tcPr>
          <w:p w14:paraId="461A7B6B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D801B" w14:textId="6056C78F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05:47:010007:92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8432F" w14:textId="7C329C9A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г. Дагестанские Огни, пер. Звездная,№3"А"</w:t>
            </w:r>
          </w:p>
        </w:tc>
      </w:tr>
      <w:tr w:rsidR="00191313" w:rsidRPr="000F6520" w14:paraId="7BE10ACA" w14:textId="77777777" w:rsidTr="00FD7C04">
        <w:tc>
          <w:tcPr>
            <w:tcW w:w="0" w:type="auto"/>
            <w:vMerge/>
            <w:vAlign w:val="center"/>
          </w:tcPr>
          <w:p w14:paraId="0EEBB002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C06C3" w14:textId="3CAEB01D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05:47:010007:102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C05A2" w14:textId="14A71F3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Дагестанские Огни, ул. Звездная, 14</w:t>
            </w:r>
          </w:p>
        </w:tc>
      </w:tr>
      <w:tr w:rsidR="00191313" w:rsidRPr="000F6520" w14:paraId="0BD5DA11" w14:textId="77777777" w:rsidTr="00FD7C04">
        <w:tc>
          <w:tcPr>
            <w:tcW w:w="0" w:type="auto"/>
            <w:vMerge/>
            <w:vAlign w:val="center"/>
          </w:tcPr>
          <w:p w14:paraId="0367F0A8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80784" w14:textId="6A65D3F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05:47:010007:264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52C6C" w14:textId="5F820AD7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Дагестанские Огни, ул. Звездная, д.6А</w:t>
            </w:r>
          </w:p>
        </w:tc>
      </w:tr>
      <w:tr w:rsidR="00191313" w:rsidRPr="000F6520" w14:paraId="7D563267" w14:textId="77777777" w:rsidTr="00FD7C04">
        <w:tc>
          <w:tcPr>
            <w:tcW w:w="0" w:type="auto"/>
            <w:vMerge/>
            <w:vAlign w:val="center"/>
          </w:tcPr>
          <w:p w14:paraId="261B85C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9228E" w14:textId="1AE6BEF6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05:47:010007:270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F5895" w14:textId="2138A994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 Дагестан, г Дагестанские Огни, ул. Звездная, д 22</w:t>
            </w:r>
          </w:p>
        </w:tc>
      </w:tr>
      <w:tr w:rsidR="00191313" w:rsidRPr="000F6520" w14:paraId="55D15762" w14:textId="77777777" w:rsidTr="00FD7C04">
        <w:tc>
          <w:tcPr>
            <w:tcW w:w="0" w:type="auto"/>
            <w:vMerge/>
            <w:vAlign w:val="center"/>
          </w:tcPr>
          <w:p w14:paraId="6ED8975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3FE64" w14:textId="15CE4DD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05:47:010007:273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304F1" w14:textId="268BDD23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 Дагестанские Огни, ул Леваневского, д. 2а</w:t>
            </w:r>
          </w:p>
        </w:tc>
      </w:tr>
      <w:tr w:rsidR="00191313" w:rsidRPr="000F6520" w14:paraId="074197D2" w14:textId="77777777" w:rsidTr="00FD7C04">
        <w:tc>
          <w:tcPr>
            <w:tcW w:w="0" w:type="auto"/>
            <w:vMerge/>
            <w:vAlign w:val="center"/>
          </w:tcPr>
          <w:p w14:paraId="5B122F87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64195" w14:textId="5EAF4082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05:47:010030:41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ECE6A" w14:textId="044AAF4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г. Дагестанские Огни, пер. Леваневского, дом 2</w:t>
            </w:r>
          </w:p>
        </w:tc>
      </w:tr>
      <w:tr w:rsidR="00191313" w:rsidRPr="000F6520" w14:paraId="2241C20A" w14:textId="77777777" w:rsidTr="00FD7C04">
        <w:tc>
          <w:tcPr>
            <w:tcW w:w="0" w:type="auto"/>
            <w:vMerge/>
            <w:vAlign w:val="center"/>
          </w:tcPr>
          <w:p w14:paraId="7A6A088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75BC5" w14:textId="4033919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05:47:010030:44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87E4A" w14:textId="1564E9F5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г Дагестанские Огни, пер Левоневского, 2"а"</w:t>
            </w:r>
          </w:p>
        </w:tc>
      </w:tr>
      <w:tr w:rsidR="00191313" w:rsidRPr="000F6520" w14:paraId="039693DC" w14:textId="77777777" w:rsidTr="00FD7C04">
        <w:tc>
          <w:tcPr>
            <w:tcW w:w="0" w:type="auto"/>
            <w:vMerge/>
            <w:vAlign w:val="center"/>
          </w:tcPr>
          <w:p w14:paraId="4FBDB580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8CE5C" w14:textId="5B7013E6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05:07:000008:1419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1779C" w14:textId="75B84BB9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 Дагестан, Дербентский р-н, с Сабнова</w:t>
            </w:r>
          </w:p>
        </w:tc>
      </w:tr>
      <w:tr w:rsidR="00191313" w:rsidRPr="000F6520" w14:paraId="4DC6AC2A" w14:textId="77777777" w:rsidTr="00FD7C04">
        <w:tc>
          <w:tcPr>
            <w:tcW w:w="0" w:type="auto"/>
            <w:vMerge/>
            <w:vAlign w:val="center"/>
          </w:tcPr>
          <w:p w14:paraId="42B31FE3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B0D72" w14:textId="3A3DEAFF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05:07:000008:1820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FC148" w14:textId="746D1CF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р-н, с Сабнова</w:t>
            </w:r>
          </w:p>
        </w:tc>
      </w:tr>
      <w:tr w:rsidR="00191313" w:rsidRPr="000F6520" w14:paraId="6BF4974C" w14:textId="77777777" w:rsidTr="00FD7C04">
        <w:tc>
          <w:tcPr>
            <w:tcW w:w="0" w:type="auto"/>
            <w:vMerge/>
            <w:vAlign w:val="center"/>
          </w:tcPr>
          <w:p w14:paraId="59C7AC43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85A7C" w14:textId="18FD11E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05:42:000018:0215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42037" w14:textId="3FA40982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г. Дербент, ул. Гагарина</w:t>
            </w:r>
          </w:p>
        </w:tc>
      </w:tr>
      <w:tr w:rsidR="00191313" w:rsidRPr="000F6520" w14:paraId="0FA6C101" w14:textId="77777777" w:rsidTr="00FD7C04">
        <w:tc>
          <w:tcPr>
            <w:tcW w:w="0" w:type="auto"/>
            <w:vMerge/>
            <w:vAlign w:val="center"/>
          </w:tcPr>
          <w:p w14:paraId="215D3D17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D6636" w14:textId="130D841D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05:08:000066:16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6EAB3" w14:textId="089215BE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Дагестан респ, р-н Каякентский, СПК "Нововикринский"</w:t>
            </w:r>
          </w:p>
        </w:tc>
      </w:tr>
      <w:tr w:rsidR="00191313" w:rsidRPr="000F6520" w14:paraId="568FFB3C" w14:textId="77777777" w:rsidTr="00FD7C04">
        <w:tc>
          <w:tcPr>
            <w:tcW w:w="0" w:type="auto"/>
            <w:vMerge/>
            <w:vAlign w:val="center"/>
          </w:tcPr>
          <w:p w14:paraId="0B46ED07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FD8B8" w14:textId="6758DF41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05:47:010035:862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9E702" w14:textId="5779BA85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г. Дагестанские Огни, пр-кт Калинина, 116</w:t>
            </w:r>
          </w:p>
        </w:tc>
      </w:tr>
      <w:tr w:rsidR="00191313" w:rsidRPr="000F6520" w14:paraId="1E6C28FD" w14:textId="77777777" w:rsidTr="00FD7C04">
        <w:tc>
          <w:tcPr>
            <w:tcW w:w="0" w:type="auto"/>
            <w:vMerge/>
            <w:vAlign w:val="center"/>
          </w:tcPr>
          <w:p w14:paraId="6CA61FE2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2214E" w14:textId="73F56E7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05:07:000008:1821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47F16" w14:textId="299B7F28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р-н., с. Сабнова, ул. Солнечная, 30</w:t>
            </w:r>
          </w:p>
        </w:tc>
      </w:tr>
      <w:tr w:rsidR="00191313" w:rsidRPr="000F6520" w14:paraId="0423EBC6" w14:textId="77777777" w:rsidTr="00FD7C04">
        <w:tc>
          <w:tcPr>
            <w:tcW w:w="0" w:type="auto"/>
            <w:vMerge/>
            <w:vAlign w:val="center"/>
          </w:tcPr>
          <w:p w14:paraId="366D3C0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43195" w14:textId="4D69F6B9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05:07:000070:300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EE996" w14:textId="752B0533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Зидьян-Казмаляр</w:t>
            </w:r>
          </w:p>
        </w:tc>
      </w:tr>
      <w:tr w:rsidR="00191313" w:rsidRPr="000F6520" w14:paraId="186BCA4F" w14:textId="77777777" w:rsidTr="00FD7C04">
        <w:tc>
          <w:tcPr>
            <w:tcW w:w="0" w:type="auto"/>
            <w:vMerge/>
            <w:vAlign w:val="center"/>
          </w:tcPr>
          <w:p w14:paraId="7118BAF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93367" w14:textId="0E73683F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05:07:000012:1182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5CD90" w14:textId="7C72EFF5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Дербентский, с Джемикент</w:t>
            </w:r>
          </w:p>
        </w:tc>
      </w:tr>
      <w:tr w:rsidR="00191313" w:rsidRPr="000F6520" w14:paraId="22E8D17A" w14:textId="77777777" w:rsidTr="00FD7C04">
        <w:tc>
          <w:tcPr>
            <w:tcW w:w="0" w:type="auto"/>
            <w:vMerge/>
            <w:vAlign w:val="center"/>
          </w:tcPr>
          <w:p w14:paraId="7A3CE6A1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89598" w14:textId="606C773F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05:07:000012:1140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F994D" w14:textId="3C27A5CC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р-н., с. Джемикент, ул. Дагестанская, 14</w:t>
            </w:r>
          </w:p>
        </w:tc>
      </w:tr>
      <w:tr w:rsidR="00191313" w:rsidRPr="000F6520" w14:paraId="7B98DECB" w14:textId="77777777" w:rsidTr="00FD7C04">
        <w:tc>
          <w:tcPr>
            <w:tcW w:w="0" w:type="auto"/>
            <w:vMerge/>
            <w:vAlign w:val="center"/>
          </w:tcPr>
          <w:p w14:paraId="58B8F921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A5DF9" w14:textId="58104AE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05:08:000066:25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40462" w14:textId="0415E71F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р-н Каякентский</w:t>
            </w:r>
          </w:p>
        </w:tc>
      </w:tr>
      <w:tr w:rsidR="00191313" w:rsidRPr="000F6520" w14:paraId="6C2202EC" w14:textId="77777777" w:rsidTr="00FD7C04">
        <w:tc>
          <w:tcPr>
            <w:tcW w:w="0" w:type="auto"/>
            <w:vMerge/>
            <w:vAlign w:val="center"/>
          </w:tcPr>
          <w:p w14:paraId="32A7FE9E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FCA63" w14:textId="57503F04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sz w:val="22"/>
                <w:szCs w:val="22"/>
              </w:rPr>
              <w:t>05:42:000105:134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433BF" w14:textId="3C8E637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sz w:val="22"/>
                <w:szCs w:val="22"/>
              </w:rPr>
              <w:t>Республика Дагестан, г Дербент</w:t>
            </w:r>
          </w:p>
        </w:tc>
      </w:tr>
      <w:tr w:rsidR="00191313" w:rsidRPr="000F6520" w14:paraId="759BD0FB" w14:textId="77777777" w:rsidTr="00FD7C04">
        <w:tc>
          <w:tcPr>
            <w:tcW w:w="0" w:type="auto"/>
            <w:vMerge/>
            <w:vAlign w:val="center"/>
          </w:tcPr>
          <w:p w14:paraId="6FD6FE1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E70A1" w14:textId="3D8B3628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sz w:val="22"/>
                <w:szCs w:val="22"/>
              </w:rPr>
              <w:t>05:07:000077:7210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393D9" w14:textId="20A97985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sz w:val="22"/>
                <w:szCs w:val="22"/>
              </w:rPr>
              <w:t>Республика Дагестан, Дербентский р-н</w:t>
            </w:r>
          </w:p>
        </w:tc>
      </w:tr>
      <w:tr w:rsidR="00191313" w:rsidRPr="000F6520" w14:paraId="53B13699" w14:textId="77777777" w:rsidTr="00FD7C04">
        <w:tc>
          <w:tcPr>
            <w:tcW w:w="0" w:type="auto"/>
            <w:vMerge/>
            <w:vAlign w:val="center"/>
          </w:tcPr>
          <w:p w14:paraId="75AD35A0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F327D" w14:textId="20A7A6C1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sz w:val="22"/>
                <w:szCs w:val="22"/>
              </w:rPr>
              <w:t>05:07:000061:92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0A686" w14:textId="5AB4FFDF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sz w:val="22"/>
                <w:szCs w:val="22"/>
              </w:rPr>
              <w:t>Республика Дагестан, р-н. Дербентский, нп. Калинское сель.пос.</w:t>
            </w:r>
          </w:p>
        </w:tc>
      </w:tr>
      <w:tr w:rsidR="00191313" w:rsidRPr="000F6520" w14:paraId="02DDC422" w14:textId="77777777" w:rsidTr="00FD7C04">
        <w:tc>
          <w:tcPr>
            <w:tcW w:w="0" w:type="auto"/>
            <w:vMerge/>
            <w:vAlign w:val="center"/>
          </w:tcPr>
          <w:p w14:paraId="5088763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B94F1" w14:textId="6CC8EBF8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sz w:val="22"/>
                <w:szCs w:val="22"/>
              </w:rPr>
              <w:t>05:07:000077:5877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D922F" w14:textId="731180C0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sz w:val="22"/>
                <w:szCs w:val="22"/>
              </w:rPr>
              <w:t>Республика Дагестан, Дербентский район, с. Сабнова</w:t>
            </w:r>
          </w:p>
        </w:tc>
      </w:tr>
      <w:tr w:rsidR="00191313" w:rsidRPr="000F6520" w14:paraId="3F969A56" w14:textId="77777777" w:rsidTr="00FD7C04">
        <w:tc>
          <w:tcPr>
            <w:tcW w:w="0" w:type="auto"/>
            <w:vMerge/>
            <w:vAlign w:val="center"/>
          </w:tcPr>
          <w:p w14:paraId="10BA0287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FB509" w14:textId="0185491A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sz w:val="22"/>
                <w:szCs w:val="22"/>
              </w:rPr>
              <w:t>05:07:000077:974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0E965" w14:textId="71522DF4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sz w:val="22"/>
                <w:szCs w:val="22"/>
              </w:rPr>
              <w:t>Дагестан респ, р-н Дербентский, с Сабнова</w:t>
            </w:r>
          </w:p>
        </w:tc>
      </w:tr>
      <w:tr w:rsidR="00191313" w:rsidRPr="000F6520" w14:paraId="5DFB234E" w14:textId="77777777" w:rsidTr="00FD7C04">
        <w:tc>
          <w:tcPr>
            <w:tcW w:w="0" w:type="auto"/>
            <w:vMerge/>
            <w:vAlign w:val="center"/>
          </w:tcPr>
          <w:p w14:paraId="0FABBC7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B1327" w14:textId="78B9DCBB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sz w:val="22"/>
                <w:szCs w:val="22"/>
              </w:rPr>
              <w:t>05:07:000012:475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A8FCB" w14:textId="0D55D751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sz w:val="22"/>
                <w:szCs w:val="22"/>
              </w:rPr>
              <w:t>Республика Дагестан, р-н. Дербентский, с. Джемикент</w:t>
            </w:r>
          </w:p>
        </w:tc>
      </w:tr>
      <w:tr w:rsidR="00191313" w:rsidRPr="000F6520" w14:paraId="0182EE5E" w14:textId="77777777" w:rsidTr="00FD7C04">
        <w:tc>
          <w:tcPr>
            <w:tcW w:w="0" w:type="auto"/>
            <w:vMerge/>
            <w:vAlign w:val="center"/>
          </w:tcPr>
          <w:p w14:paraId="068648E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1E8C3" w14:textId="77777777" w:rsidR="00191313" w:rsidRPr="00BD334C" w:rsidRDefault="00191313" w:rsidP="00191313">
            <w:pPr>
              <w:rPr>
                <w:sz w:val="22"/>
                <w:szCs w:val="22"/>
              </w:rPr>
            </w:pPr>
            <w:r w:rsidRPr="00BD334C">
              <w:rPr>
                <w:sz w:val="22"/>
                <w:szCs w:val="22"/>
              </w:rPr>
              <w:t>05:07:000012:1212</w:t>
            </w:r>
          </w:p>
          <w:p w14:paraId="68A73FB2" w14:textId="77777777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B4C5E" w14:textId="77777777" w:rsidR="00191313" w:rsidRPr="00BD334C" w:rsidRDefault="00191313" w:rsidP="00191313">
            <w:pPr>
              <w:rPr>
                <w:sz w:val="22"/>
                <w:szCs w:val="22"/>
              </w:rPr>
            </w:pPr>
            <w:r w:rsidRPr="00BD334C">
              <w:rPr>
                <w:sz w:val="22"/>
                <w:szCs w:val="22"/>
              </w:rPr>
              <w:t>Республика Дагестан, Дербентский р-н, с Джемикент</w:t>
            </w:r>
          </w:p>
          <w:p w14:paraId="73438CF1" w14:textId="77777777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</w:p>
        </w:tc>
      </w:tr>
      <w:tr w:rsidR="00191313" w:rsidRPr="000F6520" w14:paraId="54E48891" w14:textId="77777777" w:rsidTr="00FD7C04">
        <w:tc>
          <w:tcPr>
            <w:tcW w:w="0" w:type="auto"/>
            <w:vMerge/>
            <w:vAlign w:val="center"/>
          </w:tcPr>
          <w:p w14:paraId="16FF468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122E6" w14:textId="466D8F9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05:07:000070:298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4BAF2" w14:textId="742A345F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Республика Дагестан, Дербентский р-н., с. Зидьян-Казмаляр</w:t>
            </w:r>
          </w:p>
        </w:tc>
      </w:tr>
      <w:tr w:rsidR="00191313" w:rsidRPr="000F6520" w14:paraId="57C6745A" w14:textId="77777777" w:rsidTr="00FD7C04">
        <w:tc>
          <w:tcPr>
            <w:tcW w:w="0" w:type="auto"/>
            <w:vMerge/>
            <w:vAlign w:val="center"/>
          </w:tcPr>
          <w:p w14:paraId="5E57F46C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8B397" w14:textId="12281A46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05:07:000024:103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4A95A" w14:textId="77777777" w:rsidR="00191313" w:rsidRPr="00BD334C" w:rsidRDefault="00191313" w:rsidP="00191313">
            <w:pPr>
              <w:rPr>
                <w:sz w:val="22"/>
                <w:szCs w:val="22"/>
              </w:rPr>
            </w:pPr>
            <w:r w:rsidRPr="00BD334C">
              <w:rPr>
                <w:sz w:val="22"/>
                <w:szCs w:val="22"/>
              </w:rPr>
              <w:t>Республика Дагестан, р-н. Дербентский, с. Кала</w:t>
            </w:r>
          </w:p>
          <w:p w14:paraId="531E9852" w14:textId="77777777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</w:p>
        </w:tc>
      </w:tr>
      <w:tr w:rsidR="00191313" w:rsidRPr="000F6520" w14:paraId="001B63C8" w14:textId="77777777" w:rsidTr="00FD7C04">
        <w:tc>
          <w:tcPr>
            <w:tcW w:w="0" w:type="auto"/>
            <w:vMerge/>
            <w:vAlign w:val="center"/>
          </w:tcPr>
          <w:p w14:paraId="736A967B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BDB34" w14:textId="2761A4D5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05:07:000024:946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530BB" w14:textId="67FD4FA0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sz w:val="22"/>
                <w:szCs w:val="22"/>
              </w:rPr>
              <w:t>Республика Дагестан, Дербентский р-н, с. Кала</w:t>
            </w:r>
          </w:p>
        </w:tc>
      </w:tr>
      <w:tr w:rsidR="00191313" w:rsidRPr="000F6520" w14:paraId="0B61A01E" w14:textId="77777777" w:rsidTr="00FD7C04">
        <w:tc>
          <w:tcPr>
            <w:tcW w:w="0" w:type="auto"/>
            <w:vMerge/>
            <w:vAlign w:val="center"/>
          </w:tcPr>
          <w:p w14:paraId="35CFAE13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5CE24" w14:textId="7BE49B91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05:07:000185:135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22EFE" w14:textId="0C30FFD7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sz w:val="22"/>
                <w:szCs w:val="22"/>
              </w:rPr>
              <w:t>Республика Дагестан, Дербентский р-н., с. Зидьян-Казмаляр</w:t>
            </w:r>
          </w:p>
        </w:tc>
      </w:tr>
      <w:tr w:rsidR="00191313" w:rsidRPr="000F6520" w14:paraId="7C93B15F" w14:textId="77777777" w:rsidTr="00FD7C04">
        <w:tc>
          <w:tcPr>
            <w:tcW w:w="0" w:type="auto"/>
            <w:vMerge/>
            <w:vAlign w:val="center"/>
          </w:tcPr>
          <w:p w14:paraId="3B484A3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3ACA4" w14:textId="4ED39FD0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sz w:val="22"/>
                <w:szCs w:val="22"/>
              </w:rPr>
              <w:t>05:07:000012:1160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3042B" w14:textId="27A6DE0F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sz w:val="22"/>
                <w:szCs w:val="22"/>
              </w:rPr>
              <w:t>368625, Республика Дагестан, Дербентский р-н, с Джемикент, ул Дагестанская, 5</w:t>
            </w:r>
          </w:p>
        </w:tc>
      </w:tr>
      <w:tr w:rsidR="00191313" w:rsidRPr="000F6520" w14:paraId="7F2AC271" w14:textId="77777777" w:rsidTr="00FD7C04">
        <w:tc>
          <w:tcPr>
            <w:tcW w:w="0" w:type="auto"/>
            <w:vMerge/>
            <w:vAlign w:val="center"/>
          </w:tcPr>
          <w:p w14:paraId="49087BDA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43B3A" w14:textId="47A1A3B7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sz w:val="22"/>
                <w:szCs w:val="22"/>
              </w:rPr>
              <w:t>05:07:000012:1229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10287" w14:textId="1F127B26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sz w:val="22"/>
                <w:szCs w:val="22"/>
              </w:rPr>
              <w:t>Республика Дагестан, Дербентский р-н., с. Джемикент</w:t>
            </w:r>
          </w:p>
        </w:tc>
      </w:tr>
      <w:tr w:rsidR="00191313" w:rsidRPr="000F6520" w14:paraId="5C787BF3" w14:textId="77777777" w:rsidTr="00FD7C04">
        <w:tc>
          <w:tcPr>
            <w:tcW w:w="0" w:type="auto"/>
            <w:vMerge/>
            <w:vAlign w:val="center"/>
          </w:tcPr>
          <w:p w14:paraId="26725B3E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32C79" w14:textId="230B2837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sz w:val="22"/>
                <w:szCs w:val="22"/>
              </w:rPr>
              <w:t>05:07:000077:6786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DD45B" w14:textId="7E127D6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sz w:val="22"/>
                <w:szCs w:val="22"/>
              </w:rPr>
              <w:t>Республика Дагестан, Дербентский р-н., с. Сабнова</w:t>
            </w:r>
          </w:p>
        </w:tc>
      </w:tr>
      <w:tr w:rsidR="00191313" w:rsidRPr="000F6520" w14:paraId="04DA8E1F" w14:textId="77777777" w:rsidTr="00FD7C04">
        <w:tc>
          <w:tcPr>
            <w:tcW w:w="0" w:type="auto"/>
            <w:vMerge/>
            <w:vAlign w:val="center"/>
          </w:tcPr>
          <w:p w14:paraId="153811C4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E42AE" w14:textId="2662A853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05:42:000077:1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0C2B5" w14:textId="31E03705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sz w:val="22"/>
                <w:szCs w:val="22"/>
              </w:rPr>
              <w:t>Дагестан респ, г Дербент, западная часть, автодорога Ростов-Баку протяженностью 18,4 км</w:t>
            </w:r>
          </w:p>
        </w:tc>
      </w:tr>
      <w:tr w:rsidR="00191313" w:rsidRPr="000F6520" w14:paraId="27E4F69F" w14:textId="77777777" w:rsidTr="00FD7C04">
        <w:tc>
          <w:tcPr>
            <w:tcW w:w="0" w:type="auto"/>
            <w:vMerge/>
            <w:vAlign w:val="center"/>
          </w:tcPr>
          <w:p w14:paraId="4F8AF22F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9D463" w14:textId="01AB7D82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05:42:000105:135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58F3C" w14:textId="2AFA8AA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sz w:val="22"/>
                <w:szCs w:val="22"/>
              </w:rPr>
              <w:t>Республика Дагестан, г Дербент</w:t>
            </w:r>
          </w:p>
        </w:tc>
      </w:tr>
      <w:tr w:rsidR="00191313" w:rsidRPr="000F6520" w14:paraId="66EBC8C7" w14:textId="77777777" w:rsidTr="00FD7C04">
        <w:tc>
          <w:tcPr>
            <w:tcW w:w="0" w:type="auto"/>
            <w:vMerge/>
            <w:vAlign w:val="center"/>
          </w:tcPr>
          <w:p w14:paraId="15D5F520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98B6A" w14:textId="68A67C91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05:42:000011:96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64396" w14:textId="5605AB3B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sz w:val="22"/>
                <w:szCs w:val="22"/>
              </w:rPr>
              <w:t>Республика Дагестан, г. Дербент</w:t>
            </w:r>
          </w:p>
        </w:tc>
      </w:tr>
      <w:tr w:rsidR="00191313" w:rsidRPr="000F6520" w14:paraId="32BAC1DA" w14:textId="77777777" w:rsidTr="00FD7C04">
        <w:tc>
          <w:tcPr>
            <w:tcW w:w="0" w:type="auto"/>
            <w:vMerge/>
            <w:vAlign w:val="center"/>
          </w:tcPr>
          <w:p w14:paraId="7E825AB9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F62A4" w14:textId="3286C722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sz w:val="22"/>
                <w:szCs w:val="22"/>
              </w:rPr>
              <w:t>05:07:000008:1944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81C19" w14:textId="77922EE0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sz w:val="22"/>
                <w:szCs w:val="22"/>
              </w:rPr>
              <w:t>Республика Дагестан, Дербентский р-н., с. Сабнова, ул. Карьерная, д.18</w:t>
            </w:r>
          </w:p>
        </w:tc>
      </w:tr>
      <w:tr w:rsidR="00191313" w:rsidRPr="000F6520" w14:paraId="53C78951" w14:textId="77777777" w:rsidTr="00FD7C04">
        <w:tc>
          <w:tcPr>
            <w:tcW w:w="0" w:type="auto"/>
            <w:vMerge/>
            <w:vAlign w:val="center"/>
          </w:tcPr>
          <w:p w14:paraId="41AB88B5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870A7" w14:textId="3E1D4B2D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sz w:val="22"/>
                <w:szCs w:val="22"/>
              </w:rPr>
              <w:t>05:42:000000:31022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69BE6" w14:textId="04D9C44F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sz w:val="22"/>
                <w:szCs w:val="22"/>
              </w:rPr>
              <w:t>Республика Дагестан, г.Дербент Аваин 2</w:t>
            </w:r>
          </w:p>
        </w:tc>
      </w:tr>
      <w:tr w:rsidR="00191313" w:rsidRPr="000F6520" w14:paraId="1573C682" w14:textId="77777777" w:rsidTr="00FD7C04">
        <w:tc>
          <w:tcPr>
            <w:tcW w:w="0" w:type="auto"/>
            <w:vMerge/>
            <w:vAlign w:val="center"/>
          </w:tcPr>
          <w:p w14:paraId="28EBBC33" w14:textId="77777777" w:rsidR="00191313" w:rsidRPr="009547E8" w:rsidRDefault="0019131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FA6D9" w14:textId="314CBEB3" w:rsidR="00191313" w:rsidRPr="00191313" w:rsidRDefault="00191313" w:rsidP="00191313">
            <w:pPr>
              <w:ind w:left="426"/>
              <w:jc w:val="center"/>
              <w:rPr>
                <w:bCs/>
              </w:rPr>
            </w:pPr>
            <w:r w:rsidRPr="00191313">
              <w:rPr>
                <w:color w:val="000000"/>
                <w:sz w:val="22"/>
                <w:szCs w:val="22"/>
              </w:rPr>
              <w:t>05:47:010030:225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0C71E" w14:textId="683CB51D" w:rsidR="00191313" w:rsidRPr="000F6520" w:rsidRDefault="00191313" w:rsidP="002916FF">
            <w:pPr>
              <w:ind w:left="-112" w:right="-137"/>
              <w:jc w:val="center"/>
              <w:rPr>
                <w:bCs/>
              </w:rPr>
            </w:pPr>
            <w:r w:rsidRPr="00BD334C">
              <w:rPr>
                <w:color w:val="000000"/>
                <w:sz w:val="22"/>
                <w:szCs w:val="22"/>
              </w:rPr>
              <w:t>Респ. Дагестан, г. Дагестанские Огни, пер. Леваневского, № 8</w:t>
            </w:r>
          </w:p>
        </w:tc>
      </w:tr>
      <w:tr w:rsidR="00D42BAA" w:rsidRPr="000F6520" w14:paraId="1493A9EC" w14:textId="77777777" w:rsidTr="00D42BAA">
        <w:tc>
          <w:tcPr>
            <w:tcW w:w="0" w:type="auto"/>
            <w:vAlign w:val="center"/>
          </w:tcPr>
          <w:p w14:paraId="2602CAC4" w14:textId="77777777" w:rsidR="00D42BAA" w:rsidRPr="009547E8" w:rsidRDefault="00D42BA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00D79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05:07:000002</w:t>
            </w:r>
          </w:p>
          <w:p w14:paraId="1CB1C13D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05:07:000010</w:t>
            </w:r>
          </w:p>
          <w:p w14:paraId="6A4EF250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05:07:000012</w:t>
            </w:r>
          </w:p>
          <w:p w14:paraId="71B2C6E5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05:07:000056</w:t>
            </w:r>
          </w:p>
          <w:p w14:paraId="7285253E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05:07:000057</w:t>
            </w:r>
          </w:p>
          <w:p w14:paraId="78F2A47F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05:07:000058</w:t>
            </w:r>
          </w:p>
          <w:p w14:paraId="0F9D8869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05:07:000061</w:t>
            </w:r>
          </w:p>
          <w:p w14:paraId="2986E9C1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05:07:000069</w:t>
            </w:r>
          </w:p>
          <w:p w14:paraId="37C26123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05:07:000070</w:t>
            </w:r>
          </w:p>
          <w:p w14:paraId="37155541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05:07:000075</w:t>
            </w:r>
          </w:p>
          <w:p w14:paraId="48747AC6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05:07:000076</w:t>
            </w:r>
          </w:p>
          <w:p w14:paraId="3796E7CE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05:07:000077</w:t>
            </w:r>
          </w:p>
          <w:p w14:paraId="33479690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05:07:000078</w:t>
            </w:r>
          </w:p>
          <w:p w14:paraId="5C67EC26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05:07:000137</w:t>
            </w:r>
          </w:p>
          <w:p w14:paraId="19DB65D8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05:07:000147</w:t>
            </w:r>
          </w:p>
          <w:p w14:paraId="10DEC280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05:07:000179</w:t>
            </w:r>
          </w:p>
          <w:p w14:paraId="4CD8505D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05:07:000185</w:t>
            </w:r>
          </w:p>
          <w:p w14:paraId="218FCB8A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05:08:000003</w:t>
            </w:r>
          </w:p>
          <w:p w14:paraId="2480391D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05:08:000005</w:t>
            </w:r>
          </w:p>
          <w:p w14:paraId="661BC80D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05:08:000006</w:t>
            </w:r>
          </w:p>
          <w:p w14:paraId="52D6959B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05:08:000017</w:t>
            </w:r>
          </w:p>
          <w:p w14:paraId="0D3630F4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05:08:000034</w:t>
            </w:r>
          </w:p>
          <w:p w14:paraId="7300CBB7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05:08:000038</w:t>
            </w:r>
          </w:p>
          <w:p w14:paraId="00942BD6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05:08:000043</w:t>
            </w:r>
          </w:p>
          <w:p w14:paraId="4F626A10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05:08:000045</w:t>
            </w:r>
          </w:p>
          <w:p w14:paraId="0D8BBFEF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05:08:000047</w:t>
            </w:r>
          </w:p>
          <w:p w14:paraId="454EE3C7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05:08:000048</w:t>
            </w:r>
          </w:p>
          <w:p w14:paraId="7E852CB8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05:08:000070</w:t>
            </w:r>
          </w:p>
          <w:p w14:paraId="56119078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05:08:000078</w:t>
            </w:r>
          </w:p>
          <w:p w14:paraId="7AE02E92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05:08:000079</w:t>
            </w:r>
          </w:p>
          <w:p w14:paraId="05679539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05:08:000085</w:t>
            </w:r>
          </w:p>
          <w:p w14:paraId="71D45AAF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05:42:000008</w:t>
            </w:r>
          </w:p>
          <w:p w14:paraId="7AA7E781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05:42:000009</w:t>
            </w:r>
          </w:p>
          <w:p w14:paraId="16692A57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05:42:000011</w:t>
            </w:r>
          </w:p>
          <w:p w14:paraId="5B8A036D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05:42:000012</w:t>
            </w:r>
          </w:p>
          <w:p w14:paraId="58B252CC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05:42:000013</w:t>
            </w:r>
          </w:p>
          <w:p w14:paraId="4C1F5305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05:42:000016</w:t>
            </w:r>
          </w:p>
          <w:p w14:paraId="68C0CAC5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lastRenderedPageBreak/>
              <w:t>05:42:000017</w:t>
            </w:r>
          </w:p>
          <w:p w14:paraId="472FCD3E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05:42:000018</w:t>
            </w:r>
          </w:p>
          <w:p w14:paraId="0FE1B006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05:42:000100</w:t>
            </w:r>
          </w:p>
          <w:p w14:paraId="602A8A41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05:42:000104</w:t>
            </w:r>
          </w:p>
          <w:p w14:paraId="5B06C2AB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05:42:000105</w:t>
            </w:r>
          </w:p>
          <w:p w14:paraId="2D66F8E8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05:42:000106</w:t>
            </w:r>
          </w:p>
          <w:p w14:paraId="6267AD80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05:47:010019</w:t>
            </w:r>
          </w:p>
          <w:p w14:paraId="3E7803CE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05:47:010029</w:t>
            </w:r>
          </w:p>
          <w:p w14:paraId="1D36DCCA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05:47:010034</w:t>
            </w:r>
          </w:p>
          <w:p w14:paraId="5CC0FAE3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05:47:010041</w:t>
            </w:r>
          </w:p>
          <w:p w14:paraId="7265B792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05:47:030039</w:t>
            </w:r>
          </w:p>
          <w:p w14:paraId="43404577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05:47:030043</w:t>
            </w:r>
          </w:p>
          <w:p w14:paraId="13B5AF97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05:07:000062</w:t>
            </w:r>
          </w:p>
          <w:p w14:paraId="3C1DE0AA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05:47:000045</w:t>
            </w:r>
          </w:p>
          <w:p w14:paraId="6140A50F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05:47:010001</w:t>
            </w:r>
          </w:p>
          <w:p w14:paraId="08091F59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05:47:010002</w:t>
            </w:r>
          </w:p>
          <w:p w14:paraId="61044636" w14:textId="77777777" w:rsidR="00D42BAA" w:rsidRPr="00D42BAA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05:47:010007</w:t>
            </w:r>
          </w:p>
          <w:p w14:paraId="54298217" w14:textId="7C067E40" w:rsidR="00D42BAA" w:rsidRPr="00191313" w:rsidRDefault="00D42BAA" w:rsidP="00D42BAA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t>05:47:010030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91BB" w14:textId="20214C26" w:rsidR="00D42BAA" w:rsidRPr="00BD334C" w:rsidRDefault="00D42BAA" w:rsidP="00D42BAA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r w:rsidRPr="00D42BAA">
              <w:rPr>
                <w:color w:val="000000"/>
                <w:sz w:val="22"/>
                <w:szCs w:val="22"/>
              </w:rPr>
              <w:lastRenderedPageBreak/>
              <w:t>Неразграниченные земли</w:t>
            </w:r>
          </w:p>
        </w:tc>
      </w:tr>
      <w:tr w:rsidR="000F6520" w:rsidRPr="009547E8" w14:paraId="459C9B6F" w14:textId="77777777" w:rsidTr="00FD7C04">
        <w:tc>
          <w:tcPr>
            <w:tcW w:w="0" w:type="auto"/>
            <w:vAlign w:val="center"/>
          </w:tcPr>
          <w:p w14:paraId="69DA3AD2" w14:textId="77777777" w:rsidR="000F6520" w:rsidRPr="009547E8" w:rsidRDefault="000F6520" w:rsidP="002916FF">
            <w:pPr>
              <w:jc w:val="center"/>
            </w:pPr>
            <w:r w:rsidRPr="009547E8">
              <w:t>4</w:t>
            </w:r>
          </w:p>
        </w:tc>
        <w:tc>
          <w:tcPr>
            <w:tcW w:w="0" w:type="auto"/>
            <w:gridSpan w:val="2"/>
            <w:vAlign w:val="center"/>
          </w:tcPr>
          <w:p w14:paraId="740F8997" w14:textId="7CCF84B4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402C1845" w14:textId="58F5BA7D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367000, Республика Дагестан, г.Махачкала, ул.Буйнакского, 5</w:t>
            </w:r>
          </w:p>
          <w:p w14:paraId="0DFC5945" w14:textId="7350D08D" w:rsidR="000F6520" w:rsidRPr="00C61CCC" w:rsidRDefault="000F6520" w:rsidP="002916FF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5BF26BE1" w14:textId="5C88E14B" w:rsidR="000F6520" w:rsidRDefault="000F6520" w:rsidP="002916FF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14:paraId="0D7FCCEC" w14:textId="5EE73D6D" w:rsidR="000F6520" w:rsidRDefault="000F6520" w:rsidP="002916FF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682C7715" w14:textId="0CE13D78" w:rsidR="000F6520" w:rsidRDefault="000F6520" w:rsidP="002916FF">
            <w:pPr>
              <w:pStyle w:val="a3"/>
              <w:ind w:left="0"/>
              <w:jc w:val="center"/>
            </w:pPr>
          </w:p>
          <w:p w14:paraId="3761EB55" w14:textId="77777777" w:rsidR="00191313" w:rsidRDefault="00191313" w:rsidP="00191313">
            <w:pPr>
              <w:jc w:val="center"/>
            </w:pPr>
            <w:r>
              <w:t>Администрация МО "Дербентский район" Республики Дагестан</w:t>
            </w:r>
          </w:p>
          <w:p w14:paraId="428DE0E3" w14:textId="77777777" w:rsidR="00191313" w:rsidRDefault="00191313" w:rsidP="00191313">
            <w:pPr>
              <w:jc w:val="center"/>
            </w:pPr>
            <w:r>
              <w:t>Адрес: 368600, Республика Дагестан, г. Дербент, ул. Гагарина, 23,</w:t>
            </w:r>
          </w:p>
          <w:p w14:paraId="57F94978" w14:textId="77777777" w:rsidR="00191313" w:rsidRDefault="00191313" w:rsidP="00191313">
            <w:pPr>
              <w:jc w:val="center"/>
            </w:pPr>
            <w:r>
              <w:t>Телефон: +7 87(240) 4-31-75</w:t>
            </w:r>
          </w:p>
          <w:p w14:paraId="118454BE" w14:textId="77777777" w:rsidR="00191313" w:rsidRDefault="00191313" w:rsidP="00191313">
            <w:pPr>
              <w:jc w:val="center"/>
            </w:pPr>
            <w:r>
              <w:t>https://www.derbrayon.ru/, E-mail: derbentrayon@e-dag.ru</w:t>
            </w:r>
          </w:p>
          <w:p w14:paraId="1CB3AFD4" w14:textId="77777777" w:rsidR="00191313" w:rsidRDefault="00191313" w:rsidP="00191313">
            <w:pPr>
              <w:jc w:val="center"/>
            </w:pPr>
          </w:p>
          <w:p w14:paraId="346D1156" w14:textId="77777777" w:rsidR="00191313" w:rsidRDefault="00191313" w:rsidP="00191313">
            <w:pPr>
              <w:jc w:val="center"/>
            </w:pPr>
            <w:r>
              <w:t xml:space="preserve">Администрация городского округа «город Дербент» Республики Дагестан, </w:t>
            </w:r>
          </w:p>
          <w:p w14:paraId="573EE85B" w14:textId="77777777" w:rsidR="00191313" w:rsidRDefault="00191313" w:rsidP="00191313">
            <w:pPr>
              <w:jc w:val="center"/>
            </w:pPr>
            <w:r>
              <w:t>Адрес: 368600, г.Дербент, пл.Свободы, 2,</w:t>
            </w:r>
          </w:p>
          <w:p w14:paraId="2364DC47" w14:textId="77777777" w:rsidR="00191313" w:rsidRDefault="00191313" w:rsidP="00191313">
            <w:pPr>
              <w:jc w:val="center"/>
            </w:pPr>
            <w:r>
              <w:t>Телефон: +7 (87240) 4-26-66</w:t>
            </w:r>
          </w:p>
          <w:p w14:paraId="6F6354E0" w14:textId="77777777" w:rsidR="00191313" w:rsidRDefault="00191313" w:rsidP="00191313">
            <w:pPr>
              <w:jc w:val="center"/>
            </w:pPr>
            <w:r>
              <w:t xml:space="preserve"> http://derbent.ru/, E-mail: derbent@e-dag.ru</w:t>
            </w:r>
          </w:p>
          <w:p w14:paraId="50BC0159" w14:textId="77777777" w:rsidR="00191313" w:rsidRDefault="00191313" w:rsidP="00191313">
            <w:pPr>
              <w:jc w:val="center"/>
            </w:pPr>
          </w:p>
          <w:p w14:paraId="578C836E" w14:textId="77777777" w:rsidR="00191313" w:rsidRDefault="00191313" w:rsidP="00191313">
            <w:pPr>
              <w:jc w:val="center"/>
            </w:pPr>
            <w:r>
              <w:t xml:space="preserve">Администрация городского округа «город Дагестанские огни» Республики Дагестан, </w:t>
            </w:r>
          </w:p>
          <w:p w14:paraId="449AF378" w14:textId="77777777" w:rsidR="00191313" w:rsidRDefault="00191313" w:rsidP="00191313">
            <w:pPr>
              <w:jc w:val="center"/>
            </w:pPr>
            <w:r>
              <w:t>Адрес: 368670,  Республика Дагестан, город Дагестанские Огни, ул. Козленко, стр. 1,</w:t>
            </w:r>
          </w:p>
          <w:p w14:paraId="077B1AA3" w14:textId="77777777" w:rsidR="00191313" w:rsidRDefault="00191313" w:rsidP="00191313">
            <w:pPr>
              <w:jc w:val="center"/>
            </w:pPr>
            <w:r>
              <w:t>Телефон: +7 (87275) 5-31-13</w:t>
            </w:r>
          </w:p>
          <w:p w14:paraId="18B9A31A" w14:textId="77777777" w:rsidR="00191313" w:rsidRDefault="00191313" w:rsidP="00191313">
            <w:pPr>
              <w:jc w:val="center"/>
            </w:pPr>
            <w:r>
              <w:t xml:space="preserve"> http://dag-ogni.ru/, E-mail: dagogniadmin@mail.ru</w:t>
            </w:r>
          </w:p>
          <w:p w14:paraId="581DF765" w14:textId="77777777" w:rsidR="00191313" w:rsidRPr="00D42BAA" w:rsidRDefault="00191313" w:rsidP="00191313">
            <w:pPr>
              <w:jc w:val="center"/>
            </w:pPr>
          </w:p>
          <w:p w14:paraId="10A8D308" w14:textId="77777777" w:rsidR="00191313" w:rsidRDefault="00191313" w:rsidP="00191313">
            <w:pPr>
              <w:jc w:val="center"/>
            </w:pPr>
            <w:r>
              <w:t>Администрация муниципального района «Каякентский район» Республики Дагестан,</w:t>
            </w:r>
          </w:p>
          <w:p w14:paraId="37B49E9E" w14:textId="77777777" w:rsidR="00191313" w:rsidRDefault="00191313" w:rsidP="00191313">
            <w:pPr>
              <w:jc w:val="center"/>
            </w:pPr>
            <w:r>
              <w:t>368560 Каякентский район, c. Новокаякент, ул. Джабраиловой, 36</w:t>
            </w:r>
          </w:p>
          <w:p w14:paraId="2735DC88" w14:textId="77777777" w:rsidR="00191313" w:rsidRDefault="00191313" w:rsidP="00191313">
            <w:pPr>
              <w:jc w:val="center"/>
            </w:pPr>
            <w:r>
              <w:t>Тел: 7 (872)482 13 90</w:t>
            </w:r>
          </w:p>
          <w:p w14:paraId="74193BD7" w14:textId="585A0BAC" w:rsidR="000F6520" w:rsidRPr="00D42BAA" w:rsidRDefault="00191313" w:rsidP="00191313">
            <w:pPr>
              <w:pStyle w:val="a3"/>
              <w:ind w:left="0"/>
              <w:jc w:val="center"/>
            </w:pPr>
            <w:r w:rsidRPr="00191313">
              <w:rPr>
                <w:lang w:val="en-US"/>
              </w:rPr>
              <w:t>https</w:t>
            </w:r>
            <w:r w:rsidRPr="00D42BAA">
              <w:t>://</w:t>
            </w:r>
            <w:r w:rsidRPr="00191313">
              <w:rPr>
                <w:lang w:val="en-US"/>
              </w:rPr>
              <w:t>kmr</w:t>
            </w:r>
            <w:r w:rsidRPr="00D42BAA">
              <w:t>05.</w:t>
            </w:r>
            <w:r w:rsidRPr="00191313">
              <w:rPr>
                <w:lang w:val="en-US"/>
              </w:rPr>
              <w:t>ru</w:t>
            </w:r>
            <w:r w:rsidRPr="00D42BAA">
              <w:t xml:space="preserve">/,  </w:t>
            </w:r>
            <w:r w:rsidRPr="00191313">
              <w:rPr>
                <w:lang w:val="en-US"/>
              </w:rPr>
              <w:t>E</w:t>
            </w:r>
            <w:r w:rsidRPr="00D42BAA">
              <w:t>-</w:t>
            </w:r>
            <w:r w:rsidRPr="00191313">
              <w:rPr>
                <w:lang w:val="en-US"/>
              </w:rPr>
              <w:t>mail</w:t>
            </w:r>
            <w:r w:rsidRPr="00D42BAA">
              <w:t xml:space="preserve">: </w:t>
            </w:r>
            <w:r w:rsidRPr="00191313">
              <w:rPr>
                <w:lang w:val="en-US"/>
              </w:rPr>
              <w:t>kkentrayon</w:t>
            </w:r>
            <w:r w:rsidRPr="00D42BAA">
              <w:t>@</w:t>
            </w:r>
            <w:r w:rsidRPr="00191313">
              <w:rPr>
                <w:lang w:val="en-US"/>
              </w:rPr>
              <w:t>e</w:t>
            </w:r>
            <w:r w:rsidRPr="00D42BAA">
              <w:t>-</w:t>
            </w:r>
            <w:r w:rsidRPr="00191313">
              <w:rPr>
                <w:lang w:val="en-US"/>
              </w:rPr>
              <w:t>dag</w:t>
            </w:r>
            <w:r w:rsidRPr="00D42BAA">
              <w:t>.</w:t>
            </w:r>
            <w:r w:rsidRPr="00191313">
              <w:rPr>
                <w:lang w:val="en-US"/>
              </w:rPr>
              <w:t>ru</w:t>
            </w:r>
          </w:p>
          <w:p w14:paraId="7AE5312E" w14:textId="7F446647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F6520" w:rsidRPr="006F4D64" w14:paraId="2711B330" w14:textId="77777777" w:rsidTr="00FD7C04">
        <w:tc>
          <w:tcPr>
            <w:tcW w:w="0" w:type="auto"/>
            <w:vAlign w:val="center"/>
          </w:tcPr>
          <w:p w14:paraId="71687431" w14:textId="6D13F653" w:rsidR="000F6520" w:rsidRDefault="000F6520" w:rsidP="002916FF">
            <w:pPr>
              <w:jc w:val="center"/>
            </w:pPr>
            <w:r>
              <w:t>5</w:t>
            </w:r>
          </w:p>
        </w:tc>
        <w:tc>
          <w:tcPr>
            <w:tcW w:w="0" w:type="auto"/>
            <w:gridSpan w:val="2"/>
            <w:vAlign w:val="center"/>
          </w:tcPr>
          <w:p w14:paraId="665478BD" w14:textId="77777777"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51A8E504" w14:textId="77777777"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367000, Республика Дагестан, г.Махачкала, ул.Буйнакского, 5</w:t>
            </w:r>
          </w:p>
          <w:p w14:paraId="5766BC0B" w14:textId="77777777" w:rsidR="000F6520" w:rsidRPr="00C61CCC" w:rsidRDefault="000F6520" w:rsidP="00683BA8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1B48D9ED" w14:textId="77777777" w:rsidR="000F6520" w:rsidRDefault="000F6520" w:rsidP="00683BA8">
            <w:pPr>
              <w:pStyle w:val="a3"/>
              <w:ind w:left="0"/>
              <w:jc w:val="center"/>
            </w:pPr>
            <w:r w:rsidRPr="00683BA8">
              <w:lastRenderedPageBreak/>
              <w:t>http://estate-rd.ru/</w:t>
            </w:r>
          </w:p>
          <w:p w14:paraId="54DD0A1A" w14:textId="77777777" w:rsidR="000F6520" w:rsidRDefault="000F6520" w:rsidP="00683BA8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3ED95958" w14:textId="77777777" w:rsidR="000F6520" w:rsidRDefault="000F6520" w:rsidP="00683BA8">
            <w:pPr>
              <w:pStyle w:val="a3"/>
              <w:ind w:left="0"/>
              <w:jc w:val="center"/>
            </w:pPr>
          </w:p>
          <w:p w14:paraId="04CE4904" w14:textId="77777777" w:rsidR="00191313" w:rsidRDefault="00191313" w:rsidP="00191313">
            <w:pPr>
              <w:jc w:val="center"/>
            </w:pPr>
            <w:r>
              <w:t>Администрация МО "Дербентский район" Республики Дагестан</w:t>
            </w:r>
          </w:p>
          <w:p w14:paraId="78D3C410" w14:textId="77777777" w:rsidR="00191313" w:rsidRDefault="00191313" w:rsidP="00191313">
            <w:pPr>
              <w:jc w:val="center"/>
            </w:pPr>
            <w:r>
              <w:t>Адрес: 368600, Республика Дагестан, г. Дербент, ул. Гагарина, 23,</w:t>
            </w:r>
          </w:p>
          <w:p w14:paraId="6F15A10E" w14:textId="77777777" w:rsidR="00191313" w:rsidRDefault="00191313" w:rsidP="00191313">
            <w:pPr>
              <w:jc w:val="center"/>
            </w:pPr>
            <w:r>
              <w:t>Телефон: +7 87(240) 4-31-75</w:t>
            </w:r>
          </w:p>
          <w:p w14:paraId="2BD0910B" w14:textId="77777777" w:rsidR="00191313" w:rsidRDefault="00191313" w:rsidP="00191313">
            <w:pPr>
              <w:jc w:val="center"/>
            </w:pPr>
            <w:r>
              <w:t>https://www.derbrayon.ru/, E-mail: derbentrayon@e-dag.ru</w:t>
            </w:r>
          </w:p>
          <w:p w14:paraId="7B592FAE" w14:textId="77777777" w:rsidR="00191313" w:rsidRDefault="00191313" w:rsidP="00191313">
            <w:pPr>
              <w:jc w:val="center"/>
            </w:pPr>
          </w:p>
          <w:p w14:paraId="27871A80" w14:textId="77777777" w:rsidR="00191313" w:rsidRDefault="00191313" w:rsidP="00191313">
            <w:pPr>
              <w:jc w:val="center"/>
            </w:pPr>
            <w:r>
              <w:t xml:space="preserve">Администрация городского округа «город Дербент» Республики Дагестан, </w:t>
            </w:r>
          </w:p>
          <w:p w14:paraId="051076BF" w14:textId="77777777" w:rsidR="00191313" w:rsidRDefault="00191313" w:rsidP="00191313">
            <w:pPr>
              <w:jc w:val="center"/>
            </w:pPr>
            <w:r>
              <w:t>Адрес: 368600, г.Дербент, пл.Свободы, 2,</w:t>
            </w:r>
          </w:p>
          <w:p w14:paraId="63A8337C" w14:textId="77777777" w:rsidR="00191313" w:rsidRDefault="00191313" w:rsidP="00191313">
            <w:pPr>
              <w:jc w:val="center"/>
            </w:pPr>
            <w:r>
              <w:t>Телефон: +7 (87240) 4-26-66</w:t>
            </w:r>
          </w:p>
          <w:p w14:paraId="46CBFB6E" w14:textId="77777777" w:rsidR="00191313" w:rsidRDefault="00191313" w:rsidP="00191313">
            <w:pPr>
              <w:jc w:val="center"/>
            </w:pPr>
            <w:r>
              <w:t xml:space="preserve"> http://derbent.ru/, E-mail: derbent@e-dag.ru</w:t>
            </w:r>
          </w:p>
          <w:p w14:paraId="1A798D92" w14:textId="77777777" w:rsidR="00191313" w:rsidRDefault="00191313" w:rsidP="00191313">
            <w:pPr>
              <w:jc w:val="center"/>
            </w:pPr>
          </w:p>
          <w:p w14:paraId="4438CF03" w14:textId="77777777" w:rsidR="00191313" w:rsidRDefault="00191313" w:rsidP="00191313">
            <w:pPr>
              <w:jc w:val="center"/>
            </w:pPr>
            <w:r>
              <w:t xml:space="preserve">Администрация городского округа «город Дагестанские огни» Республики Дагестан, </w:t>
            </w:r>
          </w:p>
          <w:p w14:paraId="526A900A" w14:textId="77777777" w:rsidR="00191313" w:rsidRDefault="00191313" w:rsidP="00191313">
            <w:pPr>
              <w:jc w:val="center"/>
            </w:pPr>
            <w:r>
              <w:t>Адрес: 368670,  Республика Дагестан, город Дагестанские Огни, ул. Козленко, стр. 1,</w:t>
            </w:r>
          </w:p>
          <w:p w14:paraId="5D24A354" w14:textId="77777777" w:rsidR="00191313" w:rsidRDefault="00191313" w:rsidP="00191313">
            <w:pPr>
              <w:jc w:val="center"/>
            </w:pPr>
            <w:r>
              <w:t>Телефон: +7 (87275) 5-31-13</w:t>
            </w:r>
          </w:p>
          <w:p w14:paraId="619AA33B" w14:textId="77777777" w:rsidR="00191313" w:rsidRDefault="00191313" w:rsidP="00191313">
            <w:pPr>
              <w:jc w:val="center"/>
            </w:pPr>
            <w:r>
              <w:t xml:space="preserve"> http://dag-ogni.ru/, E-mail: dagogniadmin@mail.ru</w:t>
            </w:r>
          </w:p>
          <w:p w14:paraId="047506D9" w14:textId="77777777" w:rsidR="00191313" w:rsidRDefault="00191313" w:rsidP="00191313">
            <w:pPr>
              <w:jc w:val="center"/>
            </w:pPr>
          </w:p>
          <w:p w14:paraId="18946257" w14:textId="77777777" w:rsidR="00191313" w:rsidRDefault="00191313" w:rsidP="00191313">
            <w:pPr>
              <w:jc w:val="center"/>
            </w:pPr>
            <w:r>
              <w:t>Администрация муниципального района «Каякентский район» Республики Дагестан,</w:t>
            </w:r>
          </w:p>
          <w:p w14:paraId="0F8D5D3B" w14:textId="77777777" w:rsidR="00191313" w:rsidRDefault="00191313" w:rsidP="00191313">
            <w:pPr>
              <w:jc w:val="center"/>
            </w:pPr>
            <w:r>
              <w:t>368560 Каякентский район, c. Новокаякент, ул. Джабраиловой, 36</w:t>
            </w:r>
          </w:p>
          <w:p w14:paraId="3D3E47B2" w14:textId="77777777" w:rsidR="00191313" w:rsidRDefault="00191313" w:rsidP="00191313">
            <w:pPr>
              <w:jc w:val="center"/>
            </w:pPr>
            <w:r>
              <w:t>Тел: 7 (872)482 13 90</w:t>
            </w:r>
          </w:p>
          <w:p w14:paraId="3D580F8C" w14:textId="19515866" w:rsidR="000F6520" w:rsidRPr="00D42BAA" w:rsidRDefault="00191313" w:rsidP="00191313">
            <w:pPr>
              <w:pStyle w:val="a3"/>
              <w:ind w:left="0"/>
              <w:jc w:val="center"/>
            </w:pPr>
            <w:r w:rsidRPr="00191313">
              <w:rPr>
                <w:lang w:val="en-US"/>
              </w:rPr>
              <w:t>https</w:t>
            </w:r>
            <w:r w:rsidRPr="00D42BAA">
              <w:t>://</w:t>
            </w:r>
            <w:r w:rsidRPr="00191313">
              <w:rPr>
                <w:lang w:val="en-US"/>
              </w:rPr>
              <w:t>kmr</w:t>
            </w:r>
            <w:r w:rsidRPr="00D42BAA">
              <w:t>05.</w:t>
            </w:r>
            <w:r w:rsidRPr="00191313">
              <w:rPr>
                <w:lang w:val="en-US"/>
              </w:rPr>
              <w:t>ru</w:t>
            </w:r>
            <w:r w:rsidRPr="00D42BAA">
              <w:t xml:space="preserve">/,  </w:t>
            </w:r>
            <w:r w:rsidRPr="00191313">
              <w:rPr>
                <w:lang w:val="en-US"/>
              </w:rPr>
              <w:t>E</w:t>
            </w:r>
            <w:r w:rsidRPr="00D42BAA">
              <w:t>-</w:t>
            </w:r>
            <w:r w:rsidRPr="00191313">
              <w:rPr>
                <w:lang w:val="en-US"/>
              </w:rPr>
              <w:t>mail</w:t>
            </w:r>
            <w:r w:rsidRPr="00D42BAA">
              <w:t xml:space="preserve">: </w:t>
            </w:r>
            <w:r w:rsidRPr="00191313">
              <w:rPr>
                <w:lang w:val="en-US"/>
              </w:rPr>
              <w:t>kkentrayon</w:t>
            </w:r>
            <w:r w:rsidRPr="00D42BAA">
              <w:t>@</w:t>
            </w:r>
            <w:r w:rsidRPr="00191313">
              <w:rPr>
                <w:lang w:val="en-US"/>
              </w:rPr>
              <w:t>e</w:t>
            </w:r>
            <w:r w:rsidRPr="00D42BAA">
              <w:t>-</w:t>
            </w:r>
            <w:r w:rsidRPr="00191313">
              <w:rPr>
                <w:lang w:val="en-US"/>
              </w:rPr>
              <w:t>dag</w:t>
            </w:r>
            <w:r w:rsidRPr="00D42BAA">
              <w:t>.</w:t>
            </w:r>
            <w:r w:rsidRPr="00191313">
              <w:rPr>
                <w:lang w:val="en-US"/>
              </w:rPr>
              <w:t>ru</w:t>
            </w:r>
          </w:p>
          <w:p w14:paraId="4F3E60BB" w14:textId="5A5920C8" w:rsidR="000F6520" w:rsidRPr="00EE7337" w:rsidRDefault="000F6520" w:rsidP="002916FF">
            <w:pPr>
              <w:ind w:firstLine="419"/>
              <w:jc w:val="center"/>
            </w:pPr>
            <w:r w:rsidRPr="00C124FC">
              <w:rPr>
                <w:sz w:val="20"/>
                <w:szCs w:val="20"/>
              </w:rPr>
              <w:t xml:space="preserve">(адрес, по которому заинтересованные лица могут подать заявления об учете прав на земельные участки. </w:t>
            </w:r>
            <w:r w:rsidRPr="00C124FC">
              <w:rPr>
                <w:sz w:val="20"/>
                <w:szCs w:val="20"/>
                <w:lang w:val="en-US"/>
              </w:rPr>
              <w:t>C</w:t>
            </w:r>
            <w:r w:rsidRPr="00C124FC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0F6520" w:rsidRPr="006F4D64" w14:paraId="6230B663" w14:textId="77777777" w:rsidTr="00FD7C04">
        <w:tc>
          <w:tcPr>
            <w:tcW w:w="0" w:type="auto"/>
            <w:vAlign w:val="center"/>
          </w:tcPr>
          <w:p w14:paraId="769B6B1B" w14:textId="6D782522" w:rsidR="000F6520" w:rsidRPr="009547E8" w:rsidRDefault="000F6520" w:rsidP="002916FF">
            <w:pPr>
              <w:jc w:val="center"/>
            </w:pPr>
            <w:r>
              <w:lastRenderedPageBreak/>
              <w:t>6</w:t>
            </w:r>
          </w:p>
        </w:tc>
        <w:tc>
          <w:tcPr>
            <w:tcW w:w="0" w:type="auto"/>
            <w:gridSpan w:val="2"/>
            <w:vAlign w:val="center"/>
          </w:tcPr>
          <w:p w14:paraId="3EC0C3F9" w14:textId="77777777" w:rsidR="000F6520" w:rsidRPr="00EE7337" w:rsidRDefault="000F6520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14:paraId="29775626" w14:textId="38054F52" w:rsidR="000F6520" w:rsidRPr="00360F88" w:rsidRDefault="000F6520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F6520" w:rsidRPr="009547E8" w14:paraId="42F23293" w14:textId="77777777" w:rsidTr="00FD7C04">
        <w:tc>
          <w:tcPr>
            <w:tcW w:w="0" w:type="auto"/>
            <w:vAlign w:val="center"/>
          </w:tcPr>
          <w:p w14:paraId="01D1D1DB" w14:textId="77777777" w:rsidR="000F6520" w:rsidRPr="009547E8" w:rsidRDefault="000F6520" w:rsidP="002916FF">
            <w:pPr>
              <w:jc w:val="center"/>
            </w:pPr>
            <w:r w:rsidRPr="009547E8">
              <w:t>7</w:t>
            </w:r>
          </w:p>
        </w:tc>
        <w:tc>
          <w:tcPr>
            <w:tcW w:w="0" w:type="auto"/>
            <w:gridSpan w:val="2"/>
            <w:vAlign w:val="center"/>
          </w:tcPr>
          <w:p w14:paraId="380107B9" w14:textId="77777777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 xml:space="preserve">https://fgistp.economy.gov.ru/ </w:t>
            </w:r>
          </w:p>
          <w:p w14:paraId="7E0C8FB6" w14:textId="2BBE20E7" w:rsidR="000F6520" w:rsidRPr="00360F88" w:rsidRDefault="000F6520" w:rsidP="002916FF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F6520" w:rsidRPr="009547E8" w14:paraId="6F25B1A2" w14:textId="77777777" w:rsidTr="00FD7C04">
        <w:tc>
          <w:tcPr>
            <w:tcW w:w="0" w:type="auto"/>
            <w:vAlign w:val="center"/>
          </w:tcPr>
          <w:p w14:paraId="608B1C2C" w14:textId="77777777" w:rsidR="000F6520" w:rsidRPr="009547E8" w:rsidRDefault="000F6520" w:rsidP="002916FF">
            <w:pPr>
              <w:jc w:val="center"/>
            </w:pPr>
            <w:r w:rsidRPr="009547E8">
              <w:t>8</w:t>
            </w:r>
          </w:p>
        </w:tc>
        <w:tc>
          <w:tcPr>
            <w:tcW w:w="0" w:type="auto"/>
            <w:gridSpan w:val="2"/>
            <w:vAlign w:val="center"/>
          </w:tcPr>
          <w:p w14:paraId="3AF2486D" w14:textId="25991D74" w:rsidR="000F6520" w:rsidRDefault="000F6520" w:rsidP="00683BA8">
            <w:pPr>
              <w:pStyle w:val="a3"/>
              <w:ind w:left="0"/>
              <w:jc w:val="center"/>
            </w:pPr>
            <w:r>
              <w:t>http://estate-rd.ru</w:t>
            </w:r>
          </w:p>
          <w:p w14:paraId="780E7CB9" w14:textId="77777777" w:rsidR="00B83566" w:rsidRDefault="00B83566" w:rsidP="00B83566">
            <w:pPr>
              <w:pStyle w:val="a3"/>
              <w:ind w:firstLine="4"/>
              <w:jc w:val="center"/>
            </w:pPr>
            <w:r>
              <w:t>https://www.derbrayon.ru/</w:t>
            </w:r>
          </w:p>
          <w:p w14:paraId="5ED3C93B" w14:textId="77777777" w:rsidR="00B83566" w:rsidRDefault="00B83566" w:rsidP="00B83566">
            <w:pPr>
              <w:pStyle w:val="a3"/>
              <w:ind w:firstLine="4"/>
              <w:jc w:val="center"/>
            </w:pPr>
            <w:r>
              <w:t xml:space="preserve"> http://derbent.ru/</w:t>
            </w:r>
          </w:p>
          <w:p w14:paraId="7DDBB85E" w14:textId="77777777" w:rsidR="00B83566" w:rsidRDefault="00B83566" w:rsidP="00B83566">
            <w:pPr>
              <w:pStyle w:val="a3"/>
              <w:ind w:firstLine="4"/>
              <w:jc w:val="center"/>
            </w:pPr>
            <w:r>
              <w:t xml:space="preserve"> http://dag-ogni.ru/</w:t>
            </w:r>
          </w:p>
          <w:p w14:paraId="7124B9B4" w14:textId="48D5ECEC" w:rsidR="000F6520" w:rsidRPr="00683BA8" w:rsidRDefault="00B83566" w:rsidP="00B83566">
            <w:pPr>
              <w:pStyle w:val="a3"/>
              <w:ind w:left="0" w:firstLine="4"/>
              <w:jc w:val="center"/>
            </w:pPr>
            <w:r>
              <w:t>https://kmr05.ru/</w:t>
            </w:r>
          </w:p>
          <w:p w14:paraId="3DB8A1D8" w14:textId="28F5168B" w:rsidR="000F6520" w:rsidRPr="008C69EE" w:rsidRDefault="000F6520" w:rsidP="000F6520">
            <w:pPr>
              <w:jc w:val="center"/>
              <w:rPr>
                <w:sz w:val="22"/>
                <w:szCs w:val="22"/>
              </w:rPr>
            </w:pPr>
            <w:r w:rsidRPr="008C69EE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F6520" w:rsidRPr="009547E8" w14:paraId="66D65500" w14:textId="77777777" w:rsidTr="00FD7C04">
        <w:tc>
          <w:tcPr>
            <w:tcW w:w="0" w:type="auto"/>
            <w:vAlign w:val="center"/>
          </w:tcPr>
          <w:p w14:paraId="141C8FB6" w14:textId="77777777" w:rsidR="000F6520" w:rsidRPr="009547E8" w:rsidRDefault="000F6520" w:rsidP="002916FF">
            <w:pPr>
              <w:jc w:val="center"/>
            </w:pPr>
            <w:r w:rsidRPr="009547E8">
              <w:t>9</w:t>
            </w:r>
          </w:p>
        </w:tc>
        <w:tc>
          <w:tcPr>
            <w:tcW w:w="0" w:type="auto"/>
            <w:gridSpan w:val="2"/>
            <w:vAlign w:val="center"/>
          </w:tcPr>
          <w:p w14:paraId="26C1F656" w14:textId="77777777" w:rsidR="000F6520" w:rsidRPr="006A5CCC" w:rsidRDefault="000F6520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6CED4E00" w14:textId="205A76C1" w:rsidR="000F6520" w:rsidRPr="001008B3" w:rsidRDefault="000F6520" w:rsidP="002916FF">
            <w:pPr>
              <w:pStyle w:val="a3"/>
              <w:ind w:left="0"/>
              <w:jc w:val="center"/>
            </w:pPr>
            <w:r>
              <w:t xml:space="preserve">ПАО «Россети Северный Кавказ» </w:t>
            </w:r>
            <w:r w:rsidRPr="00EE1729">
              <w:t xml:space="preserve">357506, Ставропольский край, г. Пятигорск, ул. Подстанционная, д. 13 А </w:t>
            </w:r>
            <w:hyperlink r:id="rId5" w:history="1"/>
          </w:p>
        </w:tc>
      </w:tr>
      <w:tr w:rsidR="000F6520" w:rsidRPr="009547E8" w14:paraId="2BBE7574" w14:textId="77777777" w:rsidTr="00FD7C04">
        <w:tc>
          <w:tcPr>
            <w:tcW w:w="0" w:type="auto"/>
            <w:vAlign w:val="center"/>
          </w:tcPr>
          <w:p w14:paraId="4787DCB5" w14:textId="77777777" w:rsidR="000F6520" w:rsidRPr="009547E8" w:rsidRDefault="000F6520" w:rsidP="002916FF">
            <w:pPr>
              <w:jc w:val="center"/>
            </w:pPr>
            <w:r w:rsidRPr="009547E8">
              <w:t>10</w:t>
            </w:r>
          </w:p>
        </w:tc>
        <w:tc>
          <w:tcPr>
            <w:tcW w:w="0" w:type="auto"/>
            <w:gridSpan w:val="2"/>
            <w:vAlign w:val="center"/>
          </w:tcPr>
          <w:p w14:paraId="422AE152" w14:textId="77777777" w:rsidR="000F6520" w:rsidRPr="008C69EE" w:rsidRDefault="000F6520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14:paraId="0212F144" w14:textId="77777777" w:rsidR="000F6520" w:rsidRPr="009547E8" w:rsidRDefault="000F6520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43BE57" w14:textId="2FC424A6" w:rsidR="008628B8" w:rsidRDefault="004A3BD2" w:rsidP="004A3BD2">
      <w:pPr>
        <w:tabs>
          <w:tab w:val="left" w:pos="1590"/>
        </w:tabs>
      </w:pPr>
      <w:r>
        <w:tab/>
      </w:r>
    </w:p>
    <w:sectPr w:rsidR="008628B8" w:rsidSect="00884F7A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94F"/>
    <w:multiLevelType w:val="hybridMultilevel"/>
    <w:tmpl w:val="77D0EF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3"/>
    <w:rsid w:val="000F6520"/>
    <w:rsid w:val="001008B3"/>
    <w:rsid w:val="00191313"/>
    <w:rsid w:val="002916FF"/>
    <w:rsid w:val="002C309D"/>
    <w:rsid w:val="002D7247"/>
    <w:rsid w:val="004902C3"/>
    <w:rsid w:val="004A3BD2"/>
    <w:rsid w:val="00606B12"/>
    <w:rsid w:val="0061025C"/>
    <w:rsid w:val="0062190F"/>
    <w:rsid w:val="00683BA8"/>
    <w:rsid w:val="008628B8"/>
    <w:rsid w:val="00884F7A"/>
    <w:rsid w:val="008B5475"/>
    <w:rsid w:val="008D7EF7"/>
    <w:rsid w:val="00A656B1"/>
    <w:rsid w:val="00A713F8"/>
    <w:rsid w:val="00A7414E"/>
    <w:rsid w:val="00B33591"/>
    <w:rsid w:val="00B83566"/>
    <w:rsid w:val="00BB26CE"/>
    <w:rsid w:val="00C61CCC"/>
    <w:rsid w:val="00D004A3"/>
    <w:rsid w:val="00D42BAA"/>
    <w:rsid w:val="00DC4893"/>
    <w:rsid w:val="00E1307C"/>
    <w:rsid w:val="00E95393"/>
    <w:rsid w:val="00EC1228"/>
    <w:rsid w:val="00EE1729"/>
    <w:rsid w:val="00EE7337"/>
    <w:rsid w:val="00F04FD1"/>
    <w:rsid w:val="00F1609A"/>
    <w:rsid w:val="00FB7523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EF3B"/>
  <w15:docId w15:val="{38DAAE5F-2410-4E23-9030-294E945D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oggaz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6190</Words>
  <Characters>35286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</cp:revision>
  <dcterms:created xsi:type="dcterms:W3CDTF">2025-02-18T11:21:00Z</dcterms:created>
  <dcterms:modified xsi:type="dcterms:W3CDTF">2025-02-18T11:21:00Z</dcterms:modified>
</cp:coreProperties>
</file>