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678"/>
        <w:gridCol w:w="6755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095265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09526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095265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095265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225FE03D" w:rsidR="00EC1228" w:rsidRDefault="00EC1228" w:rsidP="00095265">
            <w:pPr>
              <w:jc w:val="center"/>
            </w:pPr>
            <w:r w:rsidRPr="00EC1228">
              <w:t>Эксплуатация существующего линейного объекта системы электроснабжения регионального значения «</w:t>
            </w:r>
            <w:r w:rsidR="000F6520" w:rsidRPr="000F6520">
              <w:t>ВЛ 110 кВ № 114 ПС "Кизляр 2-ПС Тарумовка</w:t>
            </w:r>
            <w:r w:rsidRPr="00EC1228">
              <w:t xml:space="preserve">» и его неотъемлемых технологических частей </w:t>
            </w:r>
          </w:p>
          <w:p w14:paraId="7E5FC3FD" w14:textId="2FE408A6" w:rsidR="00FB7523" w:rsidRPr="009547E8" w:rsidRDefault="00FB7523" w:rsidP="00095265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095265"/>
          <w:p w14:paraId="44CD3DB2" w14:textId="77777777" w:rsidR="002916FF" w:rsidRPr="009547E8" w:rsidRDefault="002916FF" w:rsidP="00095265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095265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095265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65041" w:rsidRPr="000F6520" w14:paraId="21CF1316" w14:textId="77777777" w:rsidTr="00095265">
        <w:tc>
          <w:tcPr>
            <w:tcW w:w="0" w:type="auto"/>
            <w:vMerge/>
            <w:vAlign w:val="center"/>
          </w:tcPr>
          <w:p w14:paraId="011C408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01BE8E1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5F57E00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 Сабнова</w:t>
            </w:r>
          </w:p>
        </w:tc>
      </w:tr>
      <w:tr w:rsidR="00E65041" w:rsidRPr="000F6520" w14:paraId="430EC617" w14:textId="77777777" w:rsidTr="00095265">
        <w:tc>
          <w:tcPr>
            <w:tcW w:w="0" w:type="auto"/>
            <w:vMerge/>
            <w:vAlign w:val="center"/>
          </w:tcPr>
          <w:p w14:paraId="4490640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788292D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44491D2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р-н. Дербентский, н/п. Сабновинской с/п</w:t>
            </w:r>
          </w:p>
        </w:tc>
      </w:tr>
      <w:tr w:rsidR="00E65041" w:rsidRPr="000F6520" w14:paraId="67446A56" w14:textId="77777777" w:rsidTr="00095265">
        <w:tc>
          <w:tcPr>
            <w:tcW w:w="0" w:type="auto"/>
            <w:vMerge/>
            <w:vAlign w:val="center"/>
          </w:tcPr>
          <w:p w14:paraId="1C5BEDB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43F0ACC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05:00:000000:78273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0320091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</w:t>
            </w:r>
          </w:p>
        </w:tc>
      </w:tr>
      <w:tr w:rsidR="00E65041" w:rsidRPr="000F6520" w14:paraId="249F278D" w14:textId="77777777" w:rsidTr="00095265">
        <w:tc>
          <w:tcPr>
            <w:tcW w:w="0" w:type="auto"/>
            <w:vMerge/>
            <w:vAlign w:val="center"/>
          </w:tcPr>
          <w:p w14:paraId="612748E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7F09417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05:07:000000:1453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2121867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6D2C2934" w14:textId="77777777" w:rsidTr="00095265">
        <w:tc>
          <w:tcPr>
            <w:tcW w:w="0" w:type="auto"/>
            <w:vMerge/>
            <w:vAlign w:val="center"/>
          </w:tcPr>
          <w:p w14:paraId="26F397A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1E2F728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05:07:000000:1455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1D4A220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56C0C9A1" w14:textId="77777777" w:rsidTr="00095265">
        <w:tc>
          <w:tcPr>
            <w:tcW w:w="0" w:type="auto"/>
            <w:vMerge/>
            <w:vAlign w:val="center"/>
          </w:tcPr>
          <w:p w14:paraId="5E2D21F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40073C3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05:07:000000:1508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709E824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в границах ГКУ "Дербентское лесничество"</w:t>
            </w:r>
          </w:p>
        </w:tc>
      </w:tr>
      <w:tr w:rsidR="00E65041" w:rsidRPr="000F6520" w14:paraId="5BE649F8" w14:textId="77777777" w:rsidTr="00095265">
        <w:tc>
          <w:tcPr>
            <w:tcW w:w="0" w:type="auto"/>
            <w:vMerge/>
            <w:vAlign w:val="center"/>
          </w:tcPr>
          <w:p w14:paraId="0E503E1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0BF94F7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05:07:000000:1510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76694D9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в границах ГКУ "Дербентское лесничество"</w:t>
            </w:r>
          </w:p>
        </w:tc>
      </w:tr>
      <w:tr w:rsidR="00E65041" w:rsidRPr="000F6520" w14:paraId="2C606DA9" w14:textId="77777777" w:rsidTr="00095265">
        <w:tc>
          <w:tcPr>
            <w:tcW w:w="0" w:type="auto"/>
            <w:vMerge/>
            <w:vAlign w:val="center"/>
          </w:tcPr>
          <w:p w14:paraId="46137BA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40D23B6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05:07:000000:1822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5C3E867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1F1F8B62" w14:textId="77777777" w:rsidTr="00095265">
        <w:tc>
          <w:tcPr>
            <w:tcW w:w="0" w:type="auto"/>
            <w:vMerge/>
            <w:vAlign w:val="center"/>
          </w:tcPr>
          <w:p w14:paraId="7FBBB7F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65B929B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05:07:000000:2242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0B8345C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Республика Дагестан, Дербентский р-н.</w:t>
            </w:r>
          </w:p>
        </w:tc>
      </w:tr>
      <w:tr w:rsidR="00E65041" w:rsidRPr="000F6520" w14:paraId="10AC9FDD" w14:textId="77777777" w:rsidTr="00095265">
        <w:tc>
          <w:tcPr>
            <w:tcW w:w="0" w:type="auto"/>
            <w:vMerge/>
            <w:vAlign w:val="center"/>
          </w:tcPr>
          <w:p w14:paraId="73B53FF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461992E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05:07:000000:2528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5E25820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</w:t>
            </w:r>
          </w:p>
        </w:tc>
      </w:tr>
      <w:tr w:rsidR="00E65041" w:rsidRPr="000F6520" w14:paraId="374E7485" w14:textId="77777777" w:rsidTr="00095265">
        <w:tc>
          <w:tcPr>
            <w:tcW w:w="0" w:type="auto"/>
            <w:vMerge/>
            <w:vAlign w:val="center"/>
          </w:tcPr>
          <w:p w14:paraId="01FE9A0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5FFB40A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05:07:000000:2617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44EB4FC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</w:t>
            </w:r>
          </w:p>
        </w:tc>
      </w:tr>
      <w:tr w:rsidR="00E65041" w:rsidRPr="000F6520" w14:paraId="1D187934" w14:textId="77777777" w:rsidTr="00095265">
        <w:tc>
          <w:tcPr>
            <w:tcW w:w="0" w:type="auto"/>
            <w:vMerge/>
            <w:vAlign w:val="center"/>
          </w:tcPr>
          <w:p w14:paraId="4F03644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125F953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05:07:000000:2623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77EBA98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р-н.</w:t>
            </w:r>
          </w:p>
        </w:tc>
      </w:tr>
      <w:tr w:rsidR="00E65041" w:rsidRPr="000F6520" w14:paraId="5755F3E1" w14:textId="77777777" w:rsidTr="00095265">
        <w:tc>
          <w:tcPr>
            <w:tcW w:w="0" w:type="auto"/>
            <w:vMerge/>
            <w:vAlign w:val="center"/>
          </w:tcPr>
          <w:p w14:paraId="5AFD8D7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26D4993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05:07:000002:1670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450754F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пгт. Мамедкала</w:t>
            </w:r>
          </w:p>
        </w:tc>
      </w:tr>
      <w:tr w:rsidR="00E65041" w:rsidRPr="000F6520" w14:paraId="78258B6D" w14:textId="77777777" w:rsidTr="00095265">
        <w:tc>
          <w:tcPr>
            <w:tcW w:w="0" w:type="auto"/>
            <w:vMerge/>
            <w:vAlign w:val="center"/>
          </w:tcPr>
          <w:p w14:paraId="00A061A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455323C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05:07:000002:1745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218F7A6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п. Мамедкала, ул. Наримана Алиева, д. 40 "А"</w:t>
            </w:r>
          </w:p>
        </w:tc>
      </w:tr>
      <w:tr w:rsidR="00E65041" w:rsidRPr="000F6520" w14:paraId="2900CE6E" w14:textId="77777777" w:rsidTr="00095265">
        <w:tc>
          <w:tcPr>
            <w:tcW w:w="0" w:type="auto"/>
            <w:vMerge/>
            <w:vAlign w:val="center"/>
          </w:tcPr>
          <w:p w14:paraId="16FA148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1857B2B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05:07:000002:1984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776FBC2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п. Мамедкала, ул. Н.Алиева</w:t>
            </w:r>
          </w:p>
        </w:tc>
      </w:tr>
      <w:tr w:rsidR="00E65041" w:rsidRPr="000F6520" w14:paraId="27FE5A33" w14:textId="77777777" w:rsidTr="00095265">
        <w:tc>
          <w:tcPr>
            <w:tcW w:w="0" w:type="auto"/>
            <w:vMerge/>
            <w:vAlign w:val="center"/>
          </w:tcPr>
          <w:p w14:paraId="6799543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1492A57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05:07:000002:4632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58E2E38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р-н Дербентский, пгт. Мамедкала</w:t>
            </w:r>
          </w:p>
        </w:tc>
      </w:tr>
      <w:tr w:rsidR="00E65041" w:rsidRPr="000F6520" w14:paraId="65445C73" w14:textId="77777777" w:rsidTr="00095265">
        <w:tc>
          <w:tcPr>
            <w:tcW w:w="0" w:type="auto"/>
            <w:vMerge/>
            <w:vAlign w:val="center"/>
          </w:tcPr>
          <w:p w14:paraId="3F69BCF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133EAFD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05:07:000002:4937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66EBCA9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п. Мамедкала, ул. Н.Алиева (Ленина), № 51</w:t>
            </w:r>
          </w:p>
        </w:tc>
      </w:tr>
      <w:tr w:rsidR="00E65041" w:rsidRPr="000F6520" w14:paraId="03E62F2F" w14:textId="77777777" w:rsidTr="00095265">
        <w:tc>
          <w:tcPr>
            <w:tcW w:w="0" w:type="auto"/>
            <w:vMerge/>
            <w:vAlign w:val="center"/>
          </w:tcPr>
          <w:p w14:paraId="563295C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7EC8627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05:07:000002:6023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6875637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п. Мамедкала, ул. Наримана Алиева</w:t>
            </w:r>
          </w:p>
        </w:tc>
      </w:tr>
      <w:tr w:rsidR="00E65041" w:rsidRPr="000F6520" w14:paraId="76F2DA16" w14:textId="77777777" w:rsidTr="00095265">
        <w:tc>
          <w:tcPr>
            <w:tcW w:w="0" w:type="auto"/>
            <w:vMerge/>
            <w:vAlign w:val="center"/>
          </w:tcPr>
          <w:p w14:paraId="50FEAD0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7A76958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05:07:000008:732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3253B4E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65C2EF56" w14:textId="77777777" w:rsidTr="00095265">
        <w:tc>
          <w:tcPr>
            <w:tcW w:w="0" w:type="auto"/>
            <w:vMerge/>
            <w:vAlign w:val="center"/>
          </w:tcPr>
          <w:p w14:paraId="33782BC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504F35B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05:07:000008:1350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09CC91B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РД, Дербентский район, с.Сабнова</w:t>
            </w:r>
          </w:p>
        </w:tc>
      </w:tr>
      <w:tr w:rsidR="00E65041" w:rsidRPr="000F6520" w14:paraId="46B38B9C" w14:textId="77777777" w:rsidTr="00095265">
        <w:tc>
          <w:tcPr>
            <w:tcW w:w="0" w:type="auto"/>
            <w:vMerge/>
            <w:vAlign w:val="center"/>
          </w:tcPr>
          <w:p w14:paraId="64F2EB9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07FFB47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05:07:000008:1446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77BBD50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район, с. Сабнова</w:t>
            </w:r>
          </w:p>
        </w:tc>
      </w:tr>
      <w:tr w:rsidR="00E65041" w:rsidRPr="000F6520" w14:paraId="2E8C9802" w14:textId="77777777" w:rsidTr="00095265">
        <w:tc>
          <w:tcPr>
            <w:tcW w:w="0" w:type="auto"/>
            <w:vMerge/>
            <w:vAlign w:val="center"/>
          </w:tcPr>
          <w:p w14:paraId="0925F14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7BE97C6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05:07:000047:2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4755B70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</w:t>
            </w:r>
          </w:p>
        </w:tc>
      </w:tr>
      <w:tr w:rsidR="00E65041" w:rsidRPr="000F6520" w14:paraId="18AF4DBD" w14:textId="77777777" w:rsidTr="00095265">
        <w:tc>
          <w:tcPr>
            <w:tcW w:w="0" w:type="auto"/>
            <w:vMerge/>
            <w:vAlign w:val="center"/>
          </w:tcPr>
          <w:p w14:paraId="345DD67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3E5AA7D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05:07:000049:1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36E67E7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</w:t>
            </w:r>
          </w:p>
        </w:tc>
      </w:tr>
      <w:tr w:rsidR="00E65041" w:rsidRPr="000F6520" w14:paraId="4715296E" w14:textId="77777777" w:rsidTr="00095265">
        <w:tc>
          <w:tcPr>
            <w:tcW w:w="0" w:type="auto"/>
            <w:vMerge/>
            <w:vAlign w:val="center"/>
          </w:tcPr>
          <w:p w14:paraId="18550C0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438F338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05:07:000050:3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67B8FC7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79D4A528" w14:textId="77777777" w:rsidTr="00095265">
        <w:tc>
          <w:tcPr>
            <w:tcW w:w="0" w:type="auto"/>
            <w:vMerge/>
            <w:vAlign w:val="center"/>
          </w:tcPr>
          <w:p w14:paraId="7094242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3EBA381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05:07:000057:41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0905F86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на территории сельского поселения "сельсовет Берикеевский"</w:t>
            </w:r>
          </w:p>
        </w:tc>
      </w:tr>
      <w:tr w:rsidR="00E65041" w:rsidRPr="000F6520" w14:paraId="24506826" w14:textId="77777777" w:rsidTr="00095265">
        <w:tc>
          <w:tcPr>
            <w:tcW w:w="0" w:type="auto"/>
            <w:vMerge/>
            <w:vAlign w:val="center"/>
          </w:tcPr>
          <w:p w14:paraId="20CDF79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7F1" w14:textId="4516AC6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05:07:000057:50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D39" w14:textId="11DFEAD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на территории сельского поселения "сельсовет Берикеевский"</w:t>
            </w:r>
          </w:p>
        </w:tc>
      </w:tr>
      <w:tr w:rsidR="00E65041" w:rsidRPr="000F6520" w14:paraId="643A3A64" w14:textId="77777777" w:rsidTr="00095265">
        <w:tc>
          <w:tcPr>
            <w:tcW w:w="0" w:type="auto"/>
            <w:vMerge/>
            <w:vAlign w:val="center"/>
          </w:tcPr>
          <w:p w14:paraId="3BB837C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2B9" w14:textId="56411FA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05:07:000057:65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19" w14:textId="1B67686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Берикей</w:t>
            </w:r>
          </w:p>
        </w:tc>
      </w:tr>
      <w:tr w:rsidR="00E65041" w:rsidRPr="000F6520" w14:paraId="4E97AD8C" w14:textId="77777777" w:rsidTr="00095265">
        <w:tc>
          <w:tcPr>
            <w:tcW w:w="0" w:type="auto"/>
            <w:vMerge/>
            <w:vAlign w:val="center"/>
          </w:tcPr>
          <w:p w14:paraId="28DF062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791" w14:textId="691D66D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05:07:000057:67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E6" w14:textId="27FE8EF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Берикей</w:t>
            </w:r>
          </w:p>
        </w:tc>
      </w:tr>
      <w:tr w:rsidR="00E65041" w:rsidRPr="000F6520" w14:paraId="3EDCAF2D" w14:textId="77777777" w:rsidTr="00095265">
        <w:tc>
          <w:tcPr>
            <w:tcW w:w="0" w:type="auto"/>
            <w:vMerge/>
            <w:vAlign w:val="center"/>
          </w:tcPr>
          <w:p w14:paraId="2BE9AA6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364" w14:textId="6BBF32D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05:07:000057:68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39" w14:textId="210DE97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Берикей</w:t>
            </w:r>
          </w:p>
        </w:tc>
      </w:tr>
      <w:tr w:rsidR="00E65041" w:rsidRPr="000F6520" w14:paraId="2E83F179" w14:textId="77777777" w:rsidTr="00095265">
        <w:tc>
          <w:tcPr>
            <w:tcW w:w="0" w:type="auto"/>
            <w:vMerge/>
            <w:vAlign w:val="center"/>
          </w:tcPr>
          <w:p w14:paraId="33391E9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7D6" w14:textId="2DC1B32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05:07:000057:70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7EF" w14:textId="7B019E0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Берикей</w:t>
            </w:r>
          </w:p>
        </w:tc>
      </w:tr>
      <w:tr w:rsidR="00E65041" w:rsidRPr="000F6520" w14:paraId="37AB0D43" w14:textId="77777777" w:rsidTr="00095265">
        <w:tc>
          <w:tcPr>
            <w:tcW w:w="0" w:type="auto"/>
            <w:vMerge/>
            <w:vAlign w:val="center"/>
          </w:tcPr>
          <w:p w14:paraId="16D38AE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829" w14:textId="08175BD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05:07:000057:89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FD" w14:textId="032BFC7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на территории сельского поселения "сельсовет Берикеевский"</w:t>
            </w:r>
          </w:p>
        </w:tc>
      </w:tr>
      <w:tr w:rsidR="00E65041" w:rsidRPr="000F6520" w14:paraId="483843FD" w14:textId="77777777" w:rsidTr="00095265">
        <w:tc>
          <w:tcPr>
            <w:tcW w:w="0" w:type="auto"/>
            <w:vMerge/>
            <w:vAlign w:val="center"/>
          </w:tcPr>
          <w:p w14:paraId="38289F9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3F" w14:textId="4981FAA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05:07:000057:93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87E" w14:textId="1A7A088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на территории сельского поселения "сельсовет Берикеевский"</w:t>
            </w:r>
          </w:p>
        </w:tc>
      </w:tr>
      <w:tr w:rsidR="00E65041" w:rsidRPr="000F6520" w14:paraId="54BBE1B8" w14:textId="77777777" w:rsidTr="00095265">
        <w:tc>
          <w:tcPr>
            <w:tcW w:w="0" w:type="auto"/>
            <w:vMerge/>
            <w:vAlign w:val="center"/>
          </w:tcPr>
          <w:p w14:paraId="31950F1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D99" w14:textId="56A5F96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05:07:000057:94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6AE" w14:textId="385F01B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расположенного на территории сельского поселения "сельсовет Берикеевский"</w:t>
            </w:r>
          </w:p>
        </w:tc>
      </w:tr>
      <w:tr w:rsidR="00E65041" w:rsidRPr="000F6520" w14:paraId="50DF3F27" w14:textId="77777777" w:rsidTr="00095265">
        <w:tc>
          <w:tcPr>
            <w:tcW w:w="0" w:type="auto"/>
            <w:vMerge/>
            <w:vAlign w:val="center"/>
          </w:tcPr>
          <w:p w14:paraId="46CF27E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5A" w14:textId="2FD1ED5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05:07:000057:97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CE7" w14:textId="238B52B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Россия, Республика Дагестан, Дербентский район, с. Берикей</w:t>
            </w:r>
          </w:p>
        </w:tc>
      </w:tr>
      <w:tr w:rsidR="00E65041" w:rsidRPr="000F6520" w14:paraId="6BD3639B" w14:textId="77777777" w:rsidTr="00095265">
        <w:tc>
          <w:tcPr>
            <w:tcW w:w="0" w:type="auto"/>
            <w:vMerge/>
            <w:vAlign w:val="center"/>
          </w:tcPr>
          <w:p w14:paraId="1F868EB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A44" w14:textId="32EFFE3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05:07:000057:120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6A0" w14:textId="3BF9048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Берикей, в кадастровом квартале 05:07:000057</w:t>
            </w:r>
          </w:p>
        </w:tc>
      </w:tr>
      <w:tr w:rsidR="00E65041" w:rsidRPr="000F6520" w14:paraId="1817B0EC" w14:textId="77777777" w:rsidTr="00095265">
        <w:tc>
          <w:tcPr>
            <w:tcW w:w="0" w:type="auto"/>
            <w:vMerge/>
            <w:vAlign w:val="center"/>
          </w:tcPr>
          <w:p w14:paraId="27A1185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BCA" w14:textId="5B2FD33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05:07:000058:133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857" w14:textId="54C6977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Падар</w:t>
            </w:r>
          </w:p>
        </w:tc>
      </w:tr>
      <w:tr w:rsidR="00E65041" w:rsidRPr="000F6520" w14:paraId="0B727426" w14:textId="77777777" w:rsidTr="00095265">
        <w:tc>
          <w:tcPr>
            <w:tcW w:w="0" w:type="auto"/>
            <w:vMerge/>
            <w:vAlign w:val="center"/>
          </w:tcPr>
          <w:p w14:paraId="5FEB13D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616" w14:textId="61AE33D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05:07:000060:34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D0C" w14:textId="7308412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Деличобан</w:t>
            </w:r>
          </w:p>
        </w:tc>
      </w:tr>
      <w:tr w:rsidR="00E65041" w:rsidRPr="000F6520" w14:paraId="00D622B1" w14:textId="77777777" w:rsidTr="00095265">
        <w:tc>
          <w:tcPr>
            <w:tcW w:w="0" w:type="auto"/>
            <w:vMerge/>
            <w:vAlign w:val="center"/>
          </w:tcPr>
          <w:p w14:paraId="40DE80A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B4" w14:textId="1EB88B4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05:07:000060:69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FA" w14:textId="28C2E97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Деличобан</w:t>
            </w:r>
          </w:p>
        </w:tc>
      </w:tr>
      <w:tr w:rsidR="00E65041" w:rsidRPr="000F6520" w14:paraId="4E3D3644" w14:textId="77777777" w:rsidTr="00095265">
        <w:tc>
          <w:tcPr>
            <w:tcW w:w="0" w:type="auto"/>
            <w:vMerge/>
            <w:vAlign w:val="center"/>
          </w:tcPr>
          <w:p w14:paraId="31FD9B0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E6B" w14:textId="58847F6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05:07:000061:695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A04" w14:textId="6E18A38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Кала, в кадастровом квартале 05:07:000061</w:t>
            </w:r>
          </w:p>
        </w:tc>
      </w:tr>
      <w:tr w:rsidR="00E65041" w:rsidRPr="000F6520" w14:paraId="4DC8EDBA" w14:textId="77777777" w:rsidTr="00095265">
        <w:tc>
          <w:tcPr>
            <w:tcW w:w="0" w:type="auto"/>
            <w:vMerge/>
            <w:vAlign w:val="center"/>
          </w:tcPr>
          <w:p w14:paraId="1D57AE3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457" w14:textId="4247523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05:07:000061:742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0B3" w14:textId="45298A0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Кала</w:t>
            </w:r>
          </w:p>
        </w:tc>
      </w:tr>
      <w:tr w:rsidR="00E65041" w:rsidRPr="000F6520" w14:paraId="204B3BF7" w14:textId="77777777" w:rsidTr="00095265">
        <w:tc>
          <w:tcPr>
            <w:tcW w:w="0" w:type="auto"/>
            <w:vMerge/>
            <w:vAlign w:val="center"/>
          </w:tcPr>
          <w:p w14:paraId="3054C53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E94" w14:textId="65A01E8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05:07:000061:781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990" w14:textId="4AC01CE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Кала</w:t>
            </w:r>
          </w:p>
        </w:tc>
      </w:tr>
      <w:tr w:rsidR="00E65041" w:rsidRPr="000F6520" w14:paraId="688D0004" w14:textId="77777777" w:rsidTr="00095265">
        <w:tc>
          <w:tcPr>
            <w:tcW w:w="0" w:type="auto"/>
            <w:vMerge/>
            <w:vAlign w:val="center"/>
          </w:tcPr>
          <w:p w14:paraId="0148447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CAD" w14:textId="4721870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05:07:000061:1038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51" w14:textId="6C472CA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Салик</w:t>
            </w:r>
          </w:p>
        </w:tc>
      </w:tr>
      <w:tr w:rsidR="00E65041" w:rsidRPr="000F6520" w14:paraId="3B034725" w14:textId="77777777" w:rsidTr="00095265">
        <w:tc>
          <w:tcPr>
            <w:tcW w:w="0" w:type="auto"/>
            <w:vMerge/>
            <w:vAlign w:val="center"/>
          </w:tcPr>
          <w:p w14:paraId="0446804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F8C" w14:textId="0189EE1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05:07:000061:1040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0D9" w14:textId="237F00E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 Салик, в кадастровом квартале 05:07:000061.</w:t>
            </w:r>
          </w:p>
        </w:tc>
      </w:tr>
      <w:tr w:rsidR="00E65041" w:rsidRPr="000F6520" w14:paraId="5363A341" w14:textId="77777777" w:rsidTr="00095265">
        <w:tc>
          <w:tcPr>
            <w:tcW w:w="0" w:type="auto"/>
            <w:vMerge/>
            <w:vAlign w:val="center"/>
          </w:tcPr>
          <w:p w14:paraId="07CD26C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C40" w14:textId="5A51977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05:07:000062:27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54B" w14:textId="072DCDB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пгт Мамедкала</w:t>
            </w:r>
          </w:p>
        </w:tc>
      </w:tr>
      <w:tr w:rsidR="00E65041" w:rsidRPr="000F6520" w14:paraId="3EE4923A" w14:textId="77777777" w:rsidTr="00095265">
        <w:tc>
          <w:tcPr>
            <w:tcW w:w="0" w:type="auto"/>
            <w:vMerge/>
            <w:vAlign w:val="center"/>
          </w:tcPr>
          <w:p w14:paraId="307AD99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68A" w14:textId="033A07A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05:07:000062:28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BAA" w14:textId="644361A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пгт Мамедкала</w:t>
            </w:r>
          </w:p>
        </w:tc>
      </w:tr>
      <w:tr w:rsidR="00E65041" w:rsidRPr="000F6520" w14:paraId="451A3D34" w14:textId="77777777" w:rsidTr="00095265">
        <w:tc>
          <w:tcPr>
            <w:tcW w:w="0" w:type="auto"/>
            <w:vMerge/>
            <w:vAlign w:val="center"/>
          </w:tcPr>
          <w:p w14:paraId="61CAA11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B3D" w14:textId="080676C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8FF" w14:textId="7B0672D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с/поселение</w:t>
            </w:r>
          </w:p>
        </w:tc>
      </w:tr>
      <w:tr w:rsidR="00E65041" w:rsidRPr="000F6520" w14:paraId="73FD65FB" w14:textId="77777777" w:rsidTr="00095265">
        <w:tc>
          <w:tcPr>
            <w:tcW w:w="0" w:type="auto"/>
            <w:vMerge/>
            <w:vAlign w:val="center"/>
          </w:tcPr>
          <w:p w14:paraId="1AAAC11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677" w14:textId="4171CE0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C2D" w14:textId="45F97D2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Сабновинское с/поселение</w:t>
            </w:r>
          </w:p>
        </w:tc>
      </w:tr>
      <w:tr w:rsidR="00E65041" w:rsidRPr="000F6520" w14:paraId="5AD23E89" w14:textId="77777777" w:rsidTr="00095265">
        <w:tc>
          <w:tcPr>
            <w:tcW w:w="0" w:type="auto"/>
            <w:vMerge/>
            <w:vAlign w:val="center"/>
          </w:tcPr>
          <w:p w14:paraId="6187C39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0F42BA6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0DF6B41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сель/поселение</w:t>
            </w:r>
          </w:p>
        </w:tc>
      </w:tr>
      <w:tr w:rsidR="00E65041" w:rsidRPr="000F6520" w14:paraId="3EE3C567" w14:textId="77777777" w:rsidTr="00095265">
        <w:tc>
          <w:tcPr>
            <w:tcW w:w="0" w:type="auto"/>
            <w:vMerge/>
            <w:vAlign w:val="center"/>
          </w:tcPr>
          <w:p w14:paraId="48F7B37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4C680E6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4EFC7D4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с. Сабнова</w:t>
            </w:r>
          </w:p>
        </w:tc>
      </w:tr>
      <w:tr w:rsidR="00E65041" w:rsidRPr="000F6520" w14:paraId="0C8F6E5E" w14:textId="77777777" w:rsidTr="00095265">
        <w:tc>
          <w:tcPr>
            <w:tcW w:w="0" w:type="auto"/>
            <w:vMerge/>
            <w:vAlign w:val="center"/>
          </w:tcPr>
          <w:p w14:paraId="0F7F180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475EBEB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18C68B7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тер. Сабновинское сель.пос.</w:t>
            </w:r>
          </w:p>
        </w:tc>
      </w:tr>
      <w:tr w:rsidR="00E65041" w:rsidRPr="000F6520" w14:paraId="1A203F47" w14:textId="77777777" w:rsidTr="00095265">
        <w:tc>
          <w:tcPr>
            <w:tcW w:w="0" w:type="auto"/>
            <w:vMerge/>
            <w:vAlign w:val="center"/>
          </w:tcPr>
          <w:p w14:paraId="3D10DD0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13E0C45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05:07:000077:7182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30D950B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район, с. Сабнова</w:t>
            </w:r>
          </w:p>
        </w:tc>
      </w:tr>
      <w:tr w:rsidR="00E65041" w:rsidRPr="000F6520" w14:paraId="7EF30B31" w14:textId="77777777" w:rsidTr="00095265">
        <w:tc>
          <w:tcPr>
            <w:tcW w:w="0" w:type="auto"/>
            <w:vMerge/>
            <w:vAlign w:val="center"/>
          </w:tcPr>
          <w:p w14:paraId="128D1EF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B61" w14:textId="1BF95F4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1ED" w14:textId="48C923D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с/поселение</w:t>
            </w:r>
          </w:p>
        </w:tc>
      </w:tr>
      <w:tr w:rsidR="00E65041" w:rsidRPr="000F6520" w14:paraId="2CE4161F" w14:textId="77777777" w:rsidTr="00095265">
        <w:tc>
          <w:tcPr>
            <w:tcW w:w="0" w:type="auto"/>
            <w:vMerge/>
            <w:vAlign w:val="center"/>
          </w:tcPr>
          <w:p w14:paraId="624F0B9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11C" w14:textId="67711BB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F51" w14:textId="79420EA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сель.пос.</w:t>
            </w:r>
          </w:p>
        </w:tc>
      </w:tr>
      <w:tr w:rsidR="00E65041" w:rsidRPr="000F6520" w14:paraId="35324A07" w14:textId="77777777" w:rsidTr="00095265">
        <w:tc>
          <w:tcPr>
            <w:tcW w:w="0" w:type="auto"/>
            <w:vMerge/>
            <w:vAlign w:val="center"/>
          </w:tcPr>
          <w:p w14:paraId="453176B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69D" w14:textId="763A0E1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BC4" w14:textId="2C3A688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Сабновинское с/п</w:t>
            </w:r>
          </w:p>
        </w:tc>
      </w:tr>
      <w:tr w:rsidR="00E65041" w:rsidRPr="000F6520" w14:paraId="0BD6B572" w14:textId="77777777" w:rsidTr="00095265">
        <w:tc>
          <w:tcPr>
            <w:tcW w:w="0" w:type="auto"/>
            <w:vMerge/>
            <w:vAlign w:val="center"/>
          </w:tcPr>
          <w:p w14:paraId="654EB0B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225" w14:textId="57C918D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65E" w14:textId="58CA345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Сабновинское с/п</w:t>
            </w:r>
          </w:p>
        </w:tc>
      </w:tr>
      <w:tr w:rsidR="00E65041" w:rsidRPr="000F6520" w14:paraId="34E367BF" w14:textId="77777777" w:rsidTr="00095265">
        <w:tc>
          <w:tcPr>
            <w:tcW w:w="0" w:type="auto"/>
            <w:vMerge/>
            <w:vAlign w:val="center"/>
          </w:tcPr>
          <w:p w14:paraId="46FB7C1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94C" w14:textId="6045BCD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02" w14:textId="6E6ABE3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с/поселение</w:t>
            </w:r>
          </w:p>
        </w:tc>
      </w:tr>
      <w:tr w:rsidR="00E65041" w:rsidRPr="000F6520" w14:paraId="4EDB8F42" w14:textId="77777777" w:rsidTr="00095265">
        <w:tc>
          <w:tcPr>
            <w:tcW w:w="0" w:type="auto"/>
            <w:vMerge/>
            <w:vAlign w:val="center"/>
          </w:tcPr>
          <w:p w14:paraId="130FD1F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64C" w14:textId="1010986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317" w14:textId="67B37F7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с/поселение</w:t>
            </w:r>
          </w:p>
        </w:tc>
      </w:tr>
      <w:tr w:rsidR="00E65041" w:rsidRPr="000F6520" w14:paraId="2DBAFAEE" w14:textId="77777777" w:rsidTr="00095265">
        <w:tc>
          <w:tcPr>
            <w:tcW w:w="0" w:type="auto"/>
            <w:vMerge/>
            <w:vAlign w:val="center"/>
          </w:tcPr>
          <w:p w14:paraId="5813B20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188" w14:textId="6C2D95C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C38" w14:textId="2BD6D65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с/поселение</w:t>
            </w:r>
          </w:p>
        </w:tc>
      </w:tr>
      <w:tr w:rsidR="00E65041" w:rsidRPr="000F6520" w14:paraId="399EBC10" w14:textId="77777777" w:rsidTr="00095265">
        <w:tc>
          <w:tcPr>
            <w:tcW w:w="0" w:type="auto"/>
            <w:vMerge/>
            <w:vAlign w:val="center"/>
          </w:tcPr>
          <w:p w14:paraId="7939363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100" w14:textId="6BE8CD1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F46" w14:textId="5D11129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Земли Сабновинской сель/адм.</w:t>
            </w:r>
          </w:p>
        </w:tc>
      </w:tr>
      <w:tr w:rsidR="00E65041" w:rsidRPr="000F6520" w14:paraId="0B5D6F73" w14:textId="77777777" w:rsidTr="00095265">
        <w:tc>
          <w:tcPr>
            <w:tcW w:w="0" w:type="auto"/>
            <w:vMerge/>
            <w:vAlign w:val="center"/>
          </w:tcPr>
          <w:p w14:paraId="19A1806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ABD" w14:textId="73033B3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266" w14:textId="5E04942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Земли Сабновинской сель/адм.</w:t>
            </w:r>
          </w:p>
        </w:tc>
      </w:tr>
      <w:tr w:rsidR="00E65041" w:rsidRPr="000F6520" w14:paraId="6599D8A3" w14:textId="77777777" w:rsidTr="00095265">
        <w:tc>
          <w:tcPr>
            <w:tcW w:w="0" w:type="auto"/>
            <w:vMerge/>
            <w:vAlign w:val="center"/>
          </w:tcPr>
          <w:p w14:paraId="1A8951B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EA5" w14:textId="70B5C72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462" w14:textId="08A7367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Земли Сабновинской сель/адм.</w:t>
            </w:r>
          </w:p>
        </w:tc>
      </w:tr>
      <w:tr w:rsidR="00E65041" w:rsidRPr="000F6520" w14:paraId="595A724D" w14:textId="77777777" w:rsidTr="00095265">
        <w:tc>
          <w:tcPr>
            <w:tcW w:w="0" w:type="auto"/>
            <w:vMerge/>
            <w:vAlign w:val="center"/>
          </w:tcPr>
          <w:p w14:paraId="5A18DAE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A7" w14:textId="11E00A9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431" w14:textId="5B02A9D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Сабновинское с/пос.</w:t>
            </w:r>
          </w:p>
        </w:tc>
      </w:tr>
      <w:tr w:rsidR="00E65041" w:rsidRPr="000F6520" w14:paraId="38BA32B1" w14:textId="77777777" w:rsidTr="00095265">
        <w:tc>
          <w:tcPr>
            <w:tcW w:w="0" w:type="auto"/>
            <w:vMerge/>
            <w:vAlign w:val="center"/>
          </w:tcPr>
          <w:p w14:paraId="7DDFE06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62A" w14:textId="103A109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A38" w14:textId="1E9B643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Сабновинское с/пос.</w:t>
            </w:r>
          </w:p>
        </w:tc>
      </w:tr>
      <w:tr w:rsidR="00E65041" w:rsidRPr="000F6520" w14:paraId="3DCB4A36" w14:textId="77777777" w:rsidTr="00095265">
        <w:tc>
          <w:tcPr>
            <w:tcW w:w="0" w:type="auto"/>
            <w:vMerge/>
            <w:vAlign w:val="center"/>
          </w:tcPr>
          <w:p w14:paraId="5A377CC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FC6" w14:textId="4A61943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69A" w14:textId="1C80A95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н/п. Сабновинское с/пос.</w:t>
            </w:r>
          </w:p>
        </w:tc>
      </w:tr>
      <w:tr w:rsidR="00E65041" w:rsidRPr="000F6520" w14:paraId="0939620D" w14:textId="77777777" w:rsidTr="00095265">
        <w:tc>
          <w:tcPr>
            <w:tcW w:w="0" w:type="auto"/>
            <w:vMerge/>
            <w:vAlign w:val="center"/>
          </w:tcPr>
          <w:p w14:paraId="3AEAD26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2FC" w14:textId="0EED963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A44" w14:textId="4BA8C8D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</w:t>
            </w:r>
          </w:p>
        </w:tc>
      </w:tr>
      <w:tr w:rsidR="00E65041" w:rsidRPr="000F6520" w14:paraId="09B78C3B" w14:textId="77777777" w:rsidTr="00095265">
        <w:tc>
          <w:tcPr>
            <w:tcW w:w="0" w:type="auto"/>
            <w:vMerge/>
            <w:vAlign w:val="center"/>
          </w:tcPr>
          <w:p w14:paraId="79733D3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B5F" w14:textId="252DF2E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070" w14:textId="6ECBE84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Сабновинское с/п</w:t>
            </w:r>
          </w:p>
        </w:tc>
      </w:tr>
      <w:tr w:rsidR="00E65041" w:rsidRPr="000F6520" w14:paraId="02A64FE3" w14:textId="77777777" w:rsidTr="00095265">
        <w:tc>
          <w:tcPr>
            <w:tcW w:w="0" w:type="auto"/>
            <w:vMerge/>
            <w:vAlign w:val="center"/>
          </w:tcPr>
          <w:p w14:paraId="618B6A8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41C" w14:textId="1F9B92C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991" w14:textId="2E5B078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Сабновинское с/пос.</w:t>
            </w:r>
          </w:p>
        </w:tc>
      </w:tr>
      <w:tr w:rsidR="00E65041" w:rsidRPr="000F6520" w14:paraId="3B046A20" w14:textId="77777777" w:rsidTr="00095265">
        <w:tc>
          <w:tcPr>
            <w:tcW w:w="0" w:type="auto"/>
            <w:vMerge/>
            <w:vAlign w:val="center"/>
          </w:tcPr>
          <w:p w14:paraId="415373A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239" w14:textId="753BBB9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36B" w14:textId="0F97DCD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с/поселение</w:t>
            </w:r>
          </w:p>
        </w:tc>
      </w:tr>
      <w:tr w:rsidR="00E65041" w:rsidRPr="000F6520" w14:paraId="5B04E988" w14:textId="77777777" w:rsidTr="00095265">
        <w:tc>
          <w:tcPr>
            <w:tcW w:w="0" w:type="auto"/>
            <w:vMerge/>
            <w:vAlign w:val="center"/>
          </w:tcPr>
          <w:p w14:paraId="336827B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184" w14:textId="4FFF968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1FB" w14:textId="1B3F310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Сабновинское с/п</w:t>
            </w:r>
          </w:p>
        </w:tc>
      </w:tr>
      <w:tr w:rsidR="00E65041" w:rsidRPr="000F6520" w14:paraId="615829EF" w14:textId="77777777" w:rsidTr="00095265">
        <w:tc>
          <w:tcPr>
            <w:tcW w:w="0" w:type="auto"/>
            <w:vMerge/>
            <w:vAlign w:val="center"/>
          </w:tcPr>
          <w:p w14:paraId="667FEDF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AE4" w14:textId="6249C8C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355" w14:textId="43A7E98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Сабновинское с/п</w:t>
            </w:r>
          </w:p>
        </w:tc>
      </w:tr>
      <w:tr w:rsidR="00E65041" w:rsidRPr="000F6520" w14:paraId="1755A081" w14:textId="77777777" w:rsidTr="00095265">
        <w:tc>
          <w:tcPr>
            <w:tcW w:w="0" w:type="auto"/>
            <w:vMerge/>
            <w:vAlign w:val="center"/>
          </w:tcPr>
          <w:p w14:paraId="0E4DAFA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735" w14:textId="1BB6060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AAA" w14:textId="31131B2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Сабновуинское с/п</w:t>
            </w:r>
          </w:p>
        </w:tc>
      </w:tr>
      <w:tr w:rsidR="00E65041" w:rsidRPr="000F6520" w14:paraId="37C7DA84" w14:textId="77777777" w:rsidTr="00095265">
        <w:tc>
          <w:tcPr>
            <w:tcW w:w="0" w:type="auto"/>
            <w:vMerge/>
            <w:vAlign w:val="center"/>
          </w:tcPr>
          <w:p w14:paraId="4AFB390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671" w14:textId="45059FB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1CC" w14:textId="03CD866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с/поселение</w:t>
            </w:r>
          </w:p>
        </w:tc>
      </w:tr>
      <w:tr w:rsidR="00E65041" w:rsidRPr="000F6520" w14:paraId="0271479A" w14:textId="77777777" w:rsidTr="00095265">
        <w:tc>
          <w:tcPr>
            <w:tcW w:w="0" w:type="auto"/>
            <w:vMerge/>
            <w:vAlign w:val="center"/>
          </w:tcPr>
          <w:p w14:paraId="0916DA1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98E" w14:textId="7EA8E89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513" w14:textId="30F0C3C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с/поселение</w:t>
            </w:r>
          </w:p>
        </w:tc>
      </w:tr>
      <w:tr w:rsidR="00E65041" w:rsidRPr="000F6520" w14:paraId="314267E6" w14:textId="77777777" w:rsidTr="00095265">
        <w:tc>
          <w:tcPr>
            <w:tcW w:w="0" w:type="auto"/>
            <w:vMerge/>
            <w:vAlign w:val="center"/>
          </w:tcPr>
          <w:p w14:paraId="4ED48F6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015" w14:textId="1F935CC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B0C" w14:textId="735AC33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Сабновинское с/п</w:t>
            </w:r>
          </w:p>
        </w:tc>
      </w:tr>
      <w:tr w:rsidR="00E65041" w:rsidRPr="000F6520" w14:paraId="04BEBB9F" w14:textId="77777777" w:rsidTr="00095265">
        <w:tc>
          <w:tcPr>
            <w:tcW w:w="0" w:type="auto"/>
            <w:vMerge/>
            <w:vAlign w:val="center"/>
          </w:tcPr>
          <w:p w14:paraId="5B98A28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CFC" w14:textId="7C00D48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4E5" w14:textId="46E6F38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 Сабнова</w:t>
            </w:r>
          </w:p>
        </w:tc>
      </w:tr>
      <w:tr w:rsidR="00E65041" w:rsidRPr="000F6520" w14:paraId="3A471280" w14:textId="77777777" w:rsidTr="00095265">
        <w:tc>
          <w:tcPr>
            <w:tcW w:w="0" w:type="auto"/>
            <w:vMerge/>
            <w:vAlign w:val="center"/>
          </w:tcPr>
          <w:p w14:paraId="243081E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FA8" w14:textId="25192E7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2B7" w14:textId="5218CD2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с/п</w:t>
            </w:r>
          </w:p>
        </w:tc>
      </w:tr>
      <w:tr w:rsidR="00E65041" w:rsidRPr="000F6520" w14:paraId="6E14EAC8" w14:textId="77777777" w:rsidTr="00095265">
        <w:tc>
          <w:tcPr>
            <w:tcW w:w="0" w:type="auto"/>
            <w:vMerge/>
            <w:vAlign w:val="center"/>
          </w:tcPr>
          <w:p w14:paraId="539D7EE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6C5" w14:textId="1C82E19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C81" w14:textId="6414BC2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с. Сабнова</w:t>
            </w:r>
          </w:p>
        </w:tc>
      </w:tr>
      <w:tr w:rsidR="00E65041" w:rsidRPr="000F6520" w14:paraId="7FAA1475" w14:textId="77777777" w:rsidTr="00095265">
        <w:tc>
          <w:tcPr>
            <w:tcW w:w="0" w:type="auto"/>
            <w:vMerge/>
            <w:vAlign w:val="center"/>
          </w:tcPr>
          <w:p w14:paraId="337FE42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2C7" w14:textId="0A826E9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ABD" w14:textId="48D99BE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Сабнова, ул. Заводская, № 16</w:t>
            </w:r>
          </w:p>
        </w:tc>
      </w:tr>
      <w:tr w:rsidR="00E65041" w:rsidRPr="000F6520" w14:paraId="644BF9C0" w14:textId="77777777" w:rsidTr="00095265">
        <w:tc>
          <w:tcPr>
            <w:tcW w:w="0" w:type="auto"/>
            <w:vMerge/>
            <w:vAlign w:val="center"/>
          </w:tcPr>
          <w:p w14:paraId="3ADFB78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207" w14:textId="5F3FC3B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EE" w14:textId="2C441D8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на территории сельского поселения "село Сабнова"</w:t>
            </w:r>
          </w:p>
        </w:tc>
      </w:tr>
      <w:tr w:rsidR="00E65041" w:rsidRPr="000F6520" w14:paraId="1BA3AA05" w14:textId="77777777" w:rsidTr="00095265">
        <w:tc>
          <w:tcPr>
            <w:tcW w:w="0" w:type="auto"/>
            <w:vMerge/>
            <w:vAlign w:val="center"/>
          </w:tcPr>
          <w:p w14:paraId="51B92C0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E0C" w14:textId="4C2E441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A36" w14:textId="25F659E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РД, Дербентский район, с. Сабнова,  район "Аваин-4"</w:t>
            </w:r>
          </w:p>
        </w:tc>
      </w:tr>
      <w:tr w:rsidR="00E65041" w:rsidRPr="000F6520" w14:paraId="6C26C398" w14:textId="77777777" w:rsidTr="00095265">
        <w:tc>
          <w:tcPr>
            <w:tcW w:w="0" w:type="auto"/>
            <w:vMerge/>
            <w:vAlign w:val="center"/>
          </w:tcPr>
          <w:p w14:paraId="70BE317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683" w14:textId="76E4CEC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B6A" w14:textId="42DEC2C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3709EB47" w14:textId="77777777" w:rsidTr="00095265">
        <w:tc>
          <w:tcPr>
            <w:tcW w:w="0" w:type="auto"/>
            <w:vMerge/>
            <w:vAlign w:val="center"/>
          </w:tcPr>
          <w:p w14:paraId="262A800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7D" w14:textId="76E21AC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EF" w14:textId="5B2A857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148B01A5" w14:textId="77777777" w:rsidTr="00095265">
        <w:tc>
          <w:tcPr>
            <w:tcW w:w="0" w:type="auto"/>
            <w:vMerge/>
            <w:vAlign w:val="center"/>
          </w:tcPr>
          <w:p w14:paraId="1293D94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A58" w14:textId="094EBDD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4FC" w14:textId="2CD5768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15B22F5C" w14:textId="77777777" w:rsidTr="00095265">
        <w:tc>
          <w:tcPr>
            <w:tcW w:w="0" w:type="auto"/>
            <w:vMerge/>
            <w:vAlign w:val="center"/>
          </w:tcPr>
          <w:p w14:paraId="33CAC16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C11" w14:textId="14313DA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702" w14:textId="401758B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6A46B599" w14:textId="77777777" w:rsidTr="00095265">
        <w:tc>
          <w:tcPr>
            <w:tcW w:w="0" w:type="auto"/>
            <w:vMerge/>
            <w:vAlign w:val="center"/>
          </w:tcPr>
          <w:p w14:paraId="4D015EC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5A9" w14:textId="5AB2E93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E2A" w14:textId="1CA9346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37D89FCC" w14:textId="77777777" w:rsidTr="00095265">
        <w:tc>
          <w:tcPr>
            <w:tcW w:w="0" w:type="auto"/>
            <w:vMerge/>
            <w:vAlign w:val="center"/>
          </w:tcPr>
          <w:p w14:paraId="35B18C1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291" w14:textId="224B217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A51" w14:textId="374F9CD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77DB7A3B" w14:textId="77777777" w:rsidTr="00095265">
        <w:tc>
          <w:tcPr>
            <w:tcW w:w="0" w:type="auto"/>
            <w:vMerge/>
            <w:vAlign w:val="center"/>
          </w:tcPr>
          <w:p w14:paraId="0C771BB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32F" w14:textId="04417A7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2C5" w14:textId="5F03F93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0D843EE3" w14:textId="77777777" w:rsidTr="00095265">
        <w:tc>
          <w:tcPr>
            <w:tcW w:w="0" w:type="auto"/>
            <w:vMerge/>
            <w:vAlign w:val="center"/>
          </w:tcPr>
          <w:p w14:paraId="39ED324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52A" w14:textId="367C0EC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606" w14:textId="50503F7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Сабнова</w:t>
            </w:r>
          </w:p>
        </w:tc>
      </w:tr>
      <w:tr w:rsidR="00E65041" w:rsidRPr="000F6520" w14:paraId="64F21364" w14:textId="77777777" w:rsidTr="00095265">
        <w:tc>
          <w:tcPr>
            <w:tcW w:w="0" w:type="auto"/>
            <w:vMerge/>
            <w:vAlign w:val="center"/>
          </w:tcPr>
          <w:p w14:paraId="256D419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1E2" w14:textId="31A06BA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0BD" w14:textId="724F16A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нп Земли Сабновинской сель/адм.</w:t>
            </w:r>
          </w:p>
        </w:tc>
      </w:tr>
      <w:tr w:rsidR="00E65041" w:rsidRPr="000F6520" w14:paraId="1EC56926" w14:textId="77777777" w:rsidTr="00095265">
        <w:tc>
          <w:tcPr>
            <w:tcW w:w="0" w:type="auto"/>
            <w:vMerge/>
            <w:vAlign w:val="center"/>
          </w:tcPr>
          <w:p w14:paraId="35DED04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B51" w14:textId="5F24B97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05:42:000105:134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CC1" w14:textId="1EECF2D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 Дербент</w:t>
            </w:r>
          </w:p>
        </w:tc>
      </w:tr>
      <w:tr w:rsidR="00E65041" w:rsidRPr="000F6520" w14:paraId="3EB33653" w14:textId="77777777" w:rsidTr="00095265">
        <w:tc>
          <w:tcPr>
            <w:tcW w:w="0" w:type="auto"/>
            <w:vMerge/>
            <w:vAlign w:val="center"/>
          </w:tcPr>
          <w:p w14:paraId="165F92E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EF4" w14:textId="032DC4D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8D6" w14:textId="0DE4C9D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нп Сабновинское с/п</w:t>
            </w:r>
          </w:p>
        </w:tc>
      </w:tr>
      <w:tr w:rsidR="00E65041" w:rsidRPr="000F6520" w14:paraId="0F804B58" w14:textId="77777777" w:rsidTr="00095265">
        <w:tc>
          <w:tcPr>
            <w:tcW w:w="0" w:type="auto"/>
            <w:vMerge/>
            <w:vAlign w:val="center"/>
          </w:tcPr>
          <w:p w14:paraId="7C37EAE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7E8" w14:textId="1D20FCC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B1C" w14:textId="158D3DF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район, Сабновинское с/поселение.</w:t>
            </w:r>
          </w:p>
        </w:tc>
      </w:tr>
      <w:tr w:rsidR="00E65041" w:rsidRPr="000F6520" w14:paraId="2FE73227" w14:textId="77777777" w:rsidTr="00095265">
        <w:tc>
          <w:tcPr>
            <w:tcW w:w="0" w:type="auto"/>
            <w:vMerge/>
            <w:vAlign w:val="center"/>
          </w:tcPr>
          <w:p w14:paraId="47D7205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4B6" w14:textId="668E51D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D71" w14:textId="7CE698A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Сабновинское с/поселение</w:t>
            </w:r>
          </w:p>
        </w:tc>
      </w:tr>
      <w:tr w:rsidR="00E65041" w:rsidRPr="000F6520" w14:paraId="678044E9" w14:textId="77777777" w:rsidTr="00095265">
        <w:tc>
          <w:tcPr>
            <w:tcW w:w="0" w:type="auto"/>
            <w:vMerge/>
            <w:vAlign w:val="center"/>
          </w:tcPr>
          <w:p w14:paraId="537BBD6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F2A" w14:textId="357ACF3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10E" w14:textId="436CC37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Сабнова</w:t>
            </w:r>
          </w:p>
        </w:tc>
      </w:tr>
      <w:tr w:rsidR="00E65041" w:rsidRPr="000F6520" w14:paraId="1E023EF2" w14:textId="77777777" w:rsidTr="00095265">
        <w:tc>
          <w:tcPr>
            <w:tcW w:w="0" w:type="auto"/>
            <w:vMerge/>
            <w:vAlign w:val="center"/>
          </w:tcPr>
          <w:p w14:paraId="3EE07BC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907" w14:textId="3E931BB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E56C" w14:textId="2C9C49B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Сабнова</w:t>
            </w:r>
          </w:p>
        </w:tc>
      </w:tr>
      <w:tr w:rsidR="00E65041" w:rsidRPr="000F6520" w14:paraId="17DF6839" w14:textId="77777777" w:rsidTr="00095265">
        <w:tc>
          <w:tcPr>
            <w:tcW w:w="0" w:type="auto"/>
            <w:vMerge/>
            <w:vAlign w:val="center"/>
          </w:tcPr>
          <w:p w14:paraId="5948D06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C80" w14:textId="02C5282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AF8" w14:textId="60A25A3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 Сабнова</w:t>
            </w:r>
          </w:p>
        </w:tc>
      </w:tr>
      <w:tr w:rsidR="00E65041" w:rsidRPr="000F6520" w14:paraId="66A28B08" w14:textId="77777777" w:rsidTr="00095265">
        <w:tc>
          <w:tcPr>
            <w:tcW w:w="0" w:type="auto"/>
            <w:vMerge/>
            <w:vAlign w:val="center"/>
          </w:tcPr>
          <w:p w14:paraId="70AE1B2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688" w14:textId="4F6C38C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C4F" w14:textId="05CB867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</w:t>
            </w:r>
          </w:p>
        </w:tc>
      </w:tr>
      <w:tr w:rsidR="00E65041" w:rsidRPr="000F6520" w14:paraId="1B2978F4" w14:textId="77777777" w:rsidTr="00095265">
        <w:tc>
          <w:tcPr>
            <w:tcW w:w="0" w:type="auto"/>
            <w:vMerge/>
            <w:vAlign w:val="center"/>
          </w:tcPr>
          <w:p w14:paraId="04BCA75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077" w14:textId="6BF11D2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09A" w14:textId="1BF7356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г.Дагестанские Огни</w:t>
            </w:r>
          </w:p>
        </w:tc>
      </w:tr>
      <w:tr w:rsidR="00E65041" w:rsidRPr="000F6520" w14:paraId="499028C7" w14:textId="77777777" w:rsidTr="00095265">
        <w:tc>
          <w:tcPr>
            <w:tcW w:w="0" w:type="auto"/>
            <w:vMerge/>
            <w:vAlign w:val="center"/>
          </w:tcPr>
          <w:p w14:paraId="2111D66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666" w14:textId="75C9B0D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6BE" w14:textId="55935B2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27AD27B6" w14:textId="77777777" w:rsidTr="00095265">
        <w:tc>
          <w:tcPr>
            <w:tcW w:w="0" w:type="auto"/>
            <w:vMerge/>
            <w:vAlign w:val="center"/>
          </w:tcPr>
          <w:p w14:paraId="3A79252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7E3" w14:textId="111C3EE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B70" w14:textId="03A71BE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6BB8D993" w14:textId="77777777" w:rsidTr="00095265">
        <w:tc>
          <w:tcPr>
            <w:tcW w:w="0" w:type="auto"/>
            <w:vMerge/>
            <w:vAlign w:val="center"/>
          </w:tcPr>
          <w:p w14:paraId="38D94AA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B32" w14:textId="3CE67F4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0AC" w14:textId="71ACB0A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6E373CD7" w14:textId="77777777" w:rsidTr="00095265">
        <w:tc>
          <w:tcPr>
            <w:tcW w:w="0" w:type="auto"/>
            <w:vMerge/>
            <w:vAlign w:val="center"/>
          </w:tcPr>
          <w:p w14:paraId="2D7FCD3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2A5" w14:textId="090136C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5BA" w14:textId="0E9E665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059D2233" w14:textId="77777777" w:rsidTr="00095265">
        <w:tc>
          <w:tcPr>
            <w:tcW w:w="0" w:type="auto"/>
            <w:vMerge/>
            <w:vAlign w:val="center"/>
          </w:tcPr>
          <w:p w14:paraId="5825F00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F6B" w14:textId="6DC9552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989" w14:textId="5FD567F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294DBA99" w14:textId="77777777" w:rsidTr="00095265">
        <w:tc>
          <w:tcPr>
            <w:tcW w:w="0" w:type="auto"/>
            <w:vMerge/>
            <w:vAlign w:val="center"/>
          </w:tcPr>
          <w:p w14:paraId="78359F3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27F" w14:textId="1901D5E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A2E" w14:textId="7678E09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21CDCDB3" w14:textId="77777777" w:rsidTr="00095265">
        <w:tc>
          <w:tcPr>
            <w:tcW w:w="0" w:type="auto"/>
            <w:vMerge/>
            <w:vAlign w:val="center"/>
          </w:tcPr>
          <w:p w14:paraId="25FC48C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29E" w14:textId="164C74C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AF2" w14:textId="0E29604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41A3E256" w14:textId="77777777" w:rsidTr="00095265">
        <w:tc>
          <w:tcPr>
            <w:tcW w:w="0" w:type="auto"/>
            <w:vMerge/>
            <w:vAlign w:val="center"/>
          </w:tcPr>
          <w:p w14:paraId="6F58FFF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8C2" w14:textId="6460013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181" w14:textId="521AE73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1EF3FF9B" w14:textId="77777777" w:rsidTr="00095265">
        <w:tc>
          <w:tcPr>
            <w:tcW w:w="0" w:type="auto"/>
            <w:vMerge/>
            <w:vAlign w:val="center"/>
          </w:tcPr>
          <w:p w14:paraId="472EDA3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CDE" w14:textId="6D24A26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CC5" w14:textId="31768A6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63DA8344" w14:textId="77777777" w:rsidTr="00095265">
        <w:tc>
          <w:tcPr>
            <w:tcW w:w="0" w:type="auto"/>
            <w:vMerge/>
            <w:vAlign w:val="center"/>
          </w:tcPr>
          <w:p w14:paraId="11A18F3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367" w14:textId="2BA8748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FFC" w14:textId="788C049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</w:t>
            </w:r>
          </w:p>
        </w:tc>
      </w:tr>
      <w:tr w:rsidR="00E65041" w:rsidRPr="000F6520" w14:paraId="1515E583" w14:textId="77777777" w:rsidTr="00095265">
        <w:tc>
          <w:tcPr>
            <w:tcW w:w="0" w:type="auto"/>
            <w:vMerge/>
            <w:vAlign w:val="center"/>
          </w:tcPr>
          <w:p w14:paraId="50EAB70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E0D" w14:textId="2E99C82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8A1" w14:textId="5C9FBD1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Дагестан,город Дагестанские Огни</w:t>
            </w:r>
          </w:p>
        </w:tc>
      </w:tr>
      <w:tr w:rsidR="00E65041" w:rsidRPr="000F6520" w14:paraId="17687FF2" w14:textId="77777777" w:rsidTr="00095265">
        <w:tc>
          <w:tcPr>
            <w:tcW w:w="0" w:type="auto"/>
            <w:vMerge/>
            <w:vAlign w:val="center"/>
          </w:tcPr>
          <w:p w14:paraId="0412912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8B5" w14:textId="77269F3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05:07:000072:275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50A" w14:textId="1FB68B6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</w:t>
            </w:r>
          </w:p>
        </w:tc>
      </w:tr>
      <w:tr w:rsidR="00E65041" w:rsidRPr="000F6520" w14:paraId="0D64646C" w14:textId="77777777" w:rsidTr="00095265">
        <w:tc>
          <w:tcPr>
            <w:tcW w:w="0" w:type="auto"/>
            <w:vMerge/>
            <w:vAlign w:val="center"/>
          </w:tcPr>
          <w:p w14:paraId="1F011C3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CE6" w14:textId="390E851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05:07:000073:6302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6C3" w14:textId="7D15D18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Джалган, ул. Северная, дом 2</w:t>
            </w:r>
          </w:p>
        </w:tc>
      </w:tr>
      <w:tr w:rsidR="00E65041" w:rsidRPr="000F6520" w14:paraId="7BA469D6" w14:textId="77777777" w:rsidTr="00095265">
        <w:tc>
          <w:tcPr>
            <w:tcW w:w="0" w:type="auto"/>
            <w:vMerge/>
            <w:vAlign w:val="center"/>
          </w:tcPr>
          <w:p w14:paraId="5F6D473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955" w14:textId="4913E4A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05:07:000076:48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FB9" w14:textId="1B37FF4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Джалган</w:t>
            </w:r>
          </w:p>
        </w:tc>
      </w:tr>
      <w:tr w:rsidR="00E65041" w:rsidRPr="000F6520" w14:paraId="6AE426BB" w14:textId="77777777" w:rsidTr="00095265">
        <w:tc>
          <w:tcPr>
            <w:tcW w:w="0" w:type="auto"/>
            <w:vMerge/>
            <w:vAlign w:val="center"/>
          </w:tcPr>
          <w:p w14:paraId="6D7D285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CCD" w14:textId="4E496FD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05:07:000076:49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246" w14:textId="72540FD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Джалган</w:t>
            </w:r>
          </w:p>
        </w:tc>
      </w:tr>
      <w:tr w:rsidR="00E65041" w:rsidRPr="000F6520" w14:paraId="47D3799F" w14:textId="77777777" w:rsidTr="00095265">
        <w:tc>
          <w:tcPr>
            <w:tcW w:w="0" w:type="auto"/>
            <w:vMerge/>
            <w:vAlign w:val="center"/>
          </w:tcPr>
          <w:p w14:paraId="4DAEC52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E54" w14:textId="1DEFFC8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05:07:000076:169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918" w14:textId="1AB6953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Джалган</w:t>
            </w:r>
          </w:p>
        </w:tc>
      </w:tr>
      <w:tr w:rsidR="00E65041" w:rsidRPr="000F6520" w14:paraId="301408D0" w14:textId="77777777" w:rsidTr="00095265">
        <w:tc>
          <w:tcPr>
            <w:tcW w:w="0" w:type="auto"/>
            <w:vMerge/>
            <w:vAlign w:val="center"/>
          </w:tcPr>
          <w:p w14:paraId="16EDA2A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9F7D" w14:textId="69881DB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05:07:000076:170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3AF" w14:textId="25E936D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р-н., с. Джалган</w:t>
            </w:r>
          </w:p>
        </w:tc>
      </w:tr>
      <w:tr w:rsidR="00E65041" w:rsidRPr="000F6520" w14:paraId="52ABB6F7" w14:textId="77777777" w:rsidTr="00095265">
        <w:tc>
          <w:tcPr>
            <w:tcW w:w="0" w:type="auto"/>
            <w:vMerge/>
            <w:vAlign w:val="center"/>
          </w:tcPr>
          <w:p w14:paraId="0BA2DBC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87C" w14:textId="7EEADBB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971" w14:textId="12FC832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нп. Сабновинское сель.пос.</w:t>
            </w:r>
          </w:p>
        </w:tc>
      </w:tr>
      <w:tr w:rsidR="00E65041" w:rsidRPr="000F6520" w14:paraId="5530E12D" w14:textId="77777777" w:rsidTr="00095265">
        <w:tc>
          <w:tcPr>
            <w:tcW w:w="0" w:type="auto"/>
            <w:vMerge/>
            <w:vAlign w:val="center"/>
          </w:tcPr>
          <w:p w14:paraId="2096F41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EA4" w14:textId="7C40507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F70" w14:textId="4A5D167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Дербентский, с. Сабнова</w:t>
            </w:r>
          </w:p>
        </w:tc>
      </w:tr>
      <w:tr w:rsidR="00E65041" w:rsidRPr="000F6520" w14:paraId="76D55212" w14:textId="77777777" w:rsidTr="00095265">
        <w:tc>
          <w:tcPr>
            <w:tcW w:w="0" w:type="auto"/>
            <w:vMerge/>
            <w:vAlign w:val="center"/>
          </w:tcPr>
          <w:p w14:paraId="4F3B4DF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087" w14:textId="7033B6A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A0E" w14:textId="0AF34CA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Дербентский</w:t>
            </w:r>
          </w:p>
        </w:tc>
      </w:tr>
      <w:tr w:rsidR="00E65041" w:rsidRPr="000F6520" w14:paraId="39806B7D" w14:textId="77777777" w:rsidTr="00095265">
        <w:tc>
          <w:tcPr>
            <w:tcW w:w="0" w:type="auto"/>
            <w:vMerge/>
            <w:vAlign w:val="center"/>
          </w:tcPr>
          <w:p w14:paraId="70BA677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B80" w14:textId="32D0AC2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B0C" w14:textId="0A6986A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776AD85E" w14:textId="77777777" w:rsidTr="00095265">
        <w:tc>
          <w:tcPr>
            <w:tcW w:w="0" w:type="auto"/>
            <w:vMerge/>
            <w:vAlign w:val="center"/>
          </w:tcPr>
          <w:p w14:paraId="0EA8654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6C9" w14:textId="0D5F5B6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8FF" w14:textId="1E427B1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с Сабнова</w:t>
            </w:r>
          </w:p>
        </w:tc>
      </w:tr>
      <w:tr w:rsidR="00E65041" w:rsidRPr="000F6520" w14:paraId="4C033567" w14:textId="77777777" w:rsidTr="00095265">
        <w:tc>
          <w:tcPr>
            <w:tcW w:w="0" w:type="auto"/>
            <w:vMerge/>
            <w:vAlign w:val="center"/>
          </w:tcPr>
          <w:p w14:paraId="58FB950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8DB" w14:textId="7779518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3CF" w14:textId="0438E9D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с Сабнова</w:t>
            </w:r>
          </w:p>
        </w:tc>
      </w:tr>
      <w:tr w:rsidR="00E65041" w:rsidRPr="000F6520" w14:paraId="76F3BEF1" w14:textId="77777777" w:rsidTr="00095265">
        <w:tc>
          <w:tcPr>
            <w:tcW w:w="0" w:type="auto"/>
            <w:vMerge/>
            <w:vAlign w:val="center"/>
          </w:tcPr>
          <w:p w14:paraId="32249C0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900" w14:textId="1670335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CC8" w14:textId="696DDCE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на территории с/п " Сабнова"</w:t>
            </w:r>
          </w:p>
        </w:tc>
      </w:tr>
      <w:tr w:rsidR="00E65041" w:rsidRPr="000F6520" w14:paraId="6E1FD977" w14:textId="77777777" w:rsidTr="00095265">
        <w:tc>
          <w:tcPr>
            <w:tcW w:w="0" w:type="auto"/>
            <w:vMerge/>
            <w:vAlign w:val="center"/>
          </w:tcPr>
          <w:p w14:paraId="7FF11F0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CEE" w14:textId="36C07D6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0D60" w14:textId="1196EEE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на территории сельского поселения "село Сабнова"</w:t>
            </w:r>
          </w:p>
        </w:tc>
      </w:tr>
      <w:tr w:rsidR="00E65041" w:rsidRPr="000F6520" w14:paraId="4A11C9E1" w14:textId="77777777" w:rsidTr="00095265">
        <w:tc>
          <w:tcPr>
            <w:tcW w:w="0" w:type="auto"/>
            <w:vMerge/>
            <w:vAlign w:val="center"/>
          </w:tcPr>
          <w:p w14:paraId="56E68FE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3DA" w14:textId="665890C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39A" w14:textId="6EB7E3B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575C0AE3" w14:textId="77777777" w:rsidTr="00095265">
        <w:tc>
          <w:tcPr>
            <w:tcW w:w="0" w:type="auto"/>
            <w:vMerge/>
            <w:vAlign w:val="center"/>
          </w:tcPr>
          <w:p w14:paraId="277A9BE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442" w14:textId="1FA8864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951" w14:textId="1F3429B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на территории сельского поселения "село Сабнова"</w:t>
            </w:r>
          </w:p>
        </w:tc>
      </w:tr>
      <w:tr w:rsidR="00E65041" w:rsidRPr="000F6520" w14:paraId="3ACF34A0" w14:textId="77777777" w:rsidTr="00095265">
        <w:tc>
          <w:tcPr>
            <w:tcW w:w="0" w:type="auto"/>
            <w:vMerge/>
            <w:vAlign w:val="center"/>
          </w:tcPr>
          <w:p w14:paraId="011A84B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A60" w14:textId="2F2FFAE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7AA" w14:textId="5EB8A7E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на территории сельского поселения "село Сабнова"</w:t>
            </w:r>
          </w:p>
        </w:tc>
      </w:tr>
      <w:tr w:rsidR="00E65041" w:rsidRPr="000F6520" w14:paraId="105F7F4C" w14:textId="77777777" w:rsidTr="00095265">
        <w:tc>
          <w:tcPr>
            <w:tcW w:w="0" w:type="auto"/>
            <w:vMerge/>
            <w:vAlign w:val="center"/>
          </w:tcPr>
          <w:p w14:paraId="3A22BF4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BA" w14:textId="6D0E807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217" w14:textId="60643C5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на территории сельского поселения "село Сабнова"</w:t>
            </w:r>
          </w:p>
        </w:tc>
      </w:tr>
      <w:tr w:rsidR="00E65041" w:rsidRPr="000F6520" w14:paraId="1C0EB022" w14:textId="77777777" w:rsidTr="00095265">
        <w:tc>
          <w:tcPr>
            <w:tcW w:w="0" w:type="auto"/>
            <w:vMerge/>
            <w:vAlign w:val="center"/>
          </w:tcPr>
          <w:p w14:paraId="3AA3528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581" w14:textId="006C867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82" w14:textId="5E7046E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2F36F025" w14:textId="77777777" w:rsidTr="00095265">
        <w:tc>
          <w:tcPr>
            <w:tcW w:w="0" w:type="auto"/>
            <w:vMerge/>
            <w:vAlign w:val="center"/>
          </w:tcPr>
          <w:p w14:paraId="7A87D6F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6DF" w14:textId="145D999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6BE" w14:textId="65D9EA3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52CC285D" w14:textId="77777777" w:rsidTr="00095265">
        <w:tc>
          <w:tcPr>
            <w:tcW w:w="0" w:type="auto"/>
            <w:vMerge/>
            <w:vAlign w:val="center"/>
          </w:tcPr>
          <w:p w14:paraId="69A77E8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424" w14:textId="73FBB1F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BA4" w14:textId="19E8784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45290B6E" w14:textId="77777777" w:rsidTr="00095265">
        <w:tc>
          <w:tcPr>
            <w:tcW w:w="0" w:type="auto"/>
            <w:vMerge/>
            <w:vAlign w:val="center"/>
          </w:tcPr>
          <w:p w14:paraId="7D35664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51B" w14:textId="065BF4C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D78" w14:textId="10C9F86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07CBD488" w14:textId="77777777" w:rsidTr="00095265">
        <w:tc>
          <w:tcPr>
            <w:tcW w:w="0" w:type="auto"/>
            <w:vMerge/>
            <w:vAlign w:val="center"/>
          </w:tcPr>
          <w:p w14:paraId="52A8581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875" w14:textId="2F4AF17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E05" w14:textId="691E339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361C1DD7" w14:textId="77777777" w:rsidTr="00095265">
        <w:tc>
          <w:tcPr>
            <w:tcW w:w="0" w:type="auto"/>
            <w:vMerge/>
            <w:vAlign w:val="center"/>
          </w:tcPr>
          <w:p w14:paraId="31A5094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2AD" w14:textId="46AE7ED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710" w14:textId="2F44435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</w:t>
            </w:r>
          </w:p>
        </w:tc>
      </w:tr>
      <w:tr w:rsidR="00E65041" w:rsidRPr="000F6520" w14:paraId="057235AF" w14:textId="77777777" w:rsidTr="00095265">
        <w:tc>
          <w:tcPr>
            <w:tcW w:w="0" w:type="auto"/>
            <w:vMerge/>
            <w:vAlign w:val="center"/>
          </w:tcPr>
          <w:p w14:paraId="6FB1907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9B2" w14:textId="68D9110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657" w14:textId="6A6F86B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на территории сельского поселения "село Сабнова"</w:t>
            </w:r>
          </w:p>
        </w:tc>
      </w:tr>
      <w:tr w:rsidR="00E65041" w:rsidRPr="000F6520" w14:paraId="118C85D7" w14:textId="77777777" w:rsidTr="00095265">
        <w:tc>
          <w:tcPr>
            <w:tcW w:w="0" w:type="auto"/>
            <w:vMerge/>
            <w:vAlign w:val="center"/>
          </w:tcPr>
          <w:p w14:paraId="0982386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88C" w14:textId="538F413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2FD" w14:textId="39C6B48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на территории сельского поселения "село Сабнова"</w:t>
            </w:r>
          </w:p>
        </w:tc>
      </w:tr>
      <w:tr w:rsidR="00E65041" w:rsidRPr="000F6520" w14:paraId="665FCF44" w14:textId="77777777" w:rsidTr="00095265">
        <w:tc>
          <w:tcPr>
            <w:tcW w:w="0" w:type="auto"/>
            <w:vMerge/>
            <w:vAlign w:val="center"/>
          </w:tcPr>
          <w:p w14:paraId="56F73B6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3DE" w14:textId="1709549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09C" w14:textId="5BFE4C9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3E6F51EF" w14:textId="77777777" w:rsidTr="00095265">
        <w:tc>
          <w:tcPr>
            <w:tcW w:w="0" w:type="auto"/>
            <w:vMerge/>
            <w:vAlign w:val="center"/>
          </w:tcPr>
          <w:p w14:paraId="049F417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871" w14:textId="45CD17B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054" w14:textId="6814BA8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2D4E162E" w14:textId="77777777" w:rsidTr="00095265">
        <w:tc>
          <w:tcPr>
            <w:tcW w:w="0" w:type="auto"/>
            <w:vMerge/>
            <w:vAlign w:val="center"/>
          </w:tcPr>
          <w:p w14:paraId="4FA7193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3B6" w14:textId="7E44931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30E" w14:textId="27CC1FE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2A3BC3BD" w14:textId="77777777" w:rsidTr="00095265">
        <w:tc>
          <w:tcPr>
            <w:tcW w:w="0" w:type="auto"/>
            <w:vMerge/>
            <w:vAlign w:val="center"/>
          </w:tcPr>
          <w:p w14:paraId="27B5B13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26D" w14:textId="5CF13B5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B18" w14:textId="2D7E183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3A43D5F0" w14:textId="77777777" w:rsidTr="00095265">
        <w:tc>
          <w:tcPr>
            <w:tcW w:w="0" w:type="auto"/>
            <w:vMerge/>
            <w:vAlign w:val="center"/>
          </w:tcPr>
          <w:p w14:paraId="51D0FE7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7E3" w14:textId="5974359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05:07:000077:2682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3333" w14:textId="5A380D5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5710F9F1" w14:textId="77777777" w:rsidTr="00095265">
        <w:tc>
          <w:tcPr>
            <w:tcW w:w="0" w:type="auto"/>
            <w:vMerge/>
            <w:vAlign w:val="center"/>
          </w:tcPr>
          <w:p w14:paraId="57732AA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4E3" w14:textId="33647A4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616" w14:textId="30B3CE0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7FF415E2" w14:textId="77777777" w:rsidTr="00095265">
        <w:tc>
          <w:tcPr>
            <w:tcW w:w="0" w:type="auto"/>
            <w:vMerge/>
            <w:vAlign w:val="center"/>
          </w:tcPr>
          <w:p w14:paraId="4151651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68B" w14:textId="7CF4EE3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BFF" w14:textId="5B647D5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77AD3BD9" w14:textId="77777777" w:rsidTr="00095265">
        <w:tc>
          <w:tcPr>
            <w:tcW w:w="0" w:type="auto"/>
            <w:vMerge/>
            <w:vAlign w:val="center"/>
          </w:tcPr>
          <w:p w14:paraId="51F86D8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3CF" w14:textId="392A458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EC6" w14:textId="25B9553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60421A56" w14:textId="77777777" w:rsidTr="00095265">
        <w:tc>
          <w:tcPr>
            <w:tcW w:w="0" w:type="auto"/>
            <w:vMerge/>
            <w:vAlign w:val="center"/>
          </w:tcPr>
          <w:p w14:paraId="4BDDDD5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621" w14:textId="5206A8F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811" w14:textId="648C2BD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32B29DA6" w14:textId="77777777" w:rsidTr="00095265">
        <w:tc>
          <w:tcPr>
            <w:tcW w:w="0" w:type="auto"/>
            <w:vMerge/>
            <w:vAlign w:val="center"/>
          </w:tcPr>
          <w:p w14:paraId="62F9405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C8F" w14:textId="707A044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838" w14:textId="14042F8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357DE171" w14:textId="77777777" w:rsidTr="00095265">
        <w:tc>
          <w:tcPr>
            <w:tcW w:w="0" w:type="auto"/>
            <w:vMerge/>
            <w:vAlign w:val="center"/>
          </w:tcPr>
          <w:p w14:paraId="0956B0B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3ED" w14:textId="7FA120F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54D3" w14:textId="6379ACE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42B66F5C" w14:textId="77777777" w:rsidTr="00095265">
        <w:tc>
          <w:tcPr>
            <w:tcW w:w="0" w:type="auto"/>
            <w:vMerge/>
            <w:vAlign w:val="center"/>
          </w:tcPr>
          <w:p w14:paraId="393E8E2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F47" w14:textId="4DEAA40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0DD" w14:textId="3DA3B4C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0E1ED2A7" w14:textId="77777777" w:rsidTr="00095265">
        <w:tc>
          <w:tcPr>
            <w:tcW w:w="0" w:type="auto"/>
            <w:vMerge/>
            <w:vAlign w:val="center"/>
          </w:tcPr>
          <w:p w14:paraId="6BDAE46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8CB" w14:textId="4C5A0E8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C81" w14:textId="35EC36A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58D24A34" w14:textId="77777777" w:rsidTr="00095265">
        <w:tc>
          <w:tcPr>
            <w:tcW w:w="0" w:type="auto"/>
            <w:vMerge/>
            <w:vAlign w:val="center"/>
          </w:tcPr>
          <w:p w14:paraId="4F84169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14D" w14:textId="41F93D7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008" w14:textId="11B8032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3D9C1A86" w14:textId="77777777" w:rsidTr="00095265">
        <w:tc>
          <w:tcPr>
            <w:tcW w:w="0" w:type="auto"/>
            <w:vMerge/>
            <w:vAlign w:val="center"/>
          </w:tcPr>
          <w:p w14:paraId="167588A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23E" w14:textId="5B5DD1D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5DC" w14:textId="3948542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663F7FBF" w14:textId="77777777" w:rsidTr="00095265">
        <w:tc>
          <w:tcPr>
            <w:tcW w:w="0" w:type="auto"/>
            <w:vMerge/>
            <w:vAlign w:val="center"/>
          </w:tcPr>
          <w:p w14:paraId="28B269F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FB1" w14:textId="26D0A88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486" w14:textId="2DDEB09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р-н Дербентский, с. Сабнова</w:t>
            </w:r>
          </w:p>
        </w:tc>
      </w:tr>
      <w:tr w:rsidR="00E65041" w:rsidRPr="000F6520" w14:paraId="3D923FA1" w14:textId="77777777" w:rsidTr="00095265">
        <w:tc>
          <w:tcPr>
            <w:tcW w:w="0" w:type="auto"/>
            <w:vMerge/>
            <w:vAlign w:val="center"/>
          </w:tcPr>
          <w:p w14:paraId="2D149EC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A59" w14:textId="53287CD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05:07:000077:3985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8B2" w14:textId="534B5AD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47EBDB8D" w14:textId="77777777" w:rsidTr="00095265">
        <w:tc>
          <w:tcPr>
            <w:tcW w:w="0" w:type="auto"/>
            <w:vMerge/>
            <w:vAlign w:val="center"/>
          </w:tcPr>
          <w:p w14:paraId="2E9FCA9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185" w14:textId="0CE7DBA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05:07:000077:4035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F2A" w14:textId="35E2FD7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район, с.Сабнова</w:t>
            </w:r>
          </w:p>
        </w:tc>
      </w:tr>
      <w:tr w:rsidR="00E65041" w:rsidRPr="000F6520" w14:paraId="530B6298" w14:textId="77777777" w:rsidTr="00095265">
        <w:tc>
          <w:tcPr>
            <w:tcW w:w="0" w:type="auto"/>
            <w:vMerge/>
            <w:vAlign w:val="center"/>
          </w:tcPr>
          <w:p w14:paraId="3E527A0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528" w14:textId="6023CAD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05:07:000077:4135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ED5" w14:textId="5828EAC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4ED99A7D" w14:textId="77777777" w:rsidTr="00095265">
        <w:tc>
          <w:tcPr>
            <w:tcW w:w="0" w:type="auto"/>
            <w:vMerge/>
            <w:vAlign w:val="center"/>
          </w:tcPr>
          <w:p w14:paraId="76D24CA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1BA" w14:textId="34C2A96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05:07:000077:4148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3308" w14:textId="2AE8E21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219FCE0C" w14:textId="77777777" w:rsidTr="00095265">
        <w:tc>
          <w:tcPr>
            <w:tcW w:w="0" w:type="auto"/>
            <w:vMerge/>
            <w:vAlign w:val="center"/>
          </w:tcPr>
          <w:p w14:paraId="0D088C7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AADF" w14:textId="4335EC1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05:07:000077:4149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279" w14:textId="06ADF0A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73A94E45" w14:textId="77777777" w:rsidTr="00095265">
        <w:tc>
          <w:tcPr>
            <w:tcW w:w="0" w:type="auto"/>
            <w:vMerge/>
            <w:vAlign w:val="center"/>
          </w:tcPr>
          <w:p w14:paraId="0AB05DC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76B5" w14:textId="59F57A5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05:07:000077:4157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84F" w14:textId="3963A01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58A845B3" w14:textId="77777777" w:rsidTr="00095265">
        <w:tc>
          <w:tcPr>
            <w:tcW w:w="0" w:type="auto"/>
            <w:vMerge/>
            <w:vAlign w:val="center"/>
          </w:tcPr>
          <w:p w14:paraId="412CA98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847" w14:textId="3E00900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05:07:000077:4159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A64" w14:textId="36A347C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7D97A910" w14:textId="77777777" w:rsidTr="00095265">
        <w:tc>
          <w:tcPr>
            <w:tcW w:w="0" w:type="auto"/>
            <w:vMerge/>
            <w:vAlign w:val="center"/>
          </w:tcPr>
          <w:p w14:paraId="4A86C6C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FEF" w14:textId="3106275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05:07:000077:4160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BF2C" w14:textId="5420F4D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Сабнова</w:t>
            </w:r>
          </w:p>
        </w:tc>
      </w:tr>
      <w:tr w:rsidR="00E65041" w:rsidRPr="000F6520" w14:paraId="496B783F" w14:textId="77777777" w:rsidTr="00095265">
        <w:tc>
          <w:tcPr>
            <w:tcW w:w="0" w:type="auto"/>
            <w:vMerge/>
            <w:vAlign w:val="center"/>
          </w:tcPr>
          <w:p w14:paraId="3E3DBFD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D8B" w14:textId="0F5E0F6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05:07:000077:4855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50C" w14:textId="2681FC2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 Дагестан, Дербентский  р-н, с Сабнова</w:t>
            </w:r>
          </w:p>
        </w:tc>
      </w:tr>
      <w:tr w:rsidR="00E65041" w:rsidRPr="000F6520" w14:paraId="72B1EB7F" w14:textId="77777777" w:rsidTr="00095265">
        <w:tc>
          <w:tcPr>
            <w:tcW w:w="0" w:type="auto"/>
            <w:vMerge/>
            <w:vAlign w:val="center"/>
          </w:tcPr>
          <w:p w14:paraId="3AF0EF6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563" w14:textId="63B3F35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05:07:000077:5053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A70" w14:textId="098AEB6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нп Сабновинское с/п, З/У 1</w:t>
            </w:r>
          </w:p>
        </w:tc>
      </w:tr>
      <w:tr w:rsidR="00E65041" w:rsidRPr="000F6520" w14:paraId="3A0354D2" w14:textId="77777777" w:rsidTr="00095265">
        <w:tc>
          <w:tcPr>
            <w:tcW w:w="0" w:type="auto"/>
            <w:vMerge/>
            <w:vAlign w:val="center"/>
          </w:tcPr>
          <w:p w14:paraId="2EA46BE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E63" w14:textId="3176B5D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05:07:000077:5099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2683" w14:textId="322B2C5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</w:t>
            </w:r>
          </w:p>
        </w:tc>
      </w:tr>
      <w:tr w:rsidR="00E65041" w:rsidRPr="000F6520" w14:paraId="73CE6396" w14:textId="77777777" w:rsidTr="00095265">
        <w:tc>
          <w:tcPr>
            <w:tcW w:w="0" w:type="auto"/>
            <w:vMerge/>
            <w:vAlign w:val="center"/>
          </w:tcPr>
          <w:p w14:paraId="2CD9BEF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99F" w14:textId="3D50A54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992" w14:textId="59E24E7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</w:t>
            </w:r>
          </w:p>
        </w:tc>
      </w:tr>
      <w:tr w:rsidR="00E65041" w:rsidRPr="000F6520" w14:paraId="5D0407A7" w14:textId="77777777" w:rsidTr="00095265">
        <w:tc>
          <w:tcPr>
            <w:tcW w:w="0" w:type="auto"/>
            <w:vMerge/>
            <w:vAlign w:val="center"/>
          </w:tcPr>
          <w:p w14:paraId="4FCF719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B9D" w14:textId="59E82C3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05:07:000077:5112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17C" w14:textId="3AF58B7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</w:t>
            </w:r>
          </w:p>
        </w:tc>
      </w:tr>
      <w:tr w:rsidR="00E65041" w:rsidRPr="000F6520" w14:paraId="70272243" w14:textId="77777777" w:rsidTr="00095265">
        <w:tc>
          <w:tcPr>
            <w:tcW w:w="0" w:type="auto"/>
            <w:vMerge/>
            <w:vAlign w:val="center"/>
          </w:tcPr>
          <w:p w14:paraId="7EA6880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AA0" w14:textId="78F4C26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05:07:000077:5113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85E" w14:textId="60D3BA2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</w:t>
            </w:r>
          </w:p>
        </w:tc>
      </w:tr>
      <w:tr w:rsidR="00E65041" w:rsidRPr="000F6520" w14:paraId="68EFB81C" w14:textId="77777777" w:rsidTr="00095265">
        <w:tc>
          <w:tcPr>
            <w:tcW w:w="0" w:type="auto"/>
            <w:vMerge/>
            <w:vAlign w:val="center"/>
          </w:tcPr>
          <w:p w14:paraId="285A535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EEB" w14:textId="359902A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05:07:000077:5626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274" w14:textId="4A08432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Сабнова</w:t>
            </w:r>
          </w:p>
        </w:tc>
      </w:tr>
      <w:tr w:rsidR="00E65041" w:rsidRPr="000F6520" w14:paraId="43FAB51E" w14:textId="77777777" w:rsidTr="00095265">
        <w:tc>
          <w:tcPr>
            <w:tcW w:w="0" w:type="auto"/>
            <w:vMerge/>
            <w:vAlign w:val="center"/>
          </w:tcPr>
          <w:p w14:paraId="4F7700A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75C" w14:textId="3A05BBC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05:07:000077:5714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C77" w14:textId="0901EED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район, с Сабнова</w:t>
            </w:r>
          </w:p>
        </w:tc>
      </w:tr>
      <w:tr w:rsidR="00E65041" w:rsidRPr="000F6520" w14:paraId="0CF1D748" w14:textId="77777777" w:rsidTr="00095265">
        <w:tc>
          <w:tcPr>
            <w:tcW w:w="0" w:type="auto"/>
            <w:vMerge/>
            <w:vAlign w:val="center"/>
          </w:tcPr>
          <w:p w14:paraId="0403091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60C" w14:textId="2A34089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05:07:000077:5715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78B" w14:textId="29397C7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район, с Сабнова</w:t>
            </w:r>
          </w:p>
        </w:tc>
      </w:tr>
      <w:tr w:rsidR="00E65041" w:rsidRPr="000F6520" w14:paraId="2F0AA7FB" w14:textId="77777777" w:rsidTr="00095265">
        <w:tc>
          <w:tcPr>
            <w:tcW w:w="0" w:type="auto"/>
            <w:vMerge/>
            <w:vAlign w:val="center"/>
          </w:tcPr>
          <w:p w14:paraId="34DC991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FC0" w14:textId="1D67C5C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05:07:000077:5723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96A" w14:textId="311A5AA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район, с Сабнова</w:t>
            </w:r>
          </w:p>
        </w:tc>
      </w:tr>
      <w:tr w:rsidR="00E65041" w:rsidRPr="000F6520" w14:paraId="4880BE3C" w14:textId="77777777" w:rsidTr="00095265">
        <w:tc>
          <w:tcPr>
            <w:tcW w:w="0" w:type="auto"/>
            <w:vMerge/>
            <w:vAlign w:val="center"/>
          </w:tcPr>
          <w:p w14:paraId="46DB252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C6B" w14:textId="5B1379F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05:07:000077:5724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0FE" w14:textId="153B3B1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район, с Сабнова</w:t>
            </w:r>
          </w:p>
        </w:tc>
      </w:tr>
      <w:tr w:rsidR="00E65041" w:rsidRPr="000F6520" w14:paraId="12FC30AC" w14:textId="77777777" w:rsidTr="00095265">
        <w:tc>
          <w:tcPr>
            <w:tcW w:w="0" w:type="auto"/>
            <w:vMerge/>
            <w:vAlign w:val="center"/>
          </w:tcPr>
          <w:p w14:paraId="0E0ED51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D6A1" w14:textId="1C56E84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152" w14:textId="4D1AB0F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</w:t>
            </w:r>
          </w:p>
        </w:tc>
      </w:tr>
      <w:tr w:rsidR="00E65041" w:rsidRPr="000F6520" w14:paraId="1712A78C" w14:textId="77777777" w:rsidTr="00095265">
        <w:tc>
          <w:tcPr>
            <w:tcW w:w="0" w:type="auto"/>
            <w:vMerge/>
            <w:vAlign w:val="center"/>
          </w:tcPr>
          <w:p w14:paraId="6FE3EDB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D93" w14:textId="1404735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B8E" w14:textId="09C88DA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</w:t>
            </w:r>
          </w:p>
        </w:tc>
      </w:tr>
      <w:tr w:rsidR="00E65041" w:rsidRPr="000F6520" w14:paraId="66E50ED0" w14:textId="77777777" w:rsidTr="00095265">
        <w:tc>
          <w:tcPr>
            <w:tcW w:w="0" w:type="auto"/>
            <w:vMerge/>
            <w:vAlign w:val="center"/>
          </w:tcPr>
          <w:p w14:paraId="41B25AF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4711" w14:textId="6DEEB4A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8FD" w14:textId="79954FF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нп Сабновинское с/п</w:t>
            </w:r>
          </w:p>
        </w:tc>
      </w:tr>
      <w:tr w:rsidR="00E65041" w:rsidRPr="000F6520" w14:paraId="321F9F02" w14:textId="77777777" w:rsidTr="00095265">
        <w:tc>
          <w:tcPr>
            <w:tcW w:w="0" w:type="auto"/>
            <w:vMerge/>
            <w:vAlign w:val="center"/>
          </w:tcPr>
          <w:p w14:paraId="7C7639E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B74" w14:textId="7029CD1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7553" w14:textId="0EAE9A4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нп Сабновинское с/п</w:t>
            </w:r>
          </w:p>
        </w:tc>
      </w:tr>
      <w:tr w:rsidR="00E65041" w:rsidRPr="000F6520" w14:paraId="52E77B77" w14:textId="77777777" w:rsidTr="00095265">
        <w:tc>
          <w:tcPr>
            <w:tcW w:w="0" w:type="auto"/>
            <w:vMerge/>
            <w:vAlign w:val="center"/>
          </w:tcPr>
          <w:p w14:paraId="0223EFD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67C" w14:textId="5B61F11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B8A" w14:textId="576B8C0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</w:t>
            </w:r>
          </w:p>
        </w:tc>
      </w:tr>
      <w:tr w:rsidR="00E65041" w:rsidRPr="000F6520" w14:paraId="317D1920" w14:textId="77777777" w:rsidTr="00095265">
        <w:tc>
          <w:tcPr>
            <w:tcW w:w="0" w:type="auto"/>
            <w:vMerge/>
            <w:vAlign w:val="center"/>
          </w:tcPr>
          <w:p w14:paraId="1578785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CD1" w14:textId="53E8902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2A1" w14:textId="1BEE582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с. Сабнова</w:t>
            </w:r>
          </w:p>
        </w:tc>
      </w:tr>
      <w:tr w:rsidR="00E65041" w:rsidRPr="000F6520" w14:paraId="17558AE5" w14:textId="77777777" w:rsidTr="00095265">
        <w:tc>
          <w:tcPr>
            <w:tcW w:w="0" w:type="auto"/>
            <w:vMerge/>
            <w:vAlign w:val="center"/>
          </w:tcPr>
          <w:p w14:paraId="2739A3E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FD4" w14:textId="21B85D9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E39" w14:textId="38EAE45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Сабнова</w:t>
            </w:r>
          </w:p>
        </w:tc>
      </w:tr>
      <w:tr w:rsidR="00E65041" w:rsidRPr="000F6520" w14:paraId="6B48E050" w14:textId="77777777" w:rsidTr="00095265">
        <w:tc>
          <w:tcPr>
            <w:tcW w:w="0" w:type="auto"/>
            <w:vMerge/>
            <w:vAlign w:val="center"/>
          </w:tcPr>
          <w:p w14:paraId="47BE30C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E55" w14:textId="264599F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F60" w14:textId="57308ED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Сабнова</w:t>
            </w:r>
          </w:p>
        </w:tc>
      </w:tr>
      <w:tr w:rsidR="00E65041" w:rsidRPr="000F6520" w14:paraId="14C922D6" w14:textId="77777777" w:rsidTr="00095265">
        <w:tc>
          <w:tcPr>
            <w:tcW w:w="0" w:type="auto"/>
            <w:vMerge/>
            <w:vAlign w:val="center"/>
          </w:tcPr>
          <w:p w14:paraId="65D2401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DD5" w14:textId="7CE3CBF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389" w14:textId="4A143C4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Сабнова</w:t>
            </w:r>
          </w:p>
        </w:tc>
      </w:tr>
      <w:tr w:rsidR="00E65041" w:rsidRPr="000F6520" w14:paraId="0F9DF46A" w14:textId="77777777" w:rsidTr="00095265">
        <w:tc>
          <w:tcPr>
            <w:tcW w:w="0" w:type="auto"/>
            <w:vMerge/>
            <w:vAlign w:val="center"/>
          </w:tcPr>
          <w:p w14:paraId="034A2D2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0F6" w14:textId="0559A50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783" w14:textId="5B1D7FB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Сабнова</w:t>
            </w:r>
          </w:p>
        </w:tc>
      </w:tr>
      <w:tr w:rsidR="00E65041" w:rsidRPr="000F6520" w14:paraId="0EECEEFB" w14:textId="77777777" w:rsidTr="00095265">
        <w:tc>
          <w:tcPr>
            <w:tcW w:w="0" w:type="auto"/>
            <w:vMerge/>
            <w:vAlign w:val="center"/>
          </w:tcPr>
          <w:p w14:paraId="39B6465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4E2" w14:textId="15BA99A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FB1" w14:textId="32A6732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Сабнова</w:t>
            </w:r>
          </w:p>
        </w:tc>
      </w:tr>
      <w:tr w:rsidR="00E65041" w:rsidRPr="000F6520" w14:paraId="102E7799" w14:textId="77777777" w:rsidTr="00095265">
        <w:tc>
          <w:tcPr>
            <w:tcW w:w="0" w:type="auto"/>
            <w:vMerge/>
            <w:vAlign w:val="center"/>
          </w:tcPr>
          <w:p w14:paraId="3298D96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2BD" w14:textId="369BF82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B53C" w14:textId="188AF1D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Сабнова</w:t>
            </w:r>
          </w:p>
        </w:tc>
      </w:tr>
      <w:tr w:rsidR="00E65041" w:rsidRPr="000F6520" w14:paraId="58957F0B" w14:textId="77777777" w:rsidTr="00095265">
        <w:tc>
          <w:tcPr>
            <w:tcW w:w="0" w:type="auto"/>
            <w:vMerge/>
            <w:vAlign w:val="center"/>
          </w:tcPr>
          <w:p w14:paraId="61AECFE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213" w14:textId="256C958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05:07:000077:6793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55D" w14:textId="51B04BE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с. Сабнова</w:t>
            </w:r>
          </w:p>
        </w:tc>
      </w:tr>
      <w:tr w:rsidR="00E65041" w:rsidRPr="000F6520" w14:paraId="41C56E18" w14:textId="77777777" w:rsidTr="00095265">
        <w:tc>
          <w:tcPr>
            <w:tcW w:w="0" w:type="auto"/>
            <w:vMerge/>
            <w:vAlign w:val="center"/>
          </w:tcPr>
          <w:p w14:paraId="7A37B62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C0C" w14:textId="735BE4A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05:07:000116:1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CB1" w14:textId="275FECC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район Дербентский</w:t>
            </w:r>
          </w:p>
        </w:tc>
      </w:tr>
      <w:tr w:rsidR="00E65041" w:rsidRPr="000F6520" w14:paraId="628CD91F" w14:textId="77777777" w:rsidTr="00095265">
        <w:tc>
          <w:tcPr>
            <w:tcW w:w="0" w:type="auto"/>
            <w:vMerge/>
            <w:vAlign w:val="center"/>
          </w:tcPr>
          <w:p w14:paraId="4E1D669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AFB" w14:textId="260B6FE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05:07:000130:72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6FE" w14:textId="1FD1A49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с. Митаги-Казмаляр, уч. № 140</w:t>
            </w:r>
          </w:p>
        </w:tc>
      </w:tr>
      <w:tr w:rsidR="00E65041" w:rsidRPr="000F6520" w14:paraId="6B1EF28A" w14:textId="77777777" w:rsidTr="00095265">
        <w:tc>
          <w:tcPr>
            <w:tcW w:w="0" w:type="auto"/>
            <w:vMerge/>
            <w:vAlign w:val="center"/>
          </w:tcPr>
          <w:p w14:paraId="5072550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991" w14:textId="48A36E3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05:07:000130:73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DFA" w14:textId="40C7695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р-н. Дербентский, с. Митаги-Казмаляр</w:t>
            </w:r>
          </w:p>
        </w:tc>
      </w:tr>
      <w:tr w:rsidR="00E65041" w:rsidRPr="000F6520" w14:paraId="65479EA8" w14:textId="77777777" w:rsidTr="00095265">
        <w:tc>
          <w:tcPr>
            <w:tcW w:w="0" w:type="auto"/>
            <w:vMerge/>
            <w:vAlign w:val="center"/>
          </w:tcPr>
          <w:p w14:paraId="1D4B865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0C06" w14:textId="3D217ED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05:07:000130:168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4083" w14:textId="490B82C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Митаги-Казмаляр</w:t>
            </w:r>
          </w:p>
        </w:tc>
      </w:tr>
      <w:tr w:rsidR="00E65041" w:rsidRPr="000F6520" w14:paraId="2FCA87CF" w14:textId="77777777" w:rsidTr="00095265">
        <w:tc>
          <w:tcPr>
            <w:tcW w:w="0" w:type="auto"/>
            <w:vMerge/>
            <w:vAlign w:val="center"/>
          </w:tcPr>
          <w:p w14:paraId="079E6E4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639" w14:textId="59A3E3A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05:07:000130:186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6E4" w14:textId="7F60763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на территории сельского поселения "село Митаги-Казмаляр"</w:t>
            </w:r>
          </w:p>
        </w:tc>
      </w:tr>
      <w:tr w:rsidR="00E65041" w:rsidRPr="000F6520" w14:paraId="1631C23E" w14:textId="77777777" w:rsidTr="00095265">
        <w:tc>
          <w:tcPr>
            <w:tcW w:w="0" w:type="auto"/>
            <w:vMerge/>
            <w:vAlign w:val="center"/>
          </w:tcPr>
          <w:p w14:paraId="07C8E5C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AAD" w14:textId="32A34CC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05:07:000130:187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CF6" w14:textId="3DC56EC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на территории сельского поселения "село Митаги-Казмаляр"</w:t>
            </w:r>
          </w:p>
        </w:tc>
      </w:tr>
      <w:tr w:rsidR="00E65041" w:rsidRPr="000F6520" w14:paraId="6626F59B" w14:textId="77777777" w:rsidTr="00095265">
        <w:tc>
          <w:tcPr>
            <w:tcW w:w="0" w:type="auto"/>
            <w:vMerge/>
            <w:vAlign w:val="center"/>
          </w:tcPr>
          <w:p w14:paraId="0DF572D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299" w14:textId="5A384F4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05:07:000130:234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A6B" w14:textId="3D46B92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Дербентский, с Митаги-Казмаляр</w:t>
            </w:r>
          </w:p>
        </w:tc>
      </w:tr>
      <w:tr w:rsidR="00E65041" w:rsidRPr="000F6520" w14:paraId="03E44996" w14:textId="77777777" w:rsidTr="00095265">
        <w:tc>
          <w:tcPr>
            <w:tcW w:w="0" w:type="auto"/>
            <w:vMerge/>
            <w:vAlign w:val="center"/>
          </w:tcPr>
          <w:p w14:paraId="7FA93A3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476" w14:textId="5D39DCE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05:07:000174:93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5AA" w14:textId="0FDBFAD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на территории сельского поселения "село Митаги-Казмаляр"</w:t>
            </w:r>
          </w:p>
        </w:tc>
      </w:tr>
      <w:tr w:rsidR="00E65041" w:rsidRPr="000F6520" w14:paraId="150B435E" w14:textId="77777777" w:rsidTr="00095265">
        <w:tc>
          <w:tcPr>
            <w:tcW w:w="0" w:type="auto"/>
            <w:vMerge/>
            <w:vAlign w:val="center"/>
          </w:tcPr>
          <w:p w14:paraId="67E7B64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013" w14:textId="0533903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05:07:000174:97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5CC8" w14:textId="2630034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с Митаги-Казмаляр</w:t>
            </w:r>
          </w:p>
        </w:tc>
      </w:tr>
      <w:tr w:rsidR="00E65041" w:rsidRPr="000F6520" w14:paraId="3EE4F56F" w14:textId="77777777" w:rsidTr="00095265">
        <w:tc>
          <w:tcPr>
            <w:tcW w:w="0" w:type="auto"/>
            <w:vMerge/>
            <w:vAlign w:val="center"/>
          </w:tcPr>
          <w:p w14:paraId="7AE3DC1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548" w14:textId="1AFA228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05:07:000174:98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D2B" w14:textId="090B017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с Митаги-Казмаляр</w:t>
            </w:r>
          </w:p>
        </w:tc>
      </w:tr>
      <w:tr w:rsidR="00E65041" w:rsidRPr="000F6520" w14:paraId="478C0C92" w14:textId="77777777" w:rsidTr="00095265">
        <w:tc>
          <w:tcPr>
            <w:tcW w:w="0" w:type="auto"/>
            <w:vMerge/>
            <w:vAlign w:val="center"/>
          </w:tcPr>
          <w:p w14:paraId="70A882D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FC1B" w14:textId="0644E29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05:07:000174:102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4B1" w14:textId="1BB58DF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Дербентский, с Митаги-Казмаляр</w:t>
            </w:r>
          </w:p>
        </w:tc>
      </w:tr>
      <w:tr w:rsidR="00E65041" w:rsidRPr="000F6520" w14:paraId="3ED643D2" w14:textId="77777777" w:rsidTr="00095265">
        <w:tc>
          <w:tcPr>
            <w:tcW w:w="0" w:type="auto"/>
            <w:vMerge/>
            <w:vAlign w:val="center"/>
          </w:tcPr>
          <w:p w14:paraId="62CB27C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2A2F" w14:textId="1F138DF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05:07:000174:259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BD3" w14:textId="4C3A7C7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Дербентский р-н, с Митаги-Казмаляр</w:t>
            </w:r>
          </w:p>
        </w:tc>
      </w:tr>
      <w:tr w:rsidR="00E65041" w:rsidRPr="000F6520" w14:paraId="5DFF257C" w14:textId="77777777" w:rsidTr="00095265">
        <w:tc>
          <w:tcPr>
            <w:tcW w:w="0" w:type="auto"/>
            <w:vMerge/>
            <w:vAlign w:val="center"/>
          </w:tcPr>
          <w:p w14:paraId="3CF4A4C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2A" w14:textId="7AC600D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05:08:000000:621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721" w14:textId="191A9AD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Каякентский, Главный коллектор</w:t>
            </w:r>
          </w:p>
        </w:tc>
      </w:tr>
      <w:tr w:rsidR="00E65041" w:rsidRPr="000F6520" w14:paraId="32260E93" w14:textId="77777777" w:rsidTr="00095265">
        <w:tc>
          <w:tcPr>
            <w:tcW w:w="0" w:type="auto"/>
            <w:vMerge/>
            <w:vAlign w:val="center"/>
          </w:tcPr>
          <w:p w14:paraId="204DDE3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BFB" w14:textId="2CB1D04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05:08:000000:644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383" w14:textId="3C907F9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</w:t>
            </w:r>
          </w:p>
        </w:tc>
      </w:tr>
      <w:tr w:rsidR="00E65041" w:rsidRPr="000F6520" w14:paraId="6191BBB8" w14:textId="77777777" w:rsidTr="00095265">
        <w:tc>
          <w:tcPr>
            <w:tcW w:w="0" w:type="auto"/>
            <w:vMerge/>
            <w:vAlign w:val="center"/>
          </w:tcPr>
          <w:p w14:paraId="7909E9E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E38" w14:textId="0E7BECD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05:08:000000:645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204" w14:textId="4338FEC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Каякентский р-н</w:t>
            </w:r>
          </w:p>
        </w:tc>
      </w:tr>
      <w:tr w:rsidR="00E65041" w:rsidRPr="000F6520" w14:paraId="37275B2E" w14:textId="77777777" w:rsidTr="00095265">
        <w:tc>
          <w:tcPr>
            <w:tcW w:w="0" w:type="auto"/>
            <w:vMerge/>
            <w:vAlign w:val="center"/>
          </w:tcPr>
          <w:p w14:paraId="2EDB5AA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C0F" w14:textId="7C92942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05:08:000000:682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1CE" w14:textId="1E4B363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Каякентский, в границах ГКУ "Каякентское лесничество", квартал 32</w:t>
            </w:r>
          </w:p>
        </w:tc>
      </w:tr>
      <w:tr w:rsidR="00E65041" w:rsidRPr="000F6520" w14:paraId="26DE3ED7" w14:textId="77777777" w:rsidTr="00095265">
        <w:tc>
          <w:tcPr>
            <w:tcW w:w="0" w:type="auto"/>
            <w:vMerge/>
            <w:vAlign w:val="center"/>
          </w:tcPr>
          <w:p w14:paraId="7BE1CA6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154" w14:textId="466B10A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05:08:000000:683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AA2C" w14:textId="146BA80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Каякентский, в границах ГКУ "Каякентское лесничество", квартал 33-38</w:t>
            </w:r>
          </w:p>
        </w:tc>
      </w:tr>
      <w:tr w:rsidR="00E65041" w:rsidRPr="000F6520" w14:paraId="3CD22E34" w14:textId="77777777" w:rsidTr="00095265">
        <w:tc>
          <w:tcPr>
            <w:tcW w:w="0" w:type="auto"/>
            <w:vMerge/>
            <w:vAlign w:val="center"/>
          </w:tcPr>
          <w:p w14:paraId="371D845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279" w14:textId="0118B1B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05:08:000000:691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487" w14:textId="2B6759C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Каякентский, в границах ГКУ "Каякентское лесничество", квартал 36 выд. 32,34,35</w:t>
            </w:r>
          </w:p>
        </w:tc>
      </w:tr>
      <w:tr w:rsidR="00E65041" w:rsidRPr="000F6520" w14:paraId="5EBA86A7" w14:textId="77777777" w:rsidTr="00095265">
        <w:tc>
          <w:tcPr>
            <w:tcW w:w="0" w:type="auto"/>
            <w:vMerge/>
            <w:vAlign w:val="center"/>
          </w:tcPr>
          <w:p w14:paraId="6643659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6DA" w14:textId="36ED0BE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05:08:000000:692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2D9" w14:textId="3EED862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Каякентский, в границах ГКУ "Каякентское лесничество", квартал 36 выдел 32,34</w:t>
            </w:r>
          </w:p>
        </w:tc>
      </w:tr>
      <w:tr w:rsidR="00E65041" w:rsidRPr="000F6520" w14:paraId="5AD74598" w14:textId="77777777" w:rsidTr="00095265">
        <w:tc>
          <w:tcPr>
            <w:tcW w:w="0" w:type="auto"/>
            <w:vMerge/>
            <w:vAlign w:val="center"/>
          </w:tcPr>
          <w:p w14:paraId="34CC9AD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D90" w14:textId="393F517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05:08:000000:717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AE7" w14:textId="4D24316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Каякентский р-н</w:t>
            </w:r>
          </w:p>
        </w:tc>
      </w:tr>
      <w:tr w:rsidR="00E65041" w:rsidRPr="000F6520" w14:paraId="42CC7088" w14:textId="77777777" w:rsidTr="00095265">
        <w:tc>
          <w:tcPr>
            <w:tcW w:w="0" w:type="auto"/>
            <w:vMerge/>
            <w:vAlign w:val="center"/>
          </w:tcPr>
          <w:p w14:paraId="0F95C4B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AEA" w14:textId="0087C54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05:08:000000:998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6C6C" w14:textId="73A75F7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Каякентский р-н</w:t>
            </w:r>
          </w:p>
        </w:tc>
      </w:tr>
      <w:tr w:rsidR="00E65041" w:rsidRPr="000F6520" w14:paraId="54779A6E" w14:textId="77777777" w:rsidTr="00095265">
        <w:tc>
          <w:tcPr>
            <w:tcW w:w="0" w:type="auto"/>
            <w:vMerge/>
            <w:vAlign w:val="center"/>
          </w:tcPr>
          <w:p w14:paraId="3805F0A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83F" w14:textId="77059CE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05:08:000002:3665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C77" w14:textId="2D609B3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р-н Каякентский, с. Первомайское , на расстоянии 190м от водохранилище местного значения юго-северном направлении на расстоянии 650м  от железнодорожного полотно юго-восточном направлении</w:t>
            </w:r>
          </w:p>
        </w:tc>
      </w:tr>
      <w:tr w:rsidR="00E65041" w:rsidRPr="000F6520" w14:paraId="18ED8D0A" w14:textId="77777777" w:rsidTr="00095265">
        <w:tc>
          <w:tcPr>
            <w:tcW w:w="0" w:type="auto"/>
            <w:vMerge/>
            <w:vAlign w:val="center"/>
          </w:tcPr>
          <w:p w14:paraId="0B6C48B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397" w14:textId="6E3046D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05:08:000003:1203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C84" w14:textId="4D1B154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Каякентский, с Новокаякент, ул Ю.Акаева</w:t>
            </w:r>
          </w:p>
        </w:tc>
      </w:tr>
      <w:tr w:rsidR="00E65041" w:rsidRPr="000F6520" w14:paraId="743C2F0A" w14:textId="77777777" w:rsidTr="00095265">
        <w:tc>
          <w:tcPr>
            <w:tcW w:w="0" w:type="auto"/>
            <w:vMerge/>
            <w:vAlign w:val="center"/>
          </w:tcPr>
          <w:p w14:paraId="6C48807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CAB" w14:textId="230C16D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05:08:000003:1256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D45" w14:textId="21D50BF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Каякентский, с. Новокаякент, в районе. Сельхозтехники</w:t>
            </w:r>
          </w:p>
        </w:tc>
      </w:tr>
      <w:tr w:rsidR="00E65041" w:rsidRPr="000F6520" w14:paraId="5EF85A7D" w14:textId="77777777" w:rsidTr="00095265">
        <w:tc>
          <w:tcPr>
            <w:tcW w:w="0" w:type="auto"/>
            <w:vMerge/>
            <w:vAlign w:val="center"/>
          </w:tcPr>
          <w:p w14:paraId="43E57DB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1F5" w14:textId="05392F7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05:08:000003:4166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F99" w14:textId="7DDDCFA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Каякентский, с Новокаякент</w:t>
            </w:r>
          </w:p>
        </w:tc>
      </w:tr>
      <w:tr w:rsidR="00E65041" w:rsidRPr="000F6520" w14:paraId="40E866AC" w14:textId="77777777" w:rsidTr="00095265">
        <w:tc>
          <w:tcPr>
            <w:tcW w:w="0" w:type="auto"/>
            <w:vMerge/>
            <w:vAlign w:val="center"/>
          </w:tcPr>
          <w:p w14:paraId="78B45B8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30E0" w14:textId="4175009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05:08:000003:4295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691" w14:textId="40A41AC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Каякентский р-н, с. Новокаякент</w:t>
            </w:r>
          </w:p>
        </w:tc>
      </w:tr>
      <w:tr w:rsidR="00E65041" w:rsidRPr="000F6520" w14:paraId="00B516BA" w14:textId="77777777" w:rsidTr="00095265">
        <w:tc>
          <w:tcPr>
            <w:tcW w:w="0" w:type="auto"/>
            <w:vMerge/>
            <w:vAlign w:val="center"/>
          </w:tcPr>
          <w:p w14:paraId="2EB7A0D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F1A" w14:textId="72A475D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05:08:000003:5298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EB9" w14:textId="2A4AD89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Каякентский р-н, с. Новокаякент, ул. Цимбалюка</w:t>
            </w:r>
          </w:p>
        </w:tc>
      </w:tr>
      <w:tr w:rsidR="00E65041" w:rsidRPr="000F6520" w14:paraId="0CFF4D46" w14:textId="77777777" w:rsidTr="00095265">
        <w:tc>
          <w:tcPr>
            <w:tcW w:w="0" w:type="auto"/>
            <w:vMerge/>
            <w:vAlign w:val="center"/>
          </w:tcPr>
          <w:p w14:paraId="3E35970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40B0" w14:textId="1463AD9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05:08:000010:982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E04" w14:textId="4F081F9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г.Избербаш, ул Каякентская, 6</w:t>
            </w:r>
          </w:p>
        </w:tc>
      </w:tr>
      <w:tr w:rsidR="00E65041" w:rsidRPr="000F6520" w14:paraId="281BCDED" w14:textId="77777777" w:rsidTr="00095265">
        <w:tc>
          <w:tcPr>
            <w:tcW w:w="0" w:type="auto"/>
            <w:vMerge/>
            <w:vAlign w:val="center"/>
          </w:tcPr>
          <w:p w14:paraId="3944244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4A8" w14:textId="05B0257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05:08:000019:5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63C" w14:textId="51992E2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Каякентский, тер СПК колхоз "Аймаумахинский"</w:t>
            </w:r>
          </w:p>
        </w:tc>
      </w:tr>
      <w:tr w:rsidR="00E65041" w:rsidRPr="000F6520" w14:paraId="33DE8C35" w14:textId="77777777" w:rsidTr="00095265">
        <w:tc>
          <w:tcPr>
            <w:tcW w:w="0" w:type="auto"/>
            <w:vMerge/>
            <w:vAlign w:val="center"/>
          </w:tcPr>
          <w:p w14:paraId="4DB7C46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6CE" w14:textId="7C8B65C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05:08:000020:414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451" w14:textId="0ACD640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Каякентский, с. Сагаси-Дейбук</w:t>
            </w:r>
          </w:p>
        </w:tc>
      </w:tr>
      <w:tr w:rsidR="00E65041" w:rsidRPr="000F6520" w14:paraId="713BE708" w14:textId="77777777" w:rsidTr="00095265">
        <w:tc>
          <w:tcPr>
            <w:tcW w:w="0" w:type="auto"/>
            <w:vMerge/>
            <w:vAlign w:val="center"/>
          </w:tcPr>
          <w:p w14:paraId="7BB58C7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34C" w14:textId="04844D3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05:08:000024:351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F9B" w14:textId="629338E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Каякентский, из земель МО " село  Первомайское", расположенный на растоянии 160 м. от водохранилища местного значения.</w:t>
            </w:r>
          </w:p>
        </w:tc>
      </w:tr>
      <w:tr w:rsidR="00E65041" w:rsidRPr="000F6520" w14:paraId="073E6CBC" w14:textId="77777777" w:rsidTr="00095265">
        <w:tc>
          <w:tcPr>
            <w:tcW w:w="0" w:type="auto"/>
            <w:vMerge/>
            <w:vAlign w:val="center"/>
          </w:tcPr>
          <w:p w14:paraId="221B031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8AF" w14:textId="44FAF4C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05:08:000024:368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4A12" w14:textId="6A8D174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Каякентский, с Первомайское, расположенный вдоль железнодорожного полотна в районе южной границы г. Избербаш в северо-восточной части кадастрового квартала 05:08:000024</w:t>
            </w:r>
          </w:p>
        </w:tc>
      </w:tr>
      <w:tr w:rsidR="00E65041" w:rsidRPr="000F6520" w14:paraId="65C51365" w14:textId="77777777" w:rsidTr="00095265">
        <w:tc>
          <w:tcPr>
            <w:tcW w:w="0" w:type="auto"/>
            <w:vMerge/>
            <w:vAlign w:val="center"/>
          </w:tcPr>
          <w:p w14:paraId="00DE1F4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F696" w14:textId="41C23C2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05:08:000024:374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541" w14:textId="538B9E8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Каякентский, вдоль автодороги ФАД "Кавказ" к юго-востоку от села "Первомайское"</w:t>
            </w:r>
          </w:p>
        </w:tc>
      </w:tr>
      <w:tr w:rsidR="00E65041" w:rsidRPr="000F6520" w14:paraId="6B849AB6" w14:textId="77777777" w:rsidTr="00095265">
        <w:tc>
          <w:tcPr>
            <w:tcW w:w="0" w:type="auto"/>
            <w:vMerge/>
            <w:vAlign w:val="center"/>
          </w:tcPr>
          <w:p w14:paraId="5486002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8AD" w14:textId="2E4E925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05:08:000024:2883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CE4" w14:textId="1751DF6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Каякентский р-н, с. Первомайское</w:t>
            </w:r>
          </w:p>
        </w:tc>
      </w:tr>
      <w:tr w:rsidR="00E65041" w:rsidRPr="000F6520" w14:paraId="15CD4215" w14:textId="77777777" w:rsidTr="00095265">
        <w:tc>
          <w:tcPr>
            <w:tcW w:w="0" w:type="auto"/>
            <w:vMerge/>
            <w:vAlign w:val="center"/>
          </w:tcPr>
          <w:p w14:paraId="593027A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03F" w14:textId="3AF3BE7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05:08:000024:3222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B66" w14:textId="33DFC65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Каякентский р-н</w:t>
            </w:r>
          </w:p>
        </w:tc>
      </w:tr>
      <w:tr w:rsidR="00E65041" w:rsidRPr="000F6520" w14:paraId="3E14F54D" w14:textId="77777777" w:rsidTr="00095265">
        <w:tc>
          <w:tcPr>
            <w:tcW w:w="0" w:type="auto"/>
            <w:vMerge/>
            <w:vAlign w:val="center"/>
          </w:tcPr>
          <w:p w14:paraId="7E6CD40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2EE" w14:textId="2AC88D9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05:08:000024:3225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2EA" w14:textId="6AEB894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Каякентский р-н</w:t>
            </w:r>
          </w:p>
        </w:tc>
      </w:tr>
      <w:tr w:rsidR="00E65041" w:rsidRPr="000F6520" w14:paraId="440B7483" w14:textId="77777777" w:rsidTr="00095265">
        <w:tc>
          <w:tcPr>
            <w:tcW w:w="0" w:type="auto"/>
            <w:vMerge/>
            <w:vAlign w:val="center"/>
          </w:tcPr>
          <w:p w14:paraId="451370F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C49" w14:textId="68FD687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05:08:000025:10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4679" w14:textId="5C9C8B3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Каякентский</w:t>
            </w:r>
          </w:p>
        </w:tc>
      </w:tr>
      <w:tr w:rsidR="00E65041" w:rsidRPr="000F6520" w14:paraId="3F27B06B" w14:textId="77777777" w:rsidTr="00095265">
        <w:tc>
          <w:tcPr>
            <w:tcW w:w="0" w:type="auto"/>
            <w:vMerge/>
            <w:vAlign w:val="center"/>
          </w:tcPr>
          <w:p w14:paraId="0681967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027" w14:textId="7C94D65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05:08:000030:4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D5D" w14:textId="74EF343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</w:t>
            </w:r>
          </w:p>
        </w:tc>
      </w:tr>
      <w:tr w:rsidR="00E65041" w:rsidRPr="000F6520" w14:paraId="0871E47A" w14:textId="77777777" w:rsidTr="00095265">
        <w:tc>
          <w:tcPr>
            <w:tcW w:w="0" w:type="auto"/>
            <w:vMerge/>
            <w:vAlign w:val="center"/>
          </w:tcPr>
          <w:p w14:paraId="70A7C53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911" w14:textId="17B260B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05:07:000002:3528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79A" w14:textId="313544B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Дагестан респ, р-н Дербентский, п Мамедкала, ул Магомеда</w:t>
            </w:r>
          </w:p>
        </w:tc>
      </w:tr>
      <w:tr w:rsidR="00E65041" w:rsidRPr="000F6520" w14:paraId="3322675C" w14:textId="77777777" w:rsidTr="00095265">
        <w:tc>
          <w:tcPr>
            <w:tcW w:w="0" w:type="auto"/>
            <w:vMerge/>
            <w:vAlign w:val="center"/>
          </w:tcPr>
          <w:p w14:paraId="1456D48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AEA2" w14:textId="639AF4F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05:08:000033:809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F29" w14:textId="4AB41CD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Каякентский, с. Усемикент, с правой стороны ФАД "Кавказ", с южной стороны от дороги к с. Инчхе</w:t>
            </w:r>
          </w:p>
        </w:tc>
      </w:tr>
      <w:tr w:rsidR="00E65041" w:rsidRPr="000F6520" w14:paraId="5A0ABB4B" w14:textId="77777777" w:rsidTr="00095265">
        <w:tc>
          <w:tcPr>
            <w:tcW w:w="0" w:type="auto"/>
            <w:vMerge/>
            <w:vAlign w:val="center"/>
          </w:tcPr>
          <w:p w14:paraId="49E4087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BF8" w14:textId="7AC43D8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05:08:000033:898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CE7" w14:textId="5579257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р-н. Каякентский, с. Усемикент, местность "Чаканай"</w:t>
            </w:r>
          </w:p>
        </w:tc>
      </w:tr>
      <w:tr w:rsidR="00E65041" w:rsidRPr="000F6520" w14:paraId="47A46DD5" w14:textId="77777777" w:rsidTr="00095265">
        <w:tc>
          <w:tcPr>
            <w:tcW w:w="0" w:type="auto"/>
            <w:vMerge/>
            <w:vAlign w:val="center"/>
          </w:tcPr>
          <w:p w14:paraId="68C020F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BA0" w14:textId="239EC30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05:08:000034:441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810" w14:textId="1CAC04D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Каякентский, с. Каякент, уч-к. "Ак-таш"</w:t>
            </w:r>
          </w:p>
        </w:tc>
      </w:tr>
      <w:tr w:rsidR="00E65041" w:rsidRPr="000F6520" w14:paraId="5A696476" w14:textId="77777777" w:rsidTr="00095265">
        <w:tc>
          <w:tcPr>
            <w:tcW w:w="0" w:type="auto"/>
            <w:vMerge/>
            <w:vAlign w:val="center"/>
          </w:tcPr>
          <w:p w14:paraId="0A164D2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981" w14:textId="0E4248C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05:08:000034:509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FC5" w14:textId="1FEFD01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Каякентский, с. Каякент, уч-к. "Ак-таш"</w:t>
            </w:r>
          </w:p>
        </w:tc>
      </w:tr>
      <w:tr w:rsidR="00E65041" w:rsidRPr="000F6520" w14:paraId="4EE32D88" w14:textId="77777777" w:rsidTr="00095265">
        <w:tc>
          <w:tcPr>
            <w:tcW w:w="0" w:type="auto"/>
            <w:vMerge/>
            <w:vAlign w:val="center"/>
          </w:tcPr>
          <w:p w14:paraId="183FF24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82E" w14:textId="4E0FDB1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05:08:000034:511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87F" w14:textId="515543D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Каякентский, с. Каякент, уч-к. "Ак-таш"</w:t>
            </w:r>
          </w:p>
        </w:tc>
      </w:tr>
      <w:tr w:rsidR="00E65041" w:rsidRPr="000F6520" w14:paraId="55716CD9" w14:textId="77777777" w:rsidTr="00095265">
        <w:tc>
          <w:tcPr>
            <w:tcW w:w="0" w:type="auto"/>
            <w:vMerge/>
            <w:vAlign w:val="center"/>
          </w:tcPr>
          <w:p w14:paraId="7C569BB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9A1" w14:textId="4F198A2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05:08:000034:676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28E" w14:textId="21D66A6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Каякентский, м Акъташ</w:t>
            </w:r>
          </w:p>
        </w:tc>
      </w:tr>
      <w:tr w:rsidR="00E65041" w:rsidRPr="000F6520" w14:paraId="5E35D9B2" w14:textId="77777777" w:rsidTr="00095265">
        <w:tc>
          <w:tcPr>
            <w:tcW w:w="0" w:type="auto"/>
            <w:vMerge/>
            <w:vAlign w:val="center"/>
          </w:tcPr>
          <w:p w14:paraId="7B69A3C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A61" w14:textId="39BC3ED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05:08:000034:728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096" w14:textId="05C3A70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Каякентский, с. Каякент</w:t>
            </w:r>
          </w:p>
        </w:tc>
      </w:tr>
      <w:tr w:rsidR="00E65041" w:rsidRPr="000F6520" w14:paraId="763E56B7" w14:textId="77777777" w:rsidTr="00095265">
        <w:tc>
          <w:tcPr>
            <w:tcW w:w="0" w:type="auto"/>
            <w:vMerge/>
            <w:vAlign w:val="center"/>
          </w:tcPr>
          <w:p w14:paraId="52ED6C2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FD3" w14:textId="3DEAB69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05:08:000034:847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EE30" w14:textId="706BA7E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р-н. Каякентский</w:t>
            </w:r>
          </w:p>
        </w:tc>
      </w:tr>
      <w:tr w:rsidR="00E65041" w:rsidRPr="000F6520" w14:paraId="6B6E6501" w14:textId="77777777" w:rsidTr="00095265">
        <w:tc>
          <w:tcPr>
            <w:tcW w:w="0" w:type="auto"/>
            <w:vMerge/>
            <w:vAlign w:val="center"/>
          </w:tcPr>
          <w:p w14:paraId="50919BE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6DF" w14:textId="6D153C1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68F" w14:textId="62AED28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р-н Дербентский</w:t>
            </w:r>
          </w:p>
        </w:tc>
      </w:tr>
      <w:tr w:rsidR="00E65041" w:rsidRPr="000F6520" w14:paraId="64F71FBC" w14:textId="77777777" w:rsidTr="00095265">
        <w:tc>
          <w:tcPr>
            <w:tcW w:w="0" w:type="auto"/>
            <w:vMerge/>
            <w:vAlign w:val="center"/>
          </w:tcPr>
          <w:p w14:paraId="0525B50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31F" w14:textId="67CEC02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05:08:000045:3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ADD" w14:textId="01AFA7B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Каякентский</w:t>
            </w:r>
          </w:p>
        </w:tc>
      </w:tr>
      <w:tr w:rsidR="00E65041" w:rsidRPr="000F6520" w14:paraId="40029601" w14:textId="77777777" w:rsidTr="00095265">
        <w:tc>
          <w:tcPr>
            <w:tcW w:w="0" w:type="auto"/>
            <w:vMerge/>
            <w:vAlign w:val="center"/>
          </w:tcPr>
          <w:p w14:paraId="77896E5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51C" w14:textId="4AC0D1E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05:08:000045:4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6416" w14:textId="6241188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Каякентский</w:t>
            </w:r>
          </w:p>
        </w:tc>
      </w:tr>
      <w:tr w:rsidR="00E65041" w:rsidRPr="000F6520" w14:paraId="3ABACB56" w14:textId="77777777" w:rsidTr="00095265">
        <w:tc>
          <w:tcPr>
            <w:tcW w:w="0" w:type="auto"/>
            <w:vMerge/>
            <w:vAlign w:val="center"/>
          </w:tcPr>
          <w:p w14:paraId="3E41816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FD00" w14:textId="7657F2A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05:08:000047:116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D100" w14:textId="2705B0B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ранее находившийся в пользовании к СПК "Аялизимахинский" Сергоколинского района</w:t>
            </w:r>
          </w:p>
        </w:tc>
      </w:tr>
      <w:tr w:rsidR="00E65041" w:rsidRPr="000F6520" w14:paraId="34E39F5E" w14:textId="77777777" w:rsidTr="00095265">
        <w:tc>
          <w:tcPr>
            <w:tcW w:w="0" w:type="auto"/>
            <w:vMerge/>
            <w:vAlign w:val="center"/>
          </w:tcPr>
          <w:p w14:paraId="2B17700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81F" w14:textId="205821B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05:08:000048:3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E1F8" w14:textId="701116E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Каякентский</w:t>
            </w:r>
          </w:p>
        </w:tc>
      </w:tr>
      <w:tr w:rsidR="00E65041" w:rsidRPr="000F6520" w14:paraId="54CC1582" w14:textId="77777777" w:rsidTr="00095265">
        <w:tc>
          <w:tcPr>
            <w:tcW w:w="0" w:type="auto"/>
            <w:vMerge/>
            <w:vAlign w:val="center"/>
          </w:tcPr>
          <w:p w14:paraId="1B659C7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C83" w14:textId="5AA998E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05:08:000048:5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D6E" w14:textId="375CAEA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р-н Каякентский, тер СПК "им. Г.Далгата" Сергокалинского района</w:t>
            </w:r>
          </w:p>
        </w:tc>
      </w:tr>
      <w:tr w:rsidR="00E65041" w:rsidRPr="000F6520" w14:paraId="3D959D4E" w14:textId="77777777" w:rsidTr="00095265">
        <w:tc>
          <w:tcPr>
            <w:tcW w:w="0" w:type="auto"/>
            <w:vMerge/>
            <w:vAlign w:val="center"/>
          </w:tcPr>
          <w:p w14:paraId="3462002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A64" w14:textId="79A57F2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05:08:000066:25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476" w14:textId="5D0CF63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р-н Каякентский</w:t>
            </w:r>
          </w:p>
        </w:tc>
      </w:tr>
      <w:tr w:rsidR="00E65041" w:rsidRPr="000F6520" w14:paraId="37ACCC6C" w14:textId="77777777" w:rsidTr="00095265">
        <w:tc>
          <w:tcPr>
            <w:tcW w:w="0" w:type="auto"/>
            <w:vMerge/>
            <w:vAlign w:val="center"/>
          </w:tcPr>
          <w:p w14:paraId="2FC09C6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871E" w14:textId="554F0C4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05:42:000018:0215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4C2" w14:textId="0EABF06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Гагарина</w:t>
            </w:r>
          </w:p>
        </w:tc>
      </w:tr>
      <w:tr w:rsidR="00E65041" w:rsidRPr="000F6520" w14:paraId="0B8BE8A8" w14:textId="77777777" w:rsidTr="00095265">
        <w:tc>
          <w:tcPr>
            <w:tcW w:w="0" w:type="auto"/>
            <w:vMerge/>
            <w:vAlign w:val="center"/>
          </w:tcPr>
          <w:p w14:paraId="64DA5BA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7AA" w14:textId="3767AD3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35B" w14:textId="1F6CAFD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 Сабнова</w:t>
            </w:r>
          </w:p>
        </w:tc>
      </w:tr>
      <w:tr w:rsidR="00E65041" w:rsidRPr="000F6520" w14:paraId="7B863658" w14:textId="77777777" w:rsidTr="00095265">
        <w:tc>
          <w:tcPr>
            <w:tcW w:w="0" w:type="auto"/>
            <w:vMerge/>
            <w:vAlign w:val="center"/>
          </w:tcPr>
          <w:p w14:paraId="00666E0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490" w14:textId="27A34A1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05:07:000071:1615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84D8" w14:textId="3E5E0C8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Дербентский р-н, с Сабнова</w:t>
            </w:r>
          </w:p>
        </w:tc>
      </w:tr>
      <w:tr w:rsidR="00E65041" w:rsidRPr="000F6520" w14:paraId="77D5B9BB" w14:textId="77777777" w:rsidTr="00095265">
        <w:tc>
          <w:tcPr>
            <w:tcW w:w="0" w:type="auto"/>
            <w:vMerge/>
            <w:vAlign w:val="center"/>
          </w:tcPr>
          <w:p w14:paraId="66DFD31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732" w14:textId="39145FE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613" w14:textId="5DB0033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Шоссейная</w:t>
            </w:r>
          </w:p>
        </w:tc>
      </w:tr>
      <w:tr w:rsidR="00E65041" w:rsidRPr="000F6520" w14:paraId="439DBA56" w14:textId="77777777" w:rsidTr="00095265">
        <w:tc>
          <w:tcPr>
            <w:tcW w:w="0" w:type="auto"/>
            <w:vMerge/>
            <w:vAlign w:val="center"/>
          </w:tcPr>
          <w:p w14:paraId="5D432B4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AE0" w14:textId="4478878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05:42:000000:25064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0168" w14:textId="5EF466D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Ю.Гагарина</w:t>
            </w:r>
          </w:p>
        </w:tc>
      </w:tr>
      <w:tr w:rsidR="00E65041" w:rsidRPr="000F6520" w14:paraId="4B8F0F79" w14:textId="77777777" w:rsidTr="00095265">
        <w:tc>
          <w:tcPr>
            <w:tcW w:w="0" w:type="auto"/>
            <w:vMerge/>
            <w:vAlign w:val="center"/>
          </w:tcPr>
          <w:p w14:paraId="150260F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B65" w14:textId="611A184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05:42:000000:25773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13B" w14:textId="412325C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</w:t>
            </w:r>
          </w:p>
        </w:tc>
      </w:tr>
      <w:tr w:rsidR="00E65041" w:rsidRPr="000F6520" w14:paraId="44AA95C0" w14:textId="77777777" w:rsidTr="00095265">
        <w:tc>
          <w:tcPr>
            <w:tcW w:w="0" w:type="auto"/>
            <w:vMerge/>
            <w:vAlign w:val="center"/>
          </w:tcPr>
          <w:p w14:paraId="4A51630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E16" w14:textId="7C6D1B0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05:42:000000:25884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636" w14:textId="00B2F6A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Гырхлар-Капы</w:t>
            </w:r>
          </w:p>
        </w:tc>
      </w:tr>
      <w:tr w:rsidR="00E65041" w:rsidRPr="000F6520" w14:paraId="1D322B37" w14:textId="77777777" w:rsidTr="00095265">
        <w:tc>
          <w:tcPr>
            <w:tcW w:w="0" w:type="auto"/>
            <w:vMerge/>
            <w:vAlign w:val="center"/>
          </w:tcPr>
          <w:p w14:paraId="5F3FC25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4F8E" w14:textId="6CACF1C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05:42:000000:25890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C1EB" w14:textId="41C4575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Генерала Сеидова</w:t>
            </w:r>
          </w:p>
        </w:tc>
      </w:tr>
      <w:tr w:rsidR="00E65041" w:rsidRPr="000F6520" w14:paraId="0F821C07" w14:textId="77777777" w:rsidTr="00095265">
        <w:tc>
          <w:tcPr>
            <w:tcW w:w="0" w:type="auto"/>
            <w:vMerge/>
            <w:vAlign w:val="center"/>
          </w:tcPr>
          <w:p w14:paraId="28B0A47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27A6" w14:textId="2457167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05:42:000000:29809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A8C" w14:textId="3C04E09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Ш.Алиева</w:t>
            </w:r>
          </w:p>
        </w:tc>
      </w:tr>
      <w:tr w:rsidR="00E65041" w:rsidRPr="000F6520" w14:paraId="6DD97C78" w14:textId="77777777" w:rsidTr="00095265">
        <w:tc>
          <w:tcPr>
            <w:tcW w:w="0" w:type="auto"/>
            <w:vMerge/>
            <w:vAlign w:val="center"/>
          </w:tcPr>
          <w:p w14:paraId="0D79F0B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558" w14:textId="2228DE2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05:42:000000:29821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CE9" w14:textId="14DEEA6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Генерала Садыкова</w:t>
            </w:r>
          </w:p>
        </w:tc>
      </w:tr>
      <w:tr w:rsidR="00E65041" w:rsidRPr="000F6520" w14:paraId="39AE76C1" w14:textId="77777777" w:rsidTr="00095265">
        <w:tc>
          <w:tcPr>
            <w:tcW w:w="0" w:type="auto"/>
            <w:vMerge/>
            <w:vAlign w:val="center"/>
          </w:tcPr>
          <w:p w14:paraId="4B89020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8E3" w14:textId="46D2B39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05:42:000000:29822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E34" w14:textId="1C40FA6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Н.Нариманова</w:t>
            </w:r>
          </w:p>
        </w:tc>
      </w:tr>
      <w:tr w:rsidR="00E65041" w:rsidRPr="000F6520" w14:paraId="4D549293" w14:textId="77777777" w:rsidTr="00095265">
        <w:tc>
          <w:tcPr>
            <w:tcW w:w="0" w:type="auto"/>
            <w:vMerge/>
            <w:vAlign w:val="center"/>
          </w:tcPr>
          <w:p w14:paraId="750E994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BAD" w14:textId="03D32AF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05:42:000000:29852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EFA" w14:textId="5725297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г. Дербент, ул. Рыбникова</w:t>
            </w:r>
          </w:p>
        </w:tc>
      </w:tr>
      <w:tr w:rsidR="00E65041" w:rsidRPr="000F6520" w14:paraId="6AA2A1BE" w14:textId="77777777" w:rsidTr="00095265">
        <w:tc>
          <w:tcPr>
            <w:tcW w:w="0" w:type="auto"/>
            <w:vMerge/>
            <w:vAlign w:val="center"/>
          </w:tcPr>
          <w:p w14:paraId="4087DEA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90EC" w14:textId="47B58AB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05:42:000000:30140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8EC" w14:textId="1A981E7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Аваин-Булаг</w:t>
            </w:r>
          </w:p>
        </w:tc>
      </w:tr>
      <w:tr w:rsidR="00E65041" w:rsidRPr="000F6520" w14:paraId="616AE026" w14:textId="77777777" w:rsidTr="00095265">
        <w:tc>
          <w:tcPr>
            <w:tcW w:w="0" w:type="auto"/>
            <w:vMerge/>
            <w:vAlign w:val="center"/>
          </w:tcPr>
          <w:p w14:paraId="7C23F85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D20" w14:textId="58D5C91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05:42:000000:30176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780" w14:textId="1C8F8B7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Деде-Коркут</w:t>
            </w:r>
          </w:p>
        </w:tc>
      </w:tr>
      <w:tr w:rsidR="00E65041" w:rsidRPr="000F6520" w14:paraId="4F62B5D3" w14:textId="77777777" w:rsidTr="00095265">
        <w:tc>
          <w:tcPr>
            <w:tcW w:w="0" w:type="auto"/>
            <w:vMerge/>
            <w:vAlign w:val="center"/>
          </w:tcPr>
          <w:p w14:paraId="5C260C2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27D" w14:textId="49E5F22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05:42:000000:30205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E6F9" w14:textId="1586A1A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Аскерова</w:t>
            </w:r>
          </w:p>
        </w:tc>
      </w:tr>
      <w:tr w:rsidR="00E65041" w:rsidRPr="000F6520" w14:paraId="1CD79592" w14:textId="77777777" w:rsidTr="00095265">
        <w:tc>
          <w:tcPr>
            <w:tcW w:w="0" w:type="auto"/>
            <w:vMerge/>
            <w:vAlign w:val="center"/>
          </w:tcPr>
          <w:p w14:paraId="18E6318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627" w14:textId="68F51A7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05:42:000000:30240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E66" w14:textId="1E058FB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г.Дербент, ул.М.Физули</w:t>
            </w:r>
          </w:p>
        </w:tc>
      </w:tr>
      <w:tr w:rsidR="00E65041" w:rsidRPr="000F6520" w14:paraId="49132CE5" w14:textId="77777777" w:rsidTr="00095265">
        <w:tc>
          <w:tcPr>
            <w:tcW w:w="0" w:type="auto"/>
            <w:vMerge/>
            <w:vAlign w:val="center"/>
          </w:tcPr>
          <w:p w14:paraId="1591C37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0293" w14:textId="5668223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05:42:000000:30241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752D" w14:textId="73F4BE8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г.Дербент, ул.Тоннельная</w:t>
            </w:r>
          </w:p>
        </w:tc>
      </w:tr>
      <w:tr w:rsidR="00E65041" w:rsidRPr="000F6520" w14:paraId="0BE9D115" w14:textId="77777777" w:rsidTr="00095265">
        <w:tc>
          <w:tcPr>
            <w:tcW w:w="0" w:type="auto"/>
            <w:vMerge/>
            <w:vAlign w:val="center"/>
          </w:tcPr>
          <w:p w14:paraId="7FAE163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C8C" w14:textId="0F3DAC7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05:42:000000:30265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2CB" w14:textId="4C0D207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ул.Энтузиастов</w:t>
            </w:r>
          </w:p>
        </w:tc>
      </w:tr>
      <w:tr w:rsidR="00E65041" w:rsidRPr="000F6520" w14:paraId="46F2B081" w14:textId="77777777" w:rsidTr="00095265">
        <w:tc>
          <w:tcPr>
            <w:tcW w:w="0" w:type="auto"/>
            <w:vMerge/>
            <w:vAlign w:val="center"/>
          </w:tcPr>
          <w:p w14:paraId="2406C58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C84" w14:textId="2EA3AF5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05:42:000000:30285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7F4" w14:textId="588AF10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ул.Рудаки</w:t>
            </w:r>
          </w:p>
        </w:tc>
      </w:tr>
      <w:tr w:rsidR="00E65041" w:rsidRPr="000F6520" w14:paraId="2C1457AC" w14:textId="77777777" w:rsidTr="00095265">
        <w:tc>
          <w:tcPr>
            <w:tcW w:w="0" w:type="auto"/>
            <w:vMerge/>
            <w:vAlign w:val="center"/>
          </w:tcPr>
          <w:p w14:paraId="676A2CC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FC0" w14:textId="654D718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05:42:000000:30344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7F1" w14:textId="67086B8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от пер. Нариманова до Ш.Алиева</w:t>
            </w:r>
          </w:p>
        </w:tc>
      </w:tr>
      <w:tr w:rsidR="00E65041" w:rsidRPr="000F6520" w14:paraId="7C83AB21" w14:textId="77777777" w:rsidTr="00095265">
        <w:tc>
          <w:tcPr>
            <w:tcW w:w="0" w:type="auto"/>
            <w:vMerge/>
            <w:vAlign w:val="center"/>
          </w:tcPr>
          <w:p w14:paraId="2374234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A57" w14:textId="4911278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05:42:000000:30439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124" w14:textId="3227377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ул. В. Громаковского</w:t>
            </w:r>
          </w:p>
        </w:tc>
      </w:tr>
      <w:tr w:rsidR="00E65041" w:rsidRPr="000F6520" w14:paraId="532CA7AE" w14:textId="77777777" w:rsidTr="00095265">
        <w:tc>
          <w:tcPr>
            <w:tcW w:w="0" w:type="auto"/>
            <w:vMerge/>
            <w:vAlign w:val="center"/>
          </w:tcPr>
          <w:p w14:paraId="6249150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007" w14:textId="2586E77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05:42:000000:30827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183" w14:textId="436B361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Аскерова</w:t>
            </w:r>
          </w:p>
        </w:tc>
      </w:tr>
      <w:tr w:rsidR="00E65041" w:rsidRPr="000F6520" w14:paraId="520888AF" w14:textId="77777777" w:rsidTr="00095265">
        <w:tc>
          <w:tcPr>
            <w:tcW w:w="0" w:type="auto"/>
            <w:vMerge/>
            <w:vAlign w:val="center"/>
          </w:tcPr>
          <w:p w14:paraId="732996E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E56" w14:textId="030628F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05:42:000002:715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3CC" w14:textId="1E5DFF5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Генерала Сеидова, д 100</w:t>
            </w:r>
          </w:p>
        </w:tc>
      </w:tr>
      <w:tr w:rsidR="00E65041" w:rsidRPr="000F6520" w14:paraId="2040CA9C" w14:textId="77777777" w:rsidTr="00095265">
        <w:tc>
          <w:tcPr>
            <w:tcW w:w="0" w:type="auto"/>
            <w:vMerge/>
            <w:vAlign w:val="center"/>
          </w:tcPr>
          <w:p w14:paraId="2C7077A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9A5" w14:textId="171A941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05:42:000002:1226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691" w14:textId="71B0FAA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мкр в квартале "АВАИН-IV"</w:t>
            </w:r>
          </w:p>
        </w:tc>
      </w:tr>
      <w:tr w:rsidR="00E65041" w:rsidRPr="000F6520" w14:paraId="41D3F430" w14:textId="77777777" w:rsidTr="00095265">
        <w:tc>
          <w:tcPr>
            <w:tcW w:w="0" w:type="auto"/>
            <w:vMerge/>
            <w:vAlign w:val="center"/>
          </w:tcPr>
          <w:p w14:paraId="70A985A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6B5" w14:textId="2D8C6B2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05:42:000004:6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E26" w14:textId="7EF8721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мкр. Аваин</w:t>
            </w:r>
          </w:p>
        </w:tc>
      </w:tr>
      <w:tr w:rsidR="00E65041" w:rsidRPr="000F6520" w14:paraId="06656E42" w14:textId="77777777" w:rsidTr="00095265">
        <w:tc>
          <w:tcPr>
            <w:tcW w:w="0" w:type="auto"/>
            <w:vMerge/>
            <w:vAlign w:val="center"/>
          </w:tcPr>
          <w:p w14:paraId="7B4B9CF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806" w14:textId="1C3DC6E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05:42:000004:266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973" w14:textId="0904712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мкр. Аваин-4</w:t>
            </w:r>
          </w:p>
        </w:tc>
      </w:tr>
      <w:tr w:rsidR="00E65041" w:rsidRPr="000F6520" w14:paraId="5A982BCE" w14:textId="77777777" w:rsidTr="00095265">
        <w:tc>
          <w:tcPr>
            <w:tcW w:w="0" w:type="auto"/>
            <w:vMerge/>
            <w:vAlign w:val="center"/>
          </w:tcPr>
          <w:p w14:paraId="7C43866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8F8" w14:textId="0A75817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05:42:000004:305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F3C" w14:textId="58F58B9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22601527" w14:textId="77777777" w:rsidTr="00095265">
        <w:tc>
          <w:tcPr>
            <w:tcW w:w="0" w:type="auto"/>
            <w:vMerge/>
            <w:vAlign w:val="center"/>
          </w:tcPr>
          <w:p w14:paraId="1AD561B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832" w14:textId="5EF8673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05:42:000004:317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A0D" w14:textId="7A9C502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3FCBE5B3" w14:textId="77777777" w:rsidTr="00095265">
        <w:tc>
          <w:tcPr>
            <w:tcW w:w="0" w:type="auto"/>
            <w:vMerge/>
            <w:vAlign w:val="center"/>
          </w:tcPr>
          <w:p w14:paraId="5B18398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15E" w14:textId="59BC5B6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05:42:000004:332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09E" w14:textId="2A0AAFD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76BAF0B6" w14:textId="77777777" w:rsidTr="00095265">
        <w:tc>
          <w:tcPr>
            <w:tcW w:w="0" w:type="auto"/>
            <w:vMerge/>
            <w:vAlign w:val="center"/>
          </w:tcPr>
          <w:p w14:paraId="0C37D7E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9AA" w14:textId="7707D05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05:42:000004:352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EEE" w14:textId="01D1B87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0E602289" w14:textId="77777777" w:rsidTr="00095265">
        <w:tc>
          <w:tcPr>
            <w:tcW w:w="0" w:type="auto"/>
            <w:vMerge/>
            <w:vAlign w:val="center"/>
          </w:tcPr>
          <w:p w14:paraId="7CB1756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B17" w14:textId="659F3D2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05:42:000005:186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683" w14:textId="28F994F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М. Физули</w:t>
            </w:r>
          </w:p>
        </w:tc>
      </w:tr>
      <w:tr w:rsidR="00E65041" w:rsidRPr="000F6520" w14:paraId="6859B885" w14:textId="77777777" w:rsidTr="00095265">
        <w:tc>
          <w:tcPr>
            <w:tcW w:w="0" w:type="auto"/>
            <w:vMerge/>
            <w:vAlign w:val="center"/>
          </w:tcPr>
          <w:p w14:paraId="1919877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B5C" w14:textId="09D41D5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05:42:000005:188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275" w14:textId="2975B3F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М. Физули</w:t>
            </w:r>
          </w:p>
        </w:tc>
      </w:tr>
      <w:tr w:rsidR="00E65041" w:rsidRPr="000F6520" w14:paraId="115392BA" w14:textId="77777777" w:rsidTr="00095265">
        <w:tc>
          <w:tcPr>
            <w:tcW w:w="0" w:type="auto"/>
            <w:vMerge/>
            <w:vAlign w:val="center"/>
          </w:tcPr>
          <w:p w14:paraId="5508B43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D8B" w14:textId="2386217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05:42:000005:650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EFB" w14:textId="6BBF7D9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г.Дербент, на землях а/ф "Низами" (с-з Ленинский)</w:t>
            </w:r>
          </w:p>
        </w:tc>
      </w:tr>
      <w:tr w:rsidR="00E65041" w:rsidRPr="000F6520" w14:paraId="0D7AB015" w14:textId="77777777" w:rsidTr="00095265">
        <w:tc>
          <w:tcPr>
            <w:tcW w:w="0" w:type="auto"/>
            <w:vMerge/>
            <w:vAlign w:val="center"/>
          </w:tcPr>
          <w:p w14:paraId="4E309E3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4F6" w14:textId="2C41169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05:42:000005:897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58B" w14:textId="580D777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М.Физули, д. 16 "а"</w:t>
            </w:r>
          </w:p>
        </w:tc>
      </w:tr>
      <w:tr w:rsidR="00E65041" w:rsidRPr="000F6520" w14:paraId="675E9228" w14:textId="77777777" w:rsidTr="00095265">
        <w:tc>
          <w:tcPr>
            <w:tcW w:w="0" w:type="auto"/>
            <w:vMerge/>
            <w:vAlign w:val="center"/>
          </w:tcPr>
          <w:p w14:paraId="36C1CF6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79E" w14:textId="17AC5EA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20E4" w14:textId="4AB716E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мкр. Аваин-4</w:t>
            </w:r>
          </w:p>
        </w:tc>
      </w:tr>
      <w:tr w:rsidR="00E65041" w:rsidRPr="000F6520" w14:paraId="2689BF2A" w14:textId="77777777" w:rsidTr="00095265">
        <w:tc>
          <w:tcPr>
            <w:tcW w:w="0" w:type="auto"/>
            <w:vMerge/>
            <w:vAlign w:val="center"/>
          </w:tcPr>
          <w:p w14:paraId="321A05B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EB25" w14:textId="6CF5D87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8DB" w14:textId="2E7ED49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М.Физули</w:t>
            </w:r>
          </w:p>
        </w:tc>
      </w:tr>
      <w:tr w:rsidR="00E65041" w:rsidRPr="000F6520" w14:paraId="3E51E3E7" w14:textId="77777777" w:rsidTr="00095265">
        <w:tc>
          <w:tcPr>
            <w:tcW w:w="0" w:type="auto"/>
            <w:vMerge/>
            <w:vAlign w:val="center"/>
          </w:tcPr>
          <w:p w14:paraId="0D776D6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6CB" w14:textId="52AF03C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C6D" w14:textId="1F305EA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М.Физули</w:t>
            </w:r>
          </w:p>
        </w:tc>
      </w:tr>
      <w:tr w:rsidR="00E65041" w:rsidRPr="000F6520" w14:paraId="037195D6" w14:textId="77777777" w:rsidTr="00095265">
        <w:tc>
          <w:tcPr>
            <w:tcW w:w="0" w:type="auto"/>
            <w:vMerge/>
            <w:vAlign w:val="center"/>
          </w:tcPr>
          <w:p w14:paraId="66A0FAB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575" w14:textId="1DAC0E7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BB4" w14:textId="6CB32D3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Рудаки</w:t>
            </w:r>
          </w:p>
        </w:tc>
      </w:tr>
      <w:tr w:rsidR="00E65041" w:rsidRPr="000F6520" w14:paraId="4B9DB504" w14:textId="77777777" w:rsidTr="00095265">
        <w:tc>
          <w:tcPr>
            <w:tcW w:w="0" w:type="auto"/>
            <w:vMerge/>
            <w:vAlign w:val="center"/>
          </w:tcPr>
          <w:p w14:paraId="378DE41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7A3" w14:textId="30D97B5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1E8" w14:textId="225E21B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мкр. Аваин-4</w:t>
            </w:r>
          </w:p>
        </w:tc>
      </w:tr>
      <w:tr w:rsidR="00E65041" w:rsidRPr="000F6520" w14:paraId="4F5C4A75" w14:textId="77777777" w:rsidTr="00095265">
        <w:tc>
          <w:tcPr>
            <w:tcW w:w="0" w:type="auto"/>
            <w:vMerge/>
            <w:vAlign w:val="center"/>
          </w:tcPr>
          <w:p w14:paraId="7C363C1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FC79" w14:textId="103FF9D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77C3" w14:textId="015F915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М. Физули, район Аваин-4</w:t>
            </w:r>
          </w:p>
        </w:tc>
      </w:tr>
      <w:tr w:rsidR="00E65041" w:rsidRPr="000F6520" w14:paraId="4DAC8EE3" w14:textId="77777777" w:rsidTr="00095265">
        <w:tc>
          <w:tcPr>
            <w:tcW w:w="0" w:type="auto"/>
            <w:vMerge/>
            <w:vAlign w:val="center"/>
          </w:tcPr>
          <w:p w14:paraId="22A1437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3732" w14:textId="4A572B8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748" w14:textId="0D2D454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М.Физули</w:t>
            </w:r>
          </w:p>
        </w:tc>
      </w:tr>
      <w:tr w:rsidR="00E65041" w:rsidRPr="000F6520" w14:paraId="348B954A" w14:textId="77777777" w:rsidTr="00095265">
        <w:tc>
          <w:tcPr>
            <w:tcW w:w="0" w:type="auto"/>
            <w:vMerge/>
            <w:vAlign w:val="center"/>
          </w:tcPr>
          <w:p w14:paraId="6FF26A1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799" w14:textId="1CC8012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322" w14:textId="3FDFE8E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Рудаки</w:t>
            </w:r>
          </w:p>
        </w:tc>
      </w:tr>
      <w:tr w:rsidR="00E65041" w:rsidRPr="000F6520" w14:paraId="36C9128E" w14:textId="77777777" w:rsidTr="00095265">
        <w:tc>
          <w:tcPr>
            <w:tcW w:w="0" w:type="auto"/>
            <w:vMerge/>
            <w:vAlign w:val="center"/>
          </w:tcPr>
          <w:p w14:paraId="69EB0E1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E15" w14:textId="0BF72D0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160" w14:textId="24864A9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05E123CC" w14:textId="77777777" w:rsidTr="00095265">
        <w:tc>
          <w:tcPr>
            <w:tcW w:w="0" w:type="auto"/>
            <w:vMerge/>
            <w:vAlign w:val="center"/>
          </w:tcPr>
          <w:p w14:paraId="5AD9B3E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17A7" w14:textId="4EE86AC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C1B" w14:textId="4555520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Аваин-4</w:t>
            </w:r>
          </w:p>
        </w:tc>
      </w:tr>
      <w:tr w:rsidR="00E65041" w:rsidRPr="000F6520" w14:paraId="545EE365" w14:textId="77777777" w:rsidTr="00095265">
        <w:tc>
          <w:tcPr>
            <w:tcW w:w="0" w:type="auto"/>
            <w:vMerge/>
            <w:vAlign w:val="center"/>
          </w:tcPr>
          <w:p w14:paraId="2926EE2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11F" w14:textId="7538821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C7C0" w14:textId="13E3013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Фермерская</w:t>
            </w:r>
          </w:p>
        </w:tc>
      </w:tr>
      <w:tr w:rsidR="00E65041" w:rsidRPr="000F6520" w14:paraId="7C43D18C" w14:textId="77777777" w:rsidTr="00095265">
        <w:tc>
          <w:tcPr>
            <w:tcW w:w="0" w:type="auto"/>
            <w:vMerge/>
            <w:vAlign w:val="center"/>
          </w:tcPr>
          <w:p w14:paraId="574680F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2EE" w14:textId="06B1C36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515" w14:textId="6CA1A03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Рудаки</w:t>
            </w:r>
          </w:p>
        </w:tc>
      </w:tr>
      <w:tr w:rsidR="00E65041" w:rsidRPr="000F6520" w14:paraId="24E15C95" w14:textId="77777777" w:rsidTr="00095265">
        <w:tc>
          <w:tcPr>
            <w:tcW w:w="0" w:type="auto"/>
            <w:vMerge/>
            <w:vAlign w:val="center"/>
          </w:tcPr>
          <w:p w14:paraId="50CAEFC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251" w14:textId="0F8BD2A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BEA" w14:textId="021DB3A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Рудаки</w:t>
            </w:r>
          </w:p>
        </w:tc>
      </w:tr>
      <w:tr w:rsidR="00E65041" w:rsidRPr="000F6520" w14:paraId="59AD19FA" w14:textId="77777777" w:rsidTr="00095265">
        <w:tc>
          <w:tcPr>
            <w:tcW w:w="0" w:type="auto"/>
            <w:vMerge/>
            <w:vAlign w:val="center"/>
          </w:tcPr>
          <w:p w14:paraId="74A97B2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5EC" w14:textId="4880E23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79B" w14:textId="1373DAD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Рудаки</w:t>
            </w:r>
          </w:p>
        </w:tc>
      </w:tr>
      <w:tr w:rsidR="00E65041" w:rsidRPr="000F6520" w14:paraId="3C98FA43" w14:textId="77777777" w:rsidTr="00095265">
        <w:tc>
          <w:tcPr>
            <w:tcW w:w="0" w:type="auto"/>
            <w:vMerge/>
            <w:vAlign w:val="center"/>
          </w:tcPr>
          <w:p w14:paraId="60CA6F6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541" w14:textId="5EA00A3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959" w14:textId="3CB4566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41919AF4" w14:textId="77777777" w:rsidTr="00095265">
        <w:tc>
          <w:tcPr>
            <w:tcW w:w="0" w:type="auto"/>
            <w:vMerge/>
            <w:vAlign w:val="center"/>
          </w:tcPr>
          <w:p w14:paraId="435F7B4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D6D" w14:textId="6D630A9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600" w14:textId="0B9997D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5D1522C2" w14:textId="77777777" w:rsidTr="00095265">
        <w:tc>
          <w:tcPr>
            <w:tcW w:w="0" w:type="auto"/>
            <w:vMerge/>
            <w:vAlign w:val="center"/>
          </w:tcPr>
          <w:p w14:paraId="09F24B0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EA7D" w14:textId="1E632FC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7ED" w14:textId="5E2CDE3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Рудаки</w:t>
            </w:r>
          </w:p>
        </w:tc>
      </w:tr>
      <w:tr w:rsidR="00E65041" w:rsidRPr="000F6520" w14:paraId="1497556A" w14:textId="77777777" w:rsidTr="00095265">
        <w:tc>
          <w:tcPr>
            <w:tcW w:w="0" w:type="auto"/>
            <w:vMerge/>
            <w:vAlign w:val="center"/>
          </w:tcPr>
          <w:p w14:paraId="0EE3472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1AD" w14:textId="7A56375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C45" w14:textId="5896613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Рудаки</w:t>
            </w:r>
          </w:p>
        </w:tc>
      </w:tr>
      <w:tr w:rsidR="00E65041" w:rsidRPr="000F6520" w14:paraId="10745F35" w14:textId="77777777" w:rsidTr="00095265">
        <w:tc>
          <w:tcPr>
            <w:tcW w:w="0" w:type="auto"/>
            <w:vMerge/>
            <w:vAlign w:val="center"/>
          </w:tcPr>
          <w:p w14:paraId="0CB48EE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9F8" w14:textId="1C1B8B6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7DB" w14:textId="67C0299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г. Дербент, район "Аваин-4"</w:t>
            </w:r>
          </w:p>
        </w:tc>
      </w:tr>
      <w:tr w:rsidR="00E65041" w:rsidRPr="000F6520" w14:paraId="77FE2E8B" w14:textId="77777777" w:rsidTr="00095265">
        <w:tc>
          <w:tcPr>
            <w:tcW w:w="0" w:type="auto"/>
            <w:vMerge/>
            <w:vAlign w:val="center"/>
          </w:tcPr>
          <w:p w14:paraId="5B75352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B75" w14:textId="520855A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821" w14:textId="24CAD2A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г.Дербент, в районе "Аваин-4"</w:t>
            </w:r>
          </w:p>
        </w:tc>
      </w:tr>
      <w:tr w:rsidR="00E65041" w:rsidRPr="000F6520" w14:paraId="2AD4C1A3" w14:textId="77777777" w:rsidTr="00095265">
        <w:tc>
          <w:tcPr>
            <w:tcW w:w="0" w:type="auto"/>
            <w:vMerge/>
            <w:vAlign w:val="center"/>
          </w:tcPr>
          <w:p w14:paraId="6D4C926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D988" w14:textId="1400AC4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4FA" w14:textId="78DE2EE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г.Дербент, в местности "Аваин-4"</w:t>
            </w:r>
          </w:p>
        </w:tc>
      </w:tr>
      <w:tr w:rsidR="00E65041" w:rsidRPr="000F6520" w14:paraId="24D41DD2" w14:textId="77777777" w:rsidTr="00095265">
        <w:tc>
          <w:tcPr>
            <w:tcW w:w="0" w:type="auto"/>
            <w:vMerge/>
            <w:vAlign w:val="center"/>
          </w:tcPr>
          <w:p w14:paraId="3F15412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207" w14:textId="7EBA519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91D" w14:textId="4CD83F6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г.Дербент, в местности "Аваин 4"</w:t>
            </w:r>
          </w:p>
        </w:tc>
      </w:tr>
      <w:tr w:rsidR="00E65041" w:rsidRPr="000F6520" w14:paraId="5CEE3DAD" w14:textId="77777777" w:rsidTr="00095265">
        <w:tc>
          <w:tcPr>
            <w:tcW w:w="0" w:type="auto"/>
            <w:vMerge/>
            <w:vAlign w:val="center"/>
          </w:tcPr>
          <w:p w14:paraId="7888C46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9D9" w14:textId="1F054BE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A1FE" w14:textId="293CBB1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в районе аваин-4</w:t>
            </w:r>
          </w:p>
        </w:tc>
      </w:tr>
      <w:tr w:rsidR="00E65041" w:rsidRPr="000F6520" w14:paraId="4321ED52" w14:textId="77777777" w:rsidTr="00095265">
        <w:tc>
          <w:tcPr>
            <w:tcW w:w="0" w:type="auto"/>
            <w:vMerge/>
            <w:vAlign w:val="center"/>
          </w:tcPr>
          <w:p w14:paraId="3AC0FCB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E1C" w14:textId="19E1948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70A" w14:textId="7E0CDE7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 в районе Аваин- 4</w:t>
            </w:r>
          </w:p>
        </w:tc>
      </w:tr>
      <w:tr w:rsidR="00E65041" w:rsidRPr="000F6520" w14:paraId="4262AF77" w14:textId="77777777" w:rsidTr="00095265">
        <w:tc>
          <w:tcPr>
            <w:tcW w:w="0" w:type="auto"/>
            <w:vMerge/>
            <w:vAlign w:val="center"/>
          </w:tcPr>
          <w:p w14:paraId="079A2F9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4AA" w14:textId="4EBF044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B50" w14:textId="1114B0B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Аваин-4</w:t>
            </w:r>
          </w:p>
        </w:tc>
      </w:tr>
      <w:tr w:rsidR="00E65041" w:rsidRPr="000F6520" w14:paraId="27254CFF" w14:textId="77777777" w:rsidTr="00095265">
        <w:tc>
          <w:tcPr>
            <w:tcW w:w="0" w:type="auto"/>
            <w:vMerge/>
            <w:vAlign w:val="center"/>
          </w:tcPr>
          <w:p w14:paraId="5EF232E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857" w14:textId="61CB9BB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917" w14:textId="5B22A44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Аваин-4, находящимся в совхозе "Ленинский"</w:t>
            </w:r>
          </w:p>
        </w:tc>
      </w:tr>
      <w:tr w:rsidR="00E65041" w:rsidRPr="000F6520" w14:paraId="16D4B46B" w14:textId="77777777" w:rsidTr="00095265">
        <w:tc>
          <w:tcPr>
            <w:tcW w:w="0" w:type="auto"/>
            <w:vMerge/>
            <w:vAlign w:val="center"/>
          </w:tcPr>
          <w:p w14:paraId="5D078CD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C92" w14:textId="5B0468D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05:42:000008:512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7CCD" w14:textId="533608E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пер. Рудаки, д. 12</w:t>
            </w:r>
          </w:p>
        </w:tc>
      </w:tr>
      <w:tr w:rsidR="00E65041" w:rsidRPr="000F6520" w14:paraId="64F3EBF0" w14:textId="77777777" w:rsidTr="00095265">
        <w:tc>
          <w:tcPr>
            <w:tcW w:w="0" w:type="auto"/>
            <w:vMerge/>
            <w:vAlign w:val="center"/>
          </w:tcPr>
          <w:p w14:paraId="791A2E9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F6E" w14:textId="5B00136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EFA" w14:textId="2CF54AE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 Ген Садыкова</w:t>
            </w:r>
          </w:p>
        </w:tc>
      </w:tr>
      <w:tr w:rsidR="00E65041" w:rsidRPr="000F6520" w14:paraId="06258A6A" w14:textId="77777777" w:rsidTr="00095265">
        <w:tc>
          <w:tcPr>
            <w:tcW w:w="0" w:type="auto"/>
            <w:vMerge/>
            <w:vAlign w:val="center"/>
          </w:tcPr>
          <w:p w14:paraId="7CAF3E6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3562" w14:textId="5948779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887" w14:textId="4C216BC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Н Нариманова</w:t>
            </w:r>
          </w:p>
        </w:tc>
      </w:tr>
      <w:tr w:rsidR="00E65041" w:rsidRPr="000F6520" w14:paraId="232F7E08" w14:textId="77777777" w:rsidTr="00095265">
        <w:tc>
          <w:tcPr>
            <w:tcW w:w="0" w:type="auto"/>
            <w:vMerge/>
            <w:vAlign w:val="center"/>
          </w:tcPr>
          <w:p w14:paraId="693BB00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DEE" w14:textId="3930451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3553" w14:textId="0BD6C1F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Ген. Садыкова</w:t>
            </w:r>
          </w:p>
        </w:tc>
      </w:tr>
      <w:tr w:rsidR="00E65041" w:rsidRPr="000F6520" w14:paraId="2F1F6F3B" w14:textId="77777777" w:rsidTr="00095265">
        <w:tc>
          <w:tcPr>
            <w:tcW w:w="0" w:type="auto"/>
            <w:vMerge/>
            <w:vAlign w:val="center"/>
          </w:tcPr>
          <w:p w14:paraId="7002BA5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A538" w14:textId="48DB24C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F7B" w14:textId="1A1F95A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З-А. Тагиева</w:t>
            </w:r>
          </w:p>
        </w:tc>
      </w:tr>
      <w:tr w:rsidR="00E65041" w:rsidRPr="000F6520" w14:paraId="49BE3324" w14:textId="77777777" w:rsidTr="00095265">
        <w:tc>
          <w:tcPr>
            <w:tcW w:w="0" w:type="auto"/>
            <w:vMerge/>
            <w:vAlign w:val="center"/>
          </w:tcPr>
          <w:p w14:paraId="63FAF35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055" w14:textId="48BDF97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A8B" w14:textId="3B175DF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Рыбникова</w:t>
            </w:r>
          </w:p>
        </w:tc>
      </w:tr>
      <w:tr w:rsidR="00E65041" w:rsidRPr="000F6520" w14:paraId="19027888" w14:textId="77777777" w:rsidTr="00095265">
        <w:tc>
          <w:tcPr>
            <w:tcW w:w="0" w:type="auto"/>
            <w:vMerge/>
            <w:vAlign w:val="center"/>
          </w:tcPr>
          <w:p w14:paraId="20BCD47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0F5" w14:textId="0A7C6E2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02D" w14:textId="629A821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Н.Нариманова</w:t>
            </w:r>
          </w:p>
        </w:tc>
      </w:tr>
      <w:tr w:rsidR="00E65041" w:rsidRPr="000F6520" w14:paraId="44E0F9C4" w14:textId="77777777" w:rsidTr="00095265">
        <w:tc>
          <w:tcPr>
            <w:tcW w:w="0" w:type="auto"/>
            <w:vMerge/>
            <w:vAlign w:val="center"/>
          </w:tcPr>
          <w:p w14:paraId="0ED6A62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769" w14:textId="5C7DA7D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A29" w14:textId="5B9CA3C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Рыбникова</w:t>
            </w:r>
          </w:p>
        </w:tc>
      </w:tr>
      <w:tr w:rsidR="00E65041" w:rsidRPr="000F6520" w14:paraId="10634EDE" w14:textId="77777777" w:rsidTr="00095265">
        <w:tc>
          <w:tcPr>
            <w:tcW w:w="0" w:type="auto"/>
            <w:vMerge/>
            <w:vAlign w:val="center"/>
          </w:tcPr>
          <w:p w14:paraId="05DAAA0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4A7" w14:textId="23438D0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C6B" w14:textId="7186959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Генерала Садыкова</w:t>
            </w:r>
          </w:p>
        </w:tc>
      </w:tr>
      <w:tr w:rsidR="00E65041" w:rsidRPr="000F6520" w14:paraId="43C75F76" w14:textId="77777777" w:rsidTr="00095265">
        <w:tc>
          <w:tcPr>
            <w:tcW w:w="0" w:type="auto"/>
            <w:vMerge/>
            <w:vAlign w:val="center"/>
          </w:tcPr>
          <w:p w14:paraId="4CD564C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0C3E" w14:textId="5326B83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EFB" w14:textId="0F75424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З. Тагиева</w:t>
            </w:r>
          </w:p>
        </w:tc>
      </w:tr>
      <w:tr w:rsidR="00E65041" w:rsidRPr="000F6520" w14:paraId="370974CF" w14:textId="77777777" w:rsidTr="00095265">
        <w:tc>
          <w:tcPr>
            <w:tcW w:w="0" w:type="auto"/>
            <w:vMerge/>
            <w:vAlign w:val="center"/>
          </w:tcPr>
          <w:p w14:paraId="52A6084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660" w14:textId="207CC87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804" w14:textId="6E23E7F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З.Тагиева</w:t>
            </w:r>
          </w:p>
        </w:tc>
      </w:tr>
      <w:tr w:rsidR="00E65041" w:rsidRPr="000F6520" w14:paraId="39DAF741" w14:textId="77777777" w:rsidTr="00095265">
        <w:tc>
          <w:tcPr>
            <w:tcW w:w="0" w:type="auto"/>
            <w:vMerge/>
            <w:vAlign w:val="center"/>
          </w:tcPr>
          <w:p w14:paraId="00D2FD7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1E0" w14:textId="7287651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5D1" w14:textId="4F3E2C8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Рыбникова</w:t>
            </w:r>
          </w:p>
        </w:tc>
      </w:tr>
      <w:tr w:rsidR="00E65041" w:rsidRPr="000F6520" w14:paraId="6BC83E5F" w14:textId="77777777" w:rsidTr="00095265">
        <w:tc>
          <w:tcPr>
            <w:tcW w:w="0" w:type="auto"/>
            <w:vMerge/>
            <w:vAlign w:val="center"/>
          </w:tcPr>
          <w:p w14:paraId="204C5AC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F75" w14:textId="1F3FE72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7D1" w14:textId="71948DE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расположенный в кадастровом квартале № 05:42:000009.</w:t>
            </w:r>
          </w:p>
        </w:tc>
      </w:tr>
      <w:tr w:rsidR="00E65041" w:rsidRPr="000F6520" w14:paraId="44006B0A" w14:textId="77777777" w:rsidTr="00095265">
        <w:tc>
          <w:tcPr>
            <w:tcW w:w="0" w:type="auto"/>
            <w:vMerge/>
            <w:vAlign w:val="center"/>
          </w:tcPr>
          <w:p w14:paraId="7C0DAD5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7D29" w14:textId="6B14A79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6688" w14:textId="126F240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ул. Рыбникова, № 146</w:t>
            </w:r>
          </w:p>
        </w:tc>
      </w:tr>
      <w:tr w:rsidR="00E65041" w:rsidRPr="000F6520" w14:paraId="255C7FF5" w14:textId="77777777" w:rsidTr="00095265">
        <w:tc>
          <w:tcPr>
            <w:tcW w:w="0" w:type="auto"/>
            <w:vMerge/>
            <w:vAlign w:val="center"/>
          </w:tcPr>
          <w:p w14:paraId="5F172D6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EC6" w14:textId="4CC4F87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10F" w14:textId="3B7D506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Генерала Садыкова, 120</w:t>
            </w:r>
          </w:p>
        </w:tc>
      </w:tr>
      <w:tr w:rsidR="00E65041" w:rsidRPr="000F6520" w14:paraId="09B52DB7" w14:textId="77777777" w:rsidTr="00095265">
        <w:tc>
          <w:tcPr>
            <w:tcW w:w="0" w:type="auto"/>
            <w:vMerge/>
            <w:vAlign w:val="center"/>
          </w:tcPr>
          <w:p w14:paraId="68A595D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6ADF" w14:textId="5182C22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05:42:000009:1072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C533" w14:textId="205F559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</w:t>
            </w:r>
          </w:p>
        </w:tc>
      </w:tr>
      <w:tr w:rsidR="00E65041" w:rsidRPr="000F6520" w14:paraId="4D8964E2" w14:textId="77777777" w:rsidTr="00095265">
        <w:tc>
          <w:tcPr>
            <w:tcW w:w="0" w:type="auto"/>
            <w:vMerge/>
            <w:vAlign w:val="center"/>
          </w:tcPr>
          <w:p w14:paraId="06A7867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965" w14:textId="046372A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05:42:000009:1112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DA8E" w14:textId="763125C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М.Физули, д. 20</w:t>
            </w:r>
          </w:p>
        </w:tc>
      </w:tr>
      <w:tr w:rsidR="00E65041" w:rsidRPr="000F6520" w14:paraId="12864AAA" w14:textId="77777777" w:rsidTr="00095265">
        <w:tc>
          <w:tcPr>
            <w:tcW w:w="0" w:type="auto"/>
            <w:vMerge/>
            <w:vAlign w:val="center"/>
          </w:tcPr>
          <w:p w14:paraId="2AF0102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6FB" w14:textId="5682882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05:42:000009:1140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3FA" w14:textId="68AEF43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Генерала Садыкова</w:t>
            </w:r>
          </w:p>
        </w:tc>
      </w:tr>
      <w:tr w:rsidR="00E65041" w:rsidRPr="000F6520" w14:paraId="2EAF574E" w14:textId="77777777" w:rsidTr="00095265">
        <w:tc>
          <w:tcPr>
            <w:tcW w:w="0" w:type="auto"/>
            <w:vMerge/>
            <w:vAlign w:val="center"/>
          </w:tcPr>
          <w:p w14:paraId="44EB221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8E3" w14:textId="1ADB17C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3BB" w14:textId="622CF40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</w:t>
            </w:r>
          </w:p>
        </w:tc>
      </w:tr>
      <w:tr w:rsidR="00E65041" w:rsidRPr="000F6520" w14:paraId="423C995E" w14:textId="77777777" w:rsidTr="00095265">
        <w:tc>
          <w:tcPr>
            <w:tcW w:w="0" w:type="auto"/>
            <w:vMerge/>
            <w:vAlign w:val="center"/>
          </w:tcPr>
          <w:p w14:paraId="17B511E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242" w14:textId="719B9C1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84F" w14:textId="79C02AD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230883DD" w14:textId="77777777" w:rsidTr="00095265">
        <w:tc>
          <w:tcPr>
            <w:tcW w:w="0" w:type="auto"/>
            <w:vMerge/>
            <w:vAlign w:val="center"/>
          </w:tcPr>
          <w:p w14:paraId="29D48D9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0B5" w14:textId="5C38907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1F2" w14:textId="010BD42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18F3D752" w14:textId="77777777" w:rsidTr="00095265">
        <w:tc>
          <w:tcPr>
            <w:tcW w:w="0" w:type="auto"/>
            <w:vMerge/>
            <w:vAlign w:val="center"/>
          </w:tcPr>
          <w:p w14:paraId="18B76BB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D78" w14:textId="3DD7376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6B6" w14:textId="04757D0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097F9A9C" w14:textId="77777777" w:rsidTr="00095265">
        <w:tc>
          <w:tcPr>
            <w:tcW w:w="0" w:type="auto"/>
            <w:vMerge/>
            <w:vAlign w:val="center"/>
          </w:tcPr>
          <w:p w14:paraId="5D981A5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6C1" w14:textId="2A4B531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335" w14:textId="26BF340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32A3D093" w14:textId="77777777" w:rsidTr="00095265">
        <w:tc>
          <w:tcPr>
            <w:tcW w:w="0" w:type="auto"/>
            <w:vMerge/>
            <w:vAlign w:val="center"/>
          </w:tcPr>
          <w:p w14:paraId="7F5B088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D56" w14:textId="103BE3D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B5D" w14:textId="64A1374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Дербент, район АБЗ</w:t>
            </w:r>
          </w:p>
        </w:tc>
      </w:tr>
      <w:tr w:rsidR="00E65041" w:rsidRPr="000F6520" w14:paraId="7F0F8BDF" w14:textId="77777777" w:rsidTr="00095265">
        <w:tc>
          <w:tcPr>
            <w:tcW w:w="0" w:type="auto"/>
            <w:vMerge/>
            <w:vAlign w:val="center"/>
          </w:tcPr>
          <w:p w14:paraId="51855D4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B9A" w14:textId="17D370A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5A2" w14:textId="2595447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Дербент, район АБЗ</w:t>
            </w:r>
          </w:p>
        </w:tc>
      </w:tr>
      <w:tr w:rsidR="00E65041" w:rsidRPr="000F6520" w14:paraId="3B69F63E" w14:textId="77777777" w:rsidTr="00095265">
        <w:tc>
          <w:tcPr>
            <w:tcW w:w="0" w:type="auto"/>
            <w:vMerge/>
            <w:vAlign w:val="center"/>
          </w:tcPr>
          <w:p w14:paraId="1275EC5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E1B" w14:textId="6A70002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1DE" w14:textId="65C325E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 в районе АБЗ</w:t>
            </w:r>
          </w:p>
        </w:tc>
      </w:tr>
      <w:tr w:rsidR="00E65041" w:rsidRPr="000F6520" w14:paraId="5C31E6CA" w14:textId="77777777" w:rsidTr="00095265">
        <w:tc>
          <w:tcPr>
            <w:tcW w:w="0" w:type="auto"/>
            <w:vMerge/>
            <w:vAlign w:val="center"/>
          </w:tcPr>
          <w:p w14:paraId="6B18852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56AC" w14:textId="0A92A05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EED" w14:textId="361DAF4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Самур-Дербент  канал</w:t>
            </w:r>
          </w:p>
        </w:tc>
      </w:tr>
      <w:tr w:rsidR="00E65041" w:rsidRPr="000F6520" w14:paraId="6857DE98" w14:textId="77777777" w:rsidTr="00095265">
        <w:tc>
          <w:tcPr>
            <w:tcW w:w="0" w:type="auto"/>
            <w:vMerge/>
            <w:vAlign w:val="center"/>
          </w:tcPr>
          <w:p w14:paraId="016FB22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CD8" w14:textId="2BDAEF5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06A" w14:textId="091BE82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Самур -Дербент канал</w:t>
            </w:r>
          </w:p>
        </w:tc>
      </w:tr>
      <w:tr w:rsidR="00E65041" w:rsidRPr="000F6520" w14:paraId="36ACE718" w14:textId="77777777" w:rsidTr="00095265">
        <w:tc>
          <w:tcPr>
            <w:tcW w:w="0" w:type="auto"/>
            <w:vMerge/>
            <w:vAlign w:val="center"/>
          </w:tcPr>
          <w:p w14:paraId="0E036BB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CDB" w14:textId="0EA6892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410" w14:textId="25E7396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Самур- Дербент канал</w:t>
            </w:r>
          </w:p>
        </w:tc>
      </w:tr>
      <w:tr w:rsidR="00E65041" w:rsidRPr="000F6520" w14:paraId="75A62892" w14:textId="77777777" w:rsidTr="00095265">
        <w:tc>
          <w:tcPr>
            <w:tcW w:w="0" w:type="auto"/>
            <w:vMerge/>
            <w:vAlign w:val="center"/>
          </w:tcPr>
          <w:p w14:paraId="222A522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C47" w14:textId="32915D9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5C6" w14:textId="0DC110E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снт Горка</w:t>
            </w:r>
          </w:p>
        </w:tc>
      </w:tr>
      <w:tr w:rsidR="00E65041" w:rsidRPr="000F6520" w14:paraId="45C0CFB5" w14:textId="77777777" w:rsidTr="00095265">
        <w:tc>
          <w:tcPr>
            <w:tcW w:w="0" w:type="auto"/>
            <w:vMerge/>
            <w:vAlign w:val="center"/>
          </w:tcPr>
          <w:p w14:paraId="026F595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CB1" w14:textId="42B3131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05:42:000011:1543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39B" w14:textId="6AF1102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Асфальто-бетонный завод</w:t>
            </w:r>
          </w:p>
        </w:tc>
      </w:tr>
      <w:tr w:rsidR="00E65041" w:rsidRPr="000F6520" w14:paraId="6E790B4E" w14:textId="77777777" w:rsidTr="00095265">
        <w:tc>
          <w:tcPr>
            <w:tcW w:w="0" w:type="auto"/>
            <w:vMerge/>
            <w:vAlign w:val="center"/>
          </w:tcPr>
          <w:p w14:paraId="10ED3E9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5D9" w14:textId="3D05B97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05:42:000011:1546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DFA" w14:textId="1FA878C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в районе АБЗ.</w:t>
            </w:r>
          </w:p>
        </w:tc>
      </w:tr>
      <w:tr w:rsidR="00E65041" w:rsidRPr="000F6520" w14:paraId="777AB2EF" w14:textId="77777777" w:rsidTr="00095265">
        <w:tc>
          <w:tcPr>
            <w:tcW w:w="0" w:type="auto"/>
            <w:vMerge/>
            <w:vAlign w:val="center"/>
          </w:tcPr>
          <w:p w14:paraId="34B3A73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128" w14:textId="1D2E116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05:42:000011:1547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585D" w14:textId="0B5E959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в районе АБЗ</w:t>
            </w:r>
          </w:p>
        </w:tc>
      </w:tr>
      <w:tr w:rsidR="00E65041" w:rsidRPr="000F6520" w14:paraId="5CDBB1EE" w14:textId="77777777" w:rsidTr="00095265">
        <w:tc>
          <w:tcPr>
            <w:tcW w:w="0" w:type="auto"/>
            <w:vMerge/>
            <w:vAlign w:val="center"/>
          </w:tcPr>
          <w:p w14:paraId="392F822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A114" w14:textId="469D1D9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BBA" w14:textId="148506F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в районе АБЗ</w:t>
            </w:r>
          </w:p>
        </w:tc>
      </w:tr>
      <w:tr w:rsidR="00E65041" w:rsidRPr="000F6520" w14:paraId="328BA898" w14:textId="77777777" w:rsidTr="00095265">
        <w:tc>
          <w:tcPr>
            <w:tcW w:w="0" w:type="auto"/>
            <w:vMerge/>
            <w:vAlign w:val="center"/>
          </w:tcPr>
          <w:p w14:paraId="7345DC9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51D" w14:textId="4E6A0FA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05:42:000011:1571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0E6" w14:textId="55E710D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Тоннельная, д 3В</w:t>
            </w:r>
          </w:p>
        </w:tc>
      </w:tr>
      <w:tr w:rsidR="00E65041" w:rsidRPr="000F6520" w14:paraId="64665E04" w14:textId="77777777" w:rsidTr="00095265">
        <w:tc>
          <w:tcPr>
            <w:tcW w:w="0" w:type="auto"/>
            <w:vMerge/>
            <w:vAlign w:val="center"/>
          </w:tcPr>
          <w:p w14:paraId="32CF9C2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0C5D" w14:textId="1C7D270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05:42:000012:152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775" w14:textId="084DF54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А. Зейналова</w:t>
            </w:r>
          </w:p>
        </w:tc>
      </w:tr>
      <w:tr w:rsidR="00E65041" w:rsidRPr="000F6520" w14:paraId="1A1C7DF1" w14:textId="77777777" w:rsidTr="00095265">
        <w:tc>
          <w:tcPr>
            <w:tcW w:w="0" w:type="auto"/>
            <w:vMerge/>
            <w:vAlign w:val="center"/>
          </w:tcPr>
          <w:p w14:paraId="4631A97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87FB" w14:textId="31C698A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05:42:000012:159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024" w14:textId="2ADC0B6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А Аскерова</w:t>
            </w:r>
          </w:p>
        </w:tc>
      </w:tr>
      <w:tr w:rsidR="00E65041" w:rsidRPr="000F6520" w14:paraId="71F6F484" w14:textId="77777777" w:rsidTr="00095265">
        <w:tc>
          <w:tcPr>
            <w:tcW w:w="0" w:type="auto"/>
            <w:vMerge/>
            <w:vAlign w:val="center"/>
          </w:tcPr>
          <w:p w14:paraId="5218399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0FF" w14:textId="56AF219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05:42:000012:318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C08" w14:textId="17A9C67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5E3D7555" w14:textId="77777777" w:rsidTr="00095265">
        <w:tc>
          <w:tcPr>
            <w:tcW w:w="0" w:type="auto"/>
            <w:vMerge/>
            <w:vAlign w:val="center"/>
          </w:tcPr>
          <w:p w14:paraId="2A0F733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401F" w14:textId="672FF78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05:42:000012:511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1E0" w14:textId="3637111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в местности Аваин-2</w:t>
            </w:r>
          </w:p>
        </w:tc>
      </w:tr>
      <w:tr w:rsidR="00E65041" w:rsidRPr="000F6520" w14:paraId="166D837D" w14:textId="77777777" w:rsidTr="00095265">
        <w:tc>
          <w:tcPr>
            <w:tcW w:w="0" w:type="auto"/>
            <w:vMerge/>
            <w:vAlign w:val="center"/>
          </w:tcPr>
          <w:p w14:paraId="76CB183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DE9C" w14:textId="79986C0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05:42:000012:526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9A7" w14:textId="677581B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 Гумри</w:t>
            </w:r>
          </w:p>
        </w:tc>
      </w:tr>
      <w:tr w:rsidR="00E65041" w:rsidRPr="000F6520" w14:paraId="6EBEFBDE" w14:textId="77777777" w:rsidTr="00095265">
        <w:tc>
          <w:tcPr>
            <w:tcW w:w="0" w:type="auto"/>
            <w:vMerge/>
            <w:vAlign w:val="center"/>
          </w:tcPr>
          <w:p w14:paraId="025A016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EE5" w14:textId="21FD36D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05:42:000012:527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1AB" w14:textId="0A2DEA9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Гумри</w:t>
            </w:r>
          </w:p>
        </w:tc>
      </w:tr>
      <w:tr w:rsidR="00E65041" w:rsidRPr="000F6520" w14:paraId="576648B4" w14:textId="77777777" w:rsidTr="00095265">
        <w:tc>
          <w:tcPr>
            <w:tcW w:w="0" w:type="auto"/>
            <w:vMerge/>
            <w:vAlign w:val="center"/>
          </w:tcPr>
          <w:p w14:paraId="2FD1702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6A5B" w14:textId="1E8E635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05:42:000012:535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024" w14:textId="57853C4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Аскерова</w:t>
            </w:r>
          </w:p>
        </w:tc>
      </w:tr>
      <w:tr w:rsidR="00E65041" w:rsidRPr="000F6520" w14:paraId="58085B5D" w14:textId="77777777" w:rsidTr="00095265">
        <w:tc>
          <w:tcPr>
            <w:tcW w:w="0" w:type="auto"/>
            <w:vMerge/>
            <w:vAlign w:val="center"/>
          </w:tcPr>
          <w:p w14:paraId="0A00010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E26" w14:textId="2D660A1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05:42:000012:536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6C7" w14:textId="3E9E0B3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Аскерова</w:t>
            </w:r>
          </w:p>
        </w:tc>
      </w:tr>
      <w:tr w:rsidR="00E65041" w:rsidRPr="000F6520" w14:paraId="51FA5187" w14:textId="77777777" w:rsidTr="00095265">
        <w:tc>
          <w:tcPr>
            <w:tcW w:w="0" w:type="auto"/>
            <w:vMerge/>
            <w:vAlign w:val="center"/>
          </w:tcPr>
          <w:p w14:paraId="53A5EE5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E4B" w14:textId="502033C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05:42:000012:982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6CB" w14:textId="7E6F8FD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Азиза Аскерова, д.6 "а"</w:t>
            </w:r>
          </w:p>
        </w:tc>
      </w:tr>
      <w:tr w:rsidR="00E65041" w:rsidRPr="000F6520" w14:paraId="5C26364E" w14:textId="77777777" w:rsidTr="00095265">
        <w:tc>
          <w:tcPr>
            <w:tcW w:w="0" w:type="auto"/>
            <w:vMerge/>
            <w:vAlign w:val="center"/>
          </w:tcPr>
          <w:p w14:paraId="0B16825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BFF" w14:textId="18ED310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05:42:000013:74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CAB" w14:textId="5E7F776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Ген. Сеидова</w:t>
            </w:r>
          </w:p>
        </w:tc>
      </w:tr>
      <w:tr w:rsidR="00E65041" w:rsidRPr="000F6520" w14:paraId="20DC77DB" w14:textId="77777777" w:rsidTr="00095265">
        <w:tc>
          <w:tcPr>
            <w:tcW w:w="0" w:type="auto"/>
            <w:vMerge/>
            <w:vAlign w:val="center"/>
          </w:tcPr>
          <w:p w14:paraId="40FE324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268F" w14:textId="5B1435F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05:42:000013:75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873" w14:textId="3166D0C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Генерала Сеидова</w:t>
            </w:r>
          </w:p>
        </w:tc>
      </w:tr>
      <w:tr w:rsidR="00E65041" w:rsidRPr="000F6520" w14:paraId="3C648926" w14:textId="77777777" w:rsidTr="00095265">
        <w:tc>
          <w:tcPr>
            <w:tcW w:w="0" w:type="auto"/>
            <w:vMerge/>
            <w:vAlign w:val="center"/>
          </w:tcPr>
          <w:p w14:paraId="44EEC94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20A" w14:textId="5064DEF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05:42:000013:76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1CA" w14:textId="48C9FD0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Генерала Сеидова.</w:t>
            </w:r>
          </w:p>
        </w:tc>
      </w:tr>
      <w:tr w:rsidR="00E65041" w:rsidRPr="000F6520" w14:paraId="4EB33A1B" w14:textId="77777777" w:rsidTr="00095265">
        <w:tc>
          <w:tcPr>
            <w:tcW w:w="0" w:type="auto"/>
            <w:vMerge/>
            <w:vAlign w:val="center"/>
          </w:tcPr>
          <w:p w14:paraId="77EE5DA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51D" w14:textId="07FBB1F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05:42:000013:111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A866" w14:textId="5DE7C0E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Ш.Алиева</w:t>
            </w:r>
          </w:p>
        </w:tc>
      </w:tr>
      <w:tr w:rsidR="00E65041" w:rsidRPr="000F6520" w14:paraId="7F873E8F" w14:textId="77777777" w:rsidTr="00095265">
        <w:tc>
          <w:tcPr>
            <w:tcW w:w="0" w:type="auto"/>
            <w:vMerge/>
            <w:vAlign w:val="center"/>
          </w:tcPr>
          <w:p w14:paraId="4CC8EA9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437A" w14:textId="1EDF314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05:42:000013:283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33D" w14:textId="7372842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Ш.Алиева</w:t>
            </w:r>
          </w:p>
        </w:tc>
      </w:tr>
      <w:tr w:rsidR="00E65041" w:rsidRPr="000F6520" w14:paraId="7D77B04B" w14:textId="77777777" w:rsidTr="00095265">
        <w:tc>
          <w:tcPr>
            <w:tcW w:w="0" w:type="auto"/>
            <w:vMerge/>
            <w:vAlign w:val="center"/>
          </w:tcPr>
          <w:p w14:paraId="0277E50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80A" w14:textId="0B45973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05:42:000013:351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C74" w14:textId="07C66C4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Генерала Сеидова</w:t>
            </w:r>
          </w:p>
        </w:tc>
      </w:tr>
      <w:tr w:rsidR="00E65041" w:rsidRPr="000F6520" w14:paraId="06811B57" w14:textId="77777777" w:rsidTr="00095265">
        <w:tc>
          <w:tcPr>
            <w:tcW w:w="0" w:type="auto"/>
            <w:vMerge/>
            <w:vAlign w:val="center"/>
          </w:tcPr>
          <w:p w14:paraId="73B32B7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9E3" w14:textId="62339C3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05:42:000013:371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1F4" w14:textId="70FD5A1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Ш.Алиева</w:t>
            </w:r>
          </w:p>
        </w:tc>
      </w:tr>
      <w:tr w:rsidR="00E65041" w:rsidRPr="000F6520" w14:paraId="6B0CD7E6" w14:textId="77777777" w:rsidTr="00095265">
        <w:tc>
          <w:tcPr>
            <w:tcW w:w="0" w:type="auto"/>
            <w:vMerge/>
            <w:vAlign w:val="center"/>
          </w:tcPr>
          <w:p w14:paraId="2202891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879" w14:textId="42775D8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05:42:000013:385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EBD" w14:textId="784C176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Н. Нариманова</w:t>
            </w:r>
          </w:p>
        </w:tc>
      </w:tr>
      <w:tr w:rsidR="00E65041" w:rsidRPr="000F6520" w14:paraId="08B38B40" w14:textId="77777777" w:rsidTr="00095265">
        <w:tc>
          <w:tcPr>
            <w:tcW w:w="0" w:type="auto"/>
            <w:vMerge/>
            <w:vAlign w:val="center"/>
          </w:tcPr>
          <w:p w14:paraId="66C3781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C43" w14:textId="1A2B957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05:42:000013:460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FFD" w14:textId="1511498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РД, г.Дербент, Аваин-4</w:t>
            </w:r>
          </w:p>
        </w:tc>
      </w:tr>
      <w:tr w:rsidR="00E65041" w:rsidRPr="000F6520" w14:paraId="3BD1EB75" w14:textId="77777777" w:rsidTr="00095265">
        <w:tc>
          <w:tcPr>
            <w:tcW w:w="0" w:type="auto"/>
            <w:vMerge/>
            <w:vAlign w:val="center"/>
          </w:tcPr>
          <w:p w14:paraId="6AF1BDA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B10" w14:textId="533D7C7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05:42:000013:582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998" w14:textId="78DD515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Н.Нариманова, в местности Аваин-4</w:t>
            </w:r>
          </w:p>
        </w:tc>
      </w:tr>
      <w:tr w:rsidR="00E65041" w:rsidRPr="000F6520" w14:paraId="779661B0" w14:textId="77777777" w:rsidTr="00095265">
        <w:tc>
          <w:tcPr>
            <w:tcW w:w="0" w:type="auto"/>
            <w:vMerge/>
            <w:vAlign w:val="center"/>
          </w:tcPr>
          <w:p w14:paraId="7F42CD0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8A77" w14:textId="5D87AFC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05:42:000016:95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DA10" w14:textId="396F78A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Громыковского</w:t>
            </w:r>
          </w:p>
        </w:tc>
      </w:tr>
      <w:tr w:rsidR="00E65041" w:rsidRPr="000F6520" w14:paraId="64B48155" w14:textId="77777777" w:rsidTr="00095265">
        <w:tc>
          <w:tcPr>
            <w:tcW w:w="0" w:type="auto"/>
            <w:vMerge/>
            <w:vAlign w:val="center"/>
          </w:tcPr>
          <w:p w14:paraId="5F2EA0E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95C" w14:textId="047569B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05:42:000016:96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08A" w14:textId="2764E49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Громыковского</w:t>
            </w:r>
          </w:p>
        </w:tc>
      </w:tr>
      <w:tr w:rsidR="00E65041" w:rsidRPr="000F6520" w14:paraId="08B7C39E" w14:textId="77777777" w:rsidTr="00095265">
        <w:tc>
          <w:tcPr>
            <w:tcW w:w="0" w:type="auto"/>
            <w:vMerge/>
            <w:vAlign w:val="center"/>
          </w:tcPr>
          <w:p w14:paraId="7BD275D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7E5" w14:textId="64A2A2F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05:42:000016:487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56E" w14:textId="4E53A2D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В.Громаковского</w:t>
            </w:r>
          </w:p>
        </w:tc>
      </w:tr>
      <w:tr w:rsidR="00E65041" w:rsidRPr="000F6520" w14:paraId="15058391" w14:textId="77777777" w:rsidTr="00095265">
        <w:tc>
          <w:tcPr>
            <w:tcW w:w="0" w:type="auto"/>
            <w:vMerge/>
            <w:vAlign w:val="center"/>
          </w:tcPr>
          <w:p w14:paraId="0CD8322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E7E0" w14:textId="799B17A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05:42:000016:490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C0F" w14:textId="4DE6493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Громаковского</w:t>
            </w:r>
          </w:p>
        </w:tc>
      </w:tr>
      <w:tr w:rsidR="00E65041" w:rsidRPr="000F6520" w14:paraId="28438CA0" w14:textId="77777777" w:rsidTr="00095265">
        <w:tc>
          <w:tcPr>
            <w:tcW w:w="0" w:type="auto"/>
            <w:vMerge/>
            <w:vAlign w:val="center"/>
          </w:tcPr>
          <w:p w14:paraId="0F951C8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27D" w14:textId="16929E3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05:42:000016:608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162" w14:textId="11CC6D6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В.Громаковского</w:t>
            </w:r>
          </w:p>
        </w:tc>
      </w:tr>
      <w:tr w:rsidR="00E65041" w:rsidRPr="000F6520" w14:paraId="6B5B629C" w14:textId="77777777" w:rsidTr="00095265">
        <w:tc>
          <w:tcPr>
            <w:tcW w:w="0" w:type="auto"/>
            <w:vMerge/>
            <w:vAlign w:val="center"/>
          </w:tcPr>
          <w:p w14:paraId="4276AFA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E8EB" w14:textId="6A8E2F4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05:42:000016:661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940" w14:textId="6BB8CAB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Генерала Сеидова</w:t>
            </w:r>
          </w:p>
        </w:tc>
      </w:tr>
      <w:tr w:rsidR="00E65041" w:rsidRPr="000F6520" w14:paraId="3A818BDE" w14:textId="77777777" w:rsidTr="00095265">
        <w:tc>
          <w:tcPr>
            <w:tcW w:w="0" w:type="auto"/>
            <w:vMerge/>
            <w:vAlign w:val="center"/>
          </w:tcPr>
          <w:p w14:paraId="2BE2FAE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51F" w14:textId="2B45244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05:42:000016:764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69E" w14:textId="168E476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Генерала Сеидова</w:t>
            </w:r>
          </w:p>
        </w:tc>
      </w:tr>
      <w:tr w:rsidR="00E65041" w:rsidRPr="000F6520" w14:paraId="4D5AF223" w14:textId="77777777" w:rsidTr="00095265">
        <w:tc>
          <w:tcPr>
            <w:tcW w:w="0" w:type="auto"/>
            <w:vMerge/>
            <w:vAlign w:val="center"/>
          </w:tcPr>
          <w:p w14:paraId="16DF8FD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D9F" w14:textId="6B564BC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05:42:000016:776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34EA" w14:textId="68A5F9D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В Громаковского</w:t>
            </w:r>
          </w:p>
        </w:tc>
      </w:tr>
      <w:tr w:rsidR="00E65041" w:rsidRPr="000F6520" w14:paraId="28D55C10" w14:textId="77777777" w:rsidTr="00095265">
        <w:tc>
          <w:tcPr>
            <w:tcW w:w="0" w:type="auto"/>
            <w:vMerge/>
            <w:vAlign w:val="center"/>
          </w:tcPr>
          <w:p w14:paraId="35080FB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BC80" w14:textId="426DAFC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05:42:000016:2197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11F" w14:textId="04FC370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Генерала Сеидова, д 71</w:t>
            </w:r>
          </w:p>
        </w:tc>
      </w:tr>
      <w:tr w:rsidR="00E65041" w:rsidRPr="000F6520" w14:paraId="4C291785" w14:textId="77777777" w:rsidTr="00095265">
        <w:tc>
          <w:tcPr>
            <w:tcW w:w="0" w:type="auto"/>
            <w:vMerge/>
            <w:vAlign w:val="center"/>
          </w:tcPr>
          <w:p w14:paraId="1C39979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99FF" w14:textId="5AD734E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05:42:000016:3373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34B" w14:textId="0D1527F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Генерала Сеидова, д 69</w:t>
            </w:r>
          </w:p>
        </w:tc>
      </w:tr>
      <w:tr w:rsidR="00E65041" w:rsidRPr="000F6520" w14:paraId="74BAC3B6" w14:textId="77777777" w:rsidTr="00095265">
        <w:tc>
          <w:tcPr>
            <w:tcW w:w="0" w:type="auto"/>
            <w:vMerge/>
            <w:vAlign w:val="center"/>
          </w:tcPr>
          <w:p w14:paraId="5F782C2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77B0" w14:textId="7FABAC8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05:42:000017:110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229" w14:textId="7805FFB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Горка</w:t>
            </w:r>
          </w:p>
        </w:tc>
      </w:tr>
      <w:tr w:rsidR="00E65041" w:rsidRPr="000F6520" w14:paraId="5B43E080" w14:textId="77777777" w:rsidTr="00095265">
        <w:tc>
          <w:tcPr>
            <w:tcW w:w="0" w:type="auto"/>
            <w:vMerge/>
            <w:vAlign w:val="center"/>
          </w:tcPr>
          <w:p w14:paraId="3BF30EA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3DE1" w14:textId="19311A6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05:42:000017:116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98E" w14:textId="0BCFB1E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29903D4D" w14:textId="77777777" w:rsidTr="00095265">
        <w:tc>
          <w:tcPr>
            <w:tcW w:w="0" w:type="auto"/>
            <w:vMerge/>
            <w:vAlign w:val="center"/>
          </w:tcPr>
          <w:p w14:paraId="5608685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A348" w14:textId="39E97AE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05:42:000017:159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42F" w14:textId="4D1CFDC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</w:t>
            </w:r>
          </w:p>
        </w:tc>
      </w:tr>
      <w:tr w:rsidR="00E65041" w:rsidRPr="000F6520" w14:paraId="1B53958C" w14:textId="77777777" w:rsidTr="00095265">
        <w:tc>
          <w:tcPr>
            <w:tcW w:w="0" w:type="auto"/>
            <w:vMerge/>
            <w:vAlign w:val="center"/>
          </w:tcPr>
          <w:p w14:paraId="1D8C7EB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18C" w14:textId="6C3FCF6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05:42:000017:204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E8BD" w14:textId="6704405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</w:t>
            </w:r>
          </w:p>
        </w:tc>
      </w:tr>
      <w:tr w:rsidR="00E65041" w:rsidRPr="000F6520" w14:paraId="3E6EACAB" w14:textId="77777777" w:rsidTr="00095265">
        <w:tc>
          <w:tcPr>
            <w:tcW w:w="0" w:type="auto"/>
            <w:vMerge/>
            <w:vAlign w:val="center"/>
          </w:tcPr>
          <w:p w14:paraId="709CCB2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F28" w14:textId="2924293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BAC" w14:textId="6B4CCE0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Генерала Насирова</w:t>
            </w:r>
          </w:p>
        </w:tc>
      </w:tr>
      <w:tr w:rsidR="00E65041" w:rsidRPr="000F6520" w14:paraId="11276B95" w14:textId="77777777" w:rsidTr="00095265">
        <w:tc>
          <w:tcPr>
            <w:tcW w:w="0" w:type="auto"/>
            <w:vMerge/>
            <w:vAlign w:val="center"/>
          </w:tcPr>
          <w:p w14:paraId="36E2E50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0D44" w14:textId="7C89009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DBB" w14:textId="2EE797A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Деде-Коркут</w:t>
            </w:r>
          </w:p>
        </w:tc>
      </w:tr>
      <w:tr w:rsidR="00E65041" w:rsidRPr="000F6520" w14:paraId="08373C60" w14:textId="77777777" w:rsidTr="00095265">
        <w:tc>
          <w:tcPr>
            <w:tcW w:w="0" w:type="auto"/>
            <w:vMerge/>
            <w:vAlign w:val="center"/>
          </w:tcPr>
          <w:p w14:paraId="3056F54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0A3" w14:textId="05B2184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E24" w14:textId="1C59DBC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в местности Аваин-2</w:t>
            </w:r>
          </w:p>
        </w:tc>
      </w:tr>
      <w:tr w:rsidR="00E65041" w:rsidRPr="000F6520" w14:paraId="3ABB5220" w14:textId="77777777" w:rsidTr="00095265">
        <w:tc>
          <w:tcPr>
            <w:tcW w:w="0" w:type="auto"/>
            <w:vMerge/>
            <w:vAlign w:val="center"/>
          </w:tcPr>
          <w:p w14:paraId="4A13D49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029" w14:textId="3E51D49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9BA9" w14:textId="6455502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г.Дербент, ул.Гырхлар-Капы, район Аваин-2.</w:t>
            </w:r>
          </w:p>
        </w:tc>
      </w:tr>
      <w:tr w:rsidR="00E65041" w:rsidRPr="000F6520" w14:paraId="3AC8124F" w14:textId="77777777" w:rsidTr="00095265">
        <w:tc>
          <w:tcPr>
            <w:tcW w:w="0" w:type="auto"/>
            <w:vMerge/>
            <w:vAlign w:val="center"/>
          </w:tcPr>
          <w:p w14:paraId="3F4A642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D6F" w14:textId="37F134A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6D1" w14:textId="3B7D928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Генерала Насирова</w:t>
            </w:r>
          </w:p>
        </w:tc>
      </w:tr>
      <w:tr w:rsidR="00E65041" w:rsidRPr="000F6520" w14:paraId="0AFE5BFC" w14:textId="77777777" w:rsidTr="00095265">
        <w:tc>
          <w:tcPr>
            <w:tcW w:w="0" w:type="auto"/>
            <w:vMerge/>
            <w:vAlign w:val="center"/>
          </w:tcPr>
          <w:p w14:paraId="2873273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32B" w14:textId="5B6B372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D6F" w14:textId="3B2FEBD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Гагарина</w:t>
            </w:r>
          </w:p>
        </w:tc>
      </w:tr>
      <w:tr w:rsidR="00E65041" w:rsidRPr="000F6520" w14:paraId="73A84A90" w14:textId="77777777" w:rsidTr="00095265">
        <w:tc>
          <w:tcPr>
            <w:tcW w:w="0" w:type="auto"/>
            <w:vMerge/>
            <w:vAlign w:val="center"/>
          </w:tcPr>
          <w:p w14:paraId="5B1B922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0E6" w14:textId="3878AAE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E0" w14:textId="0840E7B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Деде Коркут, д. 40</w:t>
            </w:r>
          </w:p>
        </w:tc>
      </w:tr>
      <w:tr w:rsidR="00E65041" w:rsidRPr="000F6520" w14:paraId="38BFDD55" w14:textId="77777777" w:rsidTr="00095265">
        <w:tc>
          <w:tcPr>
            <w:tcW w:w="0" w:type="auto"/>
            <w:vMerge/>
            <w:vAlign w:val="center"/>
          </w:tcPr>
          <w:p w14:paraId="1A416D6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C77A" w14:textId="3D0606C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7BA" w14:textId="2B3E31E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Деде Коркут</w:t>
            </w:r>
          </w:p>
        </w:tc>
      </w:tr>
      <w:tr w:rsidR="00E65041" w:rsidRPr="000F6520" w14:paraId="507DF9C5" w14:textId="77777777" w:rsidTr="00095265">
        <w:tc>
          <w:tcPr>
            <w:tcW w:w="0" w:type="auto"/>
            <w:vMerge/>
            <w:vAlign w:val="center"/>
          </w:tcPr>
          <w:p w14:paraId="339AD9A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1FD" w14:textId="0C0DDE5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B33" w14:textId="0B184F0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Гагарина</w:t>
            </w:r>
          </w:p>
        </w:tc>
      </w:tr>
      <w:tr w:rsidR="00E65041" w:rsidRPr="000F6520" w14:paraId="74B898BA" w14:textId="77777777" w:rsidTr="00095265">
        <w:tc>
          <w:tcPr>
            <w:tcW w:w="0" w:type="auto"/>
            <w:vMerge/>
            <w:vAlign w:val="center"/>
          </w:tcPr>
          <w:p w14:paraId="0BE3D70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6ED" w14:textId="3E9CB70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4B3" w14:textId="1D27631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Ю. Гагарина</w:t>
            </w:r>
          </w:p>
        </w:tc>
      </w:tr>
      <w:tr w:rsidR="00E65041" w:rsidRPr="000F6520" w14:paraId="32E41057" w14:textId="77777777" w:rsidTr="00095265">
        <w:tc>
          <w:tcPr>
            <w:tcW w:w="0" w:type="auto"/>
            <w:vMerge/>
            <w:vAlign w:val="center"/>
          </w:tcPr>
          <w:p w14:paraId="68C8019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EF5" w14:textId="0B10218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591" w14:textId="04E2DAD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Деде-Коркут</w:t>
            </w:r>
          </w:p>
        </w:tc>
      </w:tr>
      <w:tr w:rsidR="00E65041" w:rsidRPr="000F6520" w14:paraId="7EF159C3" w14:textId="77777777" w:rsidTr="00095265">
        <w:tc>
          <w:tcPr>
            <w:tcW w:w="0" w:type="auto"/>
            <w:vMerge/>
            <w:vAlign w:val="center"/>
          </w:tcPr>
          <w:p w14:paraId="7253AC6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A3F" w14:textId="0DF11BD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9AA" w14:textId="75C56BA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ул. Деде-Коркут</w:t>
            </w:r>
          </w:p>
        </w:tc>
      </w:tr>
      <w:tr w:rsidR="00E65041" w:rsidRPr="000F6520" w14:paraId="38DD916C" w14:textId="77777777" w:rsidTr="00095265">
        <w:tc>
          <w:tcPr>
            <w:tcW w:w="0" w:type="auto"/>
            <w:vMerge/>
            <w:vAlign w:val="center"/>
          </w:tcPr>
          <w:p w14:paraId="0C0D981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358" w14:textId="31C0DFF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828" w14:textId="4F5D7E1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Дербент, район "Аваин-2"</w:t>
            </w:r>
          </w:p>
        </w:tc>
      </w:tr>
      <w:tr w:rsidR="00E65041" w:rsidRPr="000F6520" w14:paraId="2B151B72" w14:textId="77777777" w:rsidTr="00095265">
        <w:tc>
          <w:tcPr>
            <w:tcW w:w="0" w:type="auto"/>
            <w:vMerge/>
            <w:vAlign w:val="center"/>
          </w:tcPr>
          <w:p w14:paraId="2720A7D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126" w14:textId="50BA42D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05:42:000018:1057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192" w14:textId="14A41FA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Генерала Насирова</w:t>
            </w:r>
          </w:p>
        </w:tc>
      </w:tr>
      <w:tr w:rsidR="00E65041" w:rsidRPr="000F6520" w14:paraId="06ACA2A7" w14:textId="77777777" w:rsidTr="00095265">
        <w:tc>
          <w:tcPr>
            <w:tcW w:w="0" w:type="auto"/>
            <w:vMerge/>
            <w:vAlign w:val="center"/>
          </w:tcPr>
          <w:p w14:paraId="63CAC11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05E" w14:textId="776038A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A2C0" w14:textId="416AC58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Генерала Сеидова</w:t>
            </w:r>
          </w:p>
        </w:tc>
      </w:tr>
      <w:tr w:rsidR="00E65041" w:rsidRPr="000F6520" w14:paraId="5208AA63" w14:textId="77777777" w:rsidTr="00095265">
        <w:tc>
          <w:tcPr>
            <w:tcW w:w="0" w:type="auto"/>
            <w:vMerge/>
            <w:vAlign w:val="center"/>
          </w:tcPr>
          <w:p w14:paraId="27E8A0B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B63" w14:textId="3828719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05:42:000018:2081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AC8D" w14:textId="029A3B0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Гырхлар-Капы, № 26</w:t>
            </w:r>
          </w:p>
        </w:tc>
      </w:tr>
      <w:tr w:rsidR="00E65041" w:rsidRPr="000F6520" w14:paraId="27853A86" w14:textId="77777777" w:rsidTr="00095265">
        <w:tc>
          <w:tcPr>
            <w:tcW w:w="0" w:type="auto"/>
            <w:vMerge/>
            <w:vAlign w:val="center"/>
          </w:tcPr>
          <w:p w14:paraId="317D79E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F8B" w14:textId="71D7EDA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05:42:000077:1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9CF" w14:textId="03C45B7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Дербент, западная часть, автодорога Ростов-Баку протяженностью 18,4 км</w:t>
            </w:r>
          </w:p>
        </w:tc>
      </w:tr>
      <w:tr w:rsidR="00E65041" w:rsidRPr="000F6520" w14:paraId="2EF60901" w14:textId="77777777" w:rsidTr="00095265">
        <w:tc>
          <w:tcPr>
            <w:tcW w:w="0" w:type="auto"/>
            <w:vMerge/>
            <w:vAlign w:val="center"/>
          </w:tcPr>
          <w:p w14:paraId="3D22F5B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29E" w14:textId="1EF689B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05:42:000079:305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60C" w14:textId="730E6AB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ул З.Тагиева.</w:t>
            </w:r>
          </w:p>
        </w:tc>
      </w:tr>
      <w:tr w:rsidR="00E65041" w:rsidRPr="000F6520" w14:paraId="732A5783" w14:textId="77777777" w:rsidTr="00095265">
        <w:tc>
          <w:tcPr>
            <w:tcW w:w="0" w:type="auto"/>
            <w:vMerge/>
            <w:vAlign w:val="center"/>
          </w:tcPr>
          <w:p w14:paraId="51FC5C8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3C9" w14:textId="0B2055D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05:42:000090:12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C13" w14:textId="7289892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 Дербент</w:t>
            </w:r>
          </w:p>
        </w:tc>
      </w:tr>
      <w:tr w:rsidR="00E65041" w:rsidRPr="000F6520" w14:paraId="38825D6D" w14:textId="77777777" w:rsidTr="00095265">
        <w:tc>
          <w:tcPr>
            <w:tcW w:w="0" w:type="auto"/>
            <w:vMerge/>
            <w:vAlign w:val="center"/>
          </w:tcPr>
          <w:p w14:paraId="3A6C28C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BF2" w14:textId="215F363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673" w14:textId="5CAEE96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Дербент, снт Горка</w:t>
            </w:r>
          </w:p>
        </w:tc>
      </w:tr>
      <w:tr w:rsidR="00E65041" w:rsidRPr="000F6520" w14:paraId="2E06C4CB" w14:textId="77777777" w:rsidTr="00095265">
        <w:tc>
          <w:tcPr>
            <w:tcW w:w="0" w:type="auto"/>
            <w:vMerge/>
            <w:vAlign w:val="center"/>
          </w:tcPr>
          <w:p w14:paraId="7C46FDF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8CA" w14:textId="3D3D6BC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E8B9" w14:textId="785BF30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Дербент, снт Горка</w:t>
            </w:r>
          </w:p>
        </w:tc>
      </w:tr>
      <w:tr w:rsidR="00E65041" w:rsidRPr="000F6520" w14:paraId="4CF51AE7" w14:textId="77777777" w:rsidTr="00095265">
        <w:tc>
          <w:tcPr>
            <w:tcW w:w="0" w:type="auto"/>
            <w:vMerge/>
            <w:vAlign w:val="center"/>
          </w:tcPr>
          <w:p w14:paraId="54B8737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8BC5" w14:textId="7A872F8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69D" w14:textId="2F38368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Горка</w:t>
            </w:r>
          </w:p>
        </w:tc>
      </w:tr>
      <w:tr w:rsidR="00E65041" w:rsidRPr="000F6520" w14:paraId="00920D05" w14:textId="77777777" w:rsidTr="00095265">
        <w:tc>
          <w:tcPr>
            <w:tcW w:w="0" w:type="auto"/>
            <w:vMerge/>
            <w:vAlign w:val="center"/>
          </w:tcPr>
          <w:p w14:paraId="7215EFE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E8B" w14:textId="1A9087B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B3B" w14:textId="35B3A44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Горка</w:t>
            </w:r>
          </w:p>
        </w:tc>
      </w:tr>
      <w:tr w:rsidR="00E65041" w:rsidRPr="000F6520" w14:paraId="789F4818" w14:textId="77777777" w:rsidTr="00095265">
        <w:tc>
          <w:tcPr>
            <w:tcW w:w="0" w:type="auto"/>
            <w:vMerge/>
            <w:vAlign w:val="center"/>
          </w:tcPr>
          <w:p w14:paraId="7E0A305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3EF" w14:textId="47B1994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466" w14:textId="0352D53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Горка</w:t>
            </w:r>
          </w:p>
        </w:tc>
      </w:tr>
      <w:tr w:rsidR="00E65041" w:rsidRPr="000F6520" w14:paraId="4E0A180A" w14:textId="77777777" w:rsidTr="00095265">
        <w:tc>
          <w:tcPr>
            <w:tcW w:w="0" w:type="auto"/>
            <w:vMerge/>
            <w:vAlign w:val="center"/>
          </w:tcPr>
          <w:p w14:paraId="119DC60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6AF" w14:textId="1BCAB2A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29A" w14:textId="4A34FE2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Горка</w:t>
            </w:r>
          </w:p>
        </w:tc>
      </w:tr>
      <w:tr w:rsidR="00E65041" w:rsidRPr="000F6520" w14:paraId="383C4260" w14:textId="77777777" w:rsidTr="00095265">
        <w:tc>
          <w:tcPr>
            <w:tcW w:w="0" w:type="auto"/>
            <w:vMerge/>
            <w:vAlign w:val="center"/>
          </w:tcPr>
          <w:p w14:paraId="7449087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026" w14:textId="6E05DE5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726" w14:textId="722FFC8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Горка</w:t>
            </w:r>
          </w:p>
        </w:tc>
      </w:tr>
      <w:tr w:rsidR="00E65041" w:rsidRPr="000F6520" w14:paraId="6F466A5F" w14:textId="77777777" w:rsidTr="00095265">
        <w:tc>
          <w:tcPr>
            <w:tcW w:w="0" w:type="auto"/>
            <w:vMerge/>
            <w:vAlign w:val="center"/>
          </w:tcPr>
          <w:p w14:paraId="7ACB20F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1A8" w14:textId="35F7E58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944" w14:textId="022CD96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Горка</w:t>
            </w:r>
          </w:p>
        </w:tc>
      </w:tr>
      <w:tr w:rsidR="00E65041" w:rsidRPr="000F6520" w14:paraId="3385898E" w14:textId="77777777" w:rsidTr="00095265">
        <w:tc>
          <w:tcPr>
            <w:tcW w:w="0" w:type="auto"/>
            <w:vMerge/>
            <w:vAlign w:val="center"/>
          </w:tcPr>
          <w:p w14:paraId="7B6BA21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5A1" w14:textId="0D9C7C0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346" w14:textId="474F53A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г. Дербент, с/т "Горка"</w:t>
            </w:r>
          </w:p>
        </w:tc>
      </w:tr>
      <w:tr w:rsidR="00E65041" w:rsidRPr="000F6520" w14:paraId="2CD91D39" w14:textId="77777777" w:rsidTr="00095265">
        <w:tc>
          <w:tcPr>
            <w:tcW w:w="0" w:type="auto"/>
            <w:vMerge/>
            <w:vAlign w:val="center"/>
          </w:tcPr>
          <w:p w14:paraId="24FADE1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3A0" w14:textId="49489A6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797" w14:textId="0158943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</w:t>
            </w:r>
          </w:p>
        </w:tc>
      </w:tr>
      <w:tr w:rsidR="00E65041" w:rsidRPr="000F6520" w14:paraId="6F54BCE1" w14:textId="77777777" w:rsidTr="00095265">
        <w:tc>
          <w:tcPr>
            <w:tcW w:w="0" w:type="auto"/>
            <w:vMerge/>
            <w:vAlign w:val="center"/>
          </w:tcPr>
          <w:p w14:paraId="2042E6B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14D" w14:textId="3E3A2B2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C7BF" w14:textId="5895C9E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Дербент,расположенный в кадастровом квартале 05:42:000104</w:t>
            </w:r>
          </w:p>
        </w:tc>
      </w:tr>
      <w:tr w:rsidR="00E65041" w:rsidRPr="000F6520" w14:paraId="2A2965E4" w14:textId="77777777" w:rsidTr="00095265">
        <w:tc>
          <w:tcPr>
            <w:tcW w:w="0" w:type="auto"/>
            <w:vMerge/>
            <w:vAlign w:val="center"/>
          </w:tcPr>
          <w:p w14:paraId="20DF036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721" w14:textId="056FE00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ACDC" w14:textId="2FF2A4C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Дербент,расположенный в кадастровом квартале 05:42:000104</w:t>
            </w:r>
          </w:p>
        </w:tc>
      </w:tr>
      <w:tr w:rsidR="00E65041" w:rsidRPr="000F6520" w14:paraId="65D174FD" w14:textId="77777777" w:rsidTr="00095265">
        <w:tc>
          <w:tcPr>
            <w:tcW w:w="0" w:type="auto"/>
            <w:vMerge/>
            <w:vAlign w:val="center"/>
          </w:tcPr>
          <w:p w14:paraId="113699F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A2A4" w14:textId="0AA8CC5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05:42:000104:99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397" w14:textId="08B3580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Дербент,расположенный в кадастровом квартале 05:42:000104</w:t>
            </w:r>
          </w:p>
        </w:tc>
      </w:tr>
      <w:tr w:rsidR="00E65041" w:rsidRPr="000F6520" w14:paraId="67F5C340" w14:textId="77777777" w:rsidTr="00095265">
        <w:tc>
          <w:tcPr>
            <w:tcW w:w="0" w:type="auto"/>
            <w:vMerge/>
            <w:vAlign w:val="center"/>
          </w:tcPr>
          <w:p w14:paraId="2F8205A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ED3" w14:textId="6345EB0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05:42:000105:1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D00" w14:textId="0C5537A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 Дагестан, г Дербент</w:t>
            </w:r>
          </w:p>
        </w:tc>
      </w:tr>
      <w:tr w:rsidR="00E65041" w:rsidRPr="000F6520" w14:paraId="738AF479" w14:textId="77777777" w:rsidTr="00095265">
        <w:tc>
          <w:tcPr>
            <w:tcW w:w="0" w:type="auto"/>
            <w:vMerge/>
            <w:vAlign w:val="center"/>
          </w:tcPr>
          <w:p w14:paraId="5A506EA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96C" w14:textId="3C4463D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05:42:000105:119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7A0" w14:textId="26B74A6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ул. Горка</w:t>
            </w:r>
          </w:p>
        </w:tc>
      </w:tr>
      <w:tr w:rsidR="00E65041" w:rsidRPr="000F6520" w14:paraId="205AE3A0" w14:textId="77777777" w:rsidTr="00095265">
        <w:tc>
          <w:tcPr>
            <w:tcW w:w="0" w:type="auto"/>
            <w:vMerge/>
            <w:vAlign w:val="center"/>
          </w:tcPr>
          <w:p w14:paraId="34D1AD8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F43" w14:textId="60AF4C8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05:42:000105:120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1C8" w14:textId="4018C15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с/т "Горка"</w:t>
            </w:r>
          </w:p>
        </w:tc>
      </w:tr>
      <w:tr w:rsidR="00E65041" w:rsidRPr="000F6520" w14:paraId="1D12091E" w14:textId="77777777" w:rsidTr="00095265">
        <w:tc>
          <w:tcPr>
            <w:tcW w:w="0" w:type="auto"/>
            <w:vMerge/>
            <w:vAlign w:val="center"/>
          </w:tcPr>
          <w:p w14:paraId="59DB2CE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B43" w14:textId="10BD498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05:42:000105:129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5A7" w14:textId="48BB42C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</w:t>
            </w:r>
          </w:p>
        </w:tc>
      </w:tr>
      <w:tr w:rsidR="00E65041" w:rsidRPr="000F6520" w14:paraId="5C01AE80" w14:textId="77777777" w:rsidTr="00095265">
        <w:tc>
          <w:tcPr>
            <w:tcW w:w="0" w:type="auto"/>
            <w:vMerge/>
            <w:vAlign w:val="center"/>
          </w:tcPr>
          <w:p w14:paraId="57F4886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230" w14:textId="52FD614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05:49:000036:183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C6F" w14:textId="5D898ED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Каякентская, д. 10</w:t>
            </w:r>
          </w:p>
        </w:tc>
      </w:tr>
      <w:tr w:rsidR="00E65041" w:rsidRPr="000F6520" w14:paraId="20BAEDD4" w14:textId="77777777" w:rsidTr="00095265">
        <w:tc>
          <w:tcPr>
            <w:tcW w:w="0" w:type="auto"/>
            <w:vMerge/>
            <w:vAlign w:val="center"/>
          </w:tcPr>
          <w:p w14:paraId="47905CD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CA5" w14:textId="013AF60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05:42:000106:9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3B0" w14:textId="4DFE1FE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Дербент, снт Горка</w:t>
            </w:r>
          </w:p>
        </w:tc>
      </w:tr>
      <w:tr w:rsidR="00E65041" w:rsidRPr="000F6520" w14:paraId="2C6E0F3F" w14:textId="77777777" w:rsidTr="00095265">
        <w:tc>
          <w:tcPr>
            <w:tcW w:w="0" w:type="auto"/>
            <w:vMerge/>
            <w:vAlign w:val="center"/>
          </w:tcPr>
          <w:p w14:paraId="3E429BE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E79" w14:textId="291B7A5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05:42:000106:76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D9B" w14:textId="1E3196E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Дербент, с/т Горка</w:t>
            </w:r>
          </w:p>
        </w:tc>
      </w:tr>
      <w:tr w:rsidR="00E65041" w:rsidRPr="000F6520" w14:paraId="2ECEE30E" w14:textId="77777777" w:rsidTr="00095265">
        <w:tc>
          <w:tcPr>
            <w:tcW w:w="0" w:type="auto"/>
            <w:vMerge/>
            <w:vAlign w:val="center"/>
          </w:tcPr>
          <w:p w14:paraId="154BB8D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2A7" w14:textId="6F77DFD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05:42:000106:135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306" w14:textId="64D2D12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Дербент, с/т Горка.</w:t>
            </w:r>
          </w:p>
        </w:tc>
      </w:tr>
      <w:tr w:rsidR="00E65041" w:rsidRPr="000F6520" w14:paraId="10B83BAB" w14:textId="77777777" w:rsidTr="00095265">
        <w:tc>
          <w:tcPr>
            <w:tcW w:w="0" w:type="auto"/>
            <w:vMerge/>
            <w:vAlign w:val="center"/>
          </w:tcPr>
          <w:p w14:paraId="51E95A9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549" w14:textId="06ADEEC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05:42:000106:141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E55E" w14:textId="59AE119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Дербент, с/т Горка</w:t>
            </w:r>
          </w:p>
        </w:tc>
      </w:tr>
      <w:tr w:rsidR="00E65041" w:rsidRPr="000F6520" w14:paraId="62F4AE8A" w14:textId="77777777" w:rsidTr="00095265">
        <w:tc>
          <w:tcPr>
            <w:tcW w:w="0" w:type="auto"/>
            <w:vMerge/>
            <w:vAlign w:val="center"/>
          </w:tcPr>
          <w:p w14:paraId="06D5BBE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4C3" w14:textId="05E5009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05:42:000106:189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BBB" w14:textId="3D5509B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Дербент, расположенный в кадастровом квартале №05:42:000106</w:t>
            </w:r>
          </w:p>
        </w:tc>
      </w:tr>
      <w:tr w:rsidR="00E65041" w:rsidRPr="000F6520" w14:paraId="15933CCE" w14:textId="77777777" w:rsidTr="00095265">
        <w:tc>
          <w:tcPr>
            <w:tcW w:w="0" w:type="auto"/>
            <w:vMerge/>
            <w:vAlign w:val="center"/>
          </w:tcPr>
          <w:p w14:paraId="5FD8DCC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35FA" w14:textId="0263397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05:42:000106:764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B71" w14:textId="339FEDE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Дербент, СНТ "Горка"</w:t>
            </w:r>
          </w:p>
        </w:tc>
      </w:tr>
      <w:tr w:rsidR="00E65041" w:rsidRPr="000F6520" w14:paraId="79023939" w14:textId="77777777" w:rsidTr="00095265">
        <w:tc>
          <w:tcPr>
            <w:tcW w:w="0" w:type="auto"/>
            <w:vMerge/>
            <w:vAlign w:val="center"/>
          </w:tcPr>
          <w:p w14:paraId="4C905AA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B12" w14:textId="1976C42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05:47:000000:1851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50B" w14:textId="7C50326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Дагестанские Огни</w:t>
            </w:r>
          </w:p>
        </w:tc>
      </w:tr>
      <w:tr w:rsidR="00E65041" w:rsidRPr="000F6520" w14:paraId="256F5485" w14:textId="77777777" w:rsidTr="00095265">
        <w:tc>
          <w:tcPr>
            <w:tcW w:w="0" w:type="auto"/>
            <w:vMerge/>
            <w:vAlign w:val="center"/>
          </w:tcPr>
          <w:p w14:paraId="655A44E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36CD" w14:textId="2BABA87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05:47:000046:1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63C" w14:textId="736B871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г. Дагестанские Огни</w:t>
            </w:r>
          </w:p>
        </w:tc>
      </w:tr>
      <w:tr w:rsidR="00E65041" w:rsidRPr="000F6520" w14:paraId="64D414AD" w14:textId="77777777" w:rsidTr="00095265">
        <w:tc>
          <w:tcPr>
            <w:tcW w:w="0" w:type="auto"/>
            <w:vMerge/>
            <w:vAlign w:val="center"/>
          </w:tcPr>
          <w:p w14:paraId="3B0A390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6D2F" w14:textId="7F29983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05:47:010002:105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62A" w14:textId="79C0D4A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г. Дагестанские Огни, ул. Батырая, дом 19 а</w:t>
            </w:r>
          </w:p>
        </w:tc>
      </w:tr>
      <w:tr w:rsidR="00E65041" w:rsidRPr="000F6520" w14:paraId="16AB854C" w14:textId="77777777" w:rsidTr="00095265">
        <w:tc>
          <w:tcPr>
            <w:tcW w:w="0" w:type="auto"/>
            <w:vMerge/>
            <w:vAlign w:val="center"/>
          </w:tcPr>
          <w:p w14:paraId="372A0C4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0E4" w14:textId="75AA51A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05:47:010002:224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0C4" w14:textId="220B1E7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 Дагестанские Огни, ул. О. Батырая, д. №19</w:t>
            </w:r>
          </w:p>
        </w:tc>
      </w:tr>
      <w:tr w:rsidR="00E65041" w:rsidRPr="000F6520" w14:paraId="09F88D3B" w14:textId="77777777" w:rsidTr="00095265">
        <w:tc>
          <w:tcPr>
            <w:tcW w:w="0" w:type="auto"/>
            <w:vMerge/>
            <w:vAlign w:val="center"/>
          </w:tcPr>
          <w:p w14:paraId="4D25832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96FA" w14:textId="1F9C173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05:47:010002:241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6AE" w14:textId="42327E7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Дагестанские Огни, пер.Заводской, № 3 "а"</w:t>
            </w:r>
          </w:p>
        </w:tc>
      </w:tr>
      <w:tr w:rsidR="00E65041" w:rsidRPr="000F6520" w14:paraId="233B5A74" w14:textId="77777777" w:rsidTr="00095265">
        <w:tc>
          <w:tcPr>
            <w:tcW w:w="0" w:type="auto"/>
            <w:vMerge/>
            <w:vAlign w:val="center"/>
          </w:tcPr>
          <w:p w14:paraId="1F4ED6D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299" w14:textId="262AF9B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05:47:010002:242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0A27" w14:textId="59B9E04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Дагестанские Огни, пер. Заводской, 3</w:t>
            </w:r>
          </w:p>
        </w:tc>
      </w:tr>
      <w:tr w:rsidR="00E65041" w:rsidRPr="000F6520" w14:paraId="2DD90C11" w14:textId="77777777" w:rsidTr="00095265">
        <w:tc>
          <w:tcPr>
            <w:tcW w:w="0" w:type="auto"/>
            <w:vMerge/>
            <w:vAlign w:val="center"/>
          </w:tcPr>
          <w:p w14:paraId="3709D74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8F0B" w14:textId="4ADEE47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05:47:010002:482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114" w14:textId="63F01BD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Дагестанские Огни, ул Каспийская, д 6</w:t>
            </w:r>
          </w:p>
        </w:tc>
      </w:tr>
      <w:tr w:rsidR="00E65041" w:rsidRPr="000F6520" w14:paraId="47265C2A" w14:textId="77777777" w:rsidTr="00095265">
        <w:tc>
          <w:tcPr>
            <w:tcW w:w="0" w:type="auto"/>
            <w:vMerge/>
            <w:vAlign w:val="center"/>
          </w:tcPr>
          <w:p w14:paraId="7AB0ACC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69B9" w14:textId="0D69338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05:49:000000:8472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709" w14:textId="17EA271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днп. Нефтяник, 320</w:t>
            </w:r>
          </w:p>
        </w:tc>
      </w:tr>
      <w:tr w:rsidR="00E65041" w:rsidRPr="000F6520" w14:paraId="6A616D66" w14:textId="77777777" w:rsidTr="00095265">
        <w:tc>
          <w:tcPr>
            <w:tcW w:w="0" w:type="auto"/>
            <w:vMerge/>
            <w:vAlign w:val="center"/>
          </w:tcPr>
          <w:p w14:paraId="25AAA46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C64" w14:textId="0CE9A86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A64B" w14:textId="7AEDEFC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470111B1" w14:textId="77777777" w:rsidTr="00095265">
        <w:tc>
          <w:tcPr>
            <w:tcW w:w="0" w:type="auto"/>
            <w:vMerge/>
            <w:vAlign w:val="center"/>
          </w:tcPr>
          <w:p w14:paraId="36AEE04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302" w14:textId="15146AE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B89" w14:textId="4B55F00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68246230" w14:textId="77777777" w:rsidTr="00095265">
        <w:tc>
          <w:tcPr>
            <w:tcW w:w="0" w:type="auto"/>
            <w:vMerge/>
            <w:vAlign w:val="center"/>
          </w:tcPr>
          <w:p w14:paraId="0F1094D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26F" w14:textId="3AE5A9F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CE1" w14:textId="17B61A6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3B287070" w14:textId="77777777" w:rsidTr="00095265">
        <w:tc>
          <w:tcPr>
            <w:tcW w:w="0" w:type="auto"/>
            <w:vMerge/>
            <w:vAlign w:val="center"/>
          </w:tcPr>
          <w:p w14:paraId="56D7AC1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AB3" w14:textId="401FF20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60AC" w14:textId="2494E61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36B41D3C" w14:textId="77777777" w:rsidTr="00095265">
        <w:tc>
          <w:tcPr>
            <w:tcW w:w="0" w:type="auto"/>
            <w:vMerge/>
            <w:vAlign w:val="center"/>
          </w:tcPr>
          <w:p w14:paraId="196E5D3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439" w14:textId="7F4CABC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A3D" w14:textId="3B66781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4BB6337C" w14:textId="77777777" w:rsidTr="00095265">
        <w:tc>
          <w:tcPr>
            <w:tcW w:w="0" w:type="auto"/>
            <w:vMerge/>
            <w:vAlign w:val="center"/>
          </w:tcPr>
          <w:p w14:paraId="36D24DA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F9B" w14:textId="651AB86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D83" w14:textId="4D20B59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 Избербаш , в западной части г.Избербаш</w:t>
            </w:r>
          </w:p>
        </w:tc>
      </w:tr>
      <w:tr w:rsidR="00E65041" w:rsidRPr="000F6520" w14:paraId="0652D270" w14:textId="77777777" w:rsidTr="00095265">
        <w:tc>
          <w:tcPr>
            <w:tcW w:w="0" w:type="auto"/>
            <w:vMerge/>
            <w:vAlign w:val="center"/>
          </w:tcPr>
          <w:p w14:paraId="27E1F07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073" w14:textId="7AE30C7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AFA" w14:textId="7362FEC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РД.,г.Избербаш ,в западной части г.Избербаш</w:t>
            </w:r>
          </w:p>
        </w:tc>
      </w:tr>
      <w:tr w:rsidR="00E65041" w:rsidRPr="000F6520" w14:paraId="0A71C391" w14:textId="77777777" w:rsidTr="00095265">
        <w:tc>
          <w:tcPr>
            <w:tcW w:w="0" w:type="auto"/>
            <w:vMerge/>
            <w:vAlign w:val="center"/>
          </w:tcPr>
          <w:p w14:paraId="325FCF7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AE5" w14:textId="37D63E8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704B" w14:textId="3129166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ул. Шоссейная, №7</w:t>
            </w:r>
          </w:p>
        </w:tc>
      </w:tr>
      <w:tr w:rsidR="00E65041" w:rsidRPr="000F6520" w14:paraId="348A2751" w14:textId="77777777" w:rsidTr="00095265">
        <w:tc>
          <w:tcPr>
            <w:tcW w:w="0" w:type="auto"/>
            <w:vMerge/>
            <w:vAlign w:val="center"/>
          </w:tcPr>
          <w:p w14:paraId="49684EB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AA49" w14:textId="104D866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57F" w14:textId="092AB3A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ул Шоссейная,</w:t>
            </w:r>
          </w:p>
        </w:tc>
      </w:tr>
      <w:tr w:rsidR="00E65041" w:rsidRPr="000F6520" w14:paraId="672B58C3" w14:textId="77777777" w:rsidTr="00095265">
        <w:tc>
          <w:tcPr>
            <w:tcW w:w="0" w:type="auto"/>
            <w:vMerge/>
            <w:vAlign w:val="center"/>
          </w:tcPr>
          <w:p w14:paraId="331323C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224" w14:textId="4639EB8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CD4" w14:textId="370D4AD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ул Шоссейная, №121"а"</w:t>
            </w:r>
          </w:p>
        </w:tc>
      </w:tr>
      <w:tr w:rsidR="00E65041" w:rsidRPr="000F6520" w14:paraId="5B7F1687" w14:textId="77777777" w:rsidTr="00095265">
        <w:tc>
          <w:tcPr>
            <w:tcW w:w="0" w:type="auto"/>
            <w:vMerge/>
            <w:vAlign w:val="center"/>
          </w:tcPr>
          <w:p w14:paraId="04F91E7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4BD" w14:textId="13FC3DA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8A1" w14:textId="4ED5B73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Шоссейная</w:t>
            </w:r>
          </w:p>
        </w:tc>
      </w:tr>
      <w:tr w:rsidR="00E65041" w:rsidRPr="000F6520" w14:paraId="39D41374" w14:textId="77777777" w:rsidTr="00095265">
        <w:tc>
          <w:tcPr>
            <w:tcW w:w="0" w:type="auto"/>
            <w:vMerge/>
            <w:vAlign w:val="center"/>
          </w:tcPr>
          <w:p w14:paraId="3590222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F63" w14:textId="77E35FE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05:49:000023:1062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C04" w14:textId="68E2D1F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А. Акушинского, Д 7</w:t>
            </w:r>
          </w:p>
        </w:tc>
      </w:tr>
      <w:tr w:rsidR="00E65041" w:rsidRPr="000F6520" w14:paraId="2EB41BA1" w14:textId="77777777" w:rsidTr="00095265">
        <w:tc>
          <w:tcPr>
            <w:tcW w:w="0" w:type="auto"/>
            <w:vMerge/>
            <w:vAlign w:val="center"/>
          </w:tcPr>
          <w:p w14:paraId="17FB265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30A" w14:textId="609EFC9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05:49:000023:1070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006" w14:textId="4E4C848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Султанова</w:t>
            </w:r>
          </w:p>
        </w:tc>
      </w:tr>
      <w:tr w:rsidR="00E65041" w:rsidRPr="000F6520" w14:paraId="36E336BD" w14:textId="77777777" w:rsidTr="00095265">
        <w:tc>
          <w:tcPr>
            <w:tcW w:w="0" w:type="auto"/>
            <w:vMerge/>
            <w:vAlign w:val="center"/>
          </w:tcPr>
          <w:p w14:paraId="4E94B64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E09" w14:textId="6885ACF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399" w14:textId="6B49BC8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AB80AD4" w14:textId="77777777" w:rsidTr="00095265">
        <w:tc>
          <w:tcPr>
            <w:tcW w:w="0" w:type="auto"/>
            <w:vMerge/>
            <w:vAlign w:val="center"/>
          </w:tcPr>
          <w:p w14:paraId="45B7C88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589" w14:textId="06D33CE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A38" w14:textId="70D3142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69E9B9E7" w14:textId="77777777" w:rsidTr="00095265">
        <w:tc>
          <w:tcPr>
            <w:tcW w:w="0" w:type="auto"/>
            <w:vMerge/>
            <w:vAlign w:val="center"/>
          </w:tcPr>
          <w:p w14:paraId="6184419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1F0" w14:textId="6CB8C72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ABC" w14:textId="07BDED6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18E9D59B" w14:textId="77777777" w:rsidTr="00095265">
        <w:tc>
          <w:tcPr>
            <w:tcW w:w="0" w:type="auto"/>
            <w:vMerge/>
            <w:vAlign w:val="center"/>
          </w:tcPr>
          <w:p w14:paraId="468DC82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0D1" w14:textId="1C48689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F2E" w14:textId="20E17E9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1F48712E" w14:textId="77777777" w:rsidTr="00095265">
        <w:tc>
          <w:tcPr>
            <w:tcW w:w="0" w:type="auto"/>
            <w:vMerge/>
            <w:vAlign w:val="center"/>
          </w:tcPr>
          <w:p w14:paraId="5DB4502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45C" w14:textId="05C1310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FB8" w14:textId="5F81D34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113D73EB" w14:textId="77777777" w:rsidTr="00095265">
        <w:tc>
          <w:tcPr>
            <w:tcW w:w="0" w:type="auto"/>
            <w:vMerge/>
            <w:vAlign w:val="center"/>
          </w:tcPr>
          <w:p w14:paraId="392AA49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525" w14:textId="1292EB1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606F" w14:textId="29518FD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22F1E2B4" w14:textId="77777777" w:rsidTr="00095265">
        <w:tc>
          <w:tcPr>
            <w:tcW w:w="0" w:type="auto"/>
            <w:vMerge/>
            <w:vAlign w:val="center"/>
          </w:tcPr>
          <w:p w14:paraId="7D94BFE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B31" w14:textId="39083E0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8D9" w14:textId="0C40E70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67D43EA3" w14:textId="77777777" w:rsidTr="00095265">
        <w:tc>
          <w:tcPr>
            <w:tcW w:w="0" w:type="auto"/>
            <w:vMerge/>
            <w:vAlign w:val="center"/>
          </w:tcPr>
          <w:p w14:paraId="3492CD0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9B6" w14:textId="30EC499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238" w14:textId="73CF1ED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42703730" w14:textId="77777777" w:rsidTr="00095265">
        <w:tc>
          <w:tcPr>
            <w:tcW w:w="0" w:type="auto"/>
            <w:vMerge/>
            <w:vAlign w:val="center"/>
          </w:tcPr>
          <w:p w14:paraId="5473D81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7BF" w14:textId="6BDEC57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917" w14:textId="5C4967D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 Избербаш, ул. Шоссейная, № 6"е".</w:t>
            </w:r>
          </w:p>
        </w:tc>
      </w:tr>
      <w:tr w:rsidR="00E65041" w:rsidRPr="000F6520" w14:paraId="033AE40B" w14:textId="77777777" w:rsidTr="00095265">
        <w:tc>
          <w:tcPr>
            <w:tcW w:w="0" w:type="auto"/>
            <w:vMerge/>
            <w:vAlign w:val="center"/>
          </w:tcPr>
          <w:p w14:paraId="6602127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E62" w14:textId="0720F98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51CD" w14:textId="1711446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Шоссейная</w:t>
            </w:r>
          </w:p>
        </w:tc>
      </w:tr>
      <w:tr w:rsidR="00E65041" w:rsidRPr="000F6520" w14:paraId="28F7D105" w14:textId="77777777" w:rsidTr="00095265">
        <w:tc>
          <w:tcPr>
            <w:tcW w:w="0" w:type="auto"/>
            <w:vMerge/>
            <w:vAlign w:val="center"/>
          </w:tcPr>
          <w:p w14:paraId="054B20D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27D" w14:textId="0C7ACCA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559" w14:textId="5E0A38A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ул Шоссейная, 105 "а"</w:t>
            </w:r>
          </w:p>
        </w:tc>
      </w:tr>
      <w:tr w:rsidR="00E65041" w:rsidRPr="000F6520" w14:paraId="5BA61E77" w14:textId="77777777" w:rsidTr="00095265">
        <w:tc>
          <w:tcPr>
            <w:tcW w:w="0" w:type="auto"/>
            <w:vMerge/>
            <w:vAlign w:val="center"/>
          </w:tcPr>
          <w:p w14:paraId="461A7B6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01B" w14:textId="492D110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32F" w14:textId="60F3EF2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1-я Шоссейная, д. 14а</w:t>
            </w:r>
          </w:p>
        </w:tc>
      </w:tr>
      <w:tr w:rsidR="00E65041" w:rsidRPr="000F6520" w14:paraId="7BE10ACA" w14:textId="77777777" w:rsidTr="00095265">
        <w:tc>
          <w:tcPr>
            <w:tcW w:w="0" w:type="auto"/>
            <w:vMerge/>
            <w:vAlign w:val="center"/>
          </w:tcPr>
          <w:p w14:paraId="0EEBB00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06C3" w14:textId="092A4CF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5A2" w14:textId="36D7502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Шоссейная</w:t>
            </w:r>
          </w:p>
        </w:tc>
      </w:tr>
      <w:tr w:rsidR="00E65041" w:rsidRPr="000F6520" w14:paraId="0BD5DA11" w14:textId="77777777" w:rsidTr="00095265">
        <w:tc>
          <w:tcPr>
            <w:tcW w:w="0" w:type="auto"/>
            <w:vMerge/>
            <w:vAlign w:val="center"/>
          </w:tcPr>
          <w:p w14:paraId="0367F0A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784" w14:textId="7D2A0F3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05:49:000025:677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C6C" w14:textId="51970CF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Шоссейная, д. 89 а</w:t>
            </w:r>
          </w:p>
        </w:tc>
      </w:tr>
      <w:tr w:rsidR="00E65041" w:rsidRPr="000F6520" w14:paraId="7D563267" w14:textId="77777777" w:rsidTr="00095265">
        <w:tc>
          <w:tcPr>
            <w:tcW w:w="0" w:type="auto"/>
            <w:vMerge/>
            <w:vAlign w:val="center"/>
          </w:tcPr>
          <w:p w14:paraId="261B85C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28E" w14:textId="2AD96B5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895" w14:textId="71F711D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5D15762" w14:textId="77777777" w:rsidTr="00095265">
        <w:tc>
          <w:tcPr>
            <w:tcW w:w="0" w:type="auto"/>
            <w:vMerge/>
            <w:vAlign w:val="center"/>
          </w:tcPr>
          <w:p w14:paraId="6ED8975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E64" w14:textId="2E7431E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4F1" w14:textId="3AAB722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074197D2" w14:textId="77777777" w:rsidTr="00095265">
        <w:tc>
          <w:tcPr>
            <w:tcW w:w="0" w:type="auto"/>
            <w:vMerge/>
            <w:vAlign w:val="center"/>
          </w:tcPr>
          <w:p w14:paraId="5B122F8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195" w14:textId="5E4789C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E6A" w14:textId="797D6CE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2241C20A" w14:textId="77777777" w:rsidTr="00095265">
        <w:tc>
          <w:tcPr>
            <w:tcW w:w="0" w:type="auto"/>
            <w:vMerge/>
            <w:vAlign w:val="center"/>
          </w:tcPr>
          <w:p w14:paraId="7A6A088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BC5" w14:textId="5BC8FE4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7E4A" w14:textId="48CF50D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ул. Шоссейная</w:t>
            </w:r>
          </w:p>
        </w:tc>
      </w:tr>
      <w:tr w:rsidR="00E65041" w:rsidRPr="000F6520" w14:paraId="039693DC" w14:textId="77777777" w:rsidTr="00095265">
        <w:tc>
          <w:tcPr>
            <w:tcW w:w="0" w:type="auto"/>
            <w:vMerge/>
            <w:vAlign w:val="center"/>
          </w:tcPr>
          <w:p w14:paraId="4FBDB58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E5C" w14:textId="545D35A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79C" w14:textId="16E0109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4DC6AC2A" w14:textId="77777777" w:rsidTr="00095265">
        <w:tc>
          <w:tcPr>
            <w:tcW w:w="0" w:type="auto"/>
            <w:vMerge/>
            <w:vAlign w:val="center"/>
          </w:tcPr>
          <w:p w14:paraId="42B31FE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D72" w14:textId="2CE8A72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148" w14:textId="74605AA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6BF4974C" w14:textId="77777777" w:rsidTr="00095265">
        <w:tc>
          <w:tcPr>
            <w:tcW w:w="0" w:type="auto"/>
            <w:vMerge/>
            <w:vAlign w:val="center"/>
          </w:tcPr>
          <w:p w14:paraId="59C7AC4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A7C" w14:textId="2F82A55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037" w14:textId="420CD69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г.Избербаш, ул.Шоссейная,№ 3 "г",ЗУ2.</w:t>
            </w:r>
          </w:p>
        </w:tc>
      </w:tr>
      <w:tr w:rsidR="00E65041" w:rsidRPr="000F6520" w14:paraId="0FA6C101" w14:textId="77777777" w:rsidTr="00095265">
        <w:tc>
          <w:tcPr>
            <w:tcW w:w="0" w:type="auto"/>
            <w:vMerge/>
            <w:vAlign w:val="center"/>
          </w:tcPr>
          <w:p w14:paraId="215D3D1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636" w14:textId="0191213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AB3" w14:textId="37B51ED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г.Избербаш, ул.Шоссейная, №3 "г",ЗУ1</w:t>
            </w:r>
          </w:p>
        </w:tc>
      </w:tr>
      <w:tr w:rsidR="00E65041" w:rsidRPr="000F6520" w14:paraId="568FFB3C" w14:textId="77777777" w:rsidTr="00095265">
        <w:tc>
          <w:tcPr>
            <w:tcW w:w="0" w:type="auto"/>
            <w:vMerge/>
            <w:vAlign w:val="center"/>
          </w:tcPr>
          <w:p w14:paraId="0B46ED0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8B8" w14:textId="3A6C02D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702" w14:textId="5CB6631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Шоссейная, д. 68-в</w:t>
            </w:r>
          </w:p>
        </w:tc>
      </w:tr>
      <w:tr w:rsidR="00E65041" w:rsidRPr="000F6520" w14:paraId="1E6C28FD" w14:textId="77777777" w:rsidTr="00095265">
        <w:tc>
          <w:tcPr>
            <w:tcW w:w="0" w:type="auto"/>
            <w:vMerge/>
            <w:vAlign w:val="center"/>
          </w:tcPr>
          <w:p w14:paraId="6CA61FE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14E" w14:textId="5C03AFB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F16" w14:textId="1479A55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Шоссейная, д. 72</w:t>
            </w:r>
          </w:p>
        </w:tc>
      </w:tr>
      <w:tr w:rsidR="00E65041" w:rsidRPr="000F6520" w14:paraId="0423EBC6" w14:textId="77777777" w:rsidTr="00095265">
        <w:tc>
          <w:tcPr>
            <w:tcW w:w="0" w:type="auto"/>
            <w:vMerge/>
            <w:vAlign w:val="center"/>
          </w:tcPr>
          <w:p w14:paraId="366D3C0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195" w14:textId="19C9304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996" w14:textId="564F0C8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Шоссейная, уч. 3г/1</w:t>
            </w:r>
          </w:p>
        </w:tc>
      </w:tr>
      <w:tr w:rsidR="00E65041" w:rsidRPr="000F6520" w14:paraId="186BCA4F" w14:textId="77777777" w:rsidTr="00095265">
        <w:tc>
          <w:tcPr>
            <w:tcW w:w="0" w:type="auto"/>
            <w:vMerge/>
            <w:vAlign w:val="center"/>
          </w:tcPr>
          <w:p w14:paraId="7118BAF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367" w14:textId="31A0A25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05:49:000027:571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D90" w14:textId="7A808A6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С.Курбанова, д. 52А</w:t>
            </w:r>
          </w:p>
        </w:tc>
      </w:tr>
      <w:tr w:rsidR="00E65041" w:rsidRPr="000F6520" w14:paraId="22E8D17A" w14:textId="77777777" w:rsidTr="00095265">
        <w:tc>
          <w:tcPr>
            <w:tcW w:w="0" w:type="auto"/>
            <w:vMerge/>
            <w:vAlign w:val="center"/>
          </w:tcPr>
          <w:p w14:paraId="7A3CE6A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9598" w14:textId="304B082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05:49:000030:136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94D" w14:textId="4984C5E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7B98DECB" w14:textId="77777777" w:rsidTr="00095265">
        <w:tc>
          <w:tcPr>
            <w:tcW w:w="0" w:type="auto"/>
            <w:vMerge/>
            <w:vAlign w:val="center"/>
          </w:tcPr>
          <w:p w14:paraId="58B8F92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5DF9" w14:textId="05A9849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05:49:000030:259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462" w14:textId="5351565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ул. Акушинского, 8 "А"</w:t>
            </w:r>
          </w:p>
        </w:tc>
      </w:tr>
      <w:tr w:rsidR="00E65041" w:rsidRPr="000F6520" w14:paraId="6C2202EC" w14:textId="77777777" w:rsidTr="00095265">
        <w:tc>
          <w:tcPr>
            <w:tcW w:w="0" w:type="auto"/>
            <w:vMerge/>
            <w:vAlign w:val="center"/>
          </w:tcPr>
          <w:p w14:paraId="32A7FE9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A63" w14:textId="726B647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05:49:000030:481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3BF" w14:textId="1CF9D69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Акушинского, д. 2</w:t>
            </w:r>
          </w:p>
        </w:tc>
      </w:tr>
      <w:tr w:rsidR="00E65041" w:rsidRPr="000F6520" w14:paraId="759BD0FB" w14:textId="77777777" w:rsidTr="00095265">
        <w:tc>
          <w:tcPr>
            <w:tcW w:w="0" w:type="auto"/>
            <w:vMerge/>
            <w:vAlign w:val="center"/>
          </w:tcPr>
          <w:p w14:paraId="6FD6FE1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0A1" w14:textId="37A9281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05:49:000030:482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3D9" w14:textId="6F746CD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Акушинского, д. 2</w:t>
            </w:r>
          </w:p>
        </w:tc>
      </w:tr>
      <w:tr w:rsidR="00E65041" w:rsidRPr="000F6520" w14:paraId="53B13699" w14:textId="77777777" w:rsidTr="00095265">
        <w:tc>
          <w:tcPr>
            <w:tcW w:w="0" w:type="auto"/>
            <w:vMerge/>
            <w:vAlign w:val="center"/>
          </w:tcPr>
          <w:p w14:paraId="75AD35A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27D" w14:textId="607FAC6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A686" w14:textId="1D05A57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С.Курбанова</w:t>
            </w:r>
          </w:p>
        </w:tc>
      </w:tr>
      <w:tr w:rsidR="00E65041" w:rsidRPr="000F6520" w14:paraId="02DDC422" w14:textId="77777777" w:rsidTr="00095265">
        <w:tc>
          <w:tcPr>
            <w:tcW w:w="0" w:type="auto"/>
            <w:vMerge/>
            <w:vAlign w:val="center"/>
          </w:tcPr>
          <w:p w14:paraId="5088763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4F1" w14:textId="7CAA7D7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22F" w14:textId="339CC60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3F969A56" w14:textId="77777777" w:rsidTr="00095265">
        <w:tc>
          <w:tcPr>
            <w:tcW w:w="0" w:type="auto"/>
            <w:vMerge/>
            <w:vAlign w:val="center"/>
          </w:tcPr>
          <w:p w14:paraId="10BA028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509" w14:textId="2066CFF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965" w14:textId="2346130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ул С.Курбанова, №46</w:t>
            </w:r>
          </w:p>
        </w:tc>
      </w:tr>
      <w:tr w:rsidR="00E65041" w:rsidRPr="000F6520" w14:paraId="5DFB234E" w14:textId="77777777" w:rsidTr="00095265">
        <w:tc>
          <w:tcPr>
            <w:tcW w:w="0" w:type="auto"/>
            <w:vMerge/>
            <w:vAlign w:val="center"/>
          </w:tcPr>
          <w:p w14:paraId="0FABBC7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1327" w14:textId="5253A4A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8FCB" w14:textId="6DE0FA6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0182EE5E" w14:textId="77777777" w:rsidTr="00095265">
        <w:tc>
          <w:tcPr>
            <w:tcW w:w="0" w:type="auto"/>
            <w:vMerge/>
            <w:vAlign w:val="center"/>
          </w:tcPr>
          <w:p w14:paraId="068648E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FB2" w14:textId="6AF329C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CF1" w14:textId="0D972BA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4E48891" w14:textId="77777777" w:rsidTr="00095265">
        <w:tc>
          <w:tcPr>
            <w:tcW w:w="0" w:type="auto"/>
            <w:vMerge/>
            <w:vAlign w:val="center"/>
          </w:tcPr>
          <w:p w14:paraId="16FF468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22E6" w14:textId="7B71CC6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BAF2" w14:textId="57BC64F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7C6745A" w14:textId="77777777" w:rsidTr="00095265">
        <w:tc>
          <w:tcPr>
            <w:tcW w:w="0" w:type="auto"/>
            <w:vMerge/>
            <w:vAlign w:val="center"/>
          </w:tcPr>
          <w:p w14:paraId="5E57F46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397" w14:textId="717B0D4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852" w14:textId="18B8848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001B63C8" w14:textId="77777777" w:rsidTr="00095265">
        <w:tc>
          <w:tcPr>
            <w:tcW w:w="0" w:type="auto"/>
            <w:vMerge/>
            <w:vAlign w:val="center"/>
          </w:tcPr>
          <w:p w14:paraId="736A967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DB34" w14:textId="79C10A1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0BB" w14:textId="7DAC95B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2-я Казбекова</w:t>
            </w:r>
          </w:p>
        </w:tc>
      </w:tr>
      <w:tr w:rsidR="00E65041" w:rsidRPr="000F6520" w14:paraId="0B61A01E" w14:textId="77777777" w:rsidTr="00095265">
        <w:tc>
          <w:tcPr>
            <w:tcW w:w="0" w:type="auto"/>
            <w:vMerge/>
            <w:vAlign w:val="center"/>
          </w:tcPr>
          <w:p w14:paraId="35CFAE1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E24" w14:textId="60F7FEB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EFE" w14:textId="24F3BB1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ул. 2-я Казбекова, д. 33</w:t>
            </w:r>
          </w:p>
        </w:tc>
      </w:tr>
      <w:tr w:rsidR="00E65041" w:rsidRPr="000F6520" w14:paraId="7C93B15F" w14:textId="77777777" w:rsidTr="00095265">
        <w:tc>
          <w:tcPr>
            <w:tcW w:w="0" w:type="auto"/>
            <w:vMerge/>
            <w:vAlign w:val="center"/>
          </w:tcPr>
          <w:p w14:paraId="3B484A3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CA4" w14:textId="355CA6C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42B" w14:textId="3E765F0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7F2AC271" w14:textId="77777777" w:rsidTr="00095265">
        <w:tc>
          <w:tcPr>
            <w:tcW w:w="0" w:type="auto"/>
            <w:vMerge/>
            <w:vAlign w:val="center"/>
          </w:tcPr>
          <w:p w14:paraId="49087BD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B3A" w14:textId="5E2887B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287" w14:textId="53EBD1E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C787BF3" w14:textId="77777777" w:rsidTr="00095265">
        <w:tc>
          <w:tcPr>
            <w:tcW w:w="0" w:type="auto"/>
            <w:vMerge/>
            <w:vAlign w:val="center"/>
          </w:tcPr>
          <w:p w14:paraId="26725B3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C79" w14:textId="18E02A8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45B" w14:textId="6ACCBCA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04DA8E1F" w14:textId="77777777" w:rsidTr="00095265">
        <w:tc>
          <w:tcPr>
            <w:tcW w:w="0" w:type="auto"/>
            <w:vMerge/>
            <w:vAlign w:val="center"/>
          </w:tcPr>
          <w:p w14:paraId="153811C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2AE" w14:textId="4B6D7E2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2B5" w14:textId="428D55D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2-я Казбекова</w:t>
            </w:r>
          </w:p>
        </w:tc>
      </w:tr>
      <w:tr w:rsidR="00E65041" w:rsidRPr="000F6520" w14:paraId="27E4F69F" w14:textId="77777777" w:rsidTr="00095265">
        <w:tc>
          <w:tcPr>
            <w:tcW w:w="0" w:type="auto"/>
            <w:vMerge/>
            <w:vAlign w:val="center"/>
          </w:tcPr>
          <w:p w14:paraId="4F8AF22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463" w14:textId="4322F15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F3C" w14:textId="2E92A24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Акушинского</w:t>
            </w:r>
          </w:p>
        </w:tc>
      </w:tr>
      <w:tr w:rsidR="00E65041" w:rsidRPr="000F6520" w14:paraId="66EBC8C7" w14:textId="77777777" w:rsidTr="00095265">
        <w:tc>
          <w:tcPr>
            <w:tcW w:w="0" w:type="auto"/>
            <w:vMerge/>
            <w:vAlign w:val="center"/>
          </w:tcPr>
          <w:p w14:paraId="15D5F52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B6A" w14:textId="4A69472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396" w14:textId="43DC761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2-я Казбекова</w:t>
            </w:r>
          </w:p>
        </w:tc>
      </w:tr>
      <w:tr w:rsidR="00E65041" w:rsidRPr="000F6520" w14:paraId="32BAC1DA" w14:textId="77777777" w:rsidTr="00095265">
        <w:tc>
          <w:tcPr>
            <w:tcW w:w="0" w:type="auto"/>
            <w:vMerge/>
            <w:vAlign w:val="center"/>
          </w:tcPr>
          <w:p w14:paraId="7E825AB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2A4" w14:textId="7BAA598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C19" w14:textId="51391A0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2-я Казбекова</w:t>
            </w:r>
          </w:p>
        </w:tc>
      </w:tr>
      <w:tr w:rsidR="00E65041" w:rsidRPr="000F6520" w14:paraId="53C78951" w14:textId="77777777" w:rsidTr="00095265">
        <w:tc>
          <w:tcPr>
            <w:tcW w:w="0" w:type="auto"/>
            <w:vMerge/>
            <w:vAlign w:val="center"/>
          </w:tcPr>
          <w:p w14:paraId="41AB88B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0A7" w14:textId="16A79EB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BE6" w14:textId="378079B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2-я Казбекова</w:t>
            </w:r>
          </w:p>
        </w:tc>
      </w:tr>
      <w:tr w:rsidR="00E65041" w:rsidRPr="000F6520" w14:paraId="1573C682" w14:textId="77777777" w:rsidTr="00095265">
        <w:tc>
          <w:tcPr>
            <w:tcW w:w="0" w:type="auto"/>
            <w:vMerge/>
            <w:vAlign w:val="center"/>
          </w:tcPr>
          <w:p w14:paraId="28EBBC3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A6D9" w14:textId="56CB4EC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71E" w14:textId="50992F0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2-я Казбекова</w:t>
            </w:r>
          </w:p>
        </w:tc>
      </w:tr>
      <w:tr w:rsidR="00E65041" w:rsidRPr="000F6520" w14:paraId="3C446237" w14:textId="77777777" w:rsidTr="00095265">
        <w:tc>
          <w:tcPr>
            <w:tcW w:w="0" w:type="auto"/>
            <w:vMerge/>
            <w:vAlign w:val="center"/>
          </w:tcPr>
          <w:p w14:paraId="15931F5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289" w14:textId="1FAF305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7460" w14:textId="1EDE1D9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2-я Казбекова</w:t>
            </w:r>
          </w:p>
        </w:tc>
      </w:tr>
      <w:tr w:rsidR="00E65041" w:rsidRPr="000F6520" w14:paraId="7601B87A" w14:textId="77777777" w:rsidTr="00095265">
        <w:tc>
          <w:tcPr>
            <w:tcW w:w="0" w:type="auto"/>
            <w:vMerge/>
            <w:vAlign w:val="center"/>
          </w:tcPr>
          <w:p w14:paraId="26789B9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D5E" w14:textId="4A214B1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B3A" w14:textId="7A49D3F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2819AD91" w14:textId="77777777" w:rsidTr="00095265">
        <w:tc>
          <w:tcPr>
            <w:tcW w:w="0" w:type="auto"/>
            <w:vMerge/>
            <w:vAlign w:val="center"/>
          </w:tcPr>
          <w:p w14:paraId="3B0F1CA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0D27" w14:textId="7D56AB0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1A4" w14:textId="00EC6A8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Акушинского</w:t>
            </w:r>
          </w:p>
        </w:tc>
      </w:tr>
      <w:tr w:rsidR="00E65041" w:rsidRPr="000F6520" w14:paraId="521FB26C" w14:textId="77777777" w:rsidTr="00095265">
        <w:tc>
          <w:tcPr>
            <w:tcW w:w="0" w:type="auto"/>
            <w:vMerge/>
            <w:vAlign w:val="center"/>
          </w:tcPr>
          <w:p w14:paraId="7C24571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B94C" w14:textId="08BFE3C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048" w14:textId="4491691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49D03035" w14:textId="77777777" w:rsidTr="00095265">
        <w:tc>
          <w:tcPr>
            <w:tcW w:w="0" w:type="auto"/>
            <w:vMerge/>
            <w:vAlign w:val="center"/>
          </w:tcPr>
          <w:p w14:paraId="250CB20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362" w14:textId="19794DA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6353" w14:textId="5DA46A3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2-я Казбекова</w:t>
            </w:r>
          </w:p>
        </w:tc>
      </w:tr>
      <w:tr w:rsidR="00E65041" w:rsidRPr="000F6520" w14:paraId="4F831D69" w14:textId="77777777" w:rsidTr="00095265">
        <w:tc>
          <w:tcPr>
            <w:tcW w:w="0" w:type="auto"/>
            <w:vMerge/>
            <w:vAlign w:val="center"/>
          </w:tcPr>
          <w:p w14:paraId="52D63EE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72CD" w14:textId="078C81F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325" w14:textId="34620E4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ул. Акушинского, №11"а"</w:t>
            </w:r>
          </w:p>
        </w:tc>
      </w:tr>
      <w:tr w:rsidR="00E65041" w:rsidRPr="000F6520" w14:paraId="0DDF4E8D" w14:textId="77777777" w:rsidTr="00095265">
        <w:tc>
          <w:tcPr>
            <w:tcW w:w="0" w:type="auto"/>
            <w:vMerge/>
            <w:vAlign w:val="center"/>
          </w:tcPr>
          <w:p w14:paraId="740C2B7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CDAD" w14:textId="30CBCE0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1E1E" w14:textId="15ABE0E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1-я Акушинская, д. 11б</w:t>
            </w:r>
          </w:p>
        </w:tc>
      </w:tr>
      <w:tr w:rsidR="00E65041" w:rsidRPr="000F6520" w14:paraId="2A8614EF" w14:textId="77777777" w:rsidTr="00095265">
        <w:tc>
          <w:tcPr>
            <w:tcW w:w="0" w:type="auto"/>
            <w:vMerge/>
            <w:vAlign w:val="center"/>
          </w:tcPr>
          <w:p w14:paraId="4AD52F0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F32" w14:textId="7DDEAE4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813" w14:textId="62D1409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ул 1-я С.Юсупова, №49</w:t>
            </w:r>
          </w:p>
        </w:tc>
      </w:tr>
      <w:tr w:rsidR="00E65041" w:rsidRPr="000F6520" w14:paraId="524ACFF1" w14:textId="77777777" w:rsidTr="00095265">
        <w:tc>
          <w:tcPr>
            <w:tcW w:w="0" w:type="auto"/>
            <w:vMerge/>
            <w:vAlign w:val="center"/>
          </w:tcPr>
          <w:p w14:paraId="74DDDB1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32E" w14:textId="10A70C4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05:49:000035:1211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CF6" w14:textId="738E3D6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1-я С.Юсупова, № 51</w:t>
            </w:r>
          </w:p>
        </w:tc>
      </w:tr>
      <w:tr w:rsidR="00E65041" w:rsidRPr="000F6520" w14:paraId="43D704B2" w14:textId="77777777" w:rsidTr="00095265">
        <w:tc>
          <w:tcPr>
            <w:tcW w:w="0" w:type="auto"/>
            <w:vMerge/>
            <w:vAlign w:val="center"/>
          </w:tcPr>
          <w:p w14:paraId="1B1843F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3E7" w14:textId="32D69B2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05:49:000035:1215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61A" w14:textId="6E0B991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ул 1-я Юсупова</w:t>
            </w:r>
          </w:p>
        </w:tc>
      </w:tr>
      <w:tr w:rsidR="00E65041" w:rsidRPr="000F6520" w14:paraId="3D2E2A97" w14:textId="77777777" w:rsidTr="00095265">
        <w:tc>
          <w:tcPr>
            <w:tcW w:w="0" w:type="auto"/>
            <w:vMerge/>
            <w:vAlign w:val="center"/>
          </w:tcPr>
          <w:p w14:paraId="2ADC073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A28C" w14:textId="4DFDB4D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A93" w14:textId="19107F7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ул И.Шамиля, д 26</w:t>
            </w:r>
          </w:p>
        </w:tc>
      </w:tr>
      <w:tr w:rsidR="00E65041" w:rsidRPr="000F6520" w14:paraId="02325DEB" w14:textId="77777777" w:rsidTr="00095265">
        <w:tc>
          <w:tcPr>
            <w:tcW w:w="0" w:type="auto"/>
            <w:vMerge/>
            <w:vAlign w:val="center"/>
          </w:tcPr>
          <w:p w14:paraId="2F24BDB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887" w14:textId="28F7CC4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05:49:000035:1878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91A" w14:textId="4563BE6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077C833B" w14:textId="77777777" w:rsidTr="00095265">
        <w:tc>
          <w:tcPr>
            <w:tcW w:w="0" w:type="auto"/>
            <w:vMerge/>
            <w:vAlign w:val="center"/>
          </w:tcPr>
          <w:p w14:paraId="6149C12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67C" w14:textId="1E8BE7E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ECB" w14:textId="784D7AF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44845DCC" w14:textId="77777777" w:rsidTr="00095265">
        <w:tc>
          <w:tcPr>
            <w:tcW w:w="0" w:type="auto"/>
            <w:vMerge/>
            <w:vAlign w:val="center"/>
          </w:tcPr>
          <w:p w14:paraId="4EC32DF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47F" w14:textId="4F741A7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A36" w14:textId="3428506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0510ED58" w14:textId="77777777" w:rsidTr="00095265">
        <w:tc>
          <w:tcPr>
            <w:tcW w:w="0" w:type="auto"/>
            <w:vMerge/>
            <w:vAlign w:val="center"/>
          </w:tcPr>
          <w:p w14:paraId="250F2F6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985" w14:textId="09A22F7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AC3" w14:textId="2E0438E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477E8608" w14:textId="77777777" w:rsidTr="00095265">
        <w:tc>
          <w:tcPr>
            <w:tcW w:w="0" w:type="auto"/>
            <w:vMerge/>
            <w:vAlign w:val="center"/>
          </w:tcPr>
          <w:p w14:paraId="756E0CC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6E5" w14:textId="7307F11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88C" w14:textId="12B93D9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533651FE" w14:textId="77777777" w:rsidTr="00095265">
        <w:tc>
          <w:tcPr>
            <w:tcW w:w="0" w:type="auto"/>
            <w:vMerge/>
            <w:vAlign w:val="center"/>
          </w:tcPr>
          <w:p w14:paraId="5BE8AC3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C27" w14:textId="677CF79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10D" w14:textId="4034247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4A476511" w14:textId="77777777" w:rsidTr="00095265">
        <w:tc>
          <w:tcPr>
            <w:tcW w:w="0" w:type="auto"/>
            <w:vMerge/>
            <w:vAlign w:val="center"/>
          </w:tcPr>
          <w:p w14:paraId="65F4680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7FA" w14:textId="2B68C32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6EF" w14:textId="6D14612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1BD4C5C7" w14:textId="77777777" w:rsidTr="00095265">
        <w:tc>
          <w:tcPr>
            <w:tcW w:w="0" w:type="auto"/>
            <w:vMerge/>
            <w:vAlign w:val="center"/>
          </w:tcPr>
          <w:p w14:paraId="2FFD19A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19A" w14:textId="41E0CE4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D30" w14:textId="6856F01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4CF1F10B" w14:textId="77777777" w:rsidTr="00095265">
        <w:tc>
          <w:tcPr>
            <w:tcW w:w="0" w:type="auto"/>
            <w:vMerge/>
            <w:vAlign w:val="center"/>
          </w:tcPr>
          <w:p w14:paraId="4CB426E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596F" w14:textId="6A45317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D0A" w14:textId="7B887CC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34B9210E" w14:textId="77777777" w:rsidTr="00095265">
        <w:tc>
          <w:tcPr>
            <w:tcW w:w="0" w:type="auto"/>
            <w:vMerge/>
            <w:vAlign w:val="center"/>
          </w:tcPr>
          <w:p w14:paraId="78B908F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623" w14:textId="3E27952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1CBC" w14:textId="0F915E6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65528224" w14:textId="77777777" w:rsidTr="00095265">
        <w:tc>
          <w:tcPr>
            <w:tcW w:w="0" w:type="auto"/>
            <w:vMerge/>
            <w:vAlign w:val="center"/>
          </w:tcPr>
          <w:p w14:paraId="3D35D7E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248" w14:textId="56E00EA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00E" w14:textId="6C9E159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513F2A88" w14:textId="77777777" w:rsidTr="00095265">
        <w:tc>
          <w:tcPr>
            <w:tcW w:w="0" w:type="auto"/>
            <w:vMerge/>
            <w:vAlign w:val="center"/>
          </w:tcPr>
          <w:p w14:paraId="29577CB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A73" w14:textId="07AE6F2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4D0" w14:textId="49EA572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490FF0A2" w14:textId="77777777" w:rsidTr="00095265">
        <w:tc>
          <w:tcPr>
            <w:tcW w:w="0" w:type="auto"/>
            <w:vMerge/>
            <w:vAlign w:val="center"/>
          </w:tcPr>
          <w:p w14:paraId="7F4F7B5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ECB" w14:textId="3E1F1B6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F25" w14:textId="4A6C531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7D7A4466" w14:textId="77777777" w:rsidTr="00095265">
        <w:tc>
          <w:tcPr>
            <w:tcW w:w="0" w:type="auto"/>
            <w:vMerge/>
            <w:vAlign w:val="center"/>
          </w:tcPr>
          <w:p w14:paraId="038F49C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3DF" w14:textId="38BD0E3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6E7" w14:textId="47D76B4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04BCAFE5" w14:textId="77777777" w:rsidTr="00095265">
        <w:tc>
          <w:tcPr>
            <w:tcW w:w="0" w:type="auto"/>
            <w:vMerge/>
            <w:vAlign w:val="center"/>
          </w:tcPr>
          <w:p w14:paraId="569F004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98D" w14:textId="2E3AB8E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B31" w14:textId="1DD4BF1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6DAA16E5" w14:textId="77777777" w:rsidTr="00095265">
        <w:tc>
          <w:tcPr>
            <w:tcW w:w="0" w:type="auto"/>
            <w:vMerge/>
            <w:vAlign w:val="center"/>
          </w:tcPr>
          <w:p w14:paraId="55B4968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EBC" w14:textId="05B416F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CC6" w14:textId="68E20FB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60B5FBAE" w14:textId="77777777" w:rsidTr="00095265">
        <w:tc>
          <w:tcPr>
            <w:tcW w:w="0" w:type="auto"/>
            <w:vMerge/>
            <w:vAlign w:val="center"/>
          </w:tcPr>
          <w:p w14:paraId="313D4FD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E6AA" w14:textId="4381E7B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F65" w14:textId="69A2A06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6C6AA962" w14:textId="77777777" w:rsidTr="00095265">
        <w:tc>
          <w:tcPr>
            <w:tcW w:w="0" w:type="auto"/>
            <w:vMerge/>
            <w:vAlign w:val="center"/>
          </w:tcPr>
          <w:p w14:paraId="40851F9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A51" w14:textId="1EF0A29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CF1" w14:textId="1099D7B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787110A3" w14:textId="77777777" w:rsidTr="00095265">
        <w:tc>
          <w:tcPr>
            <w:tcW w:w="0" w:type="auto"/>
            <w:vMerge/>
            <w:vAlign w:val="center"/>
          </w:tcPr>
          <w:p w14:paraId="52F0FAA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1CC" w14:textId="78F55A0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C85" w14:textId="778C850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Каякентская</w:t>
            </w:r>
          </w:p>
        </w:tc>
      </w:tr>
      <w:tr w:rsidR="00E65041" w:rsidRPr="000F6520" w14:paraId="76B7CE97" w14:textId="77777777" w:rsidTr="00095265">
        <w:tc>
          <w:tcPr>
            <w:tcW w:w="0" w:type="auto"/>
            <w:vMerge/>
            <w:vAlign w:val="center"/>
          </w:tcPr>
          <w:p w14:paraId="2498488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07B" w14:textId="64D760E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C94" w14:textId="35AEAE7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Каякентская</w:t>
            </w:r>
          </w:p>
        </w:tc>
      </w:tr>
      <w:tr w:rsidR="00E65041" w:rsidRPr="000F6520" w14:paraId="7F6B4106" w14:textId="77777777" w:rsidTr="00095265">
        <w:tc>
          <w:tcPr>
            <w:tcW w:w="0" w:type="auto"/>
            <w:vMerge/>
            <w:vAlign w:val="center"/>
          </w:tcPr>
          <w:p w14:paraId="047D5E5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26C5" w14:textId="09686F9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F9D" w14:textId="068EA61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3F55E08D" w14:textId="77777777" w:rsidTr="00095265">
        <w:tc>
          <w:tcPr>
            <w:tcW w:w="0" w:type="auto"/>
            <w:vMerge/>
            <w:vAlign w:val="center"/>
          </w:tcPr>
          <w:p w14:paraId="50AA7EF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FE8" w14:textId="298681D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746" w14:textId="28300BD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2CDB57FC" w14:textId="77777777" w:rsidTr="00095265">
        <w:tc>
          <w:tcPr>
            <w:tcW w:w="0" w:type="auto"/>
            <w:vMerge/>
            <w:vAlign w:val="center"/>
          </w:tcPr>
          <w:p w14:paraId="5C945CE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340" w14:textId="564419A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3B5" w14:textId="0D997CA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26C058AB" w14:textId="77777777" w:rsidTr="00095265">
        <w:tc>
          <w:tcPr>
            <w:tcW w:w="0" w:type="auto"/>
            <w:vMerge/>
            <w:vAlign w:val="center"/>
          </w:tcPr>
          <w:p w14:paraId="75CB1EF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B7B" w14:textId="5450E49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0BE" w14:textId="3E5E7CB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ул Загородная №17 "в"</w:t>
            </w:r>
          </w:p>
        </w:tc>
      </w:tr>
      <w:tr w:rsidR="00E65041" w:rsidRPr="000F6520" w14:paraId="2926A081" w14:textId="77777777" w:rsidTr="00095265">
        <w:tc>
          <w:tcPr>
            <w:tcW w:w="0" w:type="auto"/>
            <w:vMerge/>
            <w:vAlign w:val="center"/>
          </w:tcPr>
          <w:p w14:paraId="3C16645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9394" w14:textId="49E2C4E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CED" w14:textId="1BA9B98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РД.,г.Избербаш, ул. Загородная, №17 "г"-1</w:t>
            </w:r>
          </w:p>
        </w:tc>
      </w:tr>
      <w:tr w:rsidR="00E65041" w:rsidRPr="000F6520" w14:paraId="38CD80A8" w14:textId="77777777" w:rsidTr="00095265">
        <w:tc>
          <w:tcPr>
            <w:tcW w:w="0" w:type="auto"/>
            <w:vMerge/>
            <w:vAlign w:val="center"/>
          </w:tcPr>
          <w:p w14:paraId="49E8356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CC6" w14:textId="593E319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D29" w14:textId="4200B89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г. Избербаш, ул. Каякентская,  13</w:t>
            </w:r>
          </w:p>
        </w:tc>
      </w:tr>
      <w:tr w:rsidR="00E65041" w:rsidRPr="000F6520" w14:paraId="72A7B20A" w14:textId="77777777" w:rsidTr="00095265">
        <w:tc>
          <w:tcPr>
            <w:tcW w:w="0" w:type="auto"/>
            <w:vMerge/>
            <w:vAlign w:val="center"/>
          </w:tcPr>
          <w:p w14:paraId="3ECD80C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2C29" w14:textId="30B6005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C1D" w14:textId="5138367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ул Каякентская,№16</w:t>
            </w:r>
          </w:p>
        </w:tc>
      </w:tr>
      <w:tr w:rsidR="00E65041" w:rsidRPr="000F6520" w14:paraId="660B58CE" w14:textId="77777777" w:rsidTr="00095265">
        <w:tc>
          <w:tcPr>
            <w:tcW w:w="0" w:type="auto"/>
            <w:vMerge/>
            <w:vAlign w:val="center"/>
          </w:tcPr>
          <w:p w14:paraId="26660D1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A27" w14:textId="748E4EC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DC0" w14:textId="12719A3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Избербаш, ул Загородная, №  54 "д"</w:t>
            </w:r>
          </w:p>
        </w:tc>
      </w:tr>
      <w:tr w:rsidR="00E65041" w:rsidRPr="000F6520" w14:paraId="1BCC03A5" w14:textId="77777777" w:rsidTr="00095265">
        <w:tc>
          <w:tcPr>
            <w:tcW w:w="0" w:type="auto"/>
            <w:vMerge/>
            <w:vAlign w:val="center"/>
          </w:tcPr>
          <w:p w14:paraId="5C5AD2E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36B" w14:textId="2B36DD9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05BD" w14:textId="72DEE17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7464A053" w14:textId="77777777" w:rsidTr="00095265">
        <w:tc>
          <w:tcPr>
            <w:tcW w:w="0" w:type="auto"/>
            <w:vMerge/>
            <w:vAlign w:val="center"/>
          </w:tcPr>
          <w:p w14:paraId="7CB49E9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169" w14:textId="6B7D3BC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FCD" w14:textId="3E6AD9C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2D277A25" w14:textId="77777777" w:rsidTr="00095265">
        <w:tc>
          <w:tcPr>
            <w:tcW w:w="0" w:type="auto"/>
            <w:vMerge/>
            <w:vAlign w:val="center"/>
          </w:tcPr>
          <w:p w14:paraId="53677CB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A6B0" w14:textId="243229D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93D7" w14:textId="337D23C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1084E02D" w14:textId="77777777" w:rsidTr="00095265">
        <w:tc>
          <w:tcPr>
            <w:tcW w:w="0" w:type="auto"/>
            <w:vMerge/>
            <w:vAlign w:val="center"/>
          </w:tcPr>
          <w:p w14:paraId="5E85AB8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B22" w14:textId="62D28C5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B92" w14:textId="425ED9E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Загородная, № 23 е</w:t>
            </w:r>
          </w:p>
        </w:tc>
      </w:tr>
      <w:tr w:rsidR="00E65041" w:rsidRPr="000F6520" w14:paraId="01DA6164" w14:textId="77777777" w:rsidTr="00095265">
        <w:tc>
          <w:tcPr>
            <w:tcW w:w="0" w:type="auto"/>
            <w:vMerge/>
            <w:vAlign w:val="center"/>
          </w:tcPr>
          <w:p w14:paraId="5498D38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7A5B" w14:textId="4BD9FC6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607" w14:textId="04B60AC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Загородная, уч. 25е</w:t>
            </w:r>
          </w:p>
        </w:tc>
      </w:tr>
      <w:tr w:rsidR="00E65041" w:rsidRPr="000F6520" w14:paraId="6994823E" w14:textId="77777777" w:rsidTr="00095265">
        <w:tc>
          <w:tcPr>
            <w:tcW w:w="0" w:type="auto"/>
            <w:vMerge/>
            <w:vAlign w:val="center"/>
          </w:tcPr>
          <w:p w14:paraId="31D6DA7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2C33" w14:textId="56C8A06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05:49:000045:1982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068" w14:textId="69BE720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Загородная</w:t>
            </w:r>
          </w:p>
        </w:tc>
      </w:tr>
      <w:tr w:rsidR="00E65041" w:rsidRPr="000F6520" w14:paraId="2546F5E3" w14:textId="77777777" w:rsidTr="00095265">
        <w:tc>
          <w:tcPr>
            <w:tcW w:w="0" w:type="auto"/>
            <w:vMerge/>
            <w:vAlign w:val="center"/>
          </w:tcPr>
          <w:p w14:paraId="015563E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DE3" w14:textId="4A292B8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05:49:000046:23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CF" w14:textId="287750E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г.Избербаш,ДНТ"Каспий",№ 624.</w:t>
            </w:r>
          </w:p>
        </w:tc>
      </w:tr>
      <w:tr w:rsidR="00E65041" w:rsidRPr="000F6520" w14:paraId="2970CFFB" w14:textId="77777777" w:rsidTr="00095265">
        <w:tc>
          <w:tcPr>
            <w:tcW w:w="0" w:type="auto"/>
            <w:vMerge/>
            <w:vAlign w:val="center"/>
          </w:tcPr>
          <w:p w14:paraId="2E53D12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8F3" w14:textId="0467819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05:49:000046:28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5EE" w14:textId="11E439C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Избербаш, ДНТ "Каспий", №676 "а"</w:t>
            </w:r>
          </w:p>
        </w:tc>
      </w:tr>
      <w:tr w:rsidR="00E65041" w:rsidRPr="000F6520" w14:paraId="0CC8B25E" w14:textId="77777777" w:rsidTr="00095265">
        <w:tc>
          <w:tcPr>
            <w:tcW w:w="0" w:type="auto"/>
            <w:vMerge/>
            <w:vAlign w:val="center"/>
          </w:tcPr>
          <w:p w14:paraId="67E7A5D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118" w14:textId="7B88732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05:49:000046:32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4FB5" w14:textId="3CB6C1C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Избербаш, ДНТ "Каспий",   №286 "б"</w:t>
            </w:r>
          </w:p>
        </w:tc>
      </w:tr>
      <w:tr w:rsidR="00E65041" w:rsidRPr="000F6520" w14:paraId="6AFB2647" w14:textId="77777777" w:rsidTr="00095265">
        <w:tc>
          <w:tcPr>
            <w:tcW w:w="0" w:type="auto"/>
            <w:vMerge/>
            <w:vAlign w:val="center"/>
          </w:tcPr>
          <w:p w14:paraId="0A6F6AF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1CC" w14:textId="4A3435F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05:49:000046:58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7A2F" w14:textId="50076D0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ДНТ "Каспий", №427 "а"</w:t>
            </w:r>
          </w:p>
        </w:tc>
      </w:tr>
      <w:tr w:rsidR="00E65041" w:rsidRPr="000F6520" w14:paraId="0D4985D3" w14:textId="77777777" w:rsidTr="00095265">
        <w:tc>
          <w:tcPr>
            <w:tcW w:w="0" w:type="auto"/>
            <w:vMerge/>
            <w:vAlign w:val="center"/>
          </w:tcPr>
          <w:p w14:paraId="3FF85D6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8E0" w14:textId="47EE314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05:49:000047:180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9129" w14:textId="17E66B0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снт Нефтяник, д. № 287</w:t>
            </w:r>
          </w:p>
        </w:tc>
      </w:tr>
      <w:tr w:rsidR="00E65041" w:rsidRPr="000F6520" w14:paraId="7928769E" w14:textId="77777777" w:rsidTr="00095265">
        <w:tc>
          <w:tcPr>
            <w:tcW w:w="0" w:type="auto"/>
            <w:vMerge/>
            <w:vAlign w:val="center"/>
          </w:tcPr>
          <w:p w14:paraId="589F9E6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2CE" w14:textId="7DA4E8B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FAB" w14:textId="3A81D53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41D898F0" w14:textId="77777777" w:rsidTr="00095265">
        <w:tc>
          <w:tcPr>
            <w:tcW w:w="0" w:type="auto"/>
            <w:vMerge/>
            <w:vAlign w:val="center"/>
          </w:tcPr>
          <w:p w14:paraId="205B833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32D" w14:textId="21DE1D5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6E8" w14:textId="611945F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6A01EE8B" w14:textId="77777777" w:rsidTr="00095265">
        <w:tc>
          <w:tcPr>
            <w:tcW w:w="0" w:type="auto"/>
            <w:vMerge/>
            <w:vAlign w:val="center"/>
          </w:tcPr>
          <w:p w14:paraId="2D70140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034" w14:textId="219DCBA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9C4C" w14:textId="3D9AA4F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66B6AFE1" w14:textId="77777777" w:rsidTr="00095265">
        <w:tc>
          <w:tcPr>
            <w:tcW w:w="0" w:type="auto"/>
            <w:vMerge/>
            <w:vAlign w:val="center"/>
          </w:tcPr>
          <w:p w14:paraId="672929B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F9B" w14:textId="70B7E67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A87" w14:textId="5A10F5F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с/т. "Каспий", д. 412</w:t>
            </w:r>
          </w:p>
        </w:tc>
      </w:tr>
      <w:tr w:rsidR="00E65041" w:rsidRPr="000F6520" w14:paraId="4E60515B" w14:textId="77777777" w:rsidTr="00095265">
        <w:tc>
          <w:tcPr>
            <w:tcW w:w="0" w:type="auto"/>
            <w:vMerge/>
            <w:vAlign w:val="center"/>
          </w:tcPr>
          <w:p w14:paraId="0986257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8E3" w14:textId="57B8C81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810" w14:textId="66E0FF8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23D9640B" w14:textId="77777777" w:rsidTr="00095265">
        <w:tc>
          <w:tcPr>
            <w:tcW w:w="0" w:type="auto"/>
            <w:vMerge/>
            <w:vAlign w:val="center"/>
          </w:tcPr>
          <w:p w14:paraId="601DFE3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B2D" w14:textId="60B7004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8D5" w14:textId="6793A79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362A656F" w14:textId="77777777" w:rsidTr="00095265">
        <w:tc>
          <w:tcPr>
            <w:tcW w:w="0" w:type="auto"/>
            <w:vMerge/>
            <w:vAlign w:val="center"/>
          </w:tcPr>
          <w:p w14:paraId="65DFCA7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A94" w14:textId="26925F3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2990" w14:textId="585AD23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55078C6" w14:textId="77777777" w:rsidTr="00095265">
        <w:tc>
          <w:tcPr>
            <w:tcW w:w="0" w:type="auto"/>
            <w:vMerge/>
            <w:vAlign w:val="center"/>
          </w:tcPr>
          <w:p w14:paraId="1382315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EB1" w14:textId="2F40362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EBA" w14:textId="4D6AD873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9FBAB8B" w14:textId="77777777" w:rsidTr="00095265">
        <w:tc>
          <w:tcPr>
            <w:tcW w:w="0" w:type="auto"/>
            <w:vMerge/>
            <w:vAlign w:val="center"/>
          </w:tcPr>
          <w:p w14:paraId="0B3630A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3FA6" w14:textId="16FEA2E6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9FF" w14:textId="41BC135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4B7EA231" w14:textId="77777777" w:rsidTr="00095265">
        <w:tc>
          <w:tcPr>
            <w:tcW w:w="0" w:type="auto"/>
            <w:vMerge/>
            <w:vAlign w:val="center"/>
          </w:tcPr>
          <w:p w14:paraId="26F0E08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CD0" w14:textId="673EDCE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2768" w14:textId="71AC694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03FAA06" w14:textId="77777777" w:rsidTr="00095265">
        <w:tc>
          <w:tcPr>
            <w:tcW w:w="0" w:type="auto"/>
            <w:vMerge/>
            <w:vAlign w:val="center"/>
          </w:tcPr>
          <w:p w14:paraId="5421016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5F9" w14:textId="7E4F6B7B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99F" w14:textId="47DB51C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DDA3364" w14:textId="77777777" w:rsidTr="00095265">
        <w:tc>
          <w:tcPr>
            <w:tcW w:w="0" w:type="auto"/>
            <w:vMerge/>
            <w:vAlign w:val="center"/>
          </w:tcPr>
          <w:p w14:paraId="356A8A0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DA6" w14:textId="43DD487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961A" w14:textId="1B32AD4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48D9A996" w14:textId="77777777" w:rsidTr="00095265">
        <w:tc>
          <w:tcPr>
            <w:tcW w:w="0" w:type="auto"/>
            <w:vMerge/>
            <w:vAlign w:val="center"/>
          </w:tcPr>
          <w:p w14:paraId="16F27C4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69F" w14:textId="022ECD7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1B42" w14:textId="588D496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2D7B6A06" w14:textId="77777777" w:rsidTr="00095265">
        <w:tc>
          <w:tcPr>
            <w:tcW w:w="0" w:type="auto"/>
            <w:vMerge/>
            <w:vAlign w:val="center"/>
          </w:tcPr>
          <w:p w14:paraId="614BCDE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FFD" w14:textId="3F4632A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18C" w14:textId="0312755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1CB13E1B" w14:textId="77777777" w:rsidTr="00095265">
        <w:tc>
          <w:tcPr>
            <w:tcW w:w="0" w:type="auto"/>
            <w:vMerge/>
            <w:vAlign w:val="center"/>
          </w:tcPr>
          <w:p w14:paraId="729F2A9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3F7" w14:textId="762CF67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C18" w14:textId="35F89F0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снт Каспий, д. 16, корп. в</w:t>
            </w:r>
          </w:p>
        </w:tc>
      </w:tr>
      <w:tr w:rsidR="00E65041" w:rsidRPr="000F6520" w14:paraId="381BF8CB" w14:textId="77777777" w:rsidTr="00095265">
        <w:tc>
          <w:tcPr>
            <w:tcW w:w="0" w:type="auto"/>
            <w:vMerge/>
            <w:vAlign w:val="center"/>
          </w:tcPr>
          <w:p w14:paraId="56A84F2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220" w14:textId="1DF9D84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1C3" w14:textId="14EB555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6CB48D3E" w14:textId="77777777" w:rsidTr="00095265">
        <w:tc>
          <w:tcPr>
            <w:tcW w:w="0" w:type="auto"/>
            <w:vMerge/>
            <w:vAlign w:val="center"/>
          </w:tcPr>
          <w:p w14:paraId="24244B0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53D" w14:textId="2334D460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0C2" w14:textId="3CC4397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Каспий, д. 48в</w:t>
            </w:r>
          </w:p>
        </w:tc>
      </w:tr>
      <w:tr w:rsidR="00E65041" w:rsidRPr="000F6520" w14:paraId="11E409AD" w14:textId="77777777" w:rsidTr="00095265">
        <w:tc>
          <w:tcPr>
            <w:tcW w:w="0" w:type="auto"/>
            <w:vMerge/>
            <w:vAlign w:val="center"/>
          </w:tcPr>
          <w:p w14:paraId="659B6CA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027" w14:textId="4EDCAAB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576" w14:textId="028D582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0093F561" w14:textId="77777777" w:rsidTr="00095265">
        <w:tc>
          <w:tcPr>
            <w:tcW w:w="0" w:type="auto"/>
            <w:vMerge/>
            <w:vAlign w:val="center"/>
          </w:tcPr>
          <w:p w14:paraId="7453E21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D862" w14:textId="037C138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8D1" w14:textId="4A052A4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6B929DA3" w14:textId="77777777" w:rsidTr="00095265">
        <w:tc>
          <w:tcPr>
            <w:tcW w:w="0" w:type="auto"/>
            <w:vMerge/>
            <w:vAlign w:val="center"/>
          </w:tcPr>
          <w:p w14:paraId="4739297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4A12" w14:textId="4334FF7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98B" w14:textId="633A576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7D530583" w14:textId="77777777" w:rsidTr="00095265">
        <w:tc>
          <w:tcPr>
            <w:tcW w:w="0" w:type="auto"/>
            <w:vMerge/>
            <w:vAlign w:val="center"/>
          </w:tcPr>
          <w:p w14:paraId="72B675B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9DB" w14:textId="50388B1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CB0" w14:textId="243E09A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г. Избербаш,  ДНТ  "Каспий",  №360</w:t>
            </w:r>
          </w:p>
        </w:tc>
      </w:tr>
      <w:tr w:rsidR="00E65041" w:rsidRPr="000F6520" w14:paraId="733EE1D9" w14:textId="77777777" w:rsidTr="00095265">
        <w:tc>
          <w:tcPr>
            <w:tcW w:w="0" w:type="auto"/>
            <w:vMerge/>
            <w:vAlign w:val="center"/>
          </w:tcPr>
          <w:p w14:paraId="7507810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CEEC" w14:textId="7B04A93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046F" w14:textId="7CDBF47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Избербаш, ДНТ"Каспий",№364</w:t>
            </w:r>
          </w:p>
        </w:tc>
      </w:tr>
      <w:tr w:rsidR="00E65041" w:rsidRPr="000F6520" w14:paraId="0FDD0167" w14:textId="77777777" w:rsidTr="00095265">
        <w:tc>
          <w:tcPr>
            <w:tcW w:w="0" w:type="auto"/>
            <w:vMerge/>
            <w:vAlign w:val="center"/>
          </w:tcPr>
          <w:p w14:paraId="4E6B45A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ED0" w14:textId="1D3DC16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590" w14:textId="6531A6B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г.Избербаш, ДНТ "Каспий", №80"а"</w:t>
            </w:r>
          </w:p>
        </w:tc>
      </w:tr>
      <w:tr w:rsidR="00E65041" w:rsidRPr="000F6520" w14:paraId="65A28B9B" w14:textId="77777777" w:rsidTr="00095265">
        <w:tc>
          <w:tcPr>
            <w:tcW w:w="0" w:type="auto"/>
            <w:vMerge/>
            <w:vAlign w:val="center"/>
          </w:tcPr>
          <w:p w14:paraId="2C8B88F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638" w14:textId="3CD4D46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72" w14:textId="4BE64AA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г.Избербаш, ДНТ "Каспий", №681</w:t>
            </w:r>
          </w:p>
        </w:tc>
      </w:tr>
      <w:tr w:rsidR="00E65041" w:rsidRPr="000F6520" w14:paraId="000316CB" w14:textId="77777777" w:rsidTr="00095265">
        <w:tc>
          <w:tcPr>
            <w:tcW w:w="0" w:type="auto"/>
            <w:vMerge/>
            <w:vAlign w:val="center"/>
          </w:tcPr>
          <w:p w14:paraId="27D2B4F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026" w14:textId="5CCB394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B066" w14:textId="7B60D9E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Избербаш ,ДНТ " Каспий" №307"а"</w:t>
            </w:r>
          </w:p>
        </w:tc>
      </w:tr>
      <w:tr w:rsidR="00E65041" w:rsidRPr="000F6520" w14:paraId="014EF5FC" w14:textId="77777777" w:rsidTr="00095265">
        <w:tc>
          <w:tcPr>
            <w:tcW w:w="0" w:type="auto"/>
            <w:vMerge/>
            <w:vAlign w:val="center"/>
          </w:tcPr>
          <w:p w14:paraId="118E262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5FE" w14:textId="4D94DBA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A71" w14:textId="62BB29A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ДНТ "КАСПИЙ",№ 697</w:t>
            </w:r>
          </w:p>
        </w:tc>
      </w:tr>
      <w:tr w:rsidR="00E65041" w:rsidRPr="000F6520" w14:paraId="352B6848" w14:textId="77777777" w:rsidTr="00095265">
        <w:tc>
          <w:tcPr>
            <w:tcW w:w="0" w:type="auto"/>
            <w:vMerge/>
            <w:vAlign w:val="center"/>
          </w:tcPr>
          <w:p w14:paraId="4D3F86E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61F" w14:textId="413A986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934B" w14:textId="7FF691D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D7C4848" w14:textId="77777777" w:rsidTr="00095265">
        <w:tc>
          <w:tcPr>
            <w:tcW w:w="0" w:type="auto"/>
            <w:vMerge/>
            <w:vAlign w:val="center"/>
          </w:tcPr>
          <w:p w14:paraId="5D4C694C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BF7" w14:textId="3145FC2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05:42:000016:0040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707" w14:textId="6D18850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Дербент, мкр. Аваин-4</w:t>
            </w:r>
          </w:p>
        </w:tc>
      </w:tr>
      <w:tr w:rsidR="00E65041" w:rsidRPr="000F6520" w14:paraId="02EFFCDD" w14:textId="77777777" w:rsidTr="00095265">
        <w:tc>
          <w:tcPr>
            <w:tcW w:w="0" w:type="auto"/>
            <w:vMerge/>
            <w:vAlign w:val="center"/>
          </w:tcPr>
          <w:p w14:paraId="15D0871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712" w14:textId="22D6138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F35" w14:textId="09B8FBF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Избербаш,ДНТ "Каспий" №81 "в"</w:t>
            </w:r>
          </w:p>
        </w:tc>
      </w:tr>
      <w:tr w:rsidR="00E65041" w:rsidRPr="000F6520" w14:paraId="39EC71B8" w14:textId="77777777" w:rsidTr="00095265">
        <w:tc>
          <w:tcPr>
            <w:tcW w:w="0" w:type="auto"/>
            <w:vMerge/>
            <w:vAlign w:val="center"/>
          </w:tcPr>
          <w:p w14:paraId="4BC45E2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2DE" w14:textId="18A7E4B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A70" w14:textId="7BFEF99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РД.,г.Избербаш, ДНТ "Каспий", №49 "б"</w:t>
            </w:r>
          </w:p>
        </w:tc>
      </w:tr>
      <w:tr w:rsidR="00E65041" w:rsidRPr="000F6520" w14:paraId="106BA84C" w14:textId="77777777" w:rsidTr="00095265">
        <w:tc>
          <w:tcPr>
            <w:tcW w:w="0" w:type="auto"/>
            <w:vMerge/>
            <w:vAlign w:val="center"/>
          </w:tcPr>
          <w:p w14:paraId="3ED3812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350" w14:textId="7FBA8C1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758" w14:textId="329C639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ДНТ Каспий , №320 "а"</w:t>
            </w:r>
          </w:p>
        </w:tc>
      </w:tr>
      <w:tr w:rsidR="00E65041" w:rsidRPr="000F6520" w14:paraId="7475B612" w14:textId="77777777" w:rsidTr="00095265">
        <w:tc>
          <w:tcPr>
            <w:tcW w:w="0" w:type="auto"/>
            <w:vMerge/>
            <w:vAlign w:val="center"/>
          </w:tcPr>
          <w:p w14:paraId="0D24307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2A9" w14:textId="34A52B4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29C8" w14:textId="3F7984E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Избербаш,ДНТ "Каспий", уч №80"в"</w:t>
            </w:r>
          </w:p>
        </w:tc>
      </w:tr>
      <w:tr w:rsidR="00E65041" w:rsidRPr="000F6520" w14:paraId="18F9A444" w14:textId="77777777" w:rsidTr="00095265">
        <w:tc>
          <w:tcPr>
            <w:tcW w:w="0" w:type="auto"/>
            <w:vMerge/>
            <w:vAlign w:val="center"/>
          </w:tcPr>
          <w:p w14:paraId="62D6B74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6BD" w14:textId="33EC6A6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51A" w14:textId="0FBB057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 Дагестан, г. Избербаш, ДНТ "Каспий", № 456</w:t>
            </w:r>
          </w:p>
        </w:tc>
      </w:tr>
      <w:tr w:rsidR="00E65041" w:rsidRPr="000F6520" w14:paraId="573D054A" w14:textId="77777777" w:rsidTr="00095265">
        <w:tc>
          <w:tcPr>
            <w:tcW w:w="0" w:type="auto"/>
            <w:vMerge/>
            <w:vAlign w:val="center"/>
          </w:tcPr>
          <w:p w14:paraId="3C1F728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816" w14:textId="14CDF02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932" w14:textId="3B8342B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ДНТ "Каспий", 110 "в"</w:t>
            </w:r>
          </w:p>
        </w:tc>
      </w:tr>
      <w:tr w:rsidR="00E65041" w:rsidRPr="000F6520" w14:paraId="760391F2" w14:textId="77777777" w:rsidTr="00095265">
        <w:tc>
          <w:tcPr>
            <w:tcW w:w="0" w:type="auto"/>
            <w:vMerge/>
            <w:vAlign w:val="center"/>
          </w:tcPr>
          <w:p w14:paraId="5B00D59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59B" w14:textId="35A4317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928" w14:textId="77097B4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3D824035" w14:textId="77777777" w:rsidTr="00095265">
        <w:tc>
          <w:tcPr>
            <w:tcW w:w="0" w:type="auto"/>
            <w:vMerge/>
            <w:vAlign w:val="center"/>
          </w:tcPr>
          <w:p w14:paraId="0202D68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6B7B" w14:textId="41CBAB69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C3F" w14:textId="3D7BB9C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днп "Каспий", д. 532</w:t>
            </w:r>
          </w:p>
        </w:tc>
      </w:tr>
      <w:tr w:rsidR="00E65041" w:rsidRPr="000F6520" w14:paraId="25BBB173" w14:textId="77777777" w:rsidTr="00095265">
        <w:tc>
          <w:tcPr>
            <w:tcW w:w="0" w:type="auto"/>
            <w:vMerge/>
            <w:vAlign w:val="center"/>
          </w:tcPr>
          <w:p w14:paraId="48E60A7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A6D" w14:textId="4E92F0F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B98" w14:textId="76322BB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 ДНТ "Каспий",  16 А</w:t>
            </w:r>
          </w:p>
        </w:tc>
      </w:tr>
      <w:tr w:rsidR="00E65041" w:rsidRPr="000F6520" w14:paraId="5DBE16FD" w14:textId="77777777" w:rsidTr="00095265">
        <w:tc>
          <w:tcPr>
            <w:tcW w:w="0" w:type="auto"/>
            <w:vMerge/>
            <w:vAlign w:val="center"/>
          </w:tcPr>
          <w:p w14:paraId="2C934A5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2F9" w14:textId="7DC4B17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C5B" w14:textId="7DDA4C0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 ДНТ "Каспий",  16 Г</w:t>
            </w:r>
          </w:p>
        </w:tc>
      </w:tr>
      <w:tr w:rsidR="00E65041" w:rsidRPr="000F6520" w14:paraId="1A9F2B49" w14:textId="77777777" w:rsidTr="00095265">
        <w:tc>
          <w:tcPr>
            <w:tcW w:w="0" w:type="auto"/>
            <w:vMerge/>
            <w:vAlign w:val="center"/>
          </w:tcPr>
          <w:p w14:paraId="6084D02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B97" w14:textId="3AA44C6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7A2" w14:textId="4C135EA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снт Каспий, д. 551</w:t>
            </w:r>
          </w:p>
        </w:tc>
      </w:tr>
      <w:tr w:rsidR="00E65041" w:rsidRPr="000F6520" w14:paraId="28600378" w14:textId="77777777" w:rsidTr="00095265">
        <w:tc>
          <w:tcPr>
            <w:tcW w:w="0" w:type="auto"/>
            <w:vMerge/>
            <w:vAlign w:val="center"/>
          </w:tcPr>
          <w:p w14:paraId="674C434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1CA" w14:textId="1E244EEC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05:49:000056:916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1A6" w14:textId="71F4640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ДНТ "Каспий", 325 "а "</w:t>
            </w:r>
          </w:p>
        </w:tc>
      </w:tr>
      <w:tr w:rsidR="00E65041" w:rsidRPr="000F6520" w14:paraId="688A3896" w14:textId="77777777" w:rsidTr="00095265">
        <w:tc>
          <w:tcPr>
            <w:tcW w:w="0" w:type="auto"/>
            <w:vMerge/>
            <w:vAlign w:val="center"/>
          </w:tcPr>
          <w:p w14:paraId="0671D74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477" w14:textId="47AF99B8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DDD" w14:textId="36A914D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</w:t>
            </w:r>
          </w:p>
        </w:tc>
      </w:tr>
      <w:tr w:rsidR="00E65041" w:rsidRPr="000F6520" w14:paraId="587A5732" w14:textId="77777777" w:rsidTr="00095265">
        <w:tc>
          <w:tcPr>
            <w:tcW w:w="0" w:type="auto"/>
            <w:vMerge/>
            <w:vAlign w:val="center"/>
          </w:tcPr>
          <w:p w14:paraId="19A9C044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827" w14:textId="0F92472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A388" w14:textId="79BFF64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днт Нефтяник, д. 92</w:t>
            </w:r>
          </w:p>
        </w:tc>
      </w:tr>
      <w:tr w:rsidR="00E65041" w:rsidRPr="000F6520" w14:paraId="16D338ED" w14:textId="77777777" w:rsidTr="00095265">
        <w:tc>
          <w:tcPr>
            <w:tcW w:w="0" w:type="auto"/>
            <w:vMerge/>
            <w:vAlign w:val="center"/>
          </w:tcPr>
          <w:p w14:paraId="686FFB3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0D0" w14:textId="54582FE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5A2" w14:textId="5633760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6158B907" w14:textId="77777777" w:rsidTr="00095265">
        <w:tc>
          <w:tcPr>
            <w:tcW w:w="0" w:type="auto"/>
            <w:vMerge/>
            <w:vAlign w:val="center"/>
          </w:tcPr>
          <w:p w14:paraId="403BA41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68A3" w14:textId="0F43F01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455" w14:textId="3C5D89E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2B686679" w14:textId="77777777" w:rsidTr="00095265">
        <w:tc>
          <w:tcPr>
            <w:tcW w:w="0" w:type="auto"/>
            <w:vMerge/>
            <w:vAlign w:val="center"/>
          </w:tcPr>
          <w:p w14:paraId="23BF2DD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075" w14:textId="6B7F3E1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7EC" w14:textId="0B7D47B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д 229, ДНТ "Нефтяник", № 229</w:t>
            </w:r>
          </w:p>
        </w:tc>
      </w:tr>
      <w:tr w:rsidR="00E65041" w:rsidRPr="000F6520" w14:paraId="4CC1ACE6" w14:textId="77777777" w:rsidTr="00095265">
        <w:tc>
          <w:tcPr>
            <w:tcW w:w="0" w:type="auto"/>
            <w:vMerge/>
            <w:vAlign w:val="center"/>
          </w:tcPr>
          <w:p w14:paraId="5F2FEC5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B9B" w14:textId="603588E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B05" w14:textId="00D1FA1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с. ДНТ "Нефтяник", уч. №251</w:t>
            </w:r>
          </w:p>
        </w:tc>
      </w:tr>
      <w:tr w:rsidR="00E65041" w:rsidRPr="000F6520" w14:paraId="52D6785C" w14:textId="77777777" w:rsidTr="00095265">
        <w:tc>
          <w:tcPr>
            <w:tcW w:w="0" w:type="auto"/>
            <w:vMerge/>
            <w:vAlign w:val="center"/>
          </w:tcPr>
          <w:p w14:paraId="3D12C23B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0A3" w14:textId="1272D9C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078" w14:textId="5B18A5D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93D8C26" w14:textId="77777777" w:rsidTr="00095265">
        <w:tc>
          <w:tcPr>
            <w:tcW w:w="0" w:type="auto"/>
            <w:vMerge/>
            <w:vAlign w:val="center"/>
          </w:tcPr>
          <w:p w14:paraId="08D4472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673" w14:textId="5B9E2D0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017" w14:textId="5E3390C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снт "Нефтяник", д. 241</w:t>
            </w:r>
          </w:p>
        </w:tc>
      </w:tr>
      <w:tr w:rsidR="00E65041" w:rsidRPr="000F6520" w14:paraId="102B6DE2" w14:textId="77777777" w:rsidTr="00095265">
        <w:tc>
          <w:tcPr>
            <w:tcW w:w="0" w:type="auto"/>
            <w:vMerge/>
            <w:vAlign w:val="center"/>
          </w:tcPr>
          <w:p w14:paraId="2936692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407" w14:textId="7B463DE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043E" w14:textId="50C2447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с. ДНТ "Нефтяник", д. №240</w:t>
            </w:r>
          </w:p>
        </w:tc>
      </w:tr>
      <w:tr w:rsidR="00E65041" w:rsidRPr="000F6520" w14:paraId="2221DB39" w14:textId="77777777" w:rsidTr="00095265">
        <w:tc>
          <w:tcPr>
            <w:tcW w:w="0" w:type="auto"/>
            <w:vMerge/>
            <w:vAlign w:val="center"/>
          </w:tcPr>
          <w:p w14:paraId="6D2322C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EE2" w14:textId="47C9C99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A99" w14:textId="2346CA4C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с. ДНТ "Нефтяник", д. №257</w:t>
            </w:r>
          </w:p>
        </w:tc>
      </w:tr>
      <w:tr w:rsidR="00E65041" w:rsidRPr="000F6520" w14:paraId="3F0574BA" w14:textId="77777777" w:rsidTr="00095265">
        <w:tc>
          <w:tcPr>
            <w:tcW w:w="0" w:type="auto"/>
            <w:vMerge/>
            <w:vAlign w:val="center"/>
          </w:tcPr>
          <w:p w14:paraId="07E3D2C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EC0C" w14:textId="6DCB7A6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F94" w14:textId="3224D05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снт Нефтяник, д. 232</w:t>
            </w:r>
          </w:p>
        </w:tc>
      </w:tr>
      <w:tr w:rsidR="00E65041" w:rsidRPr="000F6520" w14:paraId="68092C7E" w14:textId="77777777" w:rsidTr="00095265">
        <w:tc>
          <w:tcPr>
            <w:tcW w:w="0" w:type="auto"/>
            <w:vMerge/>
            <w:vAlign w:val="center"/>
          </w:tcPr>
          <w:p w14:paraId="4F5BD3B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781" w14:textId="49594F2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D6C" w14:textId="023F6CA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68669AF0" w14:textId="77777777" w:rsidTr="00095265">
        <w:tc>
          <w:tcPr>
            <w:tcW w:w="0" w:type="auto"/>
            <w:vMerge/>
            <w:vAlign w:val="center"/>
          </w:tcPr>
          <w:p w14:paraId="42FCC9D2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447" w14:textId="5639284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05:49:000057:453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2393" w14:textId="69CBEAB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снт Нефтяник, д. 275</w:t>
            </w:r>
          </w:p>
        </w:tc>
      </w:tr>
      <w:tr w:rsidR="00E65041" w:rsidRPr="000F6520" w14:paraId="08B5D49A" w14:textId="77777777" w:rsidTr="00095265">
        <w:tc>
          <w:tcPr>
            <w:tcW w:w="0" w:type="auto"/>
            <w:vMerge/>
            <w:vAlign w:val="center"/>
          </w:tcPr>
          <w:p w14:paraId="4352CF8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F9E" w14:textId="4EF7552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05:49:000060:19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C1C" w14:textId="018B872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03A32424" w14:textId="77777777" w:rsidTr="00095265">
        <w:tc>
          <w:tcPr>
            <w:tcW w:w="0" w:type="auto"/>
            <w:vMerge/>
            <w:vAlign w:val="center"/>
          </w:tcPr>
          <w:p w14:paraId="42A9D70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BDD" w14:textId="60CBA00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DBA" w14:textId="7EC81339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2C21E459" w14:textId="77777777" w:rsidTr="00095265">
        <w:tc>
          <w:tcPr>
            <w:tcW w:w="0" w:type="auto"/>
            <w:vMerge/>
            <w:vAlign w:val="center"/>
          </w:tcPr>
          <w:p w14:paraId="24AE3C1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A7D" w14:textId="5C966AB7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DBB" w14:textId="1188D5CF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52A67A23" w14:textId="77777777" w:rsidTr="00095265">
        <w:tc>
          <w:tcPr>
            <w:tcW w:w="0" w:type="auto"/>
            <w:vMerge/>
            <w:vAlign w:val="center"/>
          </w:tcPr>
          <w:p w14:paraId="2B41F60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61A" w14:textId="497F2C2F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217" w14:textId="2ECED39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Избербаш, ул. Шоссейная, д. 107 а</w:t>
            </w:r>
          </w:p>
        </w:tc>
      </w:tr>
      <w:tr w:rsidR="00E65041" w:rsidRPr="000F6520" w14:paraId="7D116E8C" w14:textId="77777777" w:rsidTr="00095265">
        <w:tc>
          <w:tcPr>
            <w:tcW w:w="0" w:type="auto"/>
            <w:vMerge/>
            <w:vAlign w:val="center"/>
          </w:tcPr>
          <w:p w14:paraId="57A869E1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6B" w14:textId="4F9799B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5359" w14:textId="05F04611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41A27C87" w14:textId="77777777" w:rsidTr="00095265">
        <w:tc>
          <w:tcPr>
            <w:tcW w:w="0" w:type="auto"/>
            <w:vMerge/>
            <w:vAlign w:val="center"/>
          </w:tcPr>
          <w:p w14:paraId="20CADC4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8876" w14:textId="6DBCAC1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E77" w14:textId="7A22540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пер. ул И.Шамиля и ул Шевченко</w:t>
            </w:r>
          </w:p>
        </w:tc>
      </w:tr>
      <w:tr w:rsidR="00E65041" w:rsidRPr="000F6520" w14:paraId="012D4855" w14:textId="77777777" w:rsidTr="00095265">
        <w:tc>
          <w:tcPr>
            <w:tcW w:w="0" w:type="auto"/>
            <w:vMerge/>
            <w:vAlign w:val="center"/>
          </w:tcPr>
          <w:p w14:paraId="119023F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A78" w14:textId="11FF805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DD7" w14:textId="11EC638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г. Избербаш, пер. ул И.Шамиля и ул Шевченко</w:t>
            </w:r>
          </w:p>
        </w:tc>
      </w:tr>
      <w:tr w:rsidR="00E65041" w:rsidRPr="000F6520" w14:paraId="6F231C01" w14:textId="77777777" w:rsidTr="00095265">
        <w:tc>
          <w:tcPr>
            <w:tcW w:w="0" w:type="auto"/>
            <w:vMerge/>
            <w:vAlign w:val="center"/>
          </w:tcPr>
          <w:p w14:paraId="413C9356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565" w14:textId="34B3E40D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B01C" w14:textId="744099AA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>Республика Дагестан, г. Избербаш</w:t>
            </w:r>
          </w:p>
        </w:tc>
      </w:tr>
      <w:tr w:rsidR="00E65041" w:rsidRPr="000F6520" w14:paraId="35B6E69A" w14:textId="77777777" w:rsidTr="00095265">
        <w:tc>
          <w:tcPr>
            <w:tcW w:w="0" w:type="auto"/>
            <w:vMerge/>
            <w:vAlign w:val="center"/>
          </w:tcPr>
          <w:p w14:paraId="30F6398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419D" w14:textId="6D5411E1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61D" w14:textId="4D3EE025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Респ.Дагестан , г. Избербаш, ул. Акушинского, № 17</w:t>
            </w:r>
          </w:p>
        </w:tc>
      </w:tr>
      <w:tr w:rsidR="00E65041" w:rsidRPr="000F6520" w14:paraId="6FC0D623" w14:textId="77777777" w:rsidTr="00095265">
        <w:tc>
          <w:tcPr>
            <w:tcW w:w="0" w:type="auto"/>
            <w:vMerge/>
            <w:vAlign w:val="center"/>
          </w:tcPr>
          <w:p w14:paraId="44B96109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DDD" w14:textId="0029CB94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7B9" w14:textId="5E73A1F7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 Избербаш, ул. Акушинского, №11</w:t>
            </w:r>
          </w:p>
        </w:tc>
      </w:tr>
      <w:tr w:rsidR="00E65041" w:rsidRPr="000F6520" w14:paraId="7F8B0A20" w14:textId="77777777" w:rsidTr="00095265">
        <w:tc>
          <w:tcPr>
            <w:tcW w:w="0" w:type="auto"/>
            <w:vMerge/>
            <w:vAlign w:val="center"/>
          </w:tcPr>
          <w:p w14:paraId="53E3E610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CA3" w14:textId="1519593A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779" w14:textId="0880B56E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Избербаш, ул И.Шамиля, 24</w:t>
            </w:r>
          </w:p>
        </w:tc>
      </w:tr>
      <w:tr w:rsidR="00E65041" w:rsidRPr="000F6520" w14:paraId="293FA68A" w14:textId="77777777" w:rsidTr="00095265">
        <w:tc>
          <w:tcPr>
            <w:tcW w:w="0" w:type="auto"/>
            <w:vMerge/>
            <w:vAlign w:val="center"/>
          </w:tcPr>
          <w:p w14:paraId="1410607E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6C8" w14:textId="4CBCE8A5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BA9" w14:textId="0635D7D0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Избербаш, ул Акушинского, №5</w:t>
            </w:r>
          </w:p>
        </w:tc>
      </w:tr>
      <w:tr w:rsidR="00E65041" w:rsidRPr="000F6520" w14:paraId="395C1FA4" w14:textId="77777777" w:rsidTr="00095265">
        <w:tc>
          <w:tcPr>
            <w:tcW w:w="0" w:type="auto"/>
            <w:vMerge/>
            <w:vAlign w:val="center"/>
          </w:tcPr>
          <w:p w14:paraId="09E4D54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44B" w14:textId="5AA5002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95D" w14:textId="0704D8B4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 Избербаш, ул Сумена Курбанова, № 38</w:t>
            </w:r>
          </w:p>
        </w:tc>
      </w:tr>
      <w:tr w:rsidR="00E65041" w:rsidRPr="000F6520" w14:paraId="01B07D87" w14:textId="77777777" w:rsidTr="00095265">
        <w:tc>
          <w:tcPr>
            <w:tcW w:w="0" w:type="auto"/>
            <w:vMerge/>
            <w:vAlign w:val="center"/>
          </w:tcPr>
          <w:p w14:paraId="1E369BA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E5E" w14:textId="5FFA2BC2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7C2C" w14:textId="1B6D9E6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Дагестан респ, г. Избербаш, ул. И.Шамиля, №33</w:t>
            </w:r>
          </w:p>
        </w:tc>
      </w:tr>
      <w:tr w:rsidR="00E65041" w:rsidRPr="000F6520" w14:paraId="58DA07C8" w14:textId="77777777" w:rsidTr="00095265">
        <w:tc>
          <w:tcPr>
            <w:tcW w:w="0" w:type="auto"/>
            <w:vMerge/>
            <w:vAlign w:val="center"/>
          </w:tcPr>
          <w:p w14:paraId="6ACC59D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6FB" w14:textId="5763731E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EEA" w14:textId="1D443698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ул Акушинского,№15"а"</w:t>
            </w:r>
          </w:p>
        </w:tc>
      </w:tr>
      <w:tr w:rsidR="00E65041" w:rsidRPr="000F6520" w14:paraId="24BD9336" w14:textId="77777777" w:rsidTr="00095265">
        <w:tc>
          <w:tcPr>
            <w:tcW w:w="0" w:type="auto"/>
            <w:vMerge/>
            <w:vAlign w:val="center"/>
          </w:tcPr>
          <w:p w14:paraId="3F695627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EF7B" w14:textId="5CEF1FE3" w:rsidR="00E65041" w:rsidRPr="00E65041" w:rsidRDefault="00E65041" w:rsidP="00E65041">
            <w:pPr>
              <w:ind w:left="360"/>
              <w:jc w:val="center"/>
              <w:rPr>
                <w:bCs/>
              </w:rPr>
            </w:pPr>
            <w:r w:rsidRPr="004A42D3">
              <w:t>05:49:000063:222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F4D" w14:textId="5CA729EB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4A42D3">
              <w:t xml:space="preserve"> Республика Дагестан, г Избербаш, ул И.Шамиля, д 28</w:t>
            </w:r>
          </w:p>
        </w:tc>
      </w:tr>
      <w:tr w:rsidR="00E65041" w:rsidRPr="000F6520" w14:paraId="728777C3" w14:textId="77777777" w:rsidTr="00150FF8">
        <w:trPr>
          <w:trHeight w:val="270"/>
        </w:trPr>
        <w:tc>
          <w:tcPr>
            <w:tcW w:w="0" w:type="auto"/>
            <w:vMerge/>
            <w:vAlign w:val="center"/>
          </w:tcPr>
          <w:p w14:paraId="17C54A5F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2EA7E" w14:textId="2149C303" w:rsidR="00E65041" w:rsidRPr="00150FF8" w:rsidRDefault="00150FF8" w:rsidP="00150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05:42:000105:135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9E4A" w14:textId="2269B432" w:rsidR="00E65041" w:rsidRPr="000F6520" w:rsidRDefault="00E65041" w:rsidP="00150FF8">
            <w:pPr>
              <w:jc w:val="center"/>
              <w:rPr>
                <w:bCs/>
              </w:rPr>
            </w:pPr>
            <w:r w:rsidRPr="00721826">
              <w:rPr>
                <w:sz w:val="22"/>
                <w:szCs w:val="22"/>
              </w:rPr>
              <w:t>Республика Дагестан, г Дербент</w:t>
            </w:r>
          </w:p>
        </w:tc>
      </w:tr>
      <w:tr w:rsidR="00E65041" w:rsidRPr="000F6520" w14:paraId="79AFF67F" w14:textId="77777777" w:rsidTr="00FD7C04">
        <w:tc>
          <w:tcPr>
            <w:tcW w:w="0" w:type="auto"/>
            <w:vMerge/>
            <w:vAlign w:val="center"/>
          </w:tcPr>
          <w:p w14:paraId="520A6FD8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A2FB" w14:textId="25CB1D56" w:rsidR="00E65041" w:rsidRPr="00150FF8" w:rsidRDefault="00150FF8" w:rsidP="00150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05:42:000000:31022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7E82" w14:textId="4C32AB85" w:rsidR="00E65041" w:rsidRPr="000F6520" w:rsidRDefault="00E65041" w:rsidP="00150FF8">
            <w:pPr>
              <w:jc w:val="center"/>
              <w:rPr>
                <w:bCs/>
              </w:rPr>
            </w:pPr>
            <w:r w:rsidRPr="00721826">
              <w:rPr>
                <w:sz w:val="22"/>
                <w:szCs w:val="22"/>
              </w:rPr>
              <w:t>Республика Дагестан, г.Дербент Аваин 2</w:t>
            </w:r>
          </w:p>
        </w:tc>
      </w:tr>
      <w:tr w:rsidR="00E65041" w:rsidRPr="000F6520" w14:paraId="10936629" w14:textId="77777777" w:rsidTr="00FD7C04">
        <w:tc>
          <w:tcPr>
            <w:tcW w:w="0" w:type="auto"/>
            <w:vMerge/>
            <w:vAlign w:val="center"/>
          </w:tcPr>
          <w:p w14:paraId="6E906BF5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A7FBB" w14:textId="7C313E83" w:rsidR="00E65041" w:rsidRPr="00150FF8" w:rsidRDefault="00150FF8" w:rsidP="00150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05:07:000077:7180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2E7CD" w14:textId="4EEAE07C" w:rsidR="00E65041" w:rsidRPr="000F6520" w:rsidRDefault="00E65041" w:rsidP="00150FF8">
            <w:pPr>
              <w:jc w:val="center"/>
              <w:rPr>
                <w:bCs/>
              </w:rPr>
            </w:pPr>
            <w:r w:rsidRPr="00721826">
              <w:rPr>
                <w:sz w:val="22"/>
                <w:szCs w:val="22"/>
              </w:rPr>
              <w:t>Республика Дагестан, Дербентский район, с. Сабнова</w:t>
            </w:r>
          </w:p>
        </w:tc>
      </w:tr>
      <w:tr w:rsidR="00E65041" w:rsidRPr="000F6520" w14:paraId="5204EEFE" w14:textId="77777777" w:rsidTr="00FD7C04">
        <w:tc>
          <w:tcPr>
            <w:tcW w:w="0" w:type="auto"/>
            <w:vMerge/>
            <w:vAlign w:val="center"/>
          </w:tcPr>
          <w:p w14:paraId="01C2FFB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83079" w14:textId="202262C7" w:rsidR="00E65041" w:rsidRPr="00E65041" w:rsidRDefault="00E65041" w:rsidP="00095265">
            <w:pPr>
              <w:jc w:val="center"/>
              <w:rPr>
                <w:bCs/>
              </w:rPr>
            </w:pPr>
            <w:r w:rsidRPr="00721826">
              <w:rPr>
                <w:color w:val="000000"/>
                <w:sz w:val="22"/>
                <w:szCs w:val="22"/>
              </w:rPr>
              <w:t>05:49:000063:225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85F82" w14:textId="7C5656A6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721826">
              <w:rPr>
                <w:color w:val="000000"/>
                <w:sz w:val="22"/>
                <w:szCs w:val="22"/>
              </w:rPr>
              <w:t>Республика Дагестан, г Избербаш, ул И.Шамиля, д 31</w:t>
            </w:r>
          </w:p>
        </w:tc>
      </w:tr>
      <w:tr w:rsidR="00E65041" w:rsidRPr="000F6520" w14:paraId="1B654AB2" w14:textId="77777777" w:rsidTr="00FD7C04">
        <w:tc>
          <w:tcPr>
            <w:tcW w:w="0" w:type="auto"/>
            <w:vMerge/>
            <w:vAlign w:val="center"/>
          </w:tcPr>
          <w:p w14:paraId="22516E5A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331A3" w14:textId="0911C7EF" w:rsidR="00E65041" w:rsidRPr="00E65041" w:rsidRDefault="00E65041" w:rsidP="00095265">
            <w:pPr>
              <w:jc w:val="center"/>
              <w:rPr>
                <w:bCs/>
              </w:rPr>
            </w:pPr>
            <w:r w:rsidRPr="00721826">
              <w:rPr>
                <w:color w:val="000000"/>
                <w:sz w:val="22"/>
                <w:szCs w:val="22"/>
              </w:rPr>
              <w:t>05:49:000063:237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403DE" w14:textId="174726AD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721826">
              <w:rPr>
                <w:color w:val="000000"/>
                <w:sz w:val="22"/>
                <w:szCs w:val="22"/>
              </w:rPr>
              <w:t>Республика Дагестан, г Избербаш, ул С.Курбанова</w:t>
            </w:r>
          </w:p>
        </w:tc>
      </w:tr>
      <w:tr w:rsidR="00E65041" w:rsidRPr="000F6520" w14:paraId="3700FA95" w14:textId="77777777" w:rsidTr="00FD7C04">
        <w:tc>
          <w:tcPr>
            <w:tcW w:w="0" w:type="auto"/>
            <w:vMerge/>
            <w:vAlign w:val="center"/>
          </w:tcPr>
          <w:p w14:paraId="17EF49A3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A3D1" w14:textId="6858A152" w:rsidR="00E65041" w:rsidRPr="00E65041" w:rsidRDefault="00E65041" w:rsidP="00095265">
            <w:pPr>
              <w:jc w:val="center"/>
              <w:rPr>
                <w:bCs/>
              </w:rPr>
            </w:pPr>
            <w:r w:rsidRPr="00721826">
              <w:rPr>
                <w:color w:val="000000"/>
                <w:sz w:val="22"/>
                <w:szCs w:val="22"/>
              </w:rPr>
              <w:t>05:08:000021:29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16C34" w14:textId="2B31C412" w:rsidR="00E65041" w:rsidRPr="000F6520" w:rsidRDefault="00E65041" w:rsidP="00E65041">
            <w:pPr>
              <w:ind w:left="-112" w:right="-137"/>
              <w:jc w:val="center"/>
              <w:rPr>
                <w:bCs/>
              </w:rPr>
            </w:pPr>
            <w:r w:rsidRPr="00721826">
              <w:rPr>
                <w:color w:val="000000"/>
                <w:sz w:val="22"/>
                <w:szCs w:val="22"/>
              </w:rPr>
              <w:t>Республика Дагестан, р-н. Каякентский, с. Сагаси-Дейбук</w:t>
            </w:r>
          </w:p>
        </w:tc>
      </w:tr>
      <w:tr w:rsidR="00E65041" w:rsidRPr="000F6520" w14:paraId="4E1942AB" w14:textId="77777777" w:rsidTr="00FD7C04">
        <w:tc>
          <w:tcPr>
            <w:tcW w:w="0" w:type="auto"/>
            <w:vMerge/>
            <w:vAlign w:val="center"/>
          </w:tcPr>
          <w:p w14:paraId="3B99EAFD" w14:textId="77777777" w:rsidR="00E65041" w:rsidRPr="009547E8" w:rsidRDefault="00E650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C2FB" w14:textId="0838125E" w:rsidR="00E65041" w:rsidRPr="00150FF8" w:rsidRDefault="00150FF8" w:rsidP="00150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05:42:000105:135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CCD36" w14:textId="29179A65" w:rsidR="00F64E99" w:rsidRPr="00F64E99" w:rsidRDefault="00E65041" w:rsidP="00F64E99">
            <w:pPr>
              <w:jc w:val="center"/>
              <w:rPr>
                <w:sz w:val="22"/>
                <w:szCs w:val="22"/>
              </w:rPr>
            </w:pPr>
            <w:r w:rsidRPr="00721826">
              <w:rPr>
                <w:sz w:val="22"/>
                <w:szCs w:val="22"/>
              </w:rPr>
              <w:t>Республика Дагестан, г Дербент</w:t>
            </w:r>
          </w:p>
        </w:tc>
      </w:tr>
      <w:tr w:rsidR="00F64E99" w:rsidRPr="000F6520" w14:paraId="5A9B6A91" w14:textId="77777777" w:rsidTr="00F64E99">
        <w:tc>
          <w:tcPr>
            <w:tcW w:w="0" w:type="auto"/>
            <w:vAlign w:val="center"/>
          </w:tcPr>
          <w:p w14:paraId="75A2448C" w14:textId="77777777" w:rsidR="00F64E99" w:rsidRPr="009547E8" w:rsidRDefault="00F64E99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8DAA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05:07:000002</w:t>
            </w:r>
          </w:p>
          <w:p w14:paraId="3C957C30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05:07:000045</w:t>
            </w:r>
          </w:p>
          <w:p w14:paraId="4DCA1793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05:07:000047</w:t>
            </w:r>
          </w:p>
          <w:p w14:paraId="5CF74FF2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05:07:000049</w:t>
            </w:r>
          </w:p>
          <w:p w14:paraId="16C2E62F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05:07:000050</w:t>
            </w:r>
          </w:p>
          <w:p w14:paraId="4E0568CC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05:07:000056</w:t>
            </w:r>
          </w:p>
          <w:p w14:paraId="40923E24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05:07:000057</w:t>
            </w:r>
          </w:p>
          <w:p w14:paraId="4566B15C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05:07:000058</w:t>
            </w:r>
          </w:p>
          <w:p w14:paraId="0FAEFECD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05:07:000060</w:t>
            </w:r>
          </w:p>
          <w:p w14:paraId="4771B2EC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05:07:000061</w:t>
            </w:r>
          </w:p>
          <w:p w14:paraId="6FE9E744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05:07:000062</w:t>
            </w:r>
          </w:p>
          <w:p w14:paraId="7B5A0C3E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05:07:000071</w:t>
            </w:r>
          </w:p>
          <w:p w14:paraId="48949FFB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05:07:000072</w:t>
            </w:r>
          </w:p>
          <w:p w14:paraId="08CA4AF6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05:07:000076</w:t>
            </w:r>
          </w:p>
          <w:p w14:paraId="53AA6C9F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05:07:000077</w:t>
            </w:r>
          </w:p>
          <w:p w14:paraId="4C1604E0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05:07:000114</w:t>
            </w:r>
          </w:p>
          <w:p w14:paraId="03C5DB8C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05:07:000116</w:t>
            </w:r>
          </w:p>
          <w:p w14:paraId="588438FD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05:07:000121</w:t>
            </w:r>
          </w:p>
          <w:p w14:paraId="638B256A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05:07:000130</w:t>
            </w:r>
          </w:p>
          <w:p w14:paraId="6C2735BD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05:07:000174</w:t>
            </w:r>
          </w:p>
          <w:p w14:paraId="37457285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05:08:000003</w:t>
            </w:r>
          </w:p>
          <w:p w14:paraId="7E473081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05:08:000020</w:t>
            </w:r>
          </w:p>
          <w:p w14:paraId="0C1CBD0D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05:08:000024</w:t>
            </w:r>
          </w:p>
          <w:p w14:paraId="458D5CAF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05:08:000025</w:t>
            </w:r>
          </w:p>
          <w:p w14:paraId="5B2991EB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05:08:000033</w:t>
            </w:r>
          </w:p>
          <w:p w14:paraId="64CFD73C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05:08:000034</w:t>
            </w:r>
          </w:p>
          <w:p w14:paraId="14810419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05:08:000043</w:t>
            </w:r>
          </w:p>
          <w:p w14:paraId="3486EAC1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05:08:000045</w:t>
            </w:r>
          </w:p>
          <w:p w14:paraId="36E8C661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05:08:000047</w:t>
            </w:r>
          </w:p>
          <w:p w14:paraId="1B0F5008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05:08:000048</w:t>
            </w:r>
          </w:p>
          <w:p w14:paraId="357DFFC0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05:08:000066</w:t>
            </w:r>
          </w:p>
          <w:p w14:paraId="3DC92F1C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05:08:000067</w:t>
            </w:r>
          </w:p>
          <w:p w14:paraId="6A210E26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05:08:000070</w:t>
            </w:r>
          </w:p>
          <w:p w14:paraId="1128C4DD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05:08:000078</w:t>
            </w:r>
          </w:p>
          <w:p w14:paraId="64150BD4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05:08:000084</w:t>
            </w:r>
          </w:p>
          <w:p w14:paraId="1673B10A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05:42:000004</w:t>
            </w:r>
          </w:p>
          <w:p w14:paraId="6F5B8B1F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05:42:000005</w:t>
            </w:r>
          </w:p>
          <w:p w14:paraId="25F510D6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05:42:000008</w:t>
            </w:r>
          </w:p>
          <w:p w14:paraId="45939CDC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05:42:000009</w:t>
            </w:r>
          </w:p>
          <w:p w14:paraId="4AF589D3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05:42:000011</w:t>
            </w:r>
          </w:p>
          <w:p w14:paraId="48B53EB1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05:42:000012</w:t>
            </w:r>
          </w:p>
          <w:p w14:paraId="6C32DA60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05:42:000013</w:t>
            </w:r>
          </w:p>
          <w:p w14:paraId="75F0790D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05:42:000016</w:t>
            </w:r>
          </w:p>
          <w:p w14:paraId="2560E262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05:42:000017</w:t>
            </w:r>
          </w:p>
          <w:p w14:paraId="10D98A6B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05:42:000018</w:t>
            </w:r>
          </w:p>
          <w:p w14:paraId="049FE2EC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05:42:000077</w:t>
            </w:r>
          </w:p>
          <w:p w14:paraId="04D1261E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05:42:000100</w:t>
            </w:r>
          </w:p>
          <w:p w14:paraId="66B01115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05:42:000104</w:t>
            </w:r>
          </w:p>
          <w:p w14:paraId="0B8C37B6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05:42:000105</w:t>
            </w:r>
          </w:p>
          <w:p w14:paraId="1D41F5DF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05:42:000106</w:t>
            </w:r>
          </w:p>
          <w:p w14:paraId="06821AB2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05:47:000045</w:t>
            </w:r>
          </w:p>
          <w:p w14:paraId="4846D85C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lastRenderedPageBreak/>
              <w:t>05:47:000046</w:t>
            </w:r>
          </w:p>
          <w:p w14:paraId="60E71604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05:47:010001</w:t>
            </w:r>
          </w:p>
          <w:p w14:paraId="1C447411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05:47:010002</w:t>
            </w:r>
          </w:p>
          <w:p w14:paraId="09257723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05:47:010025</w:t>
            </w:r>
          </w:p>
          <w:p w14:paraId="7D582DB6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05:49:000023</w:t>
            </w:r>
          </w:p>
          <w:p w14:paraId="3ADEA191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05:49:000025</w:t>
            </w:r>
          </w:p>
          <w:p w14:paraId="09E91AA9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05:49:000027</w:t>
            </w:r>
          </w:p>
          <w:p w14:paraId="4EB076D9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05:49:000030</w:t>
            </w:r>
          </w:p>
          <w:p w14:paraId="62CC382C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05:49:000035</w:t>
            </w:r>
          </w:p>
          <w:p w14:paraId="4F93EBEA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05:49:000045</w:t>
            </w:r>
          </w:p>
          <w:p w14:paraId="78CE5A7A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05:49:000046</w:t>
            </w:r>
          </w:p>
          <w:p w14:paraId="1F71FECC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05:49:000047</w:t>
            </w:r>
          </w:p>
          <w:p w14:paraId="734890FA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05:49:000056</w:t>
            </w:r>
          </w:p>
          <w:p w14:paraId="41EEC1DA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05:49:000057</w:t>
            </w:r>
          </w:p>
          <w:p w14:paraId="7F8FABC5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05:49:000058</w:t>
            </w:r>
          </w:p>
          <w:p w14:paraId="45BDB421" w14:textId="77777777" w:rsidR="00F64E99" w:rsidRP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05:49:000060</w:t>
            </w:r>
          </w:p>
          <w:p w14:paraId="6D2CAD90" w14:textId="19B430BB" w:rsidR="00F64E99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t>05:49:000063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4D25" w14:textId="64747080" w:rsidR="00F64E99" w:rsidRPr="00721826" w:rsidRDefault="00F64E99" w:rsidP="00F64E99">
            <w:pPr>
              <w:jc w:val="center"/>
              <w:rPr>
                <w:sz w:val="22"/>
                <w:szCs w:val="22"/>
              </w:rPr>
            </w:pPr>
            <w:r w:rsidRPr="00F64E99">
              <w:rPr>
                <w:sz w:val="22"/>
                <w:szCs w:val="22"/>
              </w:rPr>
              <w:lastRenderedPageBreak/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36CB987D" w14:textId="77777777" w:rsidR="000A5A08" w:rsidRDefault="000A5A08" w:rsidP="000A5A08">
            <w:pPr>
              <w:jc w:val="center"/>
            </w:pPr>
            <w:r>
              <w:t>Администрация МО "Дербентский район" Республики Дагестан</w:t>
            </w:r>
          </w:p>
          <w:p w14:paraId="3BA5CCA6" w14:textId="77777777" w:rsidR="000A5A08" w:rsidRDefault="000A5A08" w:rsidP="000A5A08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62A8E2F4" w14:textId="77777777" w:rsidR="000A5A08" w:rsidRDefault="000A5A08" w:rsidP="000A5A08">
            <w:pPr>
              <w:jc w:val="center"/>
            </w:pPr>
            <w:r>
              <w:t>Телефон: +7 87(240) 4-31-75</w:t>
            </w:r>
          </w:p>
          <w:p w14:paraId="0417A501" w14:textId="77777777" w:rsidR="000A5A08" w:rsidRDefault="000A5A08" w:rsidP="000A5A08">
            <w:pPr>
              <w:jc w:val="center"/>
            </w:pPr>
            <w:r>
              <w:t>https://www.derbrayon.ru/, E-mail: derbentrayon@e-dag.ru</w:t>
            </w:r>
          </w:p>
          <w:p w14:paraId="1A21BC3B" w14:textId="77777777" w:rsidR="000A5A08" w:rsidRDefault="000A5A08" w:rsidP="000A5A08">
            <w:pPr>
              <w:jc w:val="center"/>
            </w:pPr>
          </w:p>
          <w:p w14:paraId="56E3E201" w14:textId="77777777" w:rsidR="000A5A08" w:rsidRDefault="000A5A08" w:rsidP="000A5A08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7F621242" w14:textId="77777777" w:rsidR="000A5A08" w:rsidRDefault="000A5A08" w:rsidP="000A5A08">
            <w:pPr>
              <w:jc w:val="center"/>
            </w:pPr>
            <w:r>
              <w:t>Адрес: 368600, г.Дербент, пл.Свободы, 2,</w:t>
            </w:r>
          </w:p>
          <w:p w14:paraId="70635C45" w14:textId="77777777" w:rsidR="000A5A08" w:rsidRDefault="000A5A08" w:rsidP="000A5A08">
            <w:pPr>
              <w:jc w:val="center"/>
            </w:pPr>
            <w:r>
              <w:t>Телефон: +7 (87240) 4-26-66</w:t>
            </w:r>
          </w:p>
          <w:p w14:paraId="2ED7AB4B" w14:textId="77777777" w:rsidR="000A5A08" w:rsidRDefault="000A5A08" w:rsidP="000A5A08">
            <w:pPr>
              <w:jc w:val="center"/>
            </w:pPr>
            <w:r>
              <w:t xml:space="preserve"> http://derbent.ru/, E-mail: derbent@e-dag.ru</w:t>
            </w:r>
          </w:p>
          <w:p w14:paraId="22D32933" w14:textId="77777777" w:rsidR="000A5A08" w:rsidRDefault="000A5A08" w:rsidP="000A5A08">
            <w:pPr>
              <w:jc w:val="center"/>
            </w:pPr>
          </w:p>
          <w:p w14:paraId="4DB31CF4" w14:textId="77777777" w:rsidR="000A5A08" w:rsidRDefault="000A5A08" w:rsidP="000A5A08">
            <w:pPr>
              <w:jc w:val="center"/>
            </w:pPr>
            <w:r>
              <w:t xml:space="preserve">Администрация городского округа «город Дагестанские огни» Республики Дагестан, </w:t>
            </w:r>
          </w:p>
          <w:p w14:paraId="6B6A9727" w14:textId="77777777" w:rsidR="000A5A08" w:rsidRDefault="000A5A08" w:rsidP="000A5A08">
            <w:pPr>
              <w:jc w:val="center"/>
            </w:pPr>
            <w:r>
              <w:t>Адрес: 368670,  Республика Дагестан, город Дагестанские Огни, ул. Козленко, стр. 1,</w:t>
            </w:r>
          </w:p>
          <w:p w14:paraId="73359D30" w14:textId="77777777" w:rsidR="000A5A08" w:rsidRDefault="000A5A08" w:rsidP="000A5A08">
            <w:pPr>
              <w:jc w:val="center"/>
            </w:pPr>
            <w:r>
              <w:t>Телефон: +7 (87275) 5-31-13</w:t>
            </w:r>
          </w:p>
          <w:p w14:paraId="74193BD7" w14:textId="7B5DA52C" w:rsidR="000F6520" w:rsidRDefault="000A5A08" w:rsidP="000A5A08">
            <w:pPr>
              <w:pStyle w:val="a3"/>
              <w:ind w:left="0"/>
              <w:jc w:val="center"/>
            </w:pPr>
            <w:r w:rsidRPr="000A5A08">
              <w:t xml:space="preserve"> </w:t>
            </w:r>
            <w:r w:rsidRPr="000A5A08">
              <w:rPr>
                <w:lang w:val="en-US"/>
              </w:rPr>
              <w:t>http</w:t>
            </w:r>
            <w:r w:rsidRPr="000A5A08">
              <w:t>://</w:t>
            </w:r>
            <w:r w:rsidRPr="000A5A08">
              <w:rPr>
                <w:lang w:val="en-US"/>
              </w:rPr>
              <w:t>dag</w:t>
            </w:r>
            <w:r w:rsidRPr="000A5A08">
              <w:t>-</w:t>
            </w:r>
            <w:r w:rsidRPr="000A5A08">
              <w:rPr>
                <w:lang w:val="en-US"/>
              </w:rPr>
              <w:t>ogni</w:t>
            </w:r>
            <w:r w:rsidRPr="000A5A08">
              <w:t>.</w:t>
            </w:r>
            <w:r w:rsidRPr="000A5A08">
              <w:rPr>
                <w:lang w:val="en-US"/>
              </w:rPr>
              <w:t>ru</w:t>
            </w:r>
            <w:r w:rsidRPr="000A5A08">
              <w:t xml:space="preserve">/, </w:t>
            </w:r>
            <w:r w:rsidRPr="000A5A08">
              <w:rPr>
                <w:lang w:val="en-US"/>
              </w:rPr>
              <w:t>E</w:t>
            </w:r>
            <w:r w:rsidRPr="000A5A08">
              <w:t>-</w:t>
            </w:r>
            <w:r w:rsidRPr="000A5A08">
              <w:rPr>
                <w:lang w:val="en-US"/>
              </w:rPr>
              <w:t>mail</w:t>
            </w:r>
            <w:r w:rsidRPr="000A5A08">
              <w:t xml:space="preserve">: </w:t>
            </w:r>
            <w:hyperlink r:id="rId6" w:history="1">
              <w:r w:rsidRPr="007D5FB6">
                <w:rPr>
                  <w:rStyle w:val="a5"/>
                  <w:lang w:val="en-US"/>
                </w:rPr>
                <w:t>dagogniadmin</w:t>
              </w:r>
              <w:r w:rsidRPr="000A5A08">
                <w:rPr>
                  <w:rStyle w:val="a5"/>
                </w:rPr>
                <w:t>@</w:t>
              </w:r>
              <w:r w:rsidRPr="007D5FB6">
                <w:rPr>
                  <w:rStyle w:val="a5"/>
                  <w:lang w:val="en-US"/>
                </w:rPr>
                <w:t>mail</w:t>
              </w:r>
              <w:r w:rsidRPr="000A5A08">
                <w:rPr>
                  <w:rStyle w:val="a5"/>
                </w:rPr>
                <w:t>.</w:t>
              </w:r>
              <w:r w:rsidRPr="007D5FB6">
                <w:rPr>
                  <w:rStyle w:val="a5"/>
                  <w:lang w:val="en-US"/>
                </w:rPr>
                <w:t>ru</w:t>
              </w:r>
            </w:hyperlink>
          </w:p>
          <w:p w14:paraId="1DE4F5C7" w14:textId="77777777" w:rsidR="000A5A08" w:rsidRDefault="000A5A08" w:rsidP="000A5A08">
            <w:pPr>
              <w:pStyle w:val="a3"/>
              <w:ind w:left="0"/>
              <w:jc w:val="center"/>
            </w:pPr>
          </w:p>
          <w:p w14:paraId="342C7F3D" w14:textId="77777777" w:rsidR="000A5A08" w:rsidRPr="00621077" w:rsidRDefault="000A5A08" w:rsidP="000A5A08">
            <w:pPr>
              <w:jc w:val="center"/>
            </w:pPr>
            <w:r w:rsidRPr="00621077">
              <w:t>Администрация городского округа «город Избербаш» Республики Дагестан,</w:t>
            </w:r>
          </w:p>
          <w:p w14:paraId="2A1A1277" w14:textId="77777777" w:rsidR="000A5A08" w:rsidRPr="00621077" w:rsidRDefault="000A5A08" w:rsidP="000A5A08">
            <w:pPr>
              <w:jc w:val="center"/>
            </w:pPr>
            <w:r w:rsidRPr="00621077">
              <w:t>368500, Россия, Республика Дагестан, г. Избербаш, проспект Ленина, 2</w:t>
            </w:r>
          </w:p>
          <w:p w14:paraId="454327C3" w14:textId="77777777" w:rsidR="000A5A08" w:rsidRPr="0014683F" w:rsidRDefault="000A5A08" w:rsidP="000A5A08">
            <w:pPr>
              <w:jc w:val="center"/>
              <w:rPr>
                <w:lang w:val="en-US"/>
              </w:rPr>
            </w:pPr>
            <w:r w:rsidRPr="00621077">
              <w:t>Тел</w:t>
            </w:r>
            <w:r w:rsidRPr="0014683F">
              <w:rPr>
                <w:lang w:val="en-US"/>
              </w:rPr>
              <w:t>: +7 (87245) 2-49-13</w:t>
            </w:r>
          </w:p>
          <w:p w14:paraId="3C593716" w14:textId="77777777" w:rsidR="000A5A08" w:rsidRPr="00621077" w:rsidRDefault="002541C7" w:rsidP="000A5A08">
            <w:pPr>
              <w:jc w:val="center"/>
              <w:rPr>
                <w:lang w:val="en-US"/>
              </w:rPr>
            </w:pPr>
            <w:hyperlink r:id="rId7" w:history="1">
              <w:r w:rsidR="000A5A08" w:rsidRPr="00621077">
                <w:rPr>
                  <w:rStyle w:val="a5"/>
                  <w:lang w:val="en-US"/>
                </w:rPr>
                <w:t>https://mo-izberbash.ru/</w:t>
              </w:r>
            </w:hyperlink>
            <w:r w:rsidR="000A5A08" w:rsidRPr="00621077">
              <w:rPr>
                <w:lang w:val="en-US"/>
              </w:rPr>
              <w:t xml:space="preserve">,  </w:t>
            </w:r>
            <w:r w:rsidR="000A5A08" w:rsidRPr="00621077">
              <w:rPr>
                <w:color w:val="000000"/>
                <w:lang w:val="en-US"/>
              </w:rPr>
              <w:t xml:space="preserve">E-mail: </w:t>
            </w:r>
            <w:r w:rsidR="000A5A08" w:rsidRPr="00621077">
              <w:rPr>
                <w:lang w:val="en-US"/>
              </w:rPr>
              <w:t>izberbash@e-dag.ru</w:t>
            </w:r>
          </w:p>
          <w:p w14:paraId="52967BD9" w14:textId="77777777" w:rsidR="000A5A08" w:rsidRPr="00F64E99" w:rsidRDefault="000A5A08" w:rsidP="000A5A08">
            <w:pPr>
              <w:pStyle w:val="a3"/>
              <w:ind w:left="0"/>
              <w:jc w:val="center"/>
              <w:rPr>
                <w:lang w:val="en-US"/>
              </w:rPr>
            </w:pPr>
          </w:p>
          <w:p w14:paraId="2E57ADC4" w14:textId="77777777" w:rsidR="000A5A08" w:rsidRPr="00621077" w:rsidRDefault="000A5A08" w:rsidP="000A5A08">
            <w:pPr>
              <w:jc w:val="center"/>
            </w:pPr>
            <w:r w:rsidRPr="00621077">
              <w:t>Администрация муниципального района «Каякентский район» Республики Дагестан,</w:t>
            </w:r>
          </w:p>
          <w:p w14:paraId="74B1F4F8" w14:textId="77777777" w:rsidR="000A5A08" w:rsidRPr="00621077" w:rsidRDefault="000A5A08" w:rsidP="000A5A08">
            <w:pPr>
              <w:jc w:val="center"/>
            </w:pPr>
            <w:r w:rsidRPr="00621077">
              <w:t>368560 Каякентский район, c. Новокаякент, ул. Джабраиловой, 36</w:t>
            </w:r>
          </w:p>
          <w:p w14:paraId="6A0FB3D8" w14:textId="77777777" w:rsidR="000A5A08" w:rsidRPr="00F64E99" w:rsidRDefault="000A5A08" w:rsidP="000A5A08">
            <w:pPr>
              <w:jc w:val="center"/>
            </w:pPr>
            <w:r w:rsidRPr="00621077">
              <w:t>Тел</w:t>
            </w:r>
            <w:r w:rsidRPr="00F64E99">
              <w:t>: 7 (872)482 13 90</w:t>
            </w:r>
          </w:p>
          <w:p w14:paraId="45A31943" w14:textId="77735914" w:rsidR="000A5A08" w:rsidRPr="00F64E99" w:rsidRDefault="002541C7" w:rsidP="000A5A08">
            <w:pPr>
              <w:pStyle w:val="a3"/>
              <w:ind w:left="0"/>
              <w:jc w:val="center"/>
            </w:pPr>
            <w:hyperlink r:id="rId8" w:history="1">
              <w:r w:rsidR="000A5A08" w:rsidRPr="00621077">
                <w:rPr>
                  <w:rStyle w:val="a5"/>
                  <w:lang w:val="en-US"/>
                </w:rPr>
                <w:t>https</w:t>
              </w:r>
              <w:r w:rsidR="000A5A08" w:rsidRPr="00F64E99">
                <w:rPr>
                  <w:rStyle w:val="a5"/>
                </w:rPr>
                <w:t>://</w:t>
              </w:r>
              <w:r w:rsidR="000A5A08" w:rsidRPr="00621077">
                <w:rPr>
                  <w:rStyle w:val="a5"/>
                  <w:lang w:val="en-US"/>
                </w:rPr>
                <w:t>kmr</w:t>
              </w:r>
              <w:r w:rsidR="000A5A08" w:rsidRPr="00F64E99">
                <w:rPr>
                  <w:rStyle w:val="a5"/>
                </w:rPr>
                <w:t>05.</w:t>
              </w:r>
              <w:r w:rsidR="000A5A08" w:rsidRPr="00621077">
                <w:rPr>
                  <w:rStyle w:val="a5"/>
                  <w:lang w:val="en-US"/>
                </w:rPr>
                <w:t>ru</w:t>
              </w:r>
              <w:r w:rsidR="000A5A08" w:rsidRPr="00F64E99">
                <w:rPr>
                  <w:rStyle w:val="a5"/>
                </w:rPr>
                <w:t>/</w:t>
              </w:r>
            </w:hyperlink>
            <w:r w:rsidR="000A5A08" w:rsidRPr="00F64E99">
              <w:t xml:space="preserve">,  </w:t>
            </w:r>
            <w:r w:rsidR="000A5A08" w:rsidRPr="00621077">
              <w:rPr>
                <w:color w:val="000000"/>
                <w:lang w:val="en-US"/>
              </w:rPr>
              <w:t>E</w:t>
            </w:r>
            <w:r w:rsidR="000A5A08" w:rsidRPr="00F64E99">
              <w:rPr>
                <w:color w:val="000000"/>
              </w:rPr>
              <w:t>-</w:t>
            </w:r>
            <w:r w:rsidR="000A5A08" w:rsidRPr="00621077">
              <w:rPr>
                <w:color w:val="000000"/>
                <w:lang w:val="en-US"/>
              </w:rPr>
              <w:t>mail</w:t>
            </w:r>
            <w:r w:rsidR="000A5A08" w:rsidRPr="00F64E99">
              <w:rPr>
                <w:color w:val="000000"/>
              </w:rPr>
              <w:t xml:space="preserve">: </w:t>
            </w:r>
            <w:r w:rsidR="000A5A08" w:rsidRPr="00621077">
              <w:rPr>
                <w:lang w:val="en-US"/>
              </w:rPr>
              <w:t>kkentrayon</w:t>
            </w:r>
            <w:r w:rsidR="000A5A08" w:rsidRPr="00F64E99">
              <w:t>@</w:t>
            </w:r>
            <w:r w:rsidR="000A5A08" w:rsidRPr="00621077">
              <w:rPr>
                <w:lang w:val="en-US"/>
              </w:rPr>
              <w:t>e</w:t>
            </w:r>
            <w:r w:rsidR="000A5A08" w:rsidRPr="00F64E99">
              <w:t>-</w:t>
            </w:r>
            <w:r w:rsidR="000A5A08" w:rsidRPr="00621077">
              <w:rPr>
                <w:lang w:val="en-US"/>
              </w:rPr>
              <w:t>dag</w:t>
            </w:r>
            <w:r w:rsidR="000A5A08" w:rsidRPr="00F64E99">
              <w:t>.</w:t>
            </w:r>
            <w:r w:rsidR="000A5A08" w:rsidRPr="00621077">
              <w:rPr>
                <w:lang w:val="en-US"/>
              </w:rPr>
              <w:t>ru</w:t>
            </w:r>
          </w:p>
          <w:p w14:paraId="07198DE9" w14:textId="77777777" w:rsidR="000F6520" w:rsidRPr="00F64E99" w:rsidRDefault="000F6520" w:rsidP="002916FF">
            <w:pPr>
              <w:pStyle w:val="a3"/>
              <w:ind w:left="0"/>
              <w:jc w:val="center"/>
            </w:pP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2481C58C" w14:textId="77777777" w:rsidR="000A5A08" w:rsidRDefault="000A5A08" w:rsidP="000A5A08">
            <w:pPr>
              <w:jc w:val="center"/>
            </w:pPr>
            <w:r>
              <w:t>Администрация МО "Дербентский район" Республики Дагестан</w:t>
            </w:r>
          </w:p>
          <w:p w14:paraId="21845883" w14:textId="77777777" w:rsidR="000A5A08" w:rsidRDefault="000A5A08" w:rsidP="000A5A08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6D446C75" w14:textId="77777777" w:rsidR="000A5A08" w:rsidRDefault="000A5A08" w:rsidP="000A5A08">
            <w:pPr>
              <w:jc w:val="center"/>
            </w:pPr>
            <w:r>
              <w:t>Телефон: +7 87(240) 4-31-75</w:t>
            </w:r>
          </w:p>
          <w:p w14:paraId="7501C0A8" w14:textId="77777777" w:rsidR="000A5A08" w:rsidRDefault="000A5A08" w:rsidP="000A5A08">
            <w:pPr>
              <w:jc w:val="center"/>
            </w:pPr>
            <w:r>
              <w:t>https://www.derbrayon.ru/, E-mail: derbentrayon@e-dag.ru</w:t>
            </w:r>
          </w:p>
          <w:p w14:paraId="5F48EC7C" w14:textId="77777777" w:rsidR="000A5A08" w:rsidRDefault="000A5A08" w:rsidP="000A5A08">
            <w:pPr>
              <w:jc w:val="center"/>
            </w:pPr>
          </w:p>
          <w:p w14:paraId="0BA529D7" w14:textId="77777777" w:rsidR="000A5A08" w:rsidRDefault="000A5A08" w:rsidP="000A5A08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5A42D9F2" w14:textId="77777777" w:rsidR="000A5A08" w:rsidRDefault="000A5A08" w:rsidP="000A5A08">
            <w:pPr>
              <w:jc w:val="center"/>
            </w:pPr>
            <w:r>
              <w:t>Адрес: 368600, г.Дербент, пл.Свободы, 2,</w:t>
            </w:r>
          </w:p>
          <w:p w14:paraId="51B005A2" w14:textId="77777777" w:rsidR="000A5A08" w:rsidRDefault="000A5A08" w:rsidP="000A5A08">
            <w:pPr>
              <w:jc w:val="center"/>
            </w:pPr>
            <w:r>
              <w:t>Телефон: +7 (87240) 4-26-66</w:t>
            </w:r>
          </w:p>
          <w:p w14:paraId="68D50731" w14:textId="77777777" w:rsidR="000A5A08" w:rsidRDefault="000A5A08" w:rsidP="000A5A08">
            <w:pPr>
              <w:jc w:val="center"/>
            </w:pPr>
            <w:r>
              <w:t xml:space="preserve"> http://derbent.ru/, E-mail: derbent@e-dag.ru</w:t>
            </w:r>
          </w:p>
          <w:p w14:paraId="4F81DFDB" w14:textId="77777777" w:rsidR="000A5A08" w:rsidRDefault="000A5A08" w:rsidP="000A5A08">
            <w:pPr>
              <w:jc w:val="center"/>
            </w:pPr>
          </w:p>
          <w:p w14:paraId="4475B478" w14:textId="77777777" w:rsidR="000A5A08" w:rsidRDefault="000A5A08" w:rsidP="000A5A08">
            <w:pPr>
              <w:jc w:val="center"/>
            </w:pPr>
            <w:r>
              <w:t xml:space="preserve">Администрация городского округа «город Дагестанские огни» Республики Дагестан, </w:t>
            </w:r>
          </w:p>
          <w:p w14:paraId="72992640" w14:textId="77777777" w:rsidR="000A5A08" w:rsidRDefault="000A5A08" w:rsidP="000A5A08">
            <w:pPr>
              <w:jc w:val="center"/>
            </w:pPr>
            <w:r>
              <w:t>Адрес: 368670,  Республика Дагестан, город Дагестанские Огни, ул. Козленко, стр. 1,</w:t>
            </w:r>
          </w:p>
          <w:p w14:paraId="785D4A1A" w14:textId="77777777" w:rsidR="000A5A08" w:rsidRDefault="000A5A08" w:rsidP="000A5A08">
            <w:pPr>
              <w:jc w:val="center"/>
            </w:pPr>
            <w:r>
              <w:t>Телефон: +7 (87275) 5-31-13</w:t>
            </w:r>
          </w:p>
          <w:p w14:paraId="2DF0B42B" w14:textId="77777777" w:rsidR="000A5A08" w:rsidRDefault="000A5A08" w:rsidP="000A5A08">
            <w:pPr>
              <w:pStyle w:val="a3"/>
              <w:ind w:left="0"/>
              <w:jc w:val="center"/>
            </w:pPr>
            <w:r w:rsidRPr="000A5A08">
              <w:t xml:space="preserve"> </w:t>
            </w:r>
            <w:r w:rsidRPr="000A5A08">
              <w:rPr>
                <w:lang w:val="en-US"/>
              </w:rPr>
              <w:t>http</w:t>
            </w:r>
            <w:r w:rsidRPr="000A5A08">
              <w:t>://</w:t>
            </w:r>
            <w:r w:rsidRPr="000A5A08">
              <w:rPr>
                <w:lang w:val="en-US"/>
              </w:rPr>
              <w:t>dag</w:t>
            </w:r>
            <w:r w:rsidRPr="000A5A08">
              <w:t>-</w:t>
            </w:r>
            <w:r w:rsidRPr="000A5A08">
              <w:rPr>
                <w:lang w:val="en-US"/>
              </w:rPr>
              <w:t>ogni</w:t>
            </w:r>
            <w:r w:rsidRPr="000A5A08">
              <w:t>.</w:t>
            </w:r>
            <w:r w:rsidRPr="000A5A08">
              <w:rPr>
                <w:lang w:val="en-US"/>
              </w:rPr>
              <w:t>ru</w:t>
            </w:r>
            <w:r w:rsidRPr="000A5A08">
              <w:t xml:space="preserve">/, </w:t>
            </w:r>
            <w:r w:rsidRPr="000A5A08">
              <w:rPr>
                <w:lang w:val="en-US"/>
              </w:rPr>
              <w:t>E</w:t>
            </w:r>
            <w:r w:rsidRPr="000A5A08">
              <w:t>-</w:t>
            </w:r>
            <w:r w:rsidRPr="000A5A08">
              <w:rPr>
                <w:lang w:val="en-US"/>
              </w:rPr>
              <w:t>mail</w:t>
            </w:r>
            <w:r w:rsidRPr="000A5A08">
              <w:t xml:space="preserve">: </w:t>
            </w:r>
            <w:hyperlink r:id="rId9" w:history="1">
              <w:r w:rsidRPr="007D5FB6">
                <w:rPr>
                  <w:rStyle w:val="a5"/>
                  <w:lang w:val="en-US"/>
                </w:rPr>
                <w:t>dagogniadmin</w:t>
              </w:r>
              <w:r w:rsidRPr="000A5A08">
                <w:rPr>
                  <w:rStyle w:val="a5"/>
                </w:rPr>
                <w:t>@</w:t>
              </w:r>
              <w:r w:rsidRPr="007D5FB6">
                <w:rPr>
                  <w:rStyle w:val="a5"/>
                  <w:lang w:val="en-US"/>
                </w:rPr>
                <w:t>mail</w:t>
              </w:r>
              <w:r w:rsidRPr="000A5A08">
                <w:rPr>
                  <w:rStyle w:val="a5"/>
                </w:rPr>
                <w:t>.</w:t>
              </w:r>
              <w:r w:rsidRPr="007D5FB6">
                <w:rPr>
                  <w:rStyle w:val="a5"/>
                  <w:lang w:val="en-US"/>
                </w:rPr>
                <w:t>ru</w:t>
              </w:r>
            </w:hyperlink>
          </w:p>
          <w:p w14:paraId="063C9EAE" w14:textId="77777777" w:rsidR="000A5A08" w:rsidRDefault="000A5A08" w:rsidP="000A5A08">
            <w:pPr>
              <w:pStyle w:val="a3"/>
              <w:ind w:left="0"/>
              <w:jc w:val="center"/>
            </w:pPr>
          </w:p>
          <w:p w14:paraId="5EA03082" w14:textId="77777777" w:rsidR="000A5A08" w:rsidRPr="00621077" w:rsidRDefault="000A5A08" w:rsidP="000A5A08">
            <w:pPr>
              <w:jc w:val="center"/>
            </w:pPr>
            <w:r w:rsidRPr="00621077">
              <w:t>Администрация городского округа «город Избербаш» Республики Дагестан,</w:t>
            </w:r>
          </w:p>
          <w:p w14:paraId="4271C704" w14:textId="77777777" w:rsidR="000A5A08" w:rsidRPr="00621077" w:rsidRDefault="000A5A08" w:rsidP="000A5A08">
            <w:pPr>
              <w:jc w:val="center"/>
            </w:pPr>
            <w:r w:rsidRPr="00621077">
              <w:t>368500, Россия, Республика Дагестан, г. Избербаш, проспект Ленина, 2</w:t>
            </w:r>
          </w:p>
          <w:p w14:paraId="21ECAB7D" w14:textId="77777777" w:rsidR="000A5A08" w:rsidRPr="0014683F" w:rsidRDefault="000A5A08" w:rsidP="000A5A08">
            <w:pPr>
              <w:jc w:val="center"/>
              <w:rPr>
                <w:lang w:val="en-US"/>
              </w:rPr>
            </w:pPr>
            <w:r w:rsidRPr="00621077">
              <w:t>Тел</w:t>
            </w:r>
            <w:r w:rsidRPr="0014683F">
              <w:rPr>
                <w:lang w:val="en-US"/>
              </w:rPr>
              <w:t>: +7 (87245) 2-49-13</w:t>
            </w:r>
          </w:p>
          <w:p w14:paraId="0F7B9562" w14:textId="77777777" w:rsidR="000A5A08" w:rsidRPr="00621077" w:rsidRDefault="002541C7" w:rsidP="000A5A08">
            <w:pPr>
              <w:jc w:val="center"/>
              <w:rPr>
                <w:lang w:val="en-US"/>
              </w:rPr>
            </w:pPr>
            <w:hyperlink r:id="rId10" w:history="1">
              <w:r w:rsidR="000A5A08" w:rsidRPr="00621077">
                <w:rPr>
                  <w:rStyle w:val="a5"/>
                  <w:lang w:val="en-US"/>
                </w:rPr>
                <w:t>https://mo-izberbash.ru/</w:t>
              </w:r>
            </w:hyperlink>
            <w:r w:rsidR="000A5A08" w:rsidRPr="00621077">
              <w:rPr>
                <w:lang w:val="en-US"/>
              </w:rPr>
              <w:t xml:space="preserve">,  </w:t>
            </w:r>
            <w:r w:rsidR="000A5A08" w:rsidRPr="00621077">
              <w:rPr>
                <w:color w:val="000000"/>
                <w:lang w:val="en-US"/>
              </w:rPr>
              <w:t xml:space="preserve">E-mail: </w:t>
            </w:r>
            <w:r w:rsidR="000A5A08" w:rsidRPr="00621077">
              <w:rPr>
                <w:lang w:val="en-US"/>
              </w:rPr>
              <w:t>izberbash@e-dag.ru</w:t>
            </w:r>
          </w:p>
          <w:p w14:paraId="131E8235" w14:textId="77777777" w:rsidR="000A5A08" w:rsidRPr="000A5A08" w:rsidRDefault="000A5A08" w:rsidP="000A5A08">
            <w:pPr>
              <w:pStyle w:val="a3"/>
              <w:ind w:left="0"/>
              <w:jc w:val="center"/>
              <w:rPr>
                <w:lang w:val="en-US"/>
              </w:rPr>
            </w:pPr>
          </w:p>
          <w:p w14:paraId="1475E82C" w14:textId="77777777" w:rsidR="000A5A08" w:rsidRPr="00621077" w:rsidRDefault="000A5A08" w:rsidP="000A5A08">
            <w:pPr>
              <w:jc w:val="center"/>
            </w:pPr>
            <w:r w:rsidRPr="00621077">
              <w:t>Администрация муниципального района «Каякентский район» Республики Дагестан,</w:t>
            </w:r>
          </w:p>
          <w:p w14:paraId="0A58AD50" w14:textId="77777777" w:rsidR="000A5A08" w:rsidRPr="00621077" w:rsidRDefault="000A5A08" w:rsidP="000A5A08">
            <w:pPr>
              <w:jc w:val="center"/>
            </w:pPr>
            <w:r w:rsidRPr="00621077">
              <w:t>368560 Каякентский район, c. Новокаякент, ул. Джабраиловой, 36</w:t>
            </w:r>
          </w:p>
          <w:p w14:paraId="06FD9AED" w14:textId="77777777" w:rsidR="000A5A08" w:rsidRPr="000A5A08" w:rsidRDefault="000A5A08" w:rsidP="000A5A08">
            <w:pPr>
              <w:jc w:val="center"/>
            </w:pPr>
            <w:r w:rsidRPr="00621077">
              <w:t>Тел</w:t>
            </w:r>
            <w:r w:rsidRPr="000A5A08">
              <w:t>: 7 (872)482 13 90</w:t>
            </w:r>
          </w:p>
          <w:p w14:paraId="4A2D26CD" w14:textId="77777777" w:rsidR="000A5A08" w:rsidRPr="000A5A08" w:rsidRDefault="002541C7" w:rsidP="000A5A08">
            <w:pPr>
              <w:pStyle w:val="a3"/>
              <w:ind w:left="0"/>
              <w:jc w:val="center"/>
            </w:pPr>
            <w:hyperlink r:id="rId11" w:history="1">
              <w:r w:rsidR="000A5A08" w:rsidRPr="00621077">
                <w:rPr>
                  <w:rStyle w:val="a5"/>
                  <w:lang w:val="en-US"/>
                </w:rPr>
                <w:t>https</w:t>
              </w:r>
              <w:r w:rsidR="000A5A08" w:rsidRPr="000A5A08">
                <w:rPr>
                  <w:rStyle w:val="a5"/>
                </w:rPr>
                <w:t>://</w:t>
              </w:r>
              <w:r w:rsidR="000A5A08" w:rsidRPr="00621077">
                <w:rPr>
                  <w:rStyle w:val="a5"/>
                  <w:lang w:val="en-US"/>
                </w:rPr>
                <w:t>kmr</w:t>
              </w:r>
              <w:r w:rsidR="000A5A08" w:rsidRPr="000A5A08">
                <w:rPr>
                  <w:rStyle w:val="a5"/>
                </w:rPr>
                <w:t>05.</w:t>
              </w:r>
              <w:r w:rsidR="000A5A08" w:rsidRPr="00621077">
                <w:rPr>
                  <w:rStyle w:val="a5"/>
                  <w:lang w:val="en-US"/>
                </w:rPr>
                <w:t>ru</w:t>
              </w:r>
              <w:r w:rsidR="000A5A08" w:rsidRPr="000A5A08">
                <w:rPr>
                  <w:rStyle w:val="a5"/>
                </w:rPr>
                <w:t>/</w:t>
              </w:r>
            </w:hyperlink>
            <w:r w:rsidR="000A5A08" w:rsidRPr="000A5A08">
              <w:t xml:space="preserve">,  </w:t>
            </w:r>
            <w:r w:rsidR="000A5A08" w:rsidRPr="00621077">
              <w:rPr>
                <w:color w:val="000000"/>
                <w:lang w:val="en-US"/>
              </w:rPr>
              <w:t>E</w:t>
            </w:r>
            <w:r w:rsidR="000A5A08" w:rsidRPr="000A5A08">
              <w:rPr>
                <w:color w:val="000000"/>
              </w:rPr>
              <w:t>-</w:t>
            </w:r>
            <w:r w:rsidR="000A5A08" w:rsidRPr="00621077">
              <w:rPr>
                <w:color w:val="000000"/>
                <w:lang w:val="en-US"/>
              </w:rPr>
              <w:t>mail</w:t>
            </w:r>
            <w:r w:rsidR="000A5A08" w:rsidRPr="000A5A08">
              <w:rPr>
                <w:color w:val="000000"/>
              </w:rPr>
              <w:t xml:space="preserve">: </w:t>
            </w:r>
            <w:r w:rsidR="000A5A08" w:rsidRPr="00621077">
              <w:rPr>
                <w:lang w:val="en-US"/>
              </w:rPr>
              <w:t>kkentrayon</w:t>
            </w:r>
            <w:r w:rsidR="000A5A08" w:rsidRPr="000A5A08">
              <w:t>@</w:t>
            </w:r>
            <w:r w:rsidR="000A5A08" w:rsidRPr="00621077">
              <w:rPr>
                <w:lang w:val="en-US"/>
              </w:rPr>
              <w:t>e</w:t>
            </w:r>
            <w:r w:rsidR="000A5A08" w:rsidRPr="000A5A08">
              <w:t>-</w:t>
            </w:r>
            <w:r w:rsidR="000A5A08" w:rsidRPr="00621077">
              <w:rPr>
                <w:lang w:val="en-US"/>
              </w:rPr>
              <w:t>dag</w:t>
            </w:r>
            <w:r w:rsidR="000A5A08" w:rsidRPr="000A5A08">
              <w:t>.</w:t>
            </w:r>
            <w:r w:rsidR="000A5A08" w:rsidRPr="00621077">
              <w:rPr>
                <w:lang w:val="en-US"/>
              </w:rPr>
              <w:t>ru</w:t>
            </w:r>
          </w:p>
          <w:p w14:paraId="3D580F8C" w14:textId="217BC6AE" w:rsidR="000F6520" w:rsidRDefault="000F6520" w:rsidP="000F6520">
            <w:pPr>
              <w:pStyle w:val="a3"/>
              <w:ind w:left="0"/>
              <w:jc w:val="center"/>
            </w:pPr>
          </w:p>
          <w:p w14:paraId="79A1B8C0" w14:textId="7203357F" w:rsidR="000F6520" w:rsidRPr="00FD7C04" w:rsidRDefault="000F6520" w:rsidP="00FD7C04">
            <w:pPr>
              <w:ind w:firstLine="419"/>
              <w:jc w:val="center"/>
              <w:rPr>
                <w:u w:val="single"/>
              </w:rPr>
            </w:pP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60568E1F" w14:textId="6E96DD08" w:rsidR="000A5A08" w:rsidRDefault="000A5A08" w:rsidP="000A5A08">
            <w:pPr>
              <w:pStyle w:val="a3"/>
              <w:ind w:firstLine="4"/>
              <w:jc w:val="center"/>
            </w:pPr>
            <w:r>
              <w:lastRenderedPageBreak/>
              <w:t>https://www.derbrayon.ru/</w:t>
            </w:r>
          </w:p>
          <w:p w14:paraId="739723B5" w14:textId="77777777" w:rsidR="000A5A08" w:rsidRDefault="000A5A08" w:rsidP="000A5A08">
            <w:pPr>
              <w:pStyle w:val="a3"/>
              <w:ind w:firstLine="4"/>
              <w:jc w:val="center"/>
            </w:pPr>
            <w:r>
              <w:t>http://derbent.ru/</w:t>
            </w:r>
          </w:p>
          <w:p w14:paraId="0841DEE7" w14:textId="77777777" w:rsidR="000A5A08" w:rsidRDefault="000A5A08" w:rsidP="000A5A08">
            <w:pPr>
              <w:pStyle w:val="a3"/>
              <w:ind w:firstLine="4"/>
              <w:jc w:val="center"/>
            </w:pPr>
            <w:r>
              <w:t xml:space="preserve"> http://dag-ogni.ru/</w:t>
            </w:r>
          </w:p>
          <w:p w14:paraId="6210F90A" w14:textId="77777777" w:rsidR="000A5A08" w:rsidRDefault="000A5A08" w:rsidP="000A5A08">
            <w:pPr>
              <w:pStyle w:val="a3"/>
              <w:ind w:firstLine="4"/>
              <w:jc w:val="center"/>
            </w:pPr>
            <w:r>
              <w:t>https://mo-izberbash.ru/</w:t>
            </w:r>
          </w:p>
          <w:p w14:paraId="2CAA6D46" w14:textId="52CCAFDD" w:rsidR="000A5A08" w:rsidRPr="000A5A08" w:rsidRDefault="002541C7" w:rsidP="000A5A08">
            <w:pPr>
              <w:jc w:val="center"/>
              <w:rPr>
                <w:color w:val="000000" w:themeColor="text1"/>
              </w:rPr>
            </w:pPr>
            <w:hyperlink r:id="rId12" w:history="1">
              <w:r w:rsidR="000A5A08" w:rsidRPr="000A5A08">
                <w:rPr>
                  <w:rStyle w:val="a5"/>
                  <w:color w:val="000000" w:themeColor="text1"/>
                  <w:u w:val="none"/>
                </w:rPr>
                <w:t>https://kmr05.ru/</w:t>
              </w:r>
            </w:hyperlink>
          </w:p>
          <w:p w14:paraId="3DB8A1D8" w14:textId="212EE987" w:rsidR="000F6520" w:rsidRPr="008C69EE" w:rsidRDefault="000F6520" w:rsidP="000A5A08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13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095265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95265"/>
    <w:rsid w:val="000A5A08"/>
    <w:rsid w:val="000F6520"/>
    <w:rsid w:val="001008B3"/>
    <w:rsid w:val="00150FF8"/>
    <w:rsid w:val="002541C7"/>
    <w:rsid w:val="002916FF"/>
    <w:rsid w:val="002C309D"/>
    <w:rsid w:val="004902C3"/>
    <w:rsid w:val="004A3BD2"/>
    <w:rsid w:val="00606B12"/>
    <w:rsid w:val="0061025C"/>
    <w:rsid w:val="0062190F"/>
    <w:rsid w:val="00683BA8"/>
    <w:rsid w:val="008628B8"/>
    <w:rsid w:val="008B5475"/>
    <w:rsid w:val="008D7EF7"/>
    <w:rsid w:val="00A713F8"/>
    <w:rsid w:val="00A7414E"/>
    <w:rsid w:val="00B170AA"/>
    <w:rsid w:val="00B33591"/>
    <w:rsid w:val="00BB26CE"/>
    <w:rsid w:val="00C61CCC"/>
    <w:rsid w:val="00D004A3"/>
    <w:rsid w:val="00DC4893"/>
    <w:rsid w:val="00E1307C"/>
    <w:rsid w:val="00E65041"/>
    <w:rsid w:val="00E95393"/>
    <w:rsid w:val="00EC1228"/>
    <w:rsid w:val="00EE1729"/>
    <w:rsid w:val="00EE7337"/>
    <w:rsid w:val="00F04FD1"/>
    <w:rsid w:val="00F1609A"/>
    <w:rsid w:val="00F64E99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3B7C8540-E02B-42C9-8CFB-90216623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05.ru/" TargetMode="External"/><Relationship Id="rId13" Type="http://schemas.openxmlformats.org/officeDocument/2006/relationships/hyperlink" Target="mailto:info@eoggazpro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o-izberbash.ru/" TargetMode="External"/><Relationship Id="rId12" Type="http://schemas.openxmlformats.org/officeDocument/2006/relationships/hyperlink" Target="https://kmr0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ogniadmin@mail.ru" TargetMode="External"/><Relationship Id="rId11" Type="http://schemas.openxmlformats.org/officeDocument/2006/relationships/hyperlink" Target="https://kmr05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-izberb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ogniadmin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AF48-7D00-4D05-B817-2D23EB5F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7318</Words>
  <Characters>41717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2025-02-18T11:21:00Z</dcterms:created>
  <dcterms:modified xsi:type="dcterms:W3CDTF">2025-02-18T11:21:00Z</dcterms:modified>
</cp:coreProperties>
</file>