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639DC" w14:textId="77777777" w:rsidR="00781560" w:rsidRDefault="00781560" w:rsidP="0024025D">
      <w:pPr>
        <w:pStyle w:val="1"/>
        <w:rPr>
          <w:rFonts w:ascii="Times New Roman" w:hAnsi="Times New Roman"/>
          <w:szCs w:val="24"/>
        </w:rPr>
      </w:pPr>
    </w:p>
    <w:p w14:paraId="2286910C" w14:textId="77777777" w:rsidR="00781560" w:rsidRDefault="00781560" w:rsidP="00781560">
      <w:pPr>
        <w:spacing w:line="360" w:lineRule="exact"/>
      </w:pPr>
      <w:r>
        <w:t xml:space="preserve">                                          </w:t>
      </w:r>
      <w:hyperlink r:id="rId7" w:history="1">
        <w:r w:rsidRPr="00730253">
          <w:rPr>
            <w:rStyle w:val="a3"/>
          </w:rPr>
          <w:t>https://disk.yandex.ru/d/GAhrV6Cty8Jz7A</w:t>
        </w:r>
      </w:hyperlink>
      <w:r>
        <w:t xml:space="preserve"> </w:t>
      </w:r>
    </w:p>
    <w:p w14:paraId="275587E3" w14:textId="77777777" w:rsidR="00781560" w:rsidRDefault="00781560" w:rsidP="0024025D">
      <w:pPr>
        <w:pStyle w:val="1"/>
        <w:rPr>
          <w:rFonts w:ascii="Times New Roman" w:hAnsi="Times New Roman"/>
          <w:szCs w:val="24"/>
        </w:rPr>
      </w:pPr>
    </w:p>
    <w:p w14:paraId="16D063A9" w14:textId="486D1BA4" w:rsidR="0024025D" w:rsidRDefault="0018140D" w:rsidP="00781560">
      <w:pPr>
        <w:pStyle w:val="1"/>
        <w:jc w:val="left"/>
        <w:rPr>
          <w:rFonts w:ascii="Times New Roman" w:hAnsi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21978619" wp14:editId="4D0028CD">
                <wp:simplePos x="0" y="0"/>
                <wp:positionH relativeFrom="margin">
                  <wp:posOffset>370840</wp:posOffset>
                </wp:positionH>
                <wp:positionV relativeFrom="paragraph">
                  <wp:posOffset>171450</wp:posOffset>
                </wp:positionV>
                <wp:extent cx="6934200" cy="1347470"/>
                <wp:effectExtent l="635" t="3810" r="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34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3E41B" w14:textId="77777777" w:rsidR="00037693" w:rsidRPr="00833D9D" w:rsidRDefault="00037693" w:rsidP="00833D9D">
                            <w:pPr>
                              <w:pStyle w:val="21"/>
                              <w:shd w:val="clear" w:color="auto" w:fill="auto"/>
                              <w:spacing w:line="317" w:lineRule="exact"/>
                              <w:ind w:right="1930"/>
                              <w:jc w:val="both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2Exact"/>
                                <w:sz w:val="28"/>
                                <w:szCs w:val="28"/>
                              </w:rPr>
                              <w:t xml:space="preserve">   Рекомендуемый г</w:t>
                            </w:r>
                            <w:r w:rsidRPr="00833D9D">
                              <w:rPr>
                                <w:rStyle w:val="2Exact"/>
                                <w:sz w:val="28"/>
                                <w:szCs w:val="28"/>
                              </w:rPr>
                              <w:t xml:space="preserve">рафик представления </w:t>
                            </w:r>
                            <w:r w:rsidRPr="00833D9D">
                              <w:rPr>
                                <w:sz w:val="28"/>
                                <w:szCs w:val="28"/>
                              </w:rPr>
                      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уга) и несовершеннолетних детей за 2022 год</w:t>
                            </w:r>
                            <w:r w:rsidRPr="00833D9D">
                              <w:rPr>
                                <w:sz w:val="28"/>
                                <w:szCs w:val="28"/>
                              </w:rPr>
                              <w:t>. </w:t>
                            </w:r>
                          </w:p>
                          <w:p w14:paraId="4CD2A9B0" w14:textId="77777777" w:rsidR="00037693" w:rsidRPr="009B3014" w:rsidRDefault="00037693">
                            <w:pPr>
                              <w:pStyle w:val="21"/>
                              <w:shd w:val="clear" w:color="auto" w:fill="auto"/>
                              <w:spacing w:line="317" w:lineRule="exact"/>
                              <w:ind w:right="193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97861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9.2pt;margin-top:13.5pt;width:546pt;height:106.1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" filled="f" stroked="f">
                <v:textbox inset="0,0,0,0">
                  <w:txbxContent>
                    <w:p w14:paraId="4683E41B" w14:textId="77777777" w:rsidR="00037693" w:rsidRPr="00833D9D" w:rsidRDefault="00037693" w:rsidP="00833D9D">
                      <w:pPr>
                        <w:pStyle w:val="21"/>
                        <w:shd w:val="clear" w:color="auto" w:fill="auto"/>
                        <w:spacing w:line="317" w:lineRule="exact"/>
                        <w:ind w:right="1930"/>
                        <w:jc w:val="both"/>
                        <w:rPr>
                          <w:rStyle w:val="2Exact"/>
                          <w:sz w:val="28"/>
                          <w:szCs w:val="28"/>
                        </w:rPr>
                      </w:pPr>
                      <w:r>
                        <w:rPr>
                          <w:rStyle w:val="2Exact"/>
                          <w:sz w:val="28"/>
                          <w:szCs w:val="28"/>
                        </w:rPr>
                        <w:t xml:space="preserve">   Рекомендуемый г</w:t>
                      </w:r>
                      <w:r w:rsidRPr="00833D9D">
                        <w:rPr>
                          <w:rStyle w:val="2Exact"/>
                          <w:sz w:val="28"/>
                          <w:szCs w:val="28"/>
                        </w:rPr>
                        <w:t xml:space="preserve">рафик представления </w:t>
                      </w:r>
                      <w:r w:rsidRPr="00833D9D">
                        <w:rPr>
                          <w:sz w:val="28"/>
                          <w:szCs w:val="28"/>
                        </w:rPr>
                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</w:t>
                      </w:r>
                      <w:r>
                        <w:rPr>
                          <w:sz w:val="28"/>
                          <w:szCs w:val="28"/>
                        </w:rPr>
                        <w:t>уга) и несовершеннолетних детей за 2022 год</w:t>
                      </w:r>
                      <w:r w:rsidRPr="00833D9D">
                        <w:rPr>
                          <w:sz w:val="28"/>
                          <w:szCs w:val="28"/>
                        </w:rPr>
                        <w:t>. </w:t>
                      </w:r>
                    </w:p>
                    <w:p w14:paraId="4CD2A9B0" w14:textId="77777777" w:rsidR="00037693" w:rsidRPr="009B3014" w:rsidRDefault="00037693">
                      <w:pPr>
                        <w:pStyle w:val="21"/>
                        <w:shd w:val="clear" w:color="auto" w:fill="auto"/>
                        <w:spacing w:line="317" w:lineRule="exact"/>
                        <w:ind w:right="193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CC00F5" w14:textId="77777777" w:rsidR="00781560" w:rsidRDefault="00781560" w:rsidP="00833D9D">
      <w:pPr>
        <w:rPr>
          <w:lang w:bidi="ar-SA"/>
        </w:rPr>
      </w:pPr>
    </w:p>
    <w:p w14:paraId="406599D8" w14:textId="77777777" w:rsidR="00833D9D" w:rsidRDefault="00833D9D" w:rsidP="00833D9D">
      <w:pPr>
        <w:rPr>
          <w:lang w:bidi="ar-SA"/>
        </w:rPr>
      </w:pPr>
    </w:p>
    <w:p w14:paraId="14CBBCE7" w14:textId="77777777" w:rsidR="00833D9D" w:rsidRPr="00833D9D" w:rsidRDefault="00833D9D" w:rsidP="00833D9D">
      <w:pPr>
        <w:rPr>
          <w:lang w:bidi="ar-SA"/>
        </w:rPr>
      </w:pPr>
    </w:p>
    <w:p w14:paraId="671A9DB1" w14:textId="77777777" w:rsidR="00EF1BBA" w:rsidRDefault="0018140D" w:rsidP="0024025D">
      <w:pPr>
        <w:spacing w:line="360" w:lineRule="exact"/>
        <w:jc w:val="right"/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 wp14:anchorId="1A2A1166" wp14:editId="5AEA301F">
                <wp:simplePos x="0" y="0"/>
                <wp:positionH relativeFrom="margin">
                  <wp:posOffset>3435350</wp:posOffset>
                </wp:positionH>
                <wp:positionV relativeFrom="paragraph">
                  <wp:posOffset>1270</wp:posOffset>
                </wp:positionV>
                <wp:extent cx="2078990" cy="165100"/>
                <wp:effectExtent l="0" t="254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BC380" w14:textId="77777777" w:rsidR="00037693" w:rsidRDefault="00037693">
                            <w:pPr>
                              <w:pStyle w:val="21"/>
                              <w:shd w:val="clear" w:color="auto" w:fill="auto"/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A1166" id="Text Box 2" o:spid="_x0000_s1027" type="#_x0000_t202" style="position:absolute;left:0;text-align:left;margin-left:270.5pt;margin-top:.1pt;width:163.7pt;height:13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" filled="f" stroked="f">
                <v:textbox style="mso-fit-shape-to-text:t" inset="0,0,0,0">
                  <w:txbxContent>
                    <w:p w14:paraId="3A9BC380" w14:textId="77777777" w:rsidR="00037693" w:rsidRDefault="00037693">
                      <w:pPr>
                        <w:pStyle w:val="21"/>
                        <w:shd w:val="clear" w:color="auto" w:fill="auto"/>
                        <w:spacing w:line="26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207CDA" w14:textId="77777777" w:rsidR="00EF1BBA" w:rsidRDefault="00EF1BBA">
      <w:pPr>
        <w:spacing w:line="360" w:lineRule="exact"/>
      </w:pPr>
    </w:p>
    <w:p w14:paraId="27B62CDF" w14:textId="12E43205" w:rsidR="00781560" w:rsidRDefault="00781560">
      <w:pPr>
        <w:spacing w:line="360" w:lineRule="exact"/>
      </w:pPr>
    </w:p>
    <w:p w14:paraId="575F9679" w14:textId="77777777" w:rsidR="00781560" w:rsidRDefault="00781560">
      <w:pPr>
        <w:spacing w:line="360" w:lineRule="exact"/>
      </w:pPr>
    </w:p>
    <w:tbl>
      <w:tblPr>
        <w:tblOverlap w:val="never"/>
        <w:tblW w:w="1091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2552"/>
        <w:gridCol w:w="4548"/>
        <w:gridCol w:w="2681"/>
      </w:tblGrid>
      <w:tr w:rsidR="00B21C3E" w14:paraId="704E404E" w14:textId="77777777" w:rsidTr="0021767D">
        <w:trPr>
          <w:trHeight w:hRule="exact" w:val="96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97763" w14:textId="77777777" w:rsidR="00B21C3E" w:rsidRPr="004D03E4" w:rsidRDefault="004B2435" w:rsidP="00C65DC2">
            <w:pPr>
              <w:pStyle w:val="21"/>
              <w:shd w:val="clear" w:color="auto" w:fill="auto"/>
              <w:spacing w:line="260" w:lineRule="exact"/>
              <w:ind w:left="180"/>
              <w:jc w:val="left"/>
            </w:pPr>
            <w: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5E5A2" w14:textId="77777777" w:rsidR="00B21C3E" w:rsidRPr="004D03E4" w:rsidRDefault="00B21C3E" w:rsidP="00C65DC2">
            <w:pPr>
              <w:pStyle w:val="21"/>
              <w:shd w:val="clear" w:color="auto" w:fill="auto"/>
              <w:spacing w:line="260" w:lineRule="exact"/>
              <w:jc w:val="center"/>
            </w:pPr>
            <w:r w:rsidRPr="004D03E4">
              <w:rPr>
                <w:rStyle w:val="22"/>
              </w:rPr>
              <w:t>Ф.И.О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475B6F" w14:textId="77777777" w:rsidR="00B21C3E" w:rsidRPr="004D03E4" w:rsidRDefault="00B21C3E" w:rsidP="00C65DC2">
            <w:pPr>
              <w:pStyle w:val="21"/>
              <w:shd w:val="clear" w:color="auto" w:fill="auto"/>
              <w:spacing w:line="260" w:lineRule="exact"/>
              <w:jc w:val="center"/>
            </w:pPr>
            <w:r w:rsidRPr="004D03E4">
              <w:rPr>
                <w:rStyle w:val="22"/>
              </w:rPr>
              <w:t>Должность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8B743C" w14:textId="77777777" w:rsidR="00B21C3E" w:rsidRPr="004D03E4" w:rsidRDefault="00B21C3E" w:rsidP="00C65DC2">
            <w:pPr>
              <w:pStyle w:val="21"/>
              <w:shd w:val="clear" w:color="auto" w:fill="auto"/>
              <w:spacing w:line="307" w:lineRule="exact"/>
              <w:jc w:val="center"/>
            </w:pPr>
            <w:r w:rsidRPr="004D03E4">
              <w:rPr>
                <w:rStyle w:val="22"/>
              </w:rPr>
              <w:t>Дата</w:t>
            </w:r>
          </w:p>
          <w:p w14:paraId="05F70382" w14:textId="77777777" w:rsidR="00B21C3E" w:rsidRPr="004D03E4" w:rsidRDefault="00B21C3E" w:rsidP="00B21C3E">
            <w:pPr>
              <w:pStyle w:val="21"/>
              <w:shd w:val="clear" w:color="auto" w:fill="auto"/>
              <w:spacing w:line="307" w:lineRule="exact"/>
              <w:jc w:val="center"/>
            </w:pPr>
            <w:r w:rsidRPr="004D03E4">
              <w:rPr>
                <w:rStyle w:val="22"/>
              </w:rPr>
              <w:t>представления справок о</w:t>
            </w:r>
            <w:r>
              <w:t xml:space="preserve"> </w:t>
            </w:r>
            <w:r w:rsidRPr="004D03E4">
              <w:rPr>
                <w:rStyle w:val="22"/>
              </w:rPr>
              <w:t>доходах</w:t>
            </w:r>
          </w:p>
        </w:tc>
      </w:tr>
      <w:tr w:rsidR="00B21C3E" w14:paraId="5209BA71" w14:textId="77777777" w:rsidTr="0021767D">
        <w:trPr>
          <w:trHeight w:hRule="exact" w:val="423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05E561" w14:textId="77777777" w:rsidR="00B21C3E" w:rsidRPr="004D03E4" w:rsidRDefault="00B21C3E" w:rsidP="00C65DC2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D6339" w14:textId="77777777" w:rsidR="00B21C3E" w:rsidRPr="004D03E4" w:rsidRDefault="00B21C3E" w:rsidP="00C65DC2">
            <w:pPr>
              <w:pStyle w:val="21"/>
              <w:shd w:val="clear" w:color="auto" w:fill="auto"/>
              <w:spacing w:line="260" w:lineRule="exact"/>
              <w:jc w:val="left"/>
            </w:pPr>
            <w:r w:rsidRPr="004D03E4">
              <w:rPr>
                <w:rStyle w:val="22"/>
              </w:rPr>
              <w:t>Рагимов М.Г.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146943" w14:textId="77777777" w:rsidR="00B21C3E" w:rsidRDefault="00B21C3E" w:rsidP="00C65DC2">
            <w:pPr>
              <w:pStyle w:val="21"/>
              <w:shd w:val="clear" w:color="auto" w:fill="auto"/>
              <w:spacing w:line="317" w:lineRule="exact"/>
              <w:jc w:val="left"/>
              <w:rPr>
                <w:rStyle w:val="22"/>
              </w:rPr>
            </w:pPr>
            <w:r w:rsidRPr="004D03E4">
              <w:rPr>
                <w:rStyle w:val="22"/>
              </w:rPr>
              <w:t>Глава МР «Дербентский район»</w:t>
            </w:r>
          </w:p>
          <w:p w14:paraId="3E16E3DD" w14:textId="77777777" w:rsidR="00B21C3E" w:rsidRPr="004D03E4" w:rsidRDefault="00B21C3E" w:rsidP="00C65DC2">
            <w:pPr>
              <w:pStyle w:val="21"/>
              <w:shd w:val="clear" w:color="auto" w:fill="auto"/>
              <w:spacing w:line="317" w:lineRule="exact"/>
              <w:jc w:val="lef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307BCA" w14:textId="77777777" w:rsidR="00B21C3E" w:rsidRPr="004D03E4" w:rsidRDefault="00B21C3E" w:rsidP="00C65D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1C3E" w14:paraId="7E2ABC78" w14:textId="77777777" w:rsidTr="0021767D">
        <w:trPr>
          <w:trHeight w:hRule="exact" w:val="63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425485" w14:textId="77777777" w:rsidR="00B21C3E" w:rsidRPr="004D03E4" w:rsidRDefault="00B21C3E" w:rsidP="00C65DC2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1597E" w14:textId="77777777" w:rsidR="00B21C3E" w:rsidRPr="004D03E4" w:rsidRDefault="00B21C3E" w:rsidP="00C65DC2">
            <w:pPr>
              <w:pStyle w:val="21"/>
              <w:shd w:val="clear" w:color="auto" w:fill="auto"/>
              <w:spacing w:line="260" w:lineRule="exact"/>
              <w:jc w:val="left"/>
            </w:pPr>
            <w:r w:rsidRPr="004D03E4">
              <w:rPr>
                <w:rStyle w:val="22"/>
              </w:rPr>
              <w:t>Семедов М.А.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C3152F" w14:textId="77777777" w:rsidR="00B21C3E" w:rsidRPr="004D03E4" w:rsidRDefault="00B21C3E" w:rsidP="00C65DC2">
            <w:pPr>
              <w:pStyle w:val="21"/>
              <w:shd w:val="clear" w:color="auto" w:fill="auto"/>
              <w:spacing w:line="307" w:lineRule="exact"/>
              <w:jc w:val="left"/>
            </w:pPr>
            <w:r w:rsidRPr="004D03E4">
              <w:rPr>
                <w:rStyle w:val="22"/>
              </w:rPr>
              <w:t>Председатель Собрания депутатов МР «Дербентский район»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1080D1" w14:textId="77777777" w:rsidR="00B21C3E" w:rsidRPr="004D03E4" w:rsidRDefault="001A3D51" w:rsidP="001A3D51">
            <w:pPr>
              <w:pStyle w:val="21"/>
              <w:shd w:val="clear" w:color="auto" w:fill="auto"/>
              <w:spacing w:line="260" w:lineRule="exact"/>
              <w:jc w:val="center"/>
            </w:pPr>
            <w:r>
              <w:t>10</w:t>
            </w:r>
            <w:r w:rsidR="001837CB">
              <w:t>.02.2023</w:t>
            </w:r>
            <w:r w:rsidR="00B21C3E">
              <w:t xml:space="preserve"> г.</w:t>
            </w:r>
          </w:p>
        </w:tc>
      </w:tr>
      <w:tr w:rsidR="00B21C3E" w14:paraId="416EA1CB" w14:textId="77777777" w:rsidTr="0021767D">
        <w:trPr>
          <w:trHeight w:hRule="exact" w:val="65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8D532F" w14:textId="77777777" w:rsidR="00B21C3E" w:rsidRPr="004D03E4" w:rsidRDefault="00B21C3E" w:rsidP="00C65DC2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D1B32" w14:textId="77777777" w:rsidR="00B21C3E" w:rsidRPr="004D03E4" w:rsidRDefault="00B21C3E" w:rsidP="00C65DC2">
            <w:pPr>
              <w:pStyle w:val="21"/>
              <w:shd w:val="clear" w:color="auto" w:fill="auto"/>
              <w:spacing w:line="260" w:lineRule="exact"/>
              <w:jc w:val="left"/>
            </w:pPr>
            <w:r w:rsidRPr="004D03E4">
              <w:rPr>
                <w:rStyle w:val="22"/>
              </w:rPr>
              <w:t>Фатуллаев Л.Ф.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C9474D" w14:textId="77777777" w:rsidR="00B21C3E" w:rsidRDefault="00B21C3E" w:rsidP="00C65DC2">
            <w:pPr>
              <w:pStyle w:val="21"/>
              <w:shd w:val="clear" w:color="auto" w:fill="auto"/>
              <w:spacing w:line="312" w:lineRule="exact"/>
              <w:jc w:val="left"/>
              <w:rPr>
                <w:rStyle w:val="22"/>
              </w:rPr>
            </w:pPr>
            <w:r w:rsidRPr="004D03E4">
              <w:rPr>
                <w:rStyle w:val="22"/>
              </w:rPr>
              <w:t>Заместитель Председателя Собрания депутатов МР «Дербентский район»</w:t>
            </w:r>
          </w:p>
          <w:p w14:paraId="41C10B72" w14:textId="77777777" w:rsidR="00B21C3E" w:rsidRPr="004D03E4" w:rsidRDefault="00B21C3E" w:rsidP="00C65DC2">
            <w:pPr>
              <w:pStyle w:val="21"/>
              <w:shd w:val="clear" w:color="auto" w:fill="auto"/>
              <w:spacing w:line="312" w:lineRule="exact"/>
              <w:jc w:val="lef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E0F047" w14:textId="77777777" w:rsidR="00B21C3E" w:rsidRPr="004D03E4" w:rsidRDefault="001A3D51" w:rsidP="00C65DC2">
            <w:pPr>
              <w:pStyle w:val="21"/>
              <w:shd w:val="clear" w:color="auto" w:fill="auto"/>
              <w:spacing w:line="260" w:lineRule="exact"/>
              <w:jc w:val="center"/>
            </w:pPr>
            <w:r>
              <w:t>10</w:t>
            </w:r>
            <w:r w:rsidR="001837CB">
              <w:t>.02.2023</w:t>
            </w:r>
            <w:r w:rsidR="00B21C3E">
              <w:t xml:space="preserve"> г.</w:t>
            </w:r>
          </w:p>
        </w:tc>
      </w:tr>
      <w:tr w:rsidR="00B21C3E" w14:paraId="2F5460C4" w14:textId="77777777" w:rsidTr="0021767D">
        <w:trPr>
          <w:trHeight w:hRule="exact" w:val="648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1C5F5" w14:textId="77777777" w:rsidR="00B21C3E" w:rsidRPr="004D03E4" w:rsidRDefault="00B21C3E" w:rsidP="00C65DC2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42059" w14:textId="77777777" w:rsidR="00B21C3E" w:rsidRPr="004D03E4" w:rsidRDefault="00B21C3E" w:rsidP="00C65DC2">
            <w:pPr>
              <w:pStyle w:val="21"/>
              <w:shd w:val="clear" w:color="auto" w:fill="auto"/>
              <w:spacing w:line="260" w:lineRule="exact"/>
              <w:jc w:val="left"/>
            </w:pPr>
            <w:r w:rsidRPr="004D03E4">
              <w:rPr>
                <w:rStyle w:val="22"/>
              </w:rPr>
              <w:t>Рамазанов Т.Р.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69AFBA" w14:textId="77777777" w:rsidR="00B21C3E" w:rsidRPr="004D03E4" w:rsidRDefault="00B21C3E" w:rsidP="00C65DC2">
            <w:pPr>
              <w:pStyle w:val="21"/>
              <w:shd w:val="clear" w:color="auto" w:fill="auto"/>
              <w:spacing w:line="317" w:lineRule="exact"/>
              <w:jc w:val="left"/>
            </w:pPr>
            <w:r w:rsidRPr="004D03E4">
              <w:rPr>
                <w:rStyle w:val="22"/>
              </w:rPr>
              <w:t>Председатель контрольно-счетной палаты МР «Дербентский район»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8751A8" w14:textId="77777777" w:rsidR="00B21C3E" w:rsidRPr="004D03E4" w:rsidRDefault="001837CB" w:rsidP="00C65DC2">
            <w:pPr>
              <w:pStyle w:val="21"/>
              <w:shd w:val="clear" w:color="auto" w:fill="auto"/>
              <w:spacing w:line="260" w:lineRule="exact"/>
              <w:jc w:val="center"/>
            </w:pPr>
            <w:r>
              <w:t>10.02.2023</w:t>
            </w:r>
            <w:r w:rsidR="001A3D51">
              <w:t xml:space="preserve"> г.</w:t>
            </w:r>
          </w:p>
        </w:tc>
      </w:tr>
      <w:tr w:rsidR="00B21C3E" w14:paraId="7658594F" w14:textId="77777777" w:rsidTr="0021767D">
        <w:trPr>
          <w:trHeight w:hRule="exact" w:val="91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104A9" w14:textId="77777777" w:rsidR="00B21C3E" w:rsidRPr="004D03E4" w:rsidRDefault="00B21C3E" w:rsidP="00C65DC2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  <w:rPr>
                <w:rStyle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CAFD8" w14:textId="77777777" w:rsidR="00B21C3E" w:rsidRPr="004D03E4" w:rsidRDefault="00B21C3E" w:rsidP="00C65DC2">
            <w:pPr>
              <w:pStyle w:val="21"/>
              <w:shd w:val="clear" w:color="auto" w:fill="auto"/>
              <w:spacing w:line="260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Савзиханов А.С.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22D33F" w14:textId="77777777" w:rsidR="00B21C3E" w:rsidRPr="004D03E4" w:rsidRDefault="00B21C3E" w:rsidP="00A60842">
            <w:pPr>
              <w:pStyle w:val="21"/>
              <w:shd w:val="clear" w:color="auto" w:fill="auto"/>
              <w:spacing w:line="317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 xml:space="preserve">Заместитель Председателя </w:t>
            </w:r>
            <w:r w:rsidR="00C65DC2">
              <w:rPr>
                <w:rStyle w:val="22"/>
              </w:rPr>
              <w:t>контрольно-счетной палаты М</w:t>
            </w:r>
            <w:r w:rsidR="00A60842">
              <w:rPr>
                <w:rStyle w:val="22"/>
              </w:rPr>
              <w:t xml:space="preserve">Р </w:t>
            </w:r>
            <w:r w:rsidRPr="004D03E4">
              <w:rPr>
                <w:rStyle w:val="22"/>
              </w:rPr>
              <w:t xml:space="preserve">«Дербентский район»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0F19A9" w14:textId="77777777" w:rsidR="00B21C3E" w:rsidRDefault="001837CB" w:rsidP="00C65DC2">
            <w:pPr>
              <w:pStyle w:val="21"/>
              <w:shd w:val="clear" w:color="auto" w:fill="auto"/>
              <w:spacing w:line="260" w:lineRule="exact"/>
              <w:jc w:val="center"/>
              <w:rPr>
                <w:rStyle w:val="22"/>
              </w:rPr>
            </w:pPr>
            <w:r>
              <w:t>10.02.2023</w:t>
            </w:r>
            <w:r w:rsidR="001A3D51">
              <w:t xml:space="preserve"> г.</w:t>
            </w:r>
          </w:p>
        </w:tc>
      </w:tr>
      <w:tr w:rsidR="00B21C3E" w14:paraId="2372FD4F" w14:textId="77777777" w:rsidTr="0021767D">
        <w:trPr>
          <w:trHeight w:hRule="exact" w:val="629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721B6" w14:textId="77777777" w:rsidR="00B21C3E" w:rsidRPr="004D03E4" w:rsidRDefault="00B21C3E" w:rsidP="00C65DC2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52041" w14:textId="77777777" w:rsidR="00B21C3E" w:rsidRPr="004D03E4" w:rsidRDefault="00B21C3E" w:rsidP="00C65DC2">
            <w:pPr>
              <w:pStyle w:val="21"/>
              <w:shd w:val="clear" w:color="auto" w:fill="auto"/>
              <w:spacing w:line="260" w:lineRule="exact"/>
              <w:jc w:val="left"/>
            </w:pPr>
            <w:r w:rsidRPr="004D03E4">
              <w:rPr>
                <w:rStyle w:val="22"/>
              </w:rPr>
              <w:t>Бебетов И.А.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332EFC" w14:textId="77777777" w:rsidR="00B21C3E" w:rsidRPr="004D03E4" w:rsidRDefault="00890F5B" w:rsidP="00C65DC2">
            <w:pPr>
              <w:pStyle w:val="21"/>
              <w:shd w:val="clear" w:color="auto" w:fill="auto"/>
              <w:spacing w:line="307" w:lineRule="exact"/>
              <w:jc w:val="left"/>
            </w:pPr>
            <w:r>
              <w:rPr>
                <w:rStyle w:val="22"/>
              </w:rPr>
              <w:t>Заместитель Главы А</w:t>
            </w:r>
            <w:r w:rsidR="00B21C3E" w:rsidRPr="004D03E4">
              <w:rPr>
                <w:rStyle w:val="22"/>
              </w:rPr>
              <w:t>дминистрации района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9E5D6D" w14:textId="77777777" w:rsidR="00B21C3E" w:rsidRPr="004D03E4" w:rsidRDefault="001837CB" w:rsidP="00C65DC2">
            <w:pPr>
              <w:pStyle w:val="21"/>
              <w:shd w:val="clear" w:color="auto" w:fill="auto"/>
              <w:spacing w:line="260" w:lineRule="exact"/>
              <w:jc w:val="center"/>
            </w:pPr>
            <w:r>
              <w:t>10.02.2023</w:t>
            </w:r>
            <w:r w:rsidR="001A3D51">
              <w:t xml:space="preserve"> г.</w:t>
            </w:r>
          </w:p>
        </w:tc>
      </w:tr>
      <w:tr w:rsidR="00B21C3E" w14:paraId="4B55319C" w14:textId="77777777" w:rsidTr="0021767D">
        <w:trPr>
          <w:trHeight w:hRule="exact" w:val="629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6C89F5" w14:textId="77777777" w:rsidR="00B21C3E" w:rsidRPr="004D03E4" w:rsidRDefault="00B21C3E" w:rsidP="00C65DC2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52FB5" w14:textId="77777777" w:rsidR="00B21C3E" w:rsidRPr="004D03E4" w:rsidRDefault="00B21C3E" w:rsidP="00C65DC2">
            <w:pPr>
              <w:pStyle w:val="21"/>
              <w:shd w:val="clear" w:color="auto" w:fill="auto"/>
              <w:spacing w:line="260" w:lineRule="exact"/>
              <w:jc w:val="left"/>
            </w:pPr>
            <w:r w:rsidRPr="004D03E4">
              <w:rPr>
                <w:rStyle w:val="22"/>
              </w:rPr>
              <w:t>Эмиргамзаев С.Г.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33F2F8" w14:textId="77777777" w:rsidR="00B21C3E" w:rsidRPr="004D03E4" w:rsidRDefault="00890F5B" w:rsidP="00C65DC2">
            <w:pPr>
              <w:pStyle w:val="21"/>
              <w:shd w:val="clear" w:color="auto" w:fill="auto"/>
              <w:spacing w:line="307" w:lineRule="exact"/>
              <w:jc w:val="left"/>
            </w:pPr>
            <w:r>
              <w:rPr>
                <w:rStyle w:val="22"/>
              </w:rPr>
              <w:t>Заместитель Главы А</w:t>
            </w:r>
            <w:r w:rsidR="00B21C3E" w:rsidRPr="004D03E4">
              <w:rPr>
                <w:rStyle w:val="22"/>
              </w:rPr>
              <w:t>дминистрации района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FCE11F" w14:textId="77777777" w:rsidR="00B21C3E" w:rsidRPr="004D03E4" w:rsidRDefault="001837CB" w:rsidP="00C65DC2">
            <w:pPr>
              <w:pStyle w:val="21"/>
              <w:shd w:val="clear" w:color="auto" w:fill="auto"/>
              <w:spacing w:line="260" w:lineRule="exact"/>
              <w:jc w:val="center"/>
            </w:pPr>
            <w:r>
              <w:t>10.02.2023</w:t>
            </w:r>
            <w:r w:rsidR="001A3D51">
              <w:t xml:space="preserve"> г.</w:t>
            </w:r>
          </w:p>
        </w:tc>
      </w:tr>
      <w:tr w:rsidR="00B21C3E" w14:paraId="0F271A2D" w14:textId="77777777" w:rsidTr="0021767D">
        <w:trPr>
          <w:trHeight w:hRule="exact" w:val="648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D153A" w14:textId="77777777" w:rsidR="00B21C3E" w:rsidRPr="004D03E4" w:rsidRDefault="00B21C3E" w:rsidP="00C65DC2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40698" w14:textId="77777777" w:rsidR="00B21C3E" w:rsidRPr="004D03E4" w:rsidRDefault="00B21C3E" w:rsidP="00C65DC2">
            <w:pPr>
              <w:pStyle w:val="21"/>
              <w:shd w:val="clear" w:color="auto" w:fill="auto"/>
              <w:spacing w:line="260" w:lineRule="exact"/>
              <w:jc w:val="left"/>
            </w:pPr>
            <w:r w:rsidRPr="004D03E4">
              <w:rPr>
                <w:rStyle w:val="22"/>
              </w:rPr>
              <w:t>Аллахвердиев Э.Р.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7DDBB8" w14:textId="77777777" w:rsidR="00B21C3E" w:rsidRPr="004D03E4" w:rsidRDefault="00B21C3E" w:rsidP="00C65DC2">
            <w:pPr>
              <w:pStyle w:val="21"/>
              <w:shd w:val="clear" w:color="auto" w:fill="auto"/>
              <w:spacing w:line="322" w:lineRule="exact"/>
              <w:jc w:val="left"/>
            </w:pPr>
            <w:r w:rsidRPr="004D03E4">
              <w:rPr>
                <w:rStyle w:val="22"/>
              </w:rPr>
              <w:t>Заместител</w:t>
            </w:r>
            <w:r w:rsidR="00890F5B">
              <w:rPr>
                <w:rStyle w:val="22"/>
              </w:rPr>
              <w:t>ь Главы А</w:t>
            </w:r>
            <w:r w:rsidRPr="004D03E4">
              <w:rPr>
                <w:rStyle w:val="22"/>
              </w:rPr>
              <w:t>дминистрации района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30E44" w14:textId="77777777" w:rsidR="00B21C3E" w:rsidRPr="004D03E4" w:rsidRDefault="001837CB" w:rsidP="00C65DC2">
            <w:pPr>
              <w:pStyle w:val="21"/>
              <w:shd w:val="clear" w:color="auto" w:fill="auto"/>
              <w:spacing w:line="260" w:lineRule="exact"/>
              <w:jc w:val="center"/>
            </w:pPr>
            <w:r>
              <w:t>10.02.2023</w:t>
            </w:r>
            <w:r w:rsidR="001A3D51">
              <w:t xml:space="preserve"> г.</w:t>
            </w:r>
          </w:p>
        </w:tc>
      </w:tr>
      <w:tr w:rsidR="00B21C3E" w14:paraId="0003D297" w14:textId="77777777" w:rsidTr="0021767D">
        <w:trPr>
          <w:trHeight w:hRule="exact" w:val="648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23F129" w14:textId="77777777" w:rsidR="00B21C3E" w:rsidRPr="004D03E4" w:rsidRDefault="00B21C3E" w:rsidP="00C65DC2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  <w:rPr>
                <w:rStyle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7904D" w14:textId="77777777" w:rsidR="00B21C3E" w:rsidRPr="004D03E4" w:rsidRDefault="00890F5B" w:rsidP="00C65DC2">
            <w:pPr>
              <w:pStyle w:val="21"/>
              <w:shd w:val="clear" w:color="auto" w:fill="auto"/>
              <w:spacing w:line="260" w:lineRule="exact"/>
              <w:jc w:val="left"/>
              <w:rPr>
                <w:rStyle w:val="22"/>
              </w:rPr>
            </w:pPr>
            <w:r w:rsidRPr="004D03E4">
              <w:t xml:space="preserve"> Абакаров Г.А.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97D514" w14:textId="77777777" w:rsidR="00B21C3E" w:rsidRPr="004D03E4" w:rsidRDefault="00890F5B" w:rsidP="00C65DC2">
            <w:pPr>
              <w:pStyle w:val="21"/>
              <w:shd w:val="clear" w:color="auto" w:fill="auto"/>
              <w:spacing w:line="322" w:lineRule="exact"/>
              <w:jc w:val="left"/>
              <w:rPr>
                <w:rStyle w:val="22"/>
              </w:rPr>
            </w:pPr>
            <w:r>
              <w:t>Заместитель Главы А</w:t>
            </w:r>
            <w:r w:rsidR="00B21C3E" w:rsidRPr="004D03E4">
              <w:t>дминистрации района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D64AE3" w14:textId="77777777" w:rsidR="00B21C3E" w:rsidRPr="004D03E4" w:rsidRDefault="001837CB" w:rsidP="00C65DC2">
            <w:pPr>
              <w:pStyle w:val="21"/>
              <w:shd w:val="clear" w:color="auto" w:fill="auto"/>
              <w:spacing w:line="260" w:lineRule="exact"/>
              <w:jc w:val="center"/>
              <w:rPr>
                <w:rStyle w:val="22"/>
              </w:rPr>
            </w:pPr>
            <w:r>
              <w:t>10.02.2023</w:t>
            </w:r>
            <w:r w:rsidR="001A3D51">
              <w:t xml:space="preserve"> г.</w:t>
            </w:r>
          </w:p>
        </w:tc>
      </w:tr>
      <w:tr w:rsidR="00B21C3E" w14:paraId="706057FA" w14:textId="77777777" w:rsidTr="0021767D">
        <w:trPr>
          <w:trHeight w:hRule="exact" w:val="4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B2A274" w14:textId="77777777" w:rsidR="00B21C3E" w:rsidRPr="004D03E4" w:rsidRDefault="00B21C3E" w:rsidP="00C65DC2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F0D71" w14:textId="77777777" w:rsidR="00B21C3E" w:rsidRPr="004D03E4" w:rsidRDefault="00890F5B" w:rsidP="00C65DC2">
            <w:pPr>
              <w:pStyle w:val="21"/>
              <w:shd w:val="clear" w:color="auto" w:fill="auto"/>
              <w:spacing w:line="260" w:lineRule="exact"/>
              <w:jc w:val="left"/>
            </w:pPr>
            <w:r>
              <w:t>Саттар-З</w:t>
            </w:r>
            <w:r w:rsidRPr="004D03E4">
              <w:t>аде С.Х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836C6D" w14:textId="77777777" w:rsidR="00B21C3E" w:rsidRDefault="00890F5B" w:rsidP="00C65DC2">
            <w:pPr>
              <w:pStyle w:val="21"/>
              <w:shd w:val="clear" w:color="auto" w:fill="auto"/>
              <w:spacing w:line="307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Советник Главы А</w:t>
            </w:r>
            <w:r w:rsidR="00B21C3E" w:rsidRPr="004D03E4">
              <w:rPr>
                <w:rStyle w:val="22"/>
              </w:rPr>
              <w:t>дминистрации района</w:t>
            </w:r>
          </w:p>
          <w:p w14:paraId="79E34E96" w14:textId="77777777" w:rsidR="00890F5B" w:rsidRPr="004D03E4" w:rsidRDefault="00890F5B" w:rsidP="00C65DC2">
            <w:pPr>
              <w:pStyle w:val="21"/>
              <w:shd w:val="clear" w:color="auto" w:fill="auto"/>
              <w:spacing w:line="307" w:lineRule="exact"/>
              <w:jc w:val="lef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4ACB27" w14:textId="77777777" w:rsidR="00B21C3E" w:rsidRPr="004D03E4" w:rsidRDefault="001837CB" w:rsidP="00C65DC2">
            <w:pPr>
              <w:pStyle w:val="21"/>
              <w:shd w:val="clear" w:color="auto" w:fill="auto"/>
              <w:spacing w:line="260" w:lineRule="exact"/>
              <w:jc w:val="center"/>
            </w:pPr>
            <w:r>
              <w:t>10.02.2023</w:t>
            </w:r>
            <w:r w:rsidR="001A3D51">
              <w:t xml:space="preserve"> г.</w:t>
            </w:r>
          </w:p>
        </w:tc>
      </w:tr>
      <w:tr w:rsidR="00B21C3E" w14:paraId="1592C11C" w14:textId="77777777" w:rsidTr="0021767D">
        <w:trPr>
          <w:trHeight w:hRule="exact" w:val="63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C1698" w14:textId="77777777" w:rsidR="00B21C3E" w:rsidRPr="004D03E4" w:rsidRDefault="00B21C3E" w:rsidP="00C65DC2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B99F7" w14:textId="77777777" w:rsidR="00B21C3E" w:rsidRPr="004D03E4" w:rsidRDefault="00B21C3E" w:rsidP="00C65DC2">
            <w:pPr>
              <w:pStyle w:val="21"/>
              <w:shd w:val="clear" w:color="auto" w:fill="auto"/>
              <w:spacing w:line="260" w:lineRule="exact"/>
              <w:jc w:val="left"/>
            </w:pPr>
            <w:r>
              <w:t>Наджафов Н.М.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6E5CEA" w14:textId="77777777" w:rsidR="00B21C3E" w:rsidRPr="004D03E4" w:rsidRDefault="005F3118" w:rsidP="00C65DC2">
            <w:pPr>
              <w:pStyle w:val="21"/>
              <w:shd w:val="clear" w:color="auto" w:fill="auto"/>
              <w:spacing w:line="307" w:lineRule="exact"/>
              <w:jc w:val="left"/>
            </w:pPr>
            <w:r>
              <w:rPr>
                <w:rStyle w:val="22"/>
              </w:rPr>
              <w:t>Помощник Главы А</w:t>
            </w:r>
            <w:r w:rsidR="00B21C3E" w:rsidRPr="004D03E4">
              <w:rPr>
                <w:rStyle w:val="22"/>
              </w:rPr>
              <w:t>дминистрации района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EF6216" w14:textId="77777777" w:rsidR="00B21C3E" w:rsidRPr="004D03E4" w:rsidRDefault="001837CB" w:rsidP="00C65DC2">
            <w:pPr>
              <w:pStyle w:val="21"/>
              <w:shd w:val="clear" w:color="auto" w:fill="auto"/>
              <w:spacing w:line="260" w:lineRule="exact"/>
              <w:jc w:val="center"/>
            </w:pPr>
            <w:r>
              <w:t>10.02.2023</w:t>
            </w:r>
            <w:r w:rsidR="001A3D51">
              <w:t xml:space="preserve"> г.</w:t>
            </w:r>
          </w:p>
        </w:tc>
      </w:tr>
      <w:tr w:rsidR="00B21C3E" w14:paraId="61A86A9B" w14:textId="77777777" w:rsidTr="0021767D">
        <w:trPr>
          <w:trHeight w:hRule="exact" w:val="63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06FDDA" w14:textId="77777777" w:rsidR="00B21C3E" w:rsidRPr="004D03E4" w:rsidRDefault="00B21C3E" w:rsidP="00C65DC2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57441" w14:textId="77777777" w:rsidR="00B21C3E" w:rsidRPr="004D03E4" w:rsidRDefault="00981589" w:rsidP="00C65DC2">
            <w:pPr>
              <w:pStyle w:val="21"/>
              <w:shd w:val="clear" w:color="auto" w:fill="auto"/>
              <w:spacing w:line="260" w:lineRule="exact"/>
              <w:jc w:val="left"/>
            </w:pPr>
            <w:r w:rsidRPr="004D03E4">
              <w:rPr>
                <w:rStyle w:val="22"/>
              </w:rPr>
              <w:t>Касимов Р.К.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89B635" w14:textId="77777777" w:rsidR="00B21C3E" w:rsidRPr="004D03E4" w:rsidRDefault="00B21C3E" w:rsidP="00C65DC2">
            <w:pPr>
              <w:pStyle w:val="21"/>
              <w:shd w:val="clear" w:color="auto" w:fill="auto"/>
              <w:spacing w:line="312" w:lineRule="exact"/>
              <w:jc w:val="left"/>
            </w:pPr>
            <w:r w:rsidRPr="004D03E4">
              <w:rPr>
                <w:rStyle w:val="22"/>
              </w:rPr>
              <w:t>Управляющий делами (руководитель аппарата)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1FEBDE" w14:textId="77777777" w:rsidR="00B21C3E" w:rsidRPr="004D03E4" w:rsidRDefault="007844F3" w:rsidP="00C65DC2">
            <w:pPr>
              <w:pStyle w:val="21"/>
              <w:shd w:val="clear" w:color="auto" w:fill="auto"/>
              <w:spacing w:line="260" w:lineRule="exact"/>
              <w:jc w:val="center"/>
            </w:pPr>
            <w:r>
              <w:t>10.02.2023 г.</w:t>
            </w:r>
          </w:p>
        </w:tc>
      </w:tr>
      <w:tr w:rsidR="001A3D51" w14:paraId="40C39266" w14:textId="77777777" w:rsidTr="00F60654">
        <w:trPr>
          <w:trHeight w:hRule="exact" w:val="708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0E96AD" w14:textId="77777777" w:rsidR="001A3D51" w:rsidRPr="004D03E4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72092" w14:textId="77777777" w:rsidR="001A3D51" w:rsidRPr="004D03E4" w:rsidRDefault="00037693" w:rsidP="001A3D51">
            <w:pPr>
              <w:pStyle w:val="21"/>
              <w:shd w:val="clear" w:color="auto" w:fill="auto"/>
              <w:spacing w:line="260" w:lineRule="exact"/>
              <w:jc w:val="left"/>
            </w:pPr>
            <w:r>
              <w:t>Алиева Т. М.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6963F1" w14:textId="77777777" w:rsidR="001A3D51" w:rsidRDefault="001A3D51" w:rsidP="001A3D51">
            <w:pPr>
              <w:pStyle w:val="21"/>
              <w:shd w:val="clear" w:color="auto" w:fill="auto"/>
              <w:spacing w:line="322" w:lineRule="exact"/>
              <w:jc w:val="left"/>
              <w:rPr>
                <w:rStyle w:val="22"/>
              </w:rPr>
            </w:pPr>
            <w:r w:rsidRPr="004D03E4">
              <w:rPr>
                <w:rStyle w:val="22"/>
              </w:rPr>
              <w:t>Заместитель управляющего делами</w:t>
            </w:r>
          </w:p>
          <w:p w14:paraId="452C0BC3" w14:textId="77777777" w:rsidR="001A3D51" w:rsidRPr="004D03E4" w:rsidRDefault="001A3D51" w:rsidP="001A3D51">
            <w:pPr>
              <w:pStyle w:val="21"/>
              <w:shd w:val="clear" w:color="auto" w:fill="auto"/>
              <w:spacing w:line="322" w:lineRule="exact"/>
              <w:jc w:val="lef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CC1161" w14:textId="77777777" w:rsidR="001A3D51" w:rsidRPr="004D03E4" w:rsidRDefault="009E4B23" w:rsidP="001A3D51">
            <w:pPr>
              <w:pStyle w:val="21"/>
              <w:shd w:val="clear" w:color="auto" w:fill="auto"/>
              <w:spacing w:line="260" w:lineRule="exact"/>
              <w:jc w:val="center"/>
            </w:pPr>
            <w:r>
              <w:t>13</w:t>
            </w:r>
            <w:r w:rsidR="001837CB">
              <w:t>.02.2023</w:t>
            </w:r>
            <w:r w:rsidR="001A3D51">
              <w:t xml:space="preserve"> г.</w:t>
            </w:r>
          </w:p>
        </w:tc>
      </w:tr>
      <w:tr w:rsidR="001A3D51" w14:paraId="15E95EBB" w14:textId="77777777" w:rsidTr="0021767D">
        <w:trPr>
          <w:trHeight w:hRule="exact" w:val="712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43CEE" w14:textId="77777777" w:rsidR="001A3D51" w:rsidRPr="004D03E4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24330" w14:textId="77777777" w:rsidR="001A3D51" w:rsidRPr="004D03E4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4D03E4">
              <w:rPr>
                <w:rStyle w:val="22"/>
              </w:rPr>
              <w:t>Ахмедов Р.И.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486246" w14:textId="77777777" w:rsidR="001A3D51" w:rsidRDefault="001A3D51" w:rsidP="001A3D51">
            <w:pPr>
              <w:pStyle w:val="21"/>
              <w:shd w:val="clear" w:color="auto" w:fill="auto"/>
              <w:spacing w:line="302" w:lineRule="exact"/>
              <w:jc w:val="left"/>
              <w:rPr>
                <w:rStyle w:val="22"/>
              </w:rPr>
            </w:pPr>
            <w:r w:rsidRPr="004D03E4">
              <w:rPr>
                <w:rStyle w:val="22"/>
              </w:rPr>
              <w:t>Начальник отдела по организационной работе и обращений граждан</w:t>
            </w:r>
          </w:p>
          <w:p w14:paraId="68EF0F76" w14:textId="77777777" w:rsidR="001A3D51" w:rsidRPr="004D03E4" w:rsidRDefault="001A3D51" w:rsidP="001A3D51">
            <w:pPr>
              <w:pStyle w:val="21"/>
              <w:shd w:val="clear" w:color="auto" w:fill="auto"/>
              <w:spacing w:line="302" w:lineRule="exact"/>
              <w:jc w:val="lef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3121C5" w14:textId="77777777" w:rsidR="001A3D51" w:rsidRPr="004D03E4" w:rsidRDefault="001837CB" w:rsidP="001A3D51">
            <w:pPr>
              <w:pStyle w:val="21"/>
              <w:shd w:val="clear" w:color="auto" w:fill="auto"/>
              <w:spacing w:line="260" w:lineRule="exact"/>
              <w:jc w:val="center"/>
            </w:pPr>
            <w:r>
              <w:t>1</w:t>
            </w:r>
            <w:r w:rsidR="009E4B23">
              <w:t>3</w:t>
            </w:r>
            <w:r>
              <w:t>.02.2023</w:t>
            </w:r>
            <w:r w:rsidR="001A3D51">
              <w:t xml:space="preserve"> г.</w:t>
            </w:r>
          </w:p>
        </w:tc>
      </w:tr>
      <w:tr w:rsidR="001A3D51" w14:paraId="343CD331" w14:textId="77777777" w:rsidTr="0021767D">
        <w:trPr>
          <w:trHeight w:hRule="exact" w:val="629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3EF72" w14:textId="77777777" w:rsidR="001A3D51" w:rsidRPr="004D03E4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65B524" w14:textId="77777777" w:rsidR="001A3D51" w:rsidRPr="0021767D" w:rsidRDefault="00037693" w:rsidP="0021767D">
            <w:pPr>
              <w:pStyle w:val="21"/>
              <w:shd w:val="clear" w:color="auto" w:fill="auto"/>
              <w:spacing w:line="240" w:lineRule="auto"/>
              <w:jc w:val="left"/>
            </w:pPr>
            <w:r>
              <w:t>Ибрагимова С. А.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E2FFEC" w14:textId="77777777" w:rsidR="001A3D51" w:rsidRDefault="001A3D51" w:rsidP="001A3D51">
            <w:pPr>
              <w:pStyle w:val="21"/>
              <w:shd w:val="clear" w:color="auto" w:fill="auto"/>
              <w:spacing w:line="312" w:lineRule="exact"/>
              <w:jc w:val="left"/>
              <w:rPr>
                <w:rStyle w:val="22"/>
              </w:rPr>
            </w:pPr>
            <w:r w:rsidRPr="004D03E4">
              <w:rPr>
                <w:rStyle w:val="22"/>
              </w:rPr>
              <w:t>Начальник отдела по кадровой работе</w:t>
            </w:r>
          </w:p>
          <w:p w14:paraId="3680AC0B" w14:textId="77777777" w:rsidR="001A3D51" w:rsidRPr="004D03E4" w:rsidRDefault="001A3D51" w:rsidP="001A3D51">
            <w:pPr>
              <w:pStyle w:val="21"/>
              <w:shd w:val="clear" w:color="auto" w:fill="auto"/>
              <w:spacing w:line="312" w:lineRule="exact"/>
              <w:jc w:val="lef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54FB64" w14:textId="77777777" w:rsidR="001A3D51" w:rsidRPr="004D03E4" w:rsidRDefault="009E4B23" w:rsidP="001A3D51">
            <w:pPr>
              <w:pStyle w:val="21"/>
              <w:shd w:val="clear" w:color="auto" w:fill="auto"/>
              <w:spacing w:line="260" w:lineRule="exact"/>
              <w:jc w:val="center"/>
            </w:pPr>
            <w:r>
              <w:t>13</w:t>
            </w:r>
            <w:r w:rsidR="001837CB">
              <w:t>.02.2023</w:t>
            </w:r>
            <w:r w:rsidR="001A3D51">
              <w:t xml:space="preserve"> г.</w:t>
            </w:r>
          </w:p>
        </w:tc>
      </w:tr>
      <w:tr w:rsidR="001A3D51" w14:paraId="0FB28648" w14:textId="77777777" w:rsidTr="0021767D">
        <w:trPr>
          <w:trHeight w:hRule="exact" w:val="322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7ECA8F" w14:textId="77777777" w:rsidR="001A3D51" w:rsidRPr="004D03E4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2D8111" w14:textId="77777777" w:rsidR="001A3D51" w:rsidRPr="004D03E4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4D03E4">
              <w:rPr>
                <w:rStyle w:val="22"/>
              </w:rPr>
              <w:t>Алиев К.Б.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BD3258" w14:textId="77777777" w:rsidR="001A3D51" w:rsidRPr="004D03E4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4D03E4">
              <w:rPr>
                <w:rStyle w:val="22"/>
              </w:rPr>
              <w:t>Начальник архивного отдела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412EEF" w14:textId="77777777" w:rsidR="001A3D51" w:rsidRPr="004D03E4" w:rsidRDefault="009E4B23" w:rsidP="001A3D51">
            <w:pPr>
              <w:pStyle w:val="21"/>
              <w:shd w:val="clear" w:color="auto" w:fill="auto"/>
              <w:spacing w:line="260" w:lineRule="exact"/>
              <w:jc w:val="center"/>
            </w:pPr>
            <w:r>
              <w:t>13</w:t>
            </w:r>
            <w:r w:rsidR="001837CB">
              <w:t>.02.2023</w:t>
            </w:r>
            <w:r w:rsidR="001A3D51">
              <w:t xml:space="preserve"> г.</w:t>
            </w:r>
          </w:p>
        </w:tc>
      </w:tr>
      <w:tr w:rsidR="001A3D51" w14:paraId="7631A94A" w14:textId="77777777" w:rsidTr="0021767D">
        <w:trPr>
          <w:trHeight w:hRule="exact" w:val="558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D62A95" w14:textId="77777777" w:rsidR="001A3D51" w:rsidRPr="004D03E4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  <w:rPr>
                <w:rStyle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2C7956" w14:textId="77777777" w:rsidR="001A3D51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Заманов Ф.А.</w:t>
            </w:r>
          </w:p>
          <w:p w14:paraId="0A379E9A" w14:textId="77777777" w:rsidR="001A3D51" w:rsidRPr="004D03E4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rStyle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CC42EE" w14:textId="77777777" w:rsidR="001A3D51" w:rsidRPr="004D03E4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rStyle w:val="22"/>
              </w:rPr>
            </w:pPr>
            <w:r w:rsidRPr="004D03E4">
              <w:t>Начальник ФУ МР «Дербентский район»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3054CA" w14:textId="77777777" w:rsidR="001A3D51" w:rsidRPr="004D03E4" w:rsidRDefault="009E4B23" w:rsidP="001A3D51">
            <w:pPr>
              <w:pStyle w:val="21"/>
              <w:shd w:val="clear" w:color="auto" w:fill="auto"/>
              <w:spacing w:line="260" w:lineRule="exact"/>
              <w:jc w:val="center"/>
            </w:pPr>
            <w:r>
              <w:t>13</w:t>
            </w:r>
            <w:r w:rsidR="001837CB">
              <w:t>.02.2023</w:t>
            </w:r>
            <w:r w:rsidR="001A3D51">
              <w:t xml:space="preserve"> г.</w:t>
            </w:r>
          </w:p>
        </w:tc>
      </w:tr>
      <w:tr w:rsidR="001A3D51" w14:paraId="12936867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868E7" w14:textId="77777777" w:rsidR="001A3D51" w:rsidRPr="004D03E4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D4AD9" w14:textId="77777777" w:rsidR="001A3D51" w:rsidRPr="004D03E4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4D03E4">
              <w:rPr>
                <w:rStyle w:val="22"/>
              </w:rPr>
              <w:t>Муртазов А.Б.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CD3402" w14:textId="77777777" w:rsidR="001A3D51" w:rsidRPr="004D03E4" w:rsidRDefault="001A3D51" w:rsidP="001A3D51">
            <w:pPr>
              <w:pStyle w:val="21"/>
              <w:shd w:val="clear" w:color="auto" w:fill="auto"/>
              <w:spacing w:line="307" w:lineRule="exact"/>
              <w:jc w:val="left"/>
            </w:pPr>
            <w:r w:rsidRPr="004D03E4">
              <w:rPr>
                <w:rStyle w:val="22"/>
              </w:rPr>
              <w:t>Заместитель начальника ФУ МР «Дербентский район»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510E02" w14:textId="77777777" w:rsidR="001A3D51" w:rsidRPr="004D03E4" w:rsidRDefault="009E4B23" w:rsidP="001A3D51">
            <w:pPr>
              <w:pStyle w:val="21"/>
              <w:shd w:val="clear" w:color="auto" w:fill="auto"/>
              <w:spacing w:line="260" w:lineRule="exact"/>
              <w:jc w:val="center"/>
            </w:pPr>
            <w:r>
              <w:t>13</w:t>
            </w:r>
            <w:r w:rsidR="001837CB">
              <w:t>.02.2023</w:t>
            </w:r>
            <w:r w:rsidR="001A3D51">
              <w:t xml:space="preserve"> г.</w:t>
            </w:r>
          </w:p>
        </w:tc>
      </w:tr>
      <w:tr w:rsidR="001A3D51" w14:paraId="1D626783" w14:textId="77777777" w:rsidTr="0021767D">
        <w:trPr>
          <w:trHeight w:hRule="exact" w:val="97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8ECB1" w14:textId="77777777" w:rsidR="001A3D51" w:rsidRPr="004D03E4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D21C3" w14:textId="77777777" w:rsidR="001A3D51" w:rsidRPr="004D03E4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4D03E4">
              <w:rPr>
                <w:rStyle w:val="22"/>
              </w:rPr>
              <w:t>Гаджиева П.И.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44F90C" w14:textId="77777777" w:rsidR="001A3D51" w:rsidRPr="004D03E4" w:rsidRDefault="001A3D51" w:rsidP="001A3D51">
            <w:pPr>
              <w:pStyle w:val="21"/>
              <w:shd w:val="clear" w:color="auto" w:fill="auto"/>
              <w:spacing w:line="307" w:lineRule="exact"/>
              <w:jc w:val="left"/>
            </w:pPr>
            <w:r w:rsidRPr="004D03E4">
              <w:rPr>
                <w:rStyle w:val="22"/>
              </w:rPr>
              <w:t>Начальник отдела бухгалтерского учета и отчетности ФУ МР «Дербентский район»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133EF1" w14:textId="77777777" w:rsidR="001A3D51" w:rsidRPr="004D03E4" w:rsidRDefault="009E4B23" w:rsidP="001A3D51">
            <w:pPr>
              <w:pStyle w:val="21"/>
              <w:shd w:val="clear" w:color="auto" w:fill="auto"/>
              <w:spacing w:line="260" w:lineRule="exact"/>
              <w:jc w:val="center"/>
            </w:pPr>
            <w:r>
              <w:t>13</w:t>
            </w:r>
            <w:r w:rsidR="001837CB">
              <w:t>.02.2023</w:t>
            </w:r>
            <w:r w:rsidR="001A3D51">
              <w:t xml:space="preserve"> г.</w:t>
            </w:r>
          </w:p>
        </w:tc>
      </w:tr>
      <w:tr w:rsidR="001A3D51" w14:paraId="3FDAD4E1" w14:textId="77777777" w:rsidTr="0021767D">
        <w:trPr>
          <w:trHeight w:hRule="exact" w:val="72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9DCC3" w14:textId="77777777" w:rsidR="001A3D51" w:rsidRPr="004D03E4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70C51" w14:textId="77777777" w:rsidR="001A3D51" w:rsidRPr="004D03E4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4D03E4">
              <w:rPr>
                <w:rStyle w:val="22"/>
              </w:rPr>
              <w:t>Гасанов М.С.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705359" w14:textId="77777777" w:rsidR="001A3D51" w:rsidRPr="004D03E4" w:rsidRDefault="001A3D51" w:rsidP="001A3D51">
            <w:pPr>
              <w:pStyle w:val="21"/>
              <w:shd w:val="clear" w:color="auto" w:fill="auto"/>
              <w:spacing w:line="326" w:lineRule="exact"/>
              <w:jc w:val="left"/>
            </w:pPr>
            <w:r w:rsidRPr="004D03E4">
              <w:rPr>
                <w:rStyle w:val="22"/>
              </w:rPr>
              <w:t>Начальник бюджетного отдела ФУ</w:t>
            </w:r>
          </w:p>
          <w:p w14:paraId="6D3A4197" w14:textId="77777777" w:rsidR="001A3D51" w:rsidRDefault="001A3D51" w:rsidP="001A3D51">
            <w:pPr>
              <w:pStyle w:val="21"/>
              <w:shd w:val="clear" w:color="auto" w:fill="auto"/>
              <w:spacing w:line="326" w:lineRule="exact"/>
              <w:jc w:val="left"/>
              <w:rPr>
                <w:rStyle w:val="22"/>
              </w:rPr>
            </w:pPr>
            <w:r w:rsidRPr="004D03E4">
              <w:rPr>
                <w:rStyle w:val="22"/>
              </w:rPr>
              <w:t>МР «Дербентский район»</w:t>
            </w:r>
          </w:p>
          <w:p w14:paraId="6EF329E6" w14:textId="77777777" w:rsidR="001A3D51" w:rsidRPr="004D03E4" w:rsidRDefault="001A3D51" w:rsidP="001A3D51">
            <w:pPr>
              <w:pStyle w:val="21"/>
              <w:shd w:val="clear" w:color="auto" w:fill="auto"/>
              <w:spacing w:line="326" w:lineRule="exact"/>
              <w:jc w:val="lef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9B5A10" w14:textId="77777777" w:rsidR="001A3D51" w:rsidRPr="004D03E4" w:rsidRDefault="009E4B23" w:rsidP="001A3D51">
            <w:pPr>
              <w:pStyle w:val="21"/>
              <w:shd w:val="clear" w:color="auto" w:fill="auto"/>
              <w:spacing w:line="260" w:lineRule="exact"/>
              <w:jc w:val="center"/>
            </w:pPr>
            <w:r>
              <w:t>13</w:t>
            </w:r>
            <w:r w:rsidR="001837CB">
              <w:t>.02.2023</w:t>
            </w:r>
            <w:r w:rsidR="001A3D51">
              <w:t xml:space="preserve"> г.</w:t>
            </w:r>
          </w:p>
        </w:tc>
      </w:tr>
      <w:tr w:rsidR="001A3D51" w14:paraId="434FCDB3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59700" w14:textId="77777777" w:rsidR="001A3D51" w:rsidRPr="004D03E4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1EC972" w14:textId="77777777" w:rsidR="001A3D51" w:rsidRPr="004D03E4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rStyle w:val="22"/>
              </w:rPr>
            </w:pPr>
            <w:r w:rsidRPr="004D03E4">
              <w:t>Рамазанов Д.М.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22EA37" w14:textId="77777777" w:rsidR="001A3D51" w:rsidRDefault="001A3D51" w:rsidP="001A3D51">
            <w:pPr>
              <w:pStyle w:val="21"/>
              <w:shd w:val="clear" w:color="auto" w:fill="auto"/>
              <w:spacing w:line="326" w:lineRule="exact"/>
              <w:jc w:val="left"/>
            </w:pPr>
            <w:r w:rsidRPr="004D03E4">
              <w:t>Начальник контрольно-ревизионного отдела ФУ МР «Дербентский район»</w:t>
            </w:r>
          </w:p>
          <w:p w14:paraId="0080049E" w14:textId="77777777" w:rsidR="001A3D51" w:rsidRPr="004D03E4" w:rsidRDefault="001A3D51" w:rsidP="001A3D51">
            <w:pPr>
              <w:pStyle w:val="21"/>
              <w:shd w:val="clear" w:color="auto" w:fill="auto"/>
              <w:spacing w:line="326" w:lineRule="exact"/>
              <w:jc w:val="left"/>
              <w:rPr>
                <w:rStyle w:val="22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3DE38F" w14:textId="77777777" w:rsidR="001A3D51" w:rsidRPr="004D03E4" w:rsidRDefault="009E4B23" w:rsidP="001A3D51">
            <w:pPr>
              <w:pStyle w:val="21"/>
              <w:shd w:val="clear" w:color="auto" w:fill="auto"/>
              <w:spacing w:line="260" w:lineRule="exact"/>
              <w:jc w:val="center"/>
            </w:pPr>
            <w:r>
              <w:t>13</w:t>
            </w:r>
            <w:r w:rsidR="001837CB">
              <w:t>.02.2023</w:t>
            </w:r>
            <w:r w:rsidR="001A3D51">
              <w:t xml:space="preserve"> г.</w:t>
            </w:r>
          </w:p>
        </w:tc>
      </w:tr>
      <w:tr w:rsidR="001A3D51" w14:paraId="22F72D20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32EC8" w14:textId="77777777" w:rsidR="001A3D51" w:rsidRPr="004D03E4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7697EF" w14:textId="77777777" w:rsidR="001A3D51" w:rsidRPr="004D03E4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4D03E4">
              <w:rPr>
                <w:rStyle w:val="22"/>
              </w:rPr>
              <w:t>Амрахова М.А.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AF672B" w14:textId="77777777" w:rsidR="001A3D51" w:rsidRDefault="001A3D51" w:rsidP="001A3D51">
            <w:pPr>
              <w:pStyle w:val="21"/>
              <w:shd w:val="clear" w:color="auto" w:fill="auto"/>
              <w:spacing w:line="312" w:lineRule="exact"/>
              <w:jc w:val="left"/>
              <w:rPr>
                <w:rStyle w:val="22"/>
              </w:rPr>
            </w:pPr>
            <w:r w:rsidRPr="004D03E4">
              <w:rPr>
                <w:rStyle w:val="22"/>
              </w:rPr>
              <w:t>Начальник отдела опеки и попечительства</w:t>
            </w:r>
          </w:p>
          <w:p w14:paraId="7815B110" w14:textId="77777777" w:rsidR="001A3D51" w:rsidRDefault="001A3D51" w:rsidP="001A3D51">
            <w:pPr>
              <w:pStyle w:val="21"/>
              <w:shd w:val="clear" w:color="auto" w:fill="auto"/>
              <w:spacing w:line="312" w:lineRule="exact"/>
              <w:jc w:val="left"/>
              <w:rPr>
                <w:rStyle w:val="22"/>
              </w:rPr>
            </w:pPr>
          </w:p>
          <w:p w14:paraId="7336A7D9" w14:textId="77777777" w:rsidR="001A3D51" w:rsidRPr="004D03E4" w:rsidRDefault="001A3D51" w:rsidP="001A3D51">
            <w:pPr>
              <w:pStyle w:val="21"/>
              <w:shd w:val="clear" w:color="auto" w:fill="auto"/>
              <w:spacing w:line="312" w:lineRule="exact"/>
              <w:jc w:val="lef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2258C" w14:textId="77777777" w:rsidR="001A3D51" w:rsidRPr="004D03E4" w:rsidRDefault="001837CB" w:rsidP="001A3D51">
            <w:pPr>
              <w:pStyle w:val="21"/>
              <w:shd w:val="clear" w:color="auto" w:fill="auto"/>
              <w:spacing w:line="260" w:lineRule="exact"/>
              <w:ind w:left="140"/>
              <w:jc w:val="center"/>
            </w:pPr>
            <w:r>
              <w:t>14.02.2023</w:t>
            </w:r>
            <w:r w:rsidR="001A3D51">
              <w:t xml:space="preserve"> г.</w:t>
            </w:r>
          </w:p>
        </w:tc>
      </w:tr>
      <w:tr w:rsidR="001A3D51" w14:paraId="294F6445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AE01D" w14:textId="77777777" w:rsidR="001A3D51" w:rsidRPr="004D03E4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4C148" w14:textId="77777777" w:rsidR="001A3D51" w:rsidRPr="004D03E4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4D03E4">
              <w:rPr>
                <w:rStyle w:val="22"/>
              </w:rPr>
              <w:t>Гамдуллаева С.П.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37ADAA" w14:textId="77777777" w:rsidR="001A3D51" w:rsidRDefault="001A3D51" w:rsidP="001A3D51">
            <w:pPr>
              <w:pStyle w:val="21"/>
              <w:shd w:val="clear" w:color="auto" w:fill="auto"/>
              <w:spacing w:line="307" w:lineRule="exact"/>
              <w:jc w:val="left"/>
              <w:rPr>
                <w:rStyle w:val="22"/>
              </w:rPr>
            </w:pPr>
            <w:r w:rsidRPr="004D03E4">
              <w:rPr>
                <w:rStyle w:val="22"/>
              </w:rPr>
              <w:t>Ведущий специалист отдела опеки и попечительства</w:t>
            </w:r>
          </w:p>
          <w:p w14:paraId="030E29AE" w14:textId="77777777" w:rsidR="001A3D51" w:rsidRPr="004D03E4" w:rsidRDefault="001A3D51" w:rsidP="001A3D51">
            <w:pPr>
              <w:pStyle w:val="21"/>
              <w:shd w:val="clear" w:color="auto" w:fill="auto"/>
              <w:spacing w:line="307" w:lineRule="exact"/>
              <w:jc w:val="lef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61A04C" w14:textId="77777777" w:rsidR="001A3D51" w:rsidRPr="004D03E4" w:rsidRDefault="001837CB" w:rsidP="001A3D51">
            <w:pPr>
              <w:pStyle w:val="21"/>
              <w:shd w:val="clear" w:color="auto" w:fill="auto"/>
              <w:spacing w:line="260" w:lineRule="exact"/>
              <w:ind w:left="140"/>
              <w:jc w:val="center"/>
            </w:pPr>
            <w:r>
              <w:t>14.02.2023</w:t>
            </w:r>
            <w:r w:rsidR="001A3D51">
              <w:t xml:space="preserve"> г.</w:t>
            </w:r>
          </w:p>
        </w:tc>
      </w:tr>
      <w:tr w:rsidR="001A3D51" w14:paraId="744502AD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681AE" w14:textId="77777777" w:rsidR="001A3D51" w:rsidRPr="004D03E4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9EF85" w14:textId="77777777" w:rsidR="001A3D51" w:rsidRPr="004D03E4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4D03E4">
              <w:rPr>
                <w:rStyle w:val="22"/>
              </w:rPr>
              <w:t>Сейдалиев Р.Т.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1665BA" w14:textId="77777777" w:rsidR="001A3D51" w:rsidRDefault="001A3D51" w:rsidP="001A3D51">
            <w:pPr>
              <w:pStyle w:val="21"/>
              <w:shd w:val="clear" w:color="auto" w:fill="auto"/>
              <w:spacing w:line="312" w:lineRule="exact"/>
              <w:jc w:val="left"/>
              <w:rPr>
                <w:rStyle w:val="22"/>
              </w:rPr>
            </w:pPr>
            <w:r w:rsidRPr="004D03E4">
              <w:rPr>
                <w:rStyle w:val="22"/>
              </w:rPr>
              <w:t>Ведущий специалист отдела опеки и попечительства</w:t>
            </w:r>
          </w:p>
          <w:p w14:paraId="48499B6A" w14:textId="77777777" w:rsidR="001A3D51" w:rsidRPr="004D03E4" w:rsidRDefault="001A3D51" w:rsidP="001A3D51">
            <w:pPr>
              <w:pStyle w:val="21"/>
              <w:shd w:val="clear" w:color="auto" w:fill="auto"/>
              <w:spacing w:line="312" w:lineRule="exact"/>
              <w:jc w:val="lef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DBFB50" w14:textId="77777777" w:rsidR="001A3D51" w:rsidRPr="004D03E4" w:rsidRDefault="001837CB" w:rsidP="001837CB">
            <w:pPr>
              <w:pStyle w:val="21"/>
              <w:shd w:val="clear" w:color="auto" w:fill="auto"/>
              <w:spacing w:line="260" w:lineRule="exact"/>
              <w:ind w:left="140"/>
              <w:jc w:val="center"/>
            </w:pPr>
            <w:r>
              <w:t>14.02.2023</w:t>
            </w:r>
            <w:r w:rsidR="001A3D51">
              <w:t>г.</w:t>
            </w:r>
          </w:p>
        </w:tc>
      </w:tr>
      <w:tr w:rsidR="001A3D51" w14:paraId="35BEE2D4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84A627" w14:textId="77777777" w:rsidR="001A3D51" w:rsidRPr="004D03E4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6F105" w14:textId="77777777" w:rsidR="001A3D51" w:rsidRPr="004D03E4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4D03E4">
              <w:rPr>
                <w:rStyle w:val="22"/>
              </w:rPr>
              <w:t>Алекперова М.А.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B93844" w14:textId="77777777" w:rsidR="001A3D51" w:rsidRPr="004D03E4" w:rsidRDefault="001A3D51" w:rsidP="001A3D51">
            <w:pPr>
              <w:pStyle w:val="21"/>
              <w:shd w:val="clear" w:color="auto" w:fill="auto"/>
              <w:spacing w:line="307" w:lineRule="exact"/>
              <w:jc w:val="left"/>
            </w:pPr>
            <w:r w:rsidRPr="004D03E4">
              <w:rPr>
                <w:rStyle w:val="22"/>
              </w:rPr>
              <w:t>Ведущий специалист отдела опеки и попечительства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B04E75" w14:textId="77777777" w:rsidR="001A3D51" w:rsidRPr="004D03E4" w:rsidRDefault="001837CB" w:rsidP="001A3D51">
            <w:pPr>
              <w:pStyle w:val="21"/>
              <w:shd w:val="clear" w:color="auto" w:fill="auto"/>
              <w:spacing w:line="260" w:lineRule="exact"/>
              <w:ind w:left="140"/>
              <w:jc w:val="center"/>
            </w:pPr>
            <w:r>
              <w:t>14.02.2023</w:t>
            </w:r>
            <w:r w:rsidR="001A3D51">
              <w:t>г.</w:t>
            </w:r>
          </w:p>
        </w:tc>
      </w:tr>
      <w:tr w:rsidR="001A3D51" w14:paraId="01CBCAE0" w14:textId="77777777" w:rsidTr="0021767D">
        <w:trPr>
          <w:trHeight w:hRule="exact" w:val="708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0B076" w14:textId="77777777" w:rsidR="001A3D51" w:rsidRPr="004D03E4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E89B7" w14:textId="77777777" w:rsidR="001A3D51" w:rsidRPr="004D03E4" w:rsidRDefault="00037693" w:rsidP="001A3D51">
            <w:pPr>
              <w:pStyle w:val="21"/>
              <w:shd w:val="clear" w:color="auto" w:fill="auto"/>
              <w:spacing w:line="260" w:lineRule="exact"/>
              <w:jc w:val="left"/>
            </w:pPr>
            <w:r>
              <w:rPr>
                <w:rStyle w:val="22"/>
              </w:rPr>
              <w:t>Абдулкеримов Ф. З.</w:t>
            </w:r>
            <w:r w:rsidR="00F60654">
              <w:rPr>
                <w:rStyle w:val="22"/>
              </w:rPr>
              <w:t xml:space="preserve"> </w:t>
            </w:r>
            <w:r w:rsidR="00981589">
              <w:rPr>
                <w:rStyle w:val="22"/>
              </w:rPr>
              <w:t xml:space="preserve"> 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060C39" w14:textId="77777777" w:rsidR="001A3D51" w:rsidRDefault="001A3D51" w:rsidP="001A3D51">
            <w:pPr>
              <w:pStyle w:val="21"/>
              <w:shd w:val="clear" w:color="auto" w:fill="auto"/>
              <w:spacing w:line="307" w:lineRule="exact"/>
              <w:jc w:val="left"/>
              <w:rPr>
                <w:rStyle w:val="22"/>
              </w:rPr>
            </w:pPr>
            <w:r w:rsidRPr="004D03E4">
              <w:rPr>
                <w:rStyle w:val="22"/>
              </w:rPr>
              <w:t xml:space="preserve">Начальник управления по </w:t>
            </w:r>
            <w:r>
              <w:rPr>
                <w:rStyle w:val="22"/>
              </w:rPr>
              <w:t>экономике и инвестициям</w:t>
            </w:r>
          </w:p>
          <w:p w14:paraId="690F98E8" w14:textId="77777777" w:rsidR="001A3D51" w:rsidRDefault="001A3D51" w:rsidP="001A3D51">
            <w:pPr>
              <w:pStyle w:val="21"/>
              <w:shd w:val="clear" w:color="auto" w:fill="auto"/>
              <w:spacing w:line="307" w:lineRule="exact"/>
              <w:jc w:val="left"/>
              <w:rPr>
                <w:rStyle w:val="22"/>
              </w:rPr>
            </w:pPr>
          </w:p>
          <w:p w14:paraId="1669F0F3" w14:textId="77777777" w:rsidR="001A3D51" w:rsidRDefault="001A3D51" w:rsidP="001A3D51">
            <w:pPr>
              <w:pStyle w:val="21"/>
              <w:shd w:val="clear" w:color="auto" w:fill="auto"/>
              <w:spacing w:line="307" w:lineRule="exact"/>
              <w:jc w:val="left"/>
              <w:rPr>
                <w:rStyle w:val="22"/>
              </w:rPr>
            </w:pPr>
          </w:p>
          <w:p w14:paraId="794D46A2" w14:textId="77777777" w:rsidR="001A3D51" w:rsidRPr="004D03E4" w:rsidRDefault="001A3D51" w:rsidP="001A3D51">
            <w:pPr>
              <w:pStyle w:val="21"/>
              <w:shd w:val="clear" w:color="auto" w:fill="auto"/>
              <w:spacing w:line="307" w:lineRule="exact"/>
              <w:jc w:val="lef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9BA313" w14:textId="77777777" w:rsidR="001A3D51" w:rsidRPr="004D03E4" w:rsidRDefault="001837CB" w:rsidP="001A3D51">
            <w:pPr>
              <w:pStyle w:val="21"/>
              <w:shd w:val="clear" w:color="auto" w:fill="auto"/>
              <w:spacing w:line="260" w:lineRule="exact"/>
              <w:ind w:left="140"/>
              <w:jc w:val="center"/>
            </w:pPr>
            <w:r>
              <w:t>14.02.2023</w:t>
            </w:r>
            <w:r w:rsidR="001A3D51">
              <w:t>г.</w:t>
            </w:r>
          </w:p>
        </w:tc>
      </w:tr>
      <w:tr w:rsidR="001A3D51" w14:paraId="16EA203D" w14:textId="77777777" w:rsidTr="0021767D">
        <w:trPr>
          <w:trHeight w:hRule="exact" w:val="577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2A4FB" w14:textId="77777777" w:rsidR="001A3D51" w:rsidRPr="004D03E4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EFEE1A" w14:textId="77777777" w:rsidR="001A3D51" w:rsidRPr="004D03E4" w:rsidRDefault="00037693" w:rsidP="001A3D51">
            <w:pPr>
              <w:pStyle w:val="21"/>
              <w:shd w:val="clear" w:color="auto" w:fill="auto"/>
              <w:spacing w:line="260" w:lineRule="exact"/>
              <w:jc w:val="left"/>
            </w:pPr>
            <w:r>
              <w:t>Ахмедов Г. А.</w:t>
            </w:r>
            <w:r w:rsidR="00F60654">
              <w:t xml:space="preserve"> 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8E3FC4" w14:textId="77777777" w:rsidR="001A3D51" w:rsidRPr="004D03E4" w:rsidRDefault="001A3D51" w:rsidP="001A3D51">
            <w:pPr>
              <w:pStyle w:val="21"/>
              <w:shd w:val="clear" w:color="auto" w:fill="auto"/>
              <w:spacing w:line="307" w:lineRule="exact"/>
              <w:jc w:val="left"/>
            </w:pPr>
            <w:r w:rsidRPr="004D03E4">
              <w:rPr>
                <w:rStyle w:val="22"/>
              </w:rPr>
              <w:t xml:space="preserve">Заместитель начальника управления по </w:t>
            </w:r>
            <w:r>
              <w:rPr>
                <w:rStyle w:val="22"/>
              </w:rPr>
              <w:t>экономике и инвестициям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314327" w14:textId="77777777" w:rsidR="001A3D51" w:rsidRPr="004D03E4" w:rsidRDefault="001837CB" w:rsidP="001A3D51">
            <w:pPr>
              <w:pStyle w:val="21"/>
              <w:shd w:val="clear" w:color="auto" w:fill="auto"/>
              <w:spacing w:line="260" w:lineRule="exact"/>
              <w:ind w:left="140"/>
              <w:jc w:val="center"/>
            </w:pPr>
            <w:r>
              <w:t>14.02.2023</w:t>
            </w:r>
            <w:r w:rsidR="001A3D51">
              <w:t>г.</w:t>
            </w:r>
          </w:p>
        </w:tc>
      </w:tr>
      <w:tr w:rsidR="001A3D51" w14:paraId="612A3952" w14:textId="77777777" w:rsidTr="0021767D">
        <w:trPr>
          <w:trHeight w:hRule="exact" w:val="982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37B4F" w14:textId="77777777" w:rsidR="001A3D51" w:rsidRPr="004D03E4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E538C" w14:textId="77777777" w:rsidR="001A3D51" w:rsidRPr="004D03E4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4D03E4">
              <w:rPr>
                <w:rStyle w:val="22"/>
              </w:rPr>
              <w:t>Рамазанов И.Я.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D81780" w14:textId="77777777" w:rsidR="001A3D51" w:rsidRDefault="001A3D51" w:rsidP="001A3D51">
            <w:pPr>
              <w:pStyle w:val="21"/>
              <w:shd w:val="clear" w:color="auto" w:fill="auto"/>
              <w:spacing w:line="307" w:lineRule="exact"/>
              <w:jc w:val="left"/>
              <w:rPr>
                <w:rStyle w:val="22"/>
              </w:rPr>
            </w:pPr>
            <w:r w:rsidRPr="004D03E4">
              <w:rPr>
                <w:rStyle w:val="22"/>
              </w:rPr>
              <w:t xml:space="preserve">Начальник отдела по организ.- проект. развитию управления по </w:t>
            </w:r>
            <w:r>
              <w:rPr>
                <w:rStyle w:val="22"/>
              </w:rPr>
              <w:t>экономике и инвестициям</w:t>
            </w:r>
          </w:p>
          <w:p w14:paraId="570A43B8" w14:textId="77777777" w:rsidR="001A3D51" w:rsidRPr="004D03E4" w:rsidRDefault="001A3D51" w:rsidP="001A3D51">
            <w:pPr>
              <w:pStyle w:val="21"/>
              <w:shd w:val="clear" w:color="auto" w:fill="auto"/>
              <w:spacing w:line="307" w:lineRule="exact"/>
              <w:jc w:val="lef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D4C8DA" w14:textId="77777777" w:rsidR="001A3D51" w:rsidRPr="004D03E4" w:rsidRDefault="001837CB" w:rsidP="001A3D51">
            <w:pPr>
              <w:pStyle w:val="21"/>
              <w:shd w:val="clear" w:color="auto" w:fill="auto"/>
              <w:spacing w:line="260" w:lineRule="exact"/>
              <w:ind w:left="140"/>
              <w:jc w:val="center"/>
            </w:pPr>
            <w:r>
              <w:t>14.02.2023</w:t>
            </w:r>
            <w:r w:rsidR="001A3D51">
              <w:t>г.</w:t>
            </w:r>
          </w:p>
        </w:tc>
      </w:tr>
      <w:tr w:rsidR="001A3D51" w14:paraId="111B1EFF" w14:textId="77777777" w:rsidTr="0021767D">
        <w:trPr>
          <w:trHeight w:hRule="exact" w:val="1559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E5EEBC" w14:textId="77777777" w:rsidR="001A3D51" w:rsidRPr="004D03E4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46403" w14:textId="77777777" w:rsidR="001A3D51" w:rsidRPr="004D03E4" w:rsidRDefault="00981589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4D03E4">
              <w:rPr>
                <w:rStyle w:val="22"/>
              </w:rPr>
              <w:t>Загиров Ф.Б.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7D8607" w14:textId="77777777" w:rsidR="001A3D51" w:rsidRPr="004D03E4" w:rsidRDefault="001A3D51" w:rsidP="001A3D51">
            <w:pPr>
              <w:pStyle w:val="21"/>
              <w:shd w:val="clear" w:color="auto" w:fill="auto"/>
              <w:spacing w:line="307" w:lineRule="exact"/>
              <w:jc w:val="left"/>
            </w:pPr>
            <w:r w:rsidRPr="004D03E4">
              <w:rPr>
                <w:rStyle w:val="22"/>
              </w:rPr>
              <w:t>Начальник отдела налогового планирования, инвестиций, развития, транспорта и промышленности управления по</w:t>
            </w:r>
            <w:r>
              <w:rPr>
                <w:rStyle w:val="22"/>
              </w:rPr>
              <w:t xml:space="preserve"> экономике и инвестициям</w:t>
            </w:r>
            <w:r w:rsidRPr="004D03E4">
              <w:rPr>
                <w:rStyle w:val="22"/>
              </w:rPr>
              <w:t xml:space="preserve">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8BAA90" w14:textId="77777777" w:rsidR="001A3D51" w:rsidRPr="004D03E4" w:rsidRDefault="001837CB" w:rsidP="001A3D51">
            <w:pPr>
              <w:pStyle w:val="21"/>
              <w:shd w:val="clear" w:color="auto" w:fill="auto"/>
              <w:spacing w:line="260" w:lineRule="exact"/>
              <w:ind w:left="140"/>
              <w:jc w:val="center"/>
            </w:pPr>
            <w:r>
              <w:t>14.02.2023</w:t>
            </w:r>
            <w:r w:rsidR="001A3D51">
              <w:t>г.</w:t>
            </w:r>
          </w:p>
        </w:tc>
      </w:tr>
      <w:tr w:rsidR="001A3D51" w14:paraId="52D305BA" w14:textId="77777777" w:rsidTr="0021767D">
        <w:trPr>
          <w:trHeight w:hRule="exact" w:val="9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0D774" w14:textId="77777777" w:rsidR="001A3D51" w:rsidRPr="004D03E4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66D88" w14:textId="77777777" w:rsidR="001A3D51" w:rsidRPr="004D03E4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>
              <w:t xml:space="preserve"> Тагиров Р.М.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34E5ED" w14:textId="77777777" w:rsidR="001A3D51" w:rsidRDefault="001A3D51" w:rsidP="001A3D51">
            <w:pPr>
              <w:pStyle w:val="21"/>
              <w:shd w:val="clear" w:color="auto" w:fill="auto"/>
              <w:spacing w:line="307" w:lineRule="exact"/>
              <w:jc w:val="left"/>
              <w:rPr>
                <w:rStyle w:val="22"/>
              </w:rPr>
            </w:pPr>
            <w:r w:rsidRPr="004D03E4">
              <w:rPr>
                <w:rStyle w:val="22"/>
              </w:rPr>
              <w:t xml:space="preserve">Начальник отдела программного обеспечения управления по </w:t>
            </w:r>
            <w:r>
              <w:rPr>
                <w:rStyle w:val="22"/>
              </w:rPr>
              <w:t>экономике и инвестициям</w:t>
            </w:r>
          </w:p>
          <w:p w14:paraId="5A65A809" w14:textId="77777777" w:rsidR="001A3D51" w:rsidRDefault="001A3D51" w:rsidP="001A3D51">
            <w:pPr>
              <w:pStyle w:val="21"/>
              <w:shd w:val="clear" w:color="auto" w:fill="auto"/>
              <w:spacing w:line="307" w:lineRule="exact"/>
              <w:jc w:val="left"/>
              <w:rPr>
                <w:rStyle w:val="22"/>
              </w:rPr>
            </w:pPr>
          </w:p>
          <w:p w14:paraId="08EC53B0" w14:textId="77777777" w:rsidR="001A3D51" w:rsidRDefault="001A3D51" w:rsidP="001A3D51">
            <w:pPr>
              <w:pStyle w:val="21"/>
              <w:shd w:val="clear" w:color="auto" w:fill="auto"/>
              <w:spacing w:line="307" w:lineRule="exact"/>
              <w:jc w:val="left"/>
              <w:rPr>
                <w:rStyle w:val="22"/>
              </w:rPr>
            </w:pPr>
          </w:p>
          <w:p w14:paraId="6D53486C" w14:textId="77777777" w:rsidR="001A3D51" w:rsidRPr="004D03E4" w:rsidRDefault="001A3D51" w:rsidP="001A3D51">
            <w:pPr>
              <w:pStyle w:val="21"/>
              <w:shd w:val="clear" w:color="auto" w:fill="auto"/>
              <w:spacing w:line="307" w:lineRule="exact"/>
              <w:jc w:val="lef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0E4DFF" w14:textId="77777777" w:rsidR="001A3D51" w:rsidRPr="004D03E4" w:rsidRDefault="001837CB" w:rsidP="001A3D51">
            <w:pPr>
              <w:pStyle w:val="21"/>
              <w:shd w:val="clear" w:color="auto" w:fill="auto"/>
              <w:spacing w:line="260" w:lineRule="exact"/>
              <w:ind w:left="140"/>
              <w:jc w:val="center"/>
            </w:pPr>
            <w:r>
              <w:t xml:space="preserve">14.02.2023 </w:t>
            </w:r>
            <w:r w:rsidR="001A3D51">
              <w:t>г.</w:t>
            </w:r>
          </w:p>
        </w:tc>
      </w:tr>
      <w:tr w:rsidR="001A3D51" w14:paraId="199A757A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FA576" w14:textId="77777777" w:rsidR="001A3D51" w:rsidRPr="004D03E4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B6122" w14:textId="77777777" w:rsidR="001A3D51" w:rsidRPr="004D03E4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>
              <w:t xml:space="preserve"> Ахмедов З.</w:t>
            </w:r>
            <w:r w:rsidR="00981589">
              <w:t xml:space="preserve"> </w:t>
            </w:r>
            <w:r>
              <w:t>А.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5A10D8" w14:textId="77777777" w:rsidR="001A3D51" w:rsidRDefault="001A3D51" w:rsidP="001A3D51">
            <w:pPr>
              <w:pStyle w:val="21"/>
              <w:shd w:val="clear" w:color="auto" w:fill="auto"/>
              <w:spacing w:line="317" w:lineRule="exact"/>
              <w:jc w:val="left"/>
              <w:rPr>
                <w:rStyle w:val="22"/>
              </w:rPr>
            </w:pPr>
            <w:r w:rsidRPr="004D03E4">
              <w:rPr>
                <w:rStyle w:val="22"/>
              </w:rPr>
              <w:t>Начальник отдела по делам ГО и ЧС</w:t>
            </w:r>
          </w:p>
          <w:p w14:paraId="384510DA" w14:textId="77777777" w:rsidR="001A3D51" w:rsidRDefault="001A3D51" w:rsidP="001A3D51">
            <w:pPr>
              <w:pStyle w:val="21"/>
              <w:shd w:val="clear" w:color="auto" w:fill="auto"/>
              <w:spacing w:line="317" w:lineRule="exact"/>
              <w:jc w:val="left"/>
              <w:rPr>
                <w:rStyle w:val="22"/>
              </w:rPr>
            </w:pPr>
          </w:p>
          <w:p w14:paraId="4CA441A1" w14:textId="77777777" w:rsidR="001A3D51" w:rsidRDefault="001A3D51" w:rsidP="001A3D51">
            <w:pPr>
              <w:pStyle w:val="21"/>
              <w:shd w:val="clear" w:color="auto" w:fill="auto"/>
              <w:spacing w:line="317" w:lineRule="exact"/>
              <w:jc w:val="left"/>
              <w:rPr>
                <w:rStyle w:val="22"/>
              </w:rPr>
            </w:pPr>
          </w:p>
          <w:p w14:paraId="54768D70" w14:textId="77777777" w:rsidR="001A3D51" w:rsidRDefault="001A3D51" w:rsidP="001A3D51">
            <w:pPr>
              <w:pStyle w:val="21"/>
              <w:shd w:val="clear" w:color="auto" w:fill="auto"/>
              <w:spacing w:line="317" w:lineRule="exact"/>
              <w:jc w:val="left"/>
              <w:rPr>
                <w:rStyle w:val="22"/>
              </w:rPr>
            </w:pPr>
          </w:p>
          <w:p w14:paraId="631CD442" w14:textId="77777777" w:rsidR="001A3D51" w:rsidRPr="004D03E4" w:rsidRDefault="001A3D51" w:rsidP="001A3D51">
            <w:pPr>
              <w:pStyle w:val="21"/>
              <w:shd w:val="clear" w:color="auto" w:fill="auto"/>
              <w:spacing w:line="317" w:lineRule="exact"/>
              <w:jc w:val="lef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07C842" w14:textId="77777777" w:rsidR="001A3D51" w:rsidRPr="004D03E4" w:rsidRDefault="001837CB" w:rsidP="001A3D51">
            <w:pPr>
              <w:pStyle w:val="21"/>
              <w:shd w:val="clear" w:color="auto" w:fill="auto"/>
              <w:spacing w:line="260" w:lineRule="exact"/>
              <w:ind w:left="140"/>
              <w:jc w:val="center"/>
            </w:pPr>
            <w:r>
              <w:t xml:space="preserve">14.02.2023 </w:t>
            </w:r>
            <w:r w:rsidR="001A3D51">
              <w:t>г.</w:t>
            </w:r>
          </w:p>
        </w:tc>
      </w:tr>
      <w:tr w:rsidR="001A3D51" w14:paraId="0CBE1788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999991" w14:textId="77777777" w:rsidR="001A3D51" w:rsidRPr="004D03E4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53E20" w14:textId="77777777" w:rsidR="001A3D51" w:rsidRPr="004D03E4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4D03E4">
              <w:rPr>
                <w:rStyle w:val="22"/>
              </w:rPr>
              <w:t>Сеидов М.</w:t>
            </w:r>
            <w:r w:rsidR="00981589">
              <w:rPr>
                <w:rStyle w:val="22"/>
              </w:rPr>
              <w:t xml:space="preserve"> </w:t>
            </w:r>
            <w:r w:rsidRPr="004D03E4">
              <w:rPr>
                <w:rStyle w:val="22"/>
              </w:rPr>
              <w:t>М.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4CFB0F" w14:textId="77777777" w:rsidR="001A3D51" w:rsidRDefault="001A3D51" w:rsidP="001A3D51">
            <w:pPr>
              <w:pStyle w:val="21"/>
              <w:shd w:val="clear" w:color="auto" w:fill="auto"/>
              <w:spacing w:line="307" w:lineRule="exact"/>
              <w:jc w:val="left"/>
              <w:rPr>
                <w:rStyle w:val="22"/>
              </w:rPr>
            </w:pPr>
            <w:r w:rsidRPr="004D03E4">
              <w:rPr>
                <w:rStyle w:val="22"/>
              </w:rPr>
              <w:t>Начальник юридического отдела МР «Дербентский район»</w:t>
            </w:r>
          </w:p>
          <w:p w14:paraId="4A485973" w14:textId="77777777" w:rsidR="001A3D51" w:rsidRDefault="001A3D51" w:rsidP="001A3D51">
            <w:pPr>
              <w:pStyle w:val="21"/>
              <w:shd w:val="clear" w:color="auto" w:fill="auto"/>
              <w:spacing w:line="307" w:lineRule="exact"/>
              <w:jc w:val="left"/>
              <w:rPr>
                <w:rStyle w:val="22"/>
              </w:rPr>
            </w:pPr>
          </w:p>
          <w:p w14:paraId="549C5E67" w14:textId="77777777" w:rsidR="001A3D51" w:rsidRDefault="001A3D51" w:rsidP="001A3D51">
            <w:pPr>
              <w:pStyle w:val="21"/>
              <w:shd w:val="clear" w:color="auto" w:fill="auto"/>
              <w:spacing w:line="307" w:lineRule="exact"/>
              <w:jc w:val="left"/>
              <w:rPr>
                <w:rStyle w:val="22"/>
              </w:rPr>
            </w:pPr>
          </w:p>
          <w:p w14:paraId="0DDE7627" w14:textId="77777777" w:rsidR="001A3D51" w:rsidRDefault="001A3D51" w:rsidP="001A3D51">
            <w:pPr>
              <w:pStyle w:val="21"/>
              <w:shd w:val="clear" w:color="auto" w:fill="auto"/>
              <w:spacing w:line="307" w:lineRule="exact"/>
              <w:jc w:val="left"/>
              <w:rPr>
                <w:rStyle w:val="22"/>
              </w:rPr>
            </w:pPr>
          </w:p>
          <w:p w14:paraId="2A677CC1" w14:textId="77777777" w:rsidR="001A3D51" w:rsidRDefault="001A3D51" w:rsidP="001A3D51">
            <w:pPr>
              <w:pStyle w:val="21"/>
              <w:shd w:val="clear" w:color="auto" w:fill="auto"/>
              <w:spacing w:line="307" w:lineRule="exact"/>
              <w:jc w:val="left"/>
              <w:rPr>
                <w:rStyle w:val="22"/>
              </w:rPr>
            </w:pPr>
          </w:p>
          <w:p w14:paraId="5F29AFA2" w14:textId="77777777" w:rsidR="001A3D51" w:rsidRPr="004D03E4" w:rsidRDefault="001A3D51" w:rsidP="001A3D51">
            <w:pPr>
              <w:pStyle w:val="21"/>
              <w:shd w:val="clear" w:color="auto" w:fill="auto"/>
              <w:spacing w:line="307" w:lineRule="exact"/>
              <w:jc w:val="lef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3CA8B" w14:textId="77777777" w:rsidR="001A3D51" w:rsidRPr="004D03E4" w:rsidRDefault="001837CB" w:rsidP="001A3D51">
            <w:pPr>
              <w:pStyle w:val="21"/>
              <w:shd w:val="clear" w:color="auto" w:fill="auto"/>
              <w:spacing w:line="260" w:lineRule="exact"/>
              <w:ind w:left="140"/>
              <w:jc w:val="center"/>
            </w:pPr>
            <w:r>
              <w:t xml:space="preserve">15.02.2023 </w:t>
            </w:r>
            <w:r w:rsidR="001A3D51">
              <w:t>г.</w:t>
            </w:r>
          </w:p>
        </w:tc>
      </w:tr>
      <w:tr w:rsidR="001A3D51" w14:paraId="2A13BE73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9787F" w14:textId="77777777" w:rsidR="001A3D51" w:rsidRPr="004D03E4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093E6" w14:textId="77777777" w:rsidR="001A3D51" w:rsidRPr="004D03E4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4D03E4">
              <w:rPr>
                <w:rStyle w:val="22"/>
              </w:rPr>
              <w:t>Раджабов А.С.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26D0D2" w14:textId="77777777" w:rsidR="001A3D51" w:rsidRDefault="001A3D51" w:rsidP="001A3D51">
            <w:pPr>
              <w:pStyle w:val="21"/>
              <w:shd w:val="clear" w:color="auto" w:fill="auto"/>
              <w:spacing w:line="307" w:lineRule="exact"/>
              <w:jc w:val="left"/>
              <w:rPr>
                <w:rStyle w:val="22"/>
              </w:rPr>
            </w:pPr>
            <w:r w:rsidRPr="004D03E4">
              <w:rPr>
                <w:rStyle w:val="22"/>
              </w:rPr>
              <w:t>Заместитель начальника юридического отдела МР «Дербентский район»</w:t>
            </w:r>
          </w:p>
          <w:p w14:paraId="4225E234" w14:textId="77777777" w:rsidR="001A3D51" w:rsidRDefault="001A3D51" w:rsidP="001A3D51">
            <w:pPr>
              <w:pStyle w:val="21"/>
              <w:shd w:val="clear" w:color="auto" w:fill="auto"/>
              <w:spacing w:line="307" w:lineRule="exact"/>
              <w:jc w:val="left"/>
              <w:rPr>
                <w:rStyle w:val="22"/>
              </w:rPr>
            </w:pPr>
          </w:p>
          <w:p w14:paraId="4263BD88" w14:textId="77777777" w:rsidR="001A3D51" w:rsidRPr="004D03E4" w:rsidRDefault="001A3D51" w:rsidP="001A3D51">
            <w:pPr>
              <w:pStyle w:val="21"/>
              <w:shd w:val="clear" w:color="auto" w:fill="auto"/>
              <w:spacing w:line="307" w:lineRule="exact"/>
              <w:jc w:val="lef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6ADFAE" w14:textId="77777777" w:rsidR="001A3D51" w:rsidRPr="004D03E4" w:rsidRDefault="001837CB" w:rsidP="001A3D51">
            <w:pPr>
              <w:pStyle w:val="21"/>
              <w:shd w:val="clear" w:color="auto" w:fill="auto"/>
              <w:spacing w:line="260" w:lineRule="exact"/>
              <w:ind w:left="140"/>
              <w:jc w:val="center"/>
            </w:pPr>
            <w:r>
              <w:t xml:space="preserve">15.02.2023 </w:t>
            </w:r>
            <w:r w:rsidR="001A3D51">
              <w:t>г.</w:t>
            </w:r>
          </w:p>
        </w:tc>
      </w:tr>
      <w:tr w:rsidR="001A3D51" w14:paraId="337FB8FA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E0A02" w14:textId="77777777" w:rsidR="001A3D51" w:rsidRPr="004D03E4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2CC76" w14:textId="77777777" w:rsidR="001A3D51" w:rsidRPr="004D03E4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4D03E4">
              <w:rPr>
                <w:rStyle w:val="22"/>
              </w:rPr>
              <w:t>Алиев Н.А.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7AADA0" w14:textId="77777777" w:rsidR="001A3D51" w:rsidRPr="004D03E4" w:rsidRDefault="001A3D51" w:rsidP="001A3D51">
            <w:pPr>
              <w:pStyle w:val="21"/>
              <w:shd w:val="clear" w:color="auto" w:fill="auto"/>
              <w:spacing w:line="317" w:lineRule="exact"/>
              <w:jc w:val="left"/>
            </w:pPr>
            <w:r w:rsidRPr="004D03E4">
              <w:rPr>
                <w:rStyle w:val="22"/>
              </w:rPr>
              <w:t>Начальник отдела по антитеррор, работе МР «Дербентский район»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63960A" w14:textId="77777777" w:rsidR="001A3D51" w:rsidRPr="004D03E4" w:rsidRDefault="001837CB" w:rsidP="001837CB">
            <w:pPr>
              <w:pStyle w:val="21"/>
              <w:shd w:val="clear" w:color="auto" w:fill="auto"/>
              <w:spacing w:line="260" w:lineRule="exact"/>
              <w:ind w:left="140"/>
              <w:jc w:val="center"/>
            </w:pPr>
            <w:r>
              <w:t xml:space="preserve">15.02.2023 </w:t>
            </w:r>
            <w:r w:rsidR="001A3D51">
              <w:t>г.</w:t>
            </w:r>
          </w:p>
        </w:tc>
      </w:tr>
      <w:tr w:rsidR="001A3D51" w14:paraId="7F9FCCF8" w14:textId="77777777" w:rsidTr="0021767D">
        <w:trPr>
          <w:trHeight w:hRule="exact" w:val="908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82344" w14:textId="77777777" w:rsidR="001A3D51" w:rsidRPr="004D03E4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DB660" w14:textId="77777777" w:rsidR="001A3D51" w:rsidRPr="004D03E4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4D03E4">
              <w:rPr>
                <w:rStyle w:val="22"/>
              </w:rPr>
              <w:t>Ибрагимов В.Ф.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6A7670" w14:textId="77777777" w:rsidR="001A3D51" w:rsidRPr="004D03E4" w:rsidRDefault="001A3D51" w:rsidP="001A3D51">
            <w:pPr>
              <w:pStyle w:val="21"/>
              <w:shd w:val="clear" w:color="auto" w:fill="auto"/>
              <w:spacing w:line="312" w:lineRule="exact"/>
              <w:jc w:val="left"/>
            </w:pPr>
            <w:r w:rsidRPr="004D03E4">
              <w:rPr>
                <w:rStyle w:val="22"/>
              </w:rPr>
              <w:t>Начальник отдела архитектуры и градостроительства МР «Дербентский район»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4E8061" w14:textId="77777777" w:rsidR="001A3D51" w:rsidRPr="004D03E4" w:rsidRDefault="001837CB" w:rsidP="001A3D51">
            <w:pPr>
              <w:pStyle w:val="21"/>
              <w:shd w:val="clear" w:color="auto" w:fill="auto"/>
              <w:spacing w:line="260" w:lineRule="exact"/>
              <w:ind w:left="140"/>
              <w:jc w:val="center"/>
            </w:pPr>
            <w:r>
              <w:t xml:space="preserve">15.02.2023 </w:t>
            </w:r>
            <w:r w:rsidR="001A3D51">
              <w:t>г.</w:t>
            </w:r>
          </w:p>
        </w:tc>
      </w:tr>
      <w:tr w:rsidR="001A3D51" w14:paraId="70311552" w14:textId="77777777" w:rsidTr="0021767D">
        <w:trPr>
          <w:trHeight w:hRule="exact" w:val="992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74E17" w14:textId="77777777" w:rsidR="001A3D51" w:rsidRPr="004D03E4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CB95E8" w14:textId="77777777" w:rsidR="001A3D51" w:rsidRPr="004D03E4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4D03E4">
              <w:rPr>
                <w:rStyle w:val="22"/>
              </w:rPr>
              <w:t>Ширалиев А.Ш.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42BF0D" w14:textId="77777777" w:rsidR="001A3D51" w:rsidRPr="004D03E4" w:rsidRDefault="001A3D51" w:rsidP="001A3D51">
            <w:pPr>
              <w:pStyle w:val="21"/>
              <w:shd w:val="clear" w:color="auto" w:fill="auto"/>
              <w:spacing w:line="317" w:lineRule="exact"/>
              <w:jc w:val="left"/>
            </w:pPr>
            <w:r>
              <w:rPr>
                <w:rStyle w:val="22"/>
              </w:rPr>
              <w:t>Заместитель начальника</w:t>
            </w:r>
            <w:r w:rsidRPr="004D03E4">
              <w:rPr>
                <w:rStyle w:val="22"/>
              </w:rPr>
              <w:t xml:space="preserve">  отдела архитектуры и градостроительства МР «Дербентский район»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A7FA10" w14:textId="77777777" w:rsidR="001A3D51" w:rsidRPr="004D03E4" w:rsidRDefault="001837CB" w:rsidP="001A3D51">
            <w:pPr>
              <w:pStyle w:val="21"/>
              <w:shd w:val="clear" w:color="auto" w:fill="auto"/>
              <w:spacing w:line="260" w:lineRule="exact"/>
              <w:ind w:left="140"/>
              <w:jc w:val="center"/>
            </w:pPr>
            <w:r>
              <w:t xml:space="preserve">15.02.2023 </w:t>
            </w:r>
            <w:r w:rsidR="001A3D51">
              <w:t>г.</w:t>
            </w:r>
          </w:p>
        </w:tc>
      </w:tr>
      <w:tr w:rsidR="001A3D51" w14:paraId="09210F3B" w14:textId="77777777" w:rsidTr="0021767D">
        <w:trPr>
          <w:trHeight w:hRule="exact" w:val="992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BDF01" w14:textId="77777777" w:rsidR="001A3D51" w:rsidRPr="004D03E4" w:rsidRDefault="0021767D" w:rsidP="0021767D">
            <w:pPr>
              <w:pStyle w:val="21"/>
              <w:shd w:val="clear" w:color="auto" w:fill="auto"/>
              <w:spacing w:line="260" w:lineRule="exact"/>
              <w:jc w:val="left"/>
            </w:pPr>
            <w:r>
              <w:t xml:space="preserve">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6F8B7" w14:textId="77777777" w:rsidR="001A3D51" w:rsidRPr="004D03E4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4D03E4">
              <w:rPr>
                <w:rStyle w:val="22"/>
              </w:rPr>
              <w:t>Шабанов А.М.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3045AB" w14:textId="77777777" w:rsidR="001A3D51" w:rsidRPr="004D03E4" w:rsidRDefault="001A3D51" w:rsidP="001A3D51">
            <w:pPr>
              <w:pStyle w:val="21"/>
              <w:shd w:val="clear" w:color="auto" w:fill="auto"/>
              <w:spacing w:line="307" w:lineRule="exact"/>
              <w:jc w:val="left"/>
            </w:pPr>
            <w:r w:rsidRPr="004D03E4">
              <w:rPr>
                <w:rStyle w:val="22"/>
              </w:rPr>
              <w:t>Главный специалист отдела архитектуры и градостроительства МР «Дербентский район»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ED8C02" w14:textId="77777777" w:rsidR="001A3D51" w:rsidRPr="004D03E4" w:rsidRDefault="001837CB" w:rsidP="001A3D51">
            <w:pPr>
              <w:pStyle w:val="21"/>
              <w:shd w:val="clear" w:color="auto" w:fill="auto"/>
              <w:spacing w:line="260" w:lineRule="exact"/>
              <w:ind w:left="140"/>
              <w:jc w:val="center"/>
            </w:pPr>
            <w:r>
              <w:t xml:space="preserve">15.02.2023 </w:t>
            </w:r>
            <w:r w:rsidR="001A3D51">
              <w:t>г.</w:t>
            </w:r>
          </w:p>
        </w:tc>
      </w:tr>
      <w:tr w:rsidR="001A3D51" w14:paraId="69E0DC4D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2107E" w14:textId="77777777" w:rsidR="001A3D51" w:rsidRPr="004D03E4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F853E" w14:textId="77777777" w:rsidR="001A3D51" w:rsidRPr="004D03E4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Марданова А.Ф.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B782B3" w14:textId="77777777" w:rsidR="001A3D51" w:rsidRPr="004D03E4" w:rsidRDefault="001A3D51" w:rsidP="001A3D51">
            <w:pPr>
              <w:pStyle w:val="21"/>
              <w:shd w:val="clear" w:color="auto" w:fill="auto"/>
              <w:spacing w:line="307" w:lineRule="exact"/>
              <w:jc w:val="left"/>
              <w:rPr>
                <w:rStyle w:val="22"/>
              </w:rPr>
            </w:pPr>
            <w:r w:rsidRPr="004D03E4">
              <w:rPr>
                <w:rStyle w:val="22"/>
              </w:rPr>
              <w:t>Главный специалист отдела архитектуры и градостроительства  «Дербентский район»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1DEB82" w14:textId="77777777" w:rsidR="001A3D51" w:rsidRDefault="001837CB" w:rsidP="001A3D51">
            <w:pPr>
              <w:pStyle w:val="21"/>
              <w:shd w:val="clear" w:color="auto" w:fill="auto"/>
              <w:spacing w:line="260" w:lineRule="exact"/>
              <w:ind w:left="140"/>
              <w:jc w:val="center"/>
              <w:rPr>
                <w:rStyle w:val="22"/>
              </w:rPr>
            </w:pPr>
            <w:r>
              <w:t>15.02.2023</w:t>
            </w:r>
            <w:r w:rsidR="001A3D51">
              <w:t xml:space="preserve"> г.</w:t>
            </w:r>
          </w:p>
        </w:tc>
      </w:tr>
      <w:tr w:rsidR="001A3D51" w14:paraId="563C5148" w14:textId="77777777" w:rsidTr="0021767D">
        <w:trPr>
          <w:trHeight w:hRule="exact" w:val="100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05C66" w14:textId="77777777" w:rsidR="001A3D51" w:rsidRPr="004D03E4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59A82" w14:textId="77777777" w:rsidR="001A3D51" w:rsidRPr="004D03E4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Айдашев Б.Р.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5544F8" w14:textId="77777777" w:rsidR="001A3D51" w:rsidRPr="004D03E4" w:rsidRDefault="001A3D51" w:rsidP="001A3D51">
            <w:pPr>
              <w:pStyle w:val="21"/>
              <w:shd w:val="clear" w:color="auto" w:fill="auto"/>
              <w:spacing w:line="307" w:lineRule="exact"/>
              <w:jc w:val="left"/>
              <w:rPr>
                <w:rStyle w:val="22"/>
              </w:rPr>
            </w:pPr>
            <w:r w:rsidRPr="004D03E4">
              <w:rPr>
                <w:rStyle w:val="22"/>
              </w:rPr>
              <w:t>Главный специалист отдела архитектуры и градостроительства МР «Дербентский район»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43AC79" w14:textId="77777777" w:rsidR="001A3D51" w:rsidRDefault="001837CB" w:rsidP="001A3D51">
            <w:pPr>
              <w:pStyle w:val="21"/>
              <w:shd w:val="clear" w:color="auto" w:fill="auto"/>
              <w:spacing w:line="260" w:lineRule="exact"/>
              <w:ind w:left="140"/>
              <w:jc w:val="center"/>
              <w:rPr>
                <w:rStyle w:val="22"/>
              </w:rPr>
            </w:pPr>
            <w:r>
              <w:t>15.02.2023</w:t>
            </w:r>
            <w:r w:rsidR="001A3D51">
              <w:t xml:space="preserve"> г.</w:t>
            </w:r>
          </w:p>
        </w:tc>
      </w:tr>
      <w:tr w:rsidR="001A3D51" w14:paraId="6B2A8533" w14:textId="77777777" w:rsidTr="0021767D">
        <w:trPr>
          <w:trHeight w:hRule="exact" w:val="976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072141" w14:textId="77777777" w:rsidR="001A3D51" w:rsidRPr="004D03E4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3B340" w14:textId="77777777" w:rsidR="001A3D51" w:rsidRPr="004D03E4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Сеидов М.К.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5062A8" w14:textId="77777777" w:rsidR="001A3D51" w:rsidRPr="004D03E4" w:rsidRDefault="001A3D51" w:rsidP="001A3D51">
            <w:pPr>
              <w:pStyle w:val="21"/>
              <w:shd w:val="clear" w:color="auto" w:fill="auto"/>
              <w:spacing w:line="307" w:lineRule="exact"/>
              <w:jc w:val="left"/>
              <w:rPr>
                <w:rStyle w:val="22"/>
              </w:rPr>
            </w:pPr>
            <w:r w:rsidRPr="004D03E4">
              <w:rPr>
                <w:rStyle w:val="22"/>
              </w:rPr>
              <w:t>Главный специалист отдела архитектуры и градостроительства МР «Дербентский район»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E5C104" w14:textId="77777777" w:rsidR="001A3D51" w:rsidRDefault="001837CB" w:rsidP="001A3D51">
            <w:pPr>
              <w:pStyle w:val="21"/>
              <w:shd w:val="clear" w:color="auto" w:fill="auto"/>
              <w:spacing w:line="260" w:lineRule="exact"/>
              <w:ind w:left="140"/>
              <w:jc w:val="center"/>
              <w:rPr>
                <w:rStyle w:val="22"/>
              </w:rPr>
            </w:pPr>
            <w:r>
              <w:t>15.02.2023</w:t>
            </w:r>
            <w:r w:rsidR="001A3D51">
              <w:t xml:space="preserve"> г.</w:t>
            </w:r>
          </w:p>
        </w:tc>
      </w:tr>
      <w:tr w:rsidR="001A3D51" w14:paraId="1F2E90B1" w14:textId="77777777" w:rsidTr="0021767D">
        <w:trPr>
          <w:trHeight w:hRule="exact" w:val="1003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4F20F" w14:textId="77777777" w:rsidR="001A3D51" w:rsidRPr="004D03E4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6FF18" w14:textId="77777777" w:rsidR="001A3D51" w:rsidRPr="004D03E4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4D03E4">
              <w:rPr>
                <w:rStyle w:val="22"/>
              </w:rPr>
              <w:t>Шихахмедов М.С.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7506CC" w14:textId="77777777" w:rsidR="001A3D51" w:rsidRPr="004D03E4" w:rsidRDefault="001A3D51" w:rsidP="001A3D51">
            <w:pPr>
              <w:pStyle w:val="21"/>
              <w:shd w:val="clear" w:color="auto" w:fill="auto"/>
              <w:spacing w:line="312" w:lineRule="exact"/>
              <w:jc w:val="left"/>
            </w:pPr>
            <w:r w:rsidRPr="004D03E4">
              <w:rPr>
                <w:rStyle w:val="22"/>
              </w:rPr>
              <w:t>Начальник Управления земельных и имущественных отношений МР «Дербентский район»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929A18" w14:textId="77777777" w:rsidR="001A3D51" w:rsidRPr="004D03E4" w:rsidRDefault="001837CB" w:rsidP="001A3D51">
            <w:pPr>
              <w:pStyle w:val="21"/>
              <w:shd w:val="clear" w:color="auto" w:fill="auto"/>
              <w:spacing w:line="260" w:lineRule="exact"/>
              <w:ind w:left="140"/>
              <w:jc w:val="center"/>
            </w:pPr>
            <w:r>
              <w:t>16.02.2023</w:t>
            </w:r>
            <w:r w:rsidR="001A3D51">
              <w:t xml:space="preserve"> г.</w:t>
            </w:r>
          </w:p>
        </w:tc>
      </w:tr>
      <w:tr w:rsidR="001A3D51" w14:paraId="4A18252F" w14:textId="77777777" w:rsidTr="0021767D">
        <w:trPr>
          <w:trHeight w:hRule="exact" w:val="989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1A772" w14:textId="77777777" w:rsidR="001A3D51" w:rsidRPr="004D03E4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1B5C1" w14:textId="77777777" w:rsidR="001A3D51" w:rsidRPr="004D03E4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4D03E4">
              <w:rPr>
                <w:rStyle w:val="22"/>
              </w:rPr>
              <w:t>Исаев А.Р.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1671D2" w14:textId="77777777" w:rsidR="001A3D51" w:rsidRDefault="001A3D51" w:rsidP="001A3D51">
            <w:pPr>
              <w:pStyle w:val="21"/>
              <w:shd w:val="clear" w:color="auto" w:fill="auto"/>
              <w:spacing w:line="317" w:lineRule="exact"/>
              <w:jc w:val="left"/>
              <w:rPr>
                <w:rStyle w:val="22"/>
              </w:rPr>
            </w:pPr>
            <w:r w:rsidRPr="004D03E4">
              <w:rPr>
                <w:rStyle w:val="22"/>
              </w:rPr>
              <w:t>Заместитель Начальника Управления земельных и имущественных отношений МР «Дербентский район»</w:t>
            </w:r>
          </w:p>
          <w:p w14:paraId="411974C8" w14:textId="77777777" w:rsidR="001A3D51" w:rsidRPr="004D03E4" w:rsidRDefault="001A3D51" w:rsidP="001A3D51">
            <w:pPr>
              <w:pStyle w:val="21"/>
              <w:shd w:val="clear" w:color="auto" w:fill="auto"/>
              <w:spacing w:line="312" w:lineRule="exact"/>
              <w:jc w:val="lef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A2014A" w14:textId="77777777" w:rsidR="001A3D51" w:rsidRPr="004D03E4" w:rsidRDefault="001837CB" w:rsidP="001A3D51">
            <w:pPr>
              <w:pStyle w:val="21"/>
              <w:shd w:val="clear" w:color="auto" w:fill="auto"/>
              <w:spacing w:line="260" w:lineRule="exact"/>
              <w:ind w:left="140"/>
              <w:jc w:val="center"/>
            </w:pPr>
            <w:r>
              <w:t>16.02.2023</w:t>
            </w:r>
            <w:r w:rsidR="001A3D51">
              <w:t xml:space="preserve"> г.</w:t>
            </w:r>
          </w:p>
        </w:tc>
      </w:tr>
      <w:tr w:rsidR="001A3D51" w14:paraId="599BDBC0" w14:textId="77777777" w:rsidTr="0021767D">
        <w:trPr>
          <w:trHeight w:hRule="exact" w:val="99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769D9" w14:textId="77777777" w:rsidR="001A3D51" w:rsidRPr="004D03E4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46148" w14:textId="77777777" w:rsidR="001A3D51" w:rsidRPr="004D03E4" w:rsidRDefault="00F60654" w:rsidP="001A3D51">
            <w:pPr>
              <w:pStyle w:val="21"/>
              <w:shd w:val="clear" w:color="auto" w:fill="auto"/>
              <w:spacing w:line="260" w:lineRule="exact"/>
              <w:jc w:val="left"/>
            </w:pPr>
            <w:r>
              <w:t xml:space="preserve">Абдуселимов Абдулкерим Садикович 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94CA85" w14:textId="77777777" w:rsidR="001A3D51" w:rsidRDefault="001A3D51" w:rsidP="001A3D51">
            <w:pPr>
              <w:pStyle w:val="21"/>
              <w:shd w:val="clear" w:color="auto" w:fill="auto"/>
              <w:spacing w:line="307" w:lineRule="exact"/>
              <w:jc w:val="left"/>
              <w:rPr>
                <w:rStyle w:val="22"/>
              </w:rPr>
            </w:pPr>
            <w:r w:rsidRPr="004D03E4">
              <w:rPr>
                <w:rStyle w:val="22"/>
              </w:rPr>
              <w:t>Главный специалист Управления земельных и имущественных отношений МР «Дербентский район»</w:t>
            </w:r>
          </w:p>
          <w:p w14:paraId="4F2A0F1B" w14:textId="77777777" w:rsidR="001A3D51" w:rsidRPr="004D03E4" w:rsidRDefault="001A3D51" w:rsidP="001A3D51">
            <w:pPr>
              <w:pStyle w:val="21"/>
              <w:shd w:val="clear" w:color="auto" w:fill="auto"/>
              <w:spacing w:line="312" w:lineRule="exact"/>
              <w:jc w:val="lef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9260E4" w14:textId="77777777" w:rsidR="001A3D51" w:rsidRPr="004D03E4" w:rsidRDefault="001837CB" w:rsidP="001A3D51">
            <w:pPr>
              <w:pStyle w:val="21"/>
              <w:shd w:val="clear" w:color="auto" w:fill="auto"/>
              <w:spacing w:line="260" w:lineRule="exact"/>
              <w:ind w:left="140"/>
              <w:jc w:val="center"/>
            </w:pPr>
            <w:r>
              <w:t>16.02.2023</w:t>
            </w:r>
            <w:r w:rsidR="001A3D51">
              <w:t xml:space="preserve"> г.</w:t>
            </w:r>
          </w:p>
        </w:tc>
      </w:tr>
      <w:tr w:rsidR="001A3D51" w14:paraId="5E4F6474" w14:textId="77777777" w:rsidTr="0021767D">
        <w:trPr>
          <w:trHeight w:hRule="exact" w:val="99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A352F" w14:textId="77777777" w:rsidR="001A3D51" w:rsidRPr="004D03E4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E71D25" w14:textId="77777777" w:rsidR="001A3D51" w:rsidRPr="004D03E4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4D03E4">
              <w:rPr>
                <w:rStyle w:val="22"/>
              </w:rPr>
              <w:t>Джалалов Т.З.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5602CF" w14:textId="77777777" w:rsidR="001A3D51" w:rsidRDefault="001A3D51" w:rsidP="001A3D51">
            <w:pPr>
              <w:pStyle w:val="21"/>
              <w:shd w:val="clear" w:color="auto" w:fill="auto"/>
              <w:spacing w:line="317" w:lineRule="exact"/>
              <w:jc w:val="left"/>
              <w:rPr>
                <w:rStyle w:val="22"/>
              </w:rPr>
            </w:pPr>
            <w:r w:rsidRPr="004D03E4">
              <w:rPr>
                <w:rStyle w:val="22"/>
              </w:rPr>
              <w:t>Главный специалист Управления земельных и имущественных отношений МР «Дербентский район»</w:t>
            </w:r>
          </w:p>
          <w:p w14:paraId="5FB6AE77" w14:textId="77777777" w:rsidR="001A3D51" w:rsidRPr="004D03E4" w:rsidRDefault="001A3D51" w:rsidP="001A3D51">
            <w:pPr>
              <w:pStyle w:val="21"/>
              <w:shd w:val="clear" w:color="auto" w:fill="auto"/>
              <w:spacing w:line="307" w:lineRule="exact"/>
              <w:jc w:val="lef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500150" w14:textId="77777777" w:rsidR="001A3D51" w:rsidRPr="004D03E4" w:rsidRDefault="001837CB" w:rsidP="001A3D51">
            <w:pPr>
              <w:pStyle w:val="21"/>
              <w:shd w:val="clear" w:color="auto" w:fill="auto"/>
              <w:spacing w:line="260" w:lineRule="exact"/>
              <w:ind w:left="140"/>
              <w:jc w:val="center"/>
            </w:pPr>
            <w:r>
              <w:t>16.02.2023</w:t>
            </w:r>
            <w:r w:rsidR="001A3D51">
              <w:t xml:space="preserve"> г.</w:t>
            </w:r>
          </w:p>
        </w:tc>
      </w:tr>
      <w:tr w:rsidR="001A3D51" w14:paraId="1BAA70CD" w14:textId="77777777" w:rsidTr="0021767D">
        <w:trPr>
          <w:trHeight w:hRule="exact" w:val="1003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DA2DD" w14:textId="77777777" w:rsidR="001A3D51" w:rsidRPr="004D03E4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DC144" w14:textId="77777777" w:rsidR="001A3D51" w:rsidRPr="004D03E4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4D03E4">
              <w:rPr>
                <w:rStyle w:val="22"/>
              </w:rPr>
              <w:t>Сеидов М.М.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1C2464" w14:textId="77777777" w:rsidR="001A3D51" w:rsidRDefault="001A3D51" w:rsidP="001A3D51">
            <w:pPr>
              <w:pStyle w:val="21"/>
              <w:shd w:val="clear" w:color="auto" w:fill="auto"/>
              <w:spacing w:line="307" w:lineRule="exact"/>
              <w:jc w:val="left"/>
              <w:rPr>
                <w:rStyle w:val="22"/>
              </w:rPr>
            </w:pPr>
            <w:r w:rsidRPr="004D03E4">
              <w:rPr>
                <w:rStyle w:val="22"/>
              </w:rPr>
              <w:t>Главный специалист Управления земельных и имущественных отношений МР «Дербентский район»</w:t>
            </w:r>
          </w:p>
          <w:p w14:paraId="5FAD1699" w14:textId="77777777" w:rsidR="001A3D51" w:rsidRPr="004D03E4" w:rsidRDefault="001A3D51" w:rsidP="001A3D51">
            <w:pPr>
              <w:pStyle w:val="21"/>
              <w:shd w:val="clear" w:color="auto" w:fill="auto"/>
              <w:spacing w:line="317" w:lineRule="exact"/>
              <w:jc w:val="lef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48D89B" w14:textId="77777777" w:rsidR="001A3D51" w:rsidRPr="004D03E4" w:rsidRDefault="001837CB" w:rsidP="001A3D51">
            <w:pPr>
              <w:pStyle w:val="21"/>
              <w:shd w:val="clear" w:color="auto" w:fill="auto"/>
              <w:spacing w:line="260" w:lineRule="exact"/>
              <w:ind w:left="140"/>
              <w:jc w:val="center"/>
            </w:pPr>
            <w:r>
              <w:t>16.02.2023</w:t>
            </w:r>
            <w:r w:rsidR="001A3D51">
              <w:t xml:space="preserve"> г.</w:t>
            </w:r>
          </w:p>
        </w:tc>
      </w:tr>
      <w:tr w:rsidR="001A3D51" w14:paraId="63D3D997" w14:textId="77777777" w:rsidTr="0021767D">
        <w:trPr>
          <w:trHeight w:hRule="exact" w:val="989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62EAD" w14:textId="77777777" w:rsidR="001A3D51" w:rsidRPr="004D03E4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9AA9F" w14:textId="77777777" w:rsidR="001A3D51" w:rsidRPr="004D03E4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4D03E4">
              <w:rPr>
                <w:rStyle w:val="22"/>
              </w:rPr>
              <w:t>Мурадханов М.Ф.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834E55" w14:textId="77777777" w:rsidR="001A3D51" w:rsidRDefault="001A3D51" w:rsidP="001A3D51">
            <w:pPr>
              <w:pStyle w:val="21"/>
              <w:shd w:val="clear" w:color="auto" w:fill="auto"/>
              <w:spacing w:line="307" w:lineRule="exact"/>
              <w:jc w:val="left"/>
              <w:rPr>
                <w:rStyle w:val="22"/>
              </w:rPr>
            </w:pPr>
            <w:r w:rsidRPr="004D03E4">
              <w:rPr>
                <w:rStyle w:val="22"/>
              </w:rPr>
              <w:t>Ведущий специалист Управления земельных и имущественных отношений МР «Дербентский район»</w:t>
            </w:r>
          </w:p>
          <w:p w14:paraId="0960F20B" w14:textId="77777777" w:rsidR="001A3D51" w:rsidRDefault="001A3D51" w:rsidP="001A3D51">
            <w:pPr>
              <w:pStyle w:val="21"/>
              <w:shd w:val="clear" w:color="auto" w:fill="auto"/>
              <w:spacing w:line="307" w:lineRule="exact"/>
              <w:jc w:val="left"/>
              <w:rPr>
                <w:rStyle w:val="22"/>
              </w:rPr>
            </w:pPr>
          </w:p>
          <w:p w14:paraId="67323755" w14:textId="77777777" w:rsidR="001A3D51" w:rsidRPr="004D03E4" w:rsidRDefault="001A3D51" w:rsidP="001A3D51">
            <w:pPr>
              <w:pStyle w:val="21"/>
              <w:shd w:val="clear" w:color="auto" w:fill="auto"/>
              <w:spacing w:line="307" w:lineRule="exact"/>
              <w:jc w:val="lef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819F95" w14:textId="77777777" w:rsidR="001A3D51" w:rsidRPr="004D03E4" w:rsidRDefault="001837CB" w:rsidP="001A3D51">
            <w:pPr>
              <w:pStyle w:val="21"/>
              <w:shd w:val="clear" w:color="auto" w:fill="auto"/>
              <w:spacing w:line="260" w:lineRule="exact"/>
              <w:ind w:left="140"/>
              <w:jc w:val="center"/>
            </w:pPr>
            <w:r>
              <w:t>16.02.2023</w:t>
            </w:r>
            <w:r w:rsidR="008B33B3">
              <w:t xml:space="preserve"> г.</w:t>
            </w:r>
          </w:p>
        </w:tc>
      </w:tr>
      <w:tr w:rsidR="001A3D51" w14:paraId="6EDCE045" w14:textId="77777777" w:rsidTr="0021767D">
        <w:trPr>
          <w:trHeight w:hRule="exact" w:val="99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F541D" w14:textId="77777777" w:rsidR="001A3D51" w:rsidRPr="004D03E4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5AC9B4" w14:textId="77777777" w:rsidR="001A3D51" w:rsidRPr="004D03E4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4D03E4">
              <w:rPr>
                <w:rStyle w:val="22"/>
              </w:rPr>
              <w:t>Пулатова Г.Э.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F8F12F" w14:textId="77777777" w:rsidR="001A3D51" w:rsidRDefault="001A3D51" w:rsidP="001A3D51">
            <w:pPr>
              <w:pStyle w:val="21"/>
              <w:shd w:val="clear" w:color="auto" w:fill="auto"/>
              <w:spacing w:line="312" w:lineRule="exact"/>
              <w:jc w:val="left"/>
              <w:rPr>
                <w:rStyle w:val="22"/>
              </w:rPr>
            </w:pPr>
            <w:r w:rsidRPr="004D03E4">
              <w:rPr>
                <w:rStyle w:val="22"/>
              </w:rPr>
              <w:t>Ведущий специалист Управления земельных и имущественных отношений МР «Дербентский район»</w:t>
            </w:r>
          </w:p>
          <w:p w14:paraId="2D49560B" w14:textId="77777777" w:rsidR="001A3D51" w:rsidRPr="004D03E4" w:rsidRDefault="001A3D51" w:rsidP="001A3D51">
            <w:pPr>
              <w:pStyle w:val="21"/>
              <w:shd w:val="clear" w:color="auto" w:fill="auto"/>
              <w:spacing w:line="317" w:lineRule="exact"/>
              <w:jc w:val="lef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69FC9" w14:textId="77777777" w:rsidR="001A3D51" w:rsidRPr="004D03E4" w:rsidRDefault="001837CB" w:rsidP="001A3D51">
            <w:pPr>
              <w:pStyle w:val="21"/>
              <w:shd w:val="clear" w:color="auto" w:fill="auto"/>
              <w:spacing w:line="260" w:lineRule="exact"/>
              <w:ind w:left="140"/>
              <w:jc w:val="center"/>
            </w:pPr>
            <w:r>
              <w:t>16.02.2023</w:t>
            </w:r>
            <w:r w:rsidR="008B33B3">
              <w:t xml:space="preserve"> г.</w:t>
            </w:r>
          </w:p>
        </w:tc>
      </w:tr>
      <w:tr w:rsidR="001A3D51" w14:paraId="39BC0613" w14:textId="77777777" w:rsidTr="0021767D">
        <w:trPr>
          <w:trHeight w:hRule="exact" w:val="99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4B9D1" w14:textId="77777777" w:rsidR="001A3D51" w:rsidRPr="004D03E4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95F6B" w14:textId="77777777" w:rsidR="001A3D51" w:rsidRPr="004D03E4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4D03E4">
              <w:rPr>
                <w:rStyle w:val="22"/>
              </w:rPr>
              <w:t>Нафталиев А.Ш.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BE5334" w14:textId="77777777" w:rsidR="001A3D51" w:rsidRDefault="001A3D51" w:rsidP="001A3D51">
            <w:pPr>
              <w:pStyle w:val="21"/>
              <w:shd w:val="clear" w:color="auto" w:fill="auto"/>
              <w:spacing w:line="307" w:lineRule="exact"/>
              <w:jc w:val="left"/>
              <w:rPr>
                <w:rStyle w:val="22"/>
              </w:rPr>
            </w:pPr>
            <w:r w:rsidRPr="004D03E4">
              <w:rPr>
                <w:rStyle w:val="22"/>
              </w:rPr>
              <w:t>Ведущий специалист Управления земельных и имущественных отношений МР «Дербентский район»</w:t>
            </w:r>
          </w:p>
          <w:p w14:paraId="028AC8BD" w14:textId="77777777" w:rsidR="001A3D51" w:rsidRPr="004D03E4" w:rsidRDefault="001A3D51" w:rsidP="001A3D51">
            <w:pPr>
              <w:pStyle w:val="21"/>
              <w:shd w:val="clear" w:color="auto" w:fill="auto"/>
              <w:spacing w:line="307" w:lineRule="exact"/>
              <w:jc w:val="lef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439BC8" w14:textId="77777777" w:rsidR="001A3D51" w:rsidRPr="004D03E4" w:rsidRDefault="001837CB" w:rsidP="001A3D51">
            <w:pPr>
              <w:pStyle w:val="21"/>
              <w:shd w:val="clear" w:color="auto" w:fill="auto"/>
              <w:spacing w:line="260" w:lineRule="exact"/>
              <w:ind w:left="140"/>
              <w:jc w:val="center"/>
            </w:pPr>
            <w:r>
              <w:t>16.02.2023</w:t>
            </w:r>
            <w:r w:rsidR="008B33B3">
              <w:t xml:space="preserve"> г.</w:t>
            </w:r>
          </w:p>
        </w:tc>
      </w:tr>
      <w:tr w:rsidR="001A3D51" w14:paraId="26F4A1CD" w14:textId="77777777" w:rsidTr="0021767D">
        <w:trPr>
          <w:trHeight w:hRule="exact" w:val="1003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1DD24" w14:textId="77777777" w:rsidR="001A3D51" w:rsidRPr="004D03E4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DB0E7" w14:textId="77777777" w:rsidR="001A3D51" w:rsidRPr="004D03E4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>
              <w:rPr>
                <w:rStyle w:val="22"/>
              </w:rPr>
              <w:t>Алиев Т.Д.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086D75" w14:textId="77777777" w:rsidR="001A3D51" w:rsidRDefault="001A3D51" w:rsidP="001A3D51">
            <w:pPr>
              <w:pStyle w:val="21"/>
              <w:shd w:val="clear" w:color="auto" w:fill="auto"/>
              <w:spacing w:line="307" w:lineRule="exact"/>
              <w:jc w:val="left"/>
              <w:rPr>
                <w:rStyle w:val="22"/>
              </w:rPr>
            </w:pPr>
            <w:r w:rsidRPr="004D03E4">
              <w:rPr>
                <w:rStyle w:val="22"/>
              </w:rPr>
              <w:t>Ведущий специалист Управления земельных и имущественных отношений МР «Дербентский район</w:t>
            </w:r>
            <w:r>
              <w:rPr>
                <w:rStyle w:val="22"/>
              </w:rPr>
              <w:t>»</w:t>
            </w:r>
          </w:p>
          <w:p w14:paraId="465BC552" w14:textId="77777777" w:rsidR="001A3D51" w:rsidRPr="004D03E4" w:rsidRDefault="001A3D51" w:rsidP="001A3D51">
            <w:pPr>
              <w:pStyle w:val="21"/>
              <w:shd w:val="clear" w:color="auto" w:fill="auto"/>
              <w:spacing w:line="307" w:lineRule="exact"/>
              <w:jc w:val="lef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ADADE2" w14:textId="77777777" w:rsidR="001A3D51" w:rsidRPr="004D03E4" w:rsidRDefault="001837CB" w:rsidP="001A3D51">
            <w:pPr>
              <w:pStyle w:val="21"/>
              <w:shd w:val="clear" w:color="auto" w:fill="auto"/>
              <w:spacing w:line="260" w:lineRule="exact"/>
              <w:ind w:left="140"/>
              <w:jc w:val="center"/>
            </w:pPr>
            <w:r>
              <w:t>16.02.2023</w:t>
            </w:r>
            <w:r w:rsidR="008B33B3">
              <w:t xml:space="preserve"> г.</w:t>
            </w:r>
          </w:p>
        </w:tc>
      </w:tr>
      <w:tr w:rsidR="001A3D51" w14:paraId="0F016BE0" w14:textId="77777777" w:rsidTr="0021767D">
        <w:trPr>
          <w:trHeight w:hRule="exact" w:val="692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00221" w14:textId="77777777" w:rsidR="001A3D51" w:rsidRPr="004D03E4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E587F" w14:textId="77777777" w:rsidR="001A3D51" w:rsidRPr="004D03E4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>
              <w:t>Махрамов Р.М.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E5D5EE" w14:textId="77777777" w:rsidR="001A3D51" w:rsidRDefault="001A3D51" w:rsidP="001A3D51">
            <w:pPr>
              <w:pStyle w:val="21"/>
              <w:shd w:val="clear" w:color="auto" w:fill="auto"/>
              <w:spacing w:line="312" w:lineRule="exact"/>
              <w:jc w:val="left"/>
              <w:rPr>
                <w:rStyle w:val="22"/>
              </w:rPr>
            </w:pPr>
            <w:r w:rsidRPr="004D03E4">
              <w:rPr>
                <w:rStyle w:val="22"/>
              </w:rPr>
              <w:t>Заместитель председателя административной комиссии</w:t>
            </w:r>
          </w:p>
          <w:p w14:paraId="564CE47A" w14:textId="77777777" w:rsidR="001A3D51" w:rsidRDefault="001A3D51" w:rsidP="001A3D51">
            <w:pPr>
              <w:pStyle w:val="21"/>
              <w:shd w:val="clear" w:color="auto" w:fill="auto"/>
              <w:spacing w:line="312" w:lineRule="exact"/>
              <w:jc w:val="left"/>
              <w:rPr>
                <w:rStyle w:val="22"/>
              </w:rPr>
            </w:pPr>
          </w:p>
          <w:p w14:paraId="5EE5EE11" w14:textId="77777777" w:rsidR="001A3D51" w:rsidRPr="004D03E4" w:rsidRDefault="001A3D51" w:rsidP="001A3D51">
            <w:pPr>
              <w:pStyle w:val="21"/>
              <w:shd w:val="clear" w:color="auto" w:fill="auto"/>
              <w:spacing w:line="312" w:lineRule="exact"/>
              <w:jc w:val="lef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EAE289" w14:textId="77777777" w:rsidR="001A3D51" w:rsidRPr="004D03E4" w:rsidRDefault="001837CB" w:rsidP="001A3D51">
            <w:pPr>
              <w:pStyle w:val="21"/>
              <w:shd w:val="clear" w:color="auto" w:fill="auto"/>
              <w:spacing w:line="260" w:lineRule="exact"/>
              <w:ind w:left="140"/>
              <w:jc w:val="center"/>
            </w:pPr>
            <w:r>
              <w:t>16.02.2023</w:t>
            </w:r>
            <w:r w:rsidR="008B33B3">
              <w:t xml:space="preserve"> г.</w:t>
            </w:r>
          </w:p>
        </w:tc>
      </w:tr>
      <w:tr w:rsidR="001A3D51" w14:paraId="686D3A0B" w14:textId="77777777" w:rsidTr="0021767D">
        <w:trPr>
          <w:trHeight w:hRule="exact" w:val="716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43C81" w14:textId="77777777" w:rsidR="001A3D51" w:rsidRPr="004D03E4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1E953" w14:textId="77777777" w:rsidR="001A3D51" w:rsidRPr="004D03E4" w:rsidRDefault="00037693" w:rsidP="001A3D51">
            <w:pPr>
              <w:pStyle w:val="21"/>
              <w:shd w:val="clear" w:color="auto" w:fill="auto"/>
              <w:spacing w:line="260" w:lineRule="exact"/>
              <w:jc w:val="left"/>
            </w:pPr>
            <w:r>
              <w:t>Садыкова С. А.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C0BB11" w14:textId="77777777" w:rsidR="001A3D51" w:rsidRDefault="001A3D51" w:rsidP="001A3D51">
            <w:pPr>
              <w:pStyle w:val="21"/>
              <w:shd w:val="clear" w:color="auto" w:fill="auto"/>
              <w:spacing w:line="307" w:lineRule="exact"/>
              <w:jc w:val="left"/>
              <w:rPr>
                <w:rStyle w:val="22"/>
              </w:rPr>
            </w:pPr>
            <w:r w:rsidRPr="004D03E4">
              <w:rPr>
                <w:rStyle w:val="22"/>
              </w:rPr>
              <w:t>Главный специалист секретарь по делам несовершеннолетних и защите их прав</w:t>
            </w:r>
          </w:p>
          <w:p w14:paraId="6AD55191" w14:textId="77777777" w:rsidR="001A3D51" w:rsidRPr="004D03E4" w:rsidRDefault="001A3D51" w:rsidP="001A3D51">
            <w:pPr>
              <w:pStyle w:val="21"/>
              <w:shd w:val="clear" w:color="auto" w:fill="auto"/>
              <w:spacing w:line="307" w:lineRule="exact"/>
              <w:jc w:val="lef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A71214" w14:textId="77777777" w:rsidR="001A3D51" w:rsidRPr="004D03E4" w:rsidRDefault="001837CB" w:rsidP="001A3D51">
            <w:pPr>
              <w:pStyle w:val="21"/>
              <w:shd w:val="clear" w:color="auto" w:fill="auto"/>
              <w:spacing w:line="260" w:lineRule="exact"/>
              <w:ind w:left="160"/>
              <w:jc w:val="center"/>
            </w:pPr>
            <w:r>
              <w:t>17.02.2023</w:t>
            </w:r>
            <w:r w:rsidR="008B33B3">
              <w:t xml:space="preserve"> г.</w:t>
            </w:r>
          </w:p>
        </w:tc>
      </w:tr>
      <w:tr w:rsidR="001A3D51" w14:paraId="5F7079C2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89B5A" w14:textId="77777777" w:rsidR="001A3D51" w:rsidRPr="004D03E4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C9FFC" w14:textId="77777777" w:rsidR="001A3D51" w:rsidRPr="004D03E4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rStyle w:val="22"/>
              </w:rPr>
            </w:pPr>
            <w:r w:rsidRPr="004D03E4">
              <w:rPr>
                <w:rStyle w:val="22"/>
              </w:rPr>
              <w:t>Мурсалова Т.С.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A29403" w14:textId="77777777" w:rsidR="001A3D51" w:rsidRDefault="001A3D51" w:rsidP="001A3D51">
            <w:pPr>
              <w:pStyle w:val="21"/>
              <w:shd w:val="clear" w:color="auto" w:fill="auto"/>
              <w:spacing w:line="307" w:lineRule="exact"/>
              <w:jc w:val="left"/>
              <w:rPr>
                <w:rStyle w:val="22"/>
              </w:rPr>
            </w:pPr>
            <w:r w:rsidRPr="004D03E4">
              <w:rPr>
                <w:rStyle w:val="22"/>
              </w:rPr>
              <w:t>Главный специалис</w:t>
            </w:r>
            <w:r>
              <w:rPr>
                <w:rStyle w:val="22"/>
              </w:rPr>
              <w:t>т по секретному делу и по моб. р</w:t>
            </w:r>
            <w:r w:rsidRPr="004D03E4">
              <w:rPr>
                <w:rStyle w:val="22"/>
              </w:rPr>
              <w:t>аботе</w:t>
            </w:r>
          </w:p>
          <w:p w14:paraId="2D150E88" w14:textId="77777777" w:rsidR="001A3D51" w:rsidRDefault="001A3D51" w:rsidP="001A3D51">
            <w:pPr>
              <w:pStyle w:val="21"/>
              <w:shd w:val="clear" w:color="auto" w:fill="auto"/>
              <w:spacing w:line="307" w:lineRule="exact"/>
              <w:jc w:val="left"/>
              <w:rPr>
                <w:rStyle w:val="22"/>
              </w:rPr>
            </w:pPr>
          </w:p>
          <w:p w14:paraId="1BDB5046" w14:textId="77777777" w:rsidR="001A3D51" w:rsidRPr="004D03E4" w:rsidRDefault="001A3D51" w:rsidP="001A3D51">
            <w:pPr>
              <w:pStyle w:val="21"/>
              <w:shd w:val="clear" w:color="auto" w:fill="auto"/>
              <w:spacing w:line="307" w:lineRule="exact"/>
              <w:jc w:val="left"/>
              <w:rPr>
                <w:rStyle w:val="22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A3513D" w14:textId="77777777" w:rsidR="001A3D51" w:rsidRDefault="001837CB" w:rsidP="001A3D51">
            <w:pPr>
              <w:pStyle w:val="21"/>
              <w:shd w:val="clear" w:color="auto" w:fill="auto"/>
              <w:spacing w:line="260" w:lineRule="exact"/>
              <w:ind w:left="160"/>
              <w:jc w:val="center"/>
              <w:rPr>
                <w:rStyle w:val="22"/>
              </w:rPr>
            </w:pPr>
            <w:r>
              <w:t>17.02.2023</w:t>
            </w:r>
            <w:r w:rsidR="008B33B3">
              <w:t xml:space="preserve"> г.</w:t>
            </w:r>
          </w:p>
        </w:tc>
      </w:tr>
      <w:tr w:rsidR="001A3D51" w14:paraId="1444343A" w14:textId="77777777" w:rsidTr="0021767D">
        <w:trPr>
          <w:trHeight w:hRule="exact" w:val="91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BF731" w14:textId="77777777" w:rsidR="001A3D51" w:rsidRPr="004D03E4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70C55" w14:textId="77777777" w:rsidR="001A3D51" w:rsidRPr="004D03E4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>
              <w:t>Гаджибекова С.А.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B10AB2" w14:textId="77777777" w:rsidR="001A3D51" w:rsidRPr="004D03E4" w:rsidRDefault="00981589" w:rsidP="001A3D51">
            <w:pPr>
              <w:pStyle w:val="21"/>
              <w:shd w:val="clear" w:color="auto" w:fill="auto"/>
              <w:spacing w:line="317" w:lineRule="exact"/>
              <w:jc w:val="left"/>
            </w:pPr>
            <w:r>
              <w:rPr>
                <w:rStyle w:val="22"/>
              </w:rPr>
              <w:t>Н</w:t>
            </w:r>
            <w:r w:rsidR="001A3D51" w:rsidRPr="004D03E4">
              <w:rPr>
                <w:rStyle w:val="22"/>
              </w:rPr>
              <w:t>ачальник МКУ «Управление образования администрации МР «Дербентский район»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F42535" w14:textId="77777777" w:rsidR="001A3D51" w:rsidRPr="004D03E4" w:rsidRDefault="001837CB" w:rsidP="001A3D51">
            <w:pPr>
              <w:pStyle w:val="21"/>
              <w:shd w:val="clear" w:color="auto" w:fill="auto"/>
              <w:spacing w:line="260" w:lineRule="exact"/>
              <w:ind w:left="160"/>
              <w:jc w:val="center"/>
            </w:pPr>
            <w:r>
              <w:t>17.02.2023</w:t>
            </w:r>
            <w:r w:rsidR="008B33B3">
              <w:t xml:space="preserve"> г.</w:t>
            </w:r>
          </w:p>
        </w:tc>
      </w:tr>
      <w:tr w:rsidR="001A3D51" w14:paraId="7445965E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463F9" w14:textId="77777777" w:rsidR="001A3D51" w:rsidRPr="004D03E4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C0533" w14:textId="77777777" w:rsidR="001A3D51" w:rsidRPr="004D03E4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>
              <w:t>Зейфетдинов М.Б.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F042C7" w14:textId="77777777" w:rsidR="001A3D51" w:rsidRDefault="001A3D51" w:rsidP="001A3D51">
            <w:pPr>
              <w:pStyle w:val="21"/>
              <w:shd w:val="clear" w:color="auto" w:fill="auto"/>
              <w:spacing w:line="307" w:lineRule="exact"/>
              <w:jc w:val="left"/>
              <w:rPr>
                <w:rStyle w:val="22"/>
              </w:rPr>
            </w:pPr>
            <w:r w:rsidRPr="004D03E4">
              <w:rPr>
                <w:rStyle w:val="22"/>
              </w:rPr>
              <w:t>Начальник МБУ «Управление ЖКХ МР «Дербентский район»»</w:t>
            </w:r>
          </w:p>
          <w:p w14:paraId="373EB08C" w14:textId="77777777" w:rsidR="001A3D51" w:rsidRPr="004D03E4" w:rsidRDefault="001A3D51" w:rsidP="001A3D51">
            <w:pPr>
              <w:pStyle w:val="21"/>
              <w:shd w:val="clear" w:color="auto" w:fill="auto"/>
              <w:spacing w:line="307" w:lineRule="exact"/>
              <w:jc w:val="lef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07C60B" w14:textId="77777777" w:rsidR="001A3D51" w:rsidRPr="004D03E4" w:rsidRDefault="001837CB" w:rsidP="001A3D51">
            <w:pPr>
              <w:pStyle w:val="21"/>
              <w:shd w:val="clear" w:color="auto" w:fill="auto"/>
              <w:spacing w:line="260" w:lineRule="exact"/>
              <w:ind w:left="160"/>
              <w:jc w:val="center"/>
            </w:pPr>
            <w:r>
              <w:t>17.02.2023</w:t>
            </w:r>
            <w:r w:rsidR="008B33B3">
              <w:t xml:space="preserve"> г.</w:t>
            </w:r>
          </w:p>
        </w:tc>
      </w:tr>
      <w:tr w:rsidR="001A3D51" w14:paraId="7F2780B5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A69673" w14:textId="77777777" w:rsidR="001A3D51" w:rsidRPr="004D03E4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68ED3" w14:textId="77777777" w:rsidR="001A3D51" w:rsidRPr="004D03E4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>
              <w:t>Алиев А.А.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01EE58" w14:textId="77777777" w:rsidR="001A3D51" w:rsidRPr="004D03E4" w:rsidRDefault="001A3D51" w:rsidP="001A3D51">
            <w:pPr>
              <w:pStyle w:val="21"/>
              <w:shd w:val="clear" w:color="auto" w:fill="auto"/>
              <w:spacing w:line="317" w:lineRule="exact"/>
              <w:jc w:val="left"/>
            </w:pPr>
            <w:r>
              <w:rPr>
                <w:rStyle w:val="22"/>
              </w:rPr>
              <w:t>И.о. н</w:t>
            </w:r>
            <w:r w:rsidRPr="004D03E4">
              <w:rPr>
                <w:rStyle w:val="22"/>
              </w:rPr>
              <w:t>ачальник</w:t>
            </w:r>
            <w:r>
              <w:rPr>
                <w:rStyle w:val="22"/>
              </w:rPr>
              <w:t>а</w:t>
            </w:r>
            <w:r w:rsidRPr="004D03E4">
              <w:rPr>
                <w:rStyle w:val="22"/>
              </w:rPr>
              <w:t xml:space="preserve"> МКУ «Отдел муниципальных закупок»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21A0EE" w14:textId="77777777" w:rsidR="001A3D51" w:rsidRPr="004D03E4" w:rsidRDefault="001837CB" w:rsidP="001A3D51">
            <w:pPr>
              <w:pStyle w:val="21"/>
              <w:shd w:val="clear" w:color="auto" w:fill="auto"/>
              <w:spacing w:line="260" w:lineRule="exact"/>
              <w:ind w:left="160"/>
              <w:jc w:val="center"/>
            </w:pPr>
            <w:r>
              <w:t>17.02.2023</w:t>
            </w:r>
            <w:r w:rsidR="008B33B3">
              <w:t xml:space="preserve"> г.</w:t>
            </w:r>
          </w:p>
        </w:tc>
      </w:tr>
      <w:tr w:rsidR="001A3D51" w14:paraId="2B51F1C5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18D13" w14:textId="77777777" w:rsidR="001A3D51" w:rsidRPr="004D03E4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DEC57" w14:textId="77777777" w:rsidR="001A3D51" w:rsidRPr="004D03E4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4D03E4">
              <w:rPr>
                <w:rStyle w:val="22"/>
              </w:rPr>
              <w:t>Герейханов Ю.М.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30A8A9" w14:textId="77777777" w:rsidR="001A3D51" w:rsidRDefault="001A3D51" w:rsidP="001A3D51">
            <w:pPr>
              <w:pStyle w:val="21"/>
              <w:shd w:val="clear" w:color="auto" w:fill="auto"/>
              <w:spacing w:line="317" w:lineRule="exact"/>
              <w:jc w:val="left"/>
              <w:rPr>
                <w:rStyle w:val="22"/>
              </w:rPr>
            </w:pPr>
            <w:r w:rsidRPr="004D03E4">
              <w:rPr>
                <w:rStyle w:val="22"/>
              </w:rPr>
              <w:t>Начальник МКУ «УАПК администрации Дербентского района»</w:t>
            </w:r>
            <w:r>
              <w:rPr>
                <w:rStyle w:val="22"/>
              </w:rPr>
              <w:t xml:space="preserve"> </w:t>
            </w:r>
          </w:p>
          <w:p w14:paraId="6CC33A2D" w14:textId="77777777" w:rsidR="001A3D51" w:rsidRPr="004D03E4" w:rsidRDefault="001A3D51" w:rsidP="001A3D51">
            <w:pPr>
              <w:pStyle w:val="21"/>
              <w:shd w:val="clear" w:color="auto" w:fill="auto"/>
              <w:spacing w:line="317" w:lineRule="exact"/>
              <w:jc w:val="lef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9BC7F0" w14:textId="77777777" w:rsidR="001A3D51" w:rsidRPr="004D03E4" w:rsidRDefault="001837CB" w:rsidP="001A3D51">
            <w:pPr>
              <w:pStyle w:val="21"/>
              <w:shd w:val="clear" w:color="auto" w:fill="auto"/>
              <w:spacing w:line="260" w:lineRule="exact"/>
              <w:ind w:left="220"/>
              <w:jc w:val="center"/>
            </w:pPr>
            <w:r>
              <w:t>17.02.2023</w:t>
            </w:r>
            <w:r w:rsidR="008B33B3">
              <w:t xml:space="preserve"> г.</w:t>
            </w:r>
          </w:p>
        </w:tc>
      </w:tr>
      <w:tr w:rsidR="001A3D51" w14:paraId="55FFD9FD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4D329" w14:textId="77777777" w:rsidR="001A3D51" w:rsidRPr="004D03E4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56F0A" w14:textId="77777777" w:rsidR="001A3D51" w:rsidRPr="004D03E4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4D03E4">
              <w:rPr>
                <w:rStyle w:val="22"/>
              </w:rPr>
              <w:t>Асланова Б.Б.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518D60" w14:textId="77777777" w:rsidR="001A3D51" w:rsidRDefault="001A3D51" w:rsidP="001A3D51">
            <w:pPr>
              <w:pStyle w:val="21"/>
              <w:shd w:val="clear" w:color="auto" w:fill="auto"/>
              <w:spacing w:line="307" w:lineRule="exact"/>
              <w:jc w:val="left"/>
              <w:rPr>
                <w:rStyle w:val="22"/>
              </w:rPr>
            </w:pPr>
            <w:r w:rsidRPr="004D03E4">
              <w:rPr>
                <w:rStyle w:val="22"/>
              </w:rPr>
              <w:t>Руководитель МКУ «МЦБ администрации Дербентского района»</w:t>
            </w:r>
          </w:p>
          <w:p w14:paraId="19A99C4E" w14:textId="77777777" w:rsidR="001A3D51" w:rsidRPr="004D03E4" w:rsidRDefault="001A3D51" w:rsidP="001A3D51">
            <w:pPr>
              <w:pStyle w:val="21"/>
              <w:shd w:val="clear" w:color="auto" w:fill="auto"/>
              <w:spacing w:line="307" w:lineRule="exact"/>
              <w:jc w:val="lef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DE1CB4" w14:textId="77777777" w:rsidR="001A3D51" w:rsidRPr="004D03E4" w:rsidRDefault="001837CB" w:rsidP="001A3D51">
            <w:pPr>
              <w:pStyle w:val="21"/>
              <w:shd w:val="clear" w:color="auto" w:fill="auto"/>
              <w:spacing w:line="260" w:lineRule="exact"/>
              <w:ind w:left="160"/>
              <w:jc w:val="center"/>
            </w:pPr>
            <w:r>
              <w:t>17.02.2023</w:t>
            </w:r>
            <w:r w:rsidR="008B33B3">
              <w:t xml:space="preserve"> г.</w:t>
            </w:r>
          </w:p>
        </w:tc>
      </w:tr>
      <w:tr w:rsidR="001A3D51" w14:paraId="615CAE1F" w14:textId="77777777" w:rsidTr="0021767D">
        <w:trPr>
          <w:trHeight w:hRule="exact" w:val="1048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AAC61" w14:textId="77777777" w:rsidR="001A3D51" w:rsidRPr="004D03E4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3ED8A" w14:textId="77777777" w:rsidR="001A3D51" w:rsidRPr="004D03E4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4D03E4">
              <w:rPr>
                <w:rStyle w:val="22"/>
              </w:rPr>
              <w:t>Велиев Р.Г.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0C9AFA" w14:textId="77777777" w:rsidR="001A3D51" w:rsidRPr="004D03E4" w:rsidRDefault="001A3D51" w:rsidP="001A3D51">
            <w:pPr>
              <w:pStyle w:val="21"/>
              <w:shd w:val="clear" w:color="auto" w:fill="auto"/>
              <w:spacing w:line="312" w:lineRule="exact"/>
              <w:jc w:val="left"/>
            </w:pPr>
            <w:r w:rsidRPr="004D03E4">
              <w:rPr>
                <w:rStyle w:val="22"/>
              </w:rPr>
              <w:t>Директор МКУ «Управление хозяйственного и транспортного обслуживания»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A24C7B" w14:textId="77777777" w:rsidR="001A3D51" w:rsidRPr="004D03E4" w:rsidRDefault="008B33B3" w:rsidP="001837CB">
            <w:pPr>
              <w:pStyle w:val="21"/>
              <w:shd w:val="clear" w:color="auto" w:fill="auto"/>
              <w:spacing w:line="260" w:lineRule="exact"/>
              <w:ind w:left="160"/>
              <w:jc w:val="center"/>
            </w:pPr>
            <w:r>
              <w:t>17.02.202</w:t>
            </w:r>
            <w:r w:rsidR="001837CB">
              <w:t>3</w:t>
            </w:r>
            <w:r>
              <w:t xml:space="preserve"> г.</w:t>
            </w:r>
          </w:p>
        </w:tc>
      </w:tr>
      <w:tr w:rsidR="001A3D51" w14:paraId="3F402EFC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90D83E" w14:textId="77777777" w:rsidR="001A3D51" w:rsidRPr="004D03E4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C49B77" w14:textId="77777777" w:rsidR="001A3D51" w:rsidRPr="004D03E4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>
              <w:t>Меджидов Т.</w:t>
            </w:r>
            <w:r w:rsidR="00037693">
              <w:t> </w:t>
            </w:r>
            <w:r>
              <w:t>Т.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8CEF03" w14:textId="77777777" w:rsidR="001A3D51" w:rsidRPr="004D03E4" w:rsidRDefault="001A3D51" w:rsidP="001A3D51">
            <w:pPr>
              <w:pStyle w:val="21"/>
              <w:shd w:val="clear" w:color="auto" w:fill="auto"/>
              <w:spacing w:line="312" w:lineRule="exact"/>
              <w:jc w:val="left"/>
            </w:pPr>
            <w:r w:rsidRPr="004D03E4">
              <w:rPr>
                <w:rStyle w:val="22"/>
              </w:rPr>
              <w:t>Начальник Управления культуры, молодежи, спорта и туризма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BA0435" w14:textId="77777777" w:rsidR="001A3D51" w:rsidRPr="004D03E4" w:rsidRDefault="001837CB" w:rsidP="001A3D51">
            <w:pPr>
              <w:pStyle w:val="21"/>
              <w:shd w:val="clear" w:color="auto" w:fill="auto"/>
              <w:spacing w:line="260" w:lineRule="exact"/>
              <w:ind w:left="140"/>
              <w:jc w:val="center"/>
            </w:pPr>
            <w:r>
              <w:t>17.02.2023</w:t>
            </w:r>
            <w:r w:rsidR="008B33B3">
              <w:t xml:space="preserve"> г.</w:t>
            </w:r>
          </w:p>
        </w:tc>
      </w:tr>
      <w:tr w:rsidR="001A3D51" w14:paraId="15675062" w14:textId="77777777" w:rsidTr="0021767D">
        <w:trPr>
          <w:trHeight w:hRule="exact" w:val="112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74933" w14:textId="77777777" w:rsidR="001A3D51" w:rsidRPr="004D03E4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FE039" w14:textId="77777777" w:rsidR="001A3D51" w:rsidRPr="004D03E4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4D03E4">
              <w:rPr>
                <w:rStyle w:val="22"/>
              </w:rPr>
              <w:t>Исаев З.</w:t>
            </w:r>
            <w:r w:rsidR="00037693">
              <w:rPr>
                <w:rStyle w:val="22"/>
              </w:rPr>
              <w:t> </w:t>
            </w:r>
            <w:r w:rsidRPr="004D03E4">
              <w:rPr>
                <w:rStyle w:val="22"/>
              </w:rPr>
              <w:t>И.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69DB7A" w14:textId="77777777" w:rsidR="001A3D51" w:rsidRDefault="001A3D51" w:rsidP="001A3D51">
            <w:pPr>
              <w:pStyle w:val="21"/>
              <w:shd w:val="clear" w:color="auto" w:fill="auto"/>
              <w:spacing w:line="307" w:lineRule="exact"/>
              <w:jc w:val="left"/>
              <w:rPr>
                <w:rStyle w:val="22"/>
              </w:rPr>
            </w:pPr>
            <w:r w:rsidRPr="004D03E4">
              <w:rPr>
                <w:rStyle w:val="22"/>
              </w:rPr>
              <w:t>Директор МКУК «Межпоселенческая централизованная библиотечная система администрации Дербентского района»</w:t>
            </w:r>
          </w:p>
          <w:p w14:paraId="3B1598F5" w14:textId="77777777" w:rsidR="001A3D51" w:rsidRPr="004D03E4" w:rsidRDefault="001A3D51" w:rsidP="001A3D51">
            <w:pPr>
              <w:pStyle w:val="21"/>
              <w:shd w:val="clear" w:color="auto" w:fill="auto"/>
              <w:spacing w:line="317" w:lineRule="exact"/>
              <w:jc w:val="lef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99CD57" w14:textId="77777777" w:rsidR="001A3D51" w:rsidRPr="004D03E4" w:rsidRDefault="001837CB" w:rsidP="001A3D51">
            <w:pPr>
              <w:pStyle w:val="21"/>
              <w:shd w:val="clear" w:color="auto" w:fill="auto"/>
              <w:spacing w:line="260" w:lineRule="exact"/>
              <w:ind w:left="160"/>
              <w:jc w:val="center"/>
            </w:pPr>
            <w:r>
              <w:t>17.02.2023</w:t>
            </w:r>
            <w:r w:rsidR="008B33B3">
              <w:t xml:space="preserve"> г.</w:t>
            </w:r>
          </w:p>
        </w:tc>
      </w:tr>
      <w:tr w:rsidR="001A3D51" w14:paraId="353A9654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387E9" w14:textId="77777777" w:rsidR="001A3D51" w:rsidRPr="004D03E4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1B3FC" w14:textId="77777777" w:rsidR="001A3D51" w:rsidRPr="004D03E4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4D03E4">
              <w:rPr>
                <w:rStyle w:val="22"/>
              </w:rPr>
              <w:t>Кулиев А.З.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62A92E" w14:textId="77777777" w:rsidR="001A3D51" w:rsidRDefault="001A3D51" w:rsidP="001A3D51">
            <w:pPr>
              <w:pStyle w:val="21"/>
              <w:shd w:val="clear" w:color="auto" w:fill="auto"/>
              <w:spacing w:line="317" w:lineRule="exact"/>
              <w:jc w:val="left"/>
              <w:rPr>
                <w:rStyle w:val="22"/>
              </w:rPr>
            </w:pPr>
            <w:r w:rsidRPr="004D03E4">
              <w:rPr>
                <w:rStyle w:val="22"/>
              </w:rPr>
              <w:t>Директор МКУК «Межпоселенческий культурно</w:t>
            </w:r>
            <w:r w:rsidRPr="004D03E4">
              <w:rPr>
                <w:rStyle w:val="22"/>
              </w:rPr>
              <w:softHyphen/>
              <w:t>досуговый центр</w:t>
            </w:r>
            <w:r>
              <w:rPr>
                <w:rStyle w:val="22"/>
              </w:rPr>
              <w:t>»</w:t>
            </w:r>
          </w:p>
          <w:p w14:paraId="7C01335B" w14:textId="77777777" w:rsidR="001A3D51" w:rsidRPr="004D03E4" w:rsidRDefault="001A3D51" w:rsidP="001A3D51">
            <w:pPr>
              <w:pStyle w:val="21"/>
              <w:shd w:val="clear" w:color="auto" w:fill="auto"/>
              <w:spacing w:line="307" w:lineRule="exact"/>
              <w:jc w:val="lef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1C2EC1" w14:textId="77777777" w:rsidR="001A3D51" w:rsidRPr="004D03E4" w:rsidRDefault="009E4B23" w:rsidP="001A3D51">
            <w:pPr>
              <w:pStyle w:val="21"/>
              <w:shd w:val="clear" w:color="auto" w:fill="auto"/>
              <w:spacing w:line="260" w:lineRule="exact"/>
              <w:ind w:left="160"/>
              <w:jc w:val="center"/>
            </w:pPr>
            <w:r>
              <w:t>20</w:t>
            </w:r>
            <w:r w:rsidR="001837CB">
              <w:t>.02.2023</w:t>
            </w:r>
            <w:r w:rsidR="008B33B3">
              <w:t xml:space="preserve"> г.</w:t>
            </w:r>
          </w:p>
        </w:tc>
      </w:tr>
      <w:tr w:rsidR="001A3D51" w14:paraId="63F891B6" w14:textId="77777777" w:rsidTr="0021767D">
        <w:trPr>
          <w:trHeight w:hRule="exact" w:val="399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A5E3CB" w14:textId="77777777" w:rsidR="001A3D51" w:rsidRPr="004D03E4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09CF7" w14:textId="77777777" w:rsidR="001A3D51" w:rsidRPr="004D03E4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Исмиханова Е.М.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328EBE" w14:textId="77777777" w:rsidR="001A3D51" w:rsidRDefault="001A3D51" w:rsidP="001A3D51">
            <w:pPr>
              <w:pStyle w:val="21"/>
              <w:shd w:val="clear" w:color="auto" w:fill="auto"/>
              <w:spacing w:line="317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Начальник МБУ «Райсервис»</w:t>
            </w:r>
          </w:p>
          <w:p w14:paraId="129ACECA" w14:textId="77777777" w:rsidR="001A3D51" w:rsidRDefault="001A3D51" w:rsidP="001A3D51">
            <w:pPr>
              <w:pStyle w:val="21"/>
              <w:shd w:val="clear" w:color="auto" w:fill="auto"/>
              <w:spacing w:line="317" w:lineRule="exact"/>
              <w:jc w:val="left"/>
              <w:rPr>
                <w:rStyle w:val="22"/>
              </w:rPr>
            </w:pPr>
          </w:p>
          <w:p w14:paraId="57FBE4F6" w14:textId="77777777" w:rsidR="001A3D51" w:rsidRDefault="001A3D51" w:rsidP="001A3D51">
            <w:pPr>
              <w:pStyle w:val="21"/>
              <w:shd w:val="clear" w:color="auto" w:fill="auto"/>
              <w:spacing w:line="317" w:lineRule="exact"/>
              <w:jc w:val="left"/>
              <w:rPr>
                <w:rStyle w:val="22"/>
              </w:rPr>
            </w:pPr>
          </w:p>
          <w:p w14:paraId="758B9971" w14:textId="77777777" w:rsidR="001A3D51" w:rsidRPr="004D03E4" w:rsidRDefault="001A3D51" w:rsidP="001A3D51">
            <w:pPr>
              <w:pStyle w:val="21"/>
              <w:shd w:val="clear" w:color="auto" w:fill="auto"/>
              <w:spacing w:line="317" w:lineRule="exact"/>
              <w:jc w:val="left"/>
              <w:rPr>
                <w:rStyle w:val="22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8A695C" w14:textId="77777777" w:rsidR="001A3D51" w:rsidRDefault="009E4B23" w:rsidP="001A3D51">
            <w:pPr>
              <w:pStyle w:val="21"/>
              <w:shd w:val="clear" w:color="auto" w:fill="auto"/>
              <w:spacing w:line="260" w:lineRule="exact"/>
              <w:ind w:left="160"/>
              <w:jc w:val="center"/>
              <w:rPr>
                <w:rStyle w:val="22"/>
              </w:rPr>
            </w:pPr>
            <w:r>
              <w:t>20</w:t>
            </w:r>
            <w:r w:rsidR="001837CB">
              <w:t>.02.2023</w:t>
            </w:r>
            <w:r w:rsidR="008B33B3">
              <w:t xml:space="preserve"> г.</w:t>
            </w:r>
          </w:p>
        </w:tc>
      </w:tr>
      <w:tr w:rsidR="001A3D51" w14:paraId="295AD1A5" w14:textId="77777777" w:rsidTr="0021767D">
        <w:trPr>
          <w:trHeight w:hRule="exact" w:val="387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AE229" w14:textId="77777777" w:rsidR="001A3D51" w:rsidRPr="004D03E4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32014" w14:textId="77777777" w:rsidR="001A3D51" w:rsidRPr="004D03E4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Рагимов С.С.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2694B" w14:textId="77777777" w:rsidR="001A3D51" w:rsidRDefault="001A3D51" w:rsidP="001A3D51">
            <w:pPr>
              <w:pStyle w:val="21"/>
              <w:shd w:val="clear" w:color="auto" w:fill="auto"/>
              <w:spacing w:line="317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Начальник МКУ «ЕДДС»</w:t>
            </w:r>
          </w:p>
          <w:p w14:paraId="6F7E4DC4" w14:textId="77777777" w:rsidR="001A3D51" w:rsidRDefault="001A3D51" w:rsidP="001A3D51">
            <w:pPr>
              <w:pStyle w:val="21"/>
              <w:shd w:val="clear" w:color="auto" w:fill="auto"/>
              <w:spacing w:line="317" w:lineRule="exact"/>
              <w:jc w:val="left"/>
              <w:rPr>
                <w:rStyle w:val="22"/>
              </w:rPr>
            </w:pPr>
          </w:p>
          <w:p w14:paraId="5B7A4B37" w14:textId="77777777" w:rsidR="001A3D51" w:rsidRPr="004D03E4" w:rsidRDefault="001A3D51" w:rsidP="001A3D51">
            <w:pPr>
              <w:pStyle w:val="21"/>
              <w:shd w:val="clear" w:color="auto" w:fill="auto"/>
              <w:spacing w:line="317" w:lineRule="exact"/>
              <w:jc w:val="left"/>
              <w:rPr>
                <w:rStyle w:val="22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A47649" w14:textId="77777777" w:rsidR="001A3D51" w:rsidRDefault="009E4B23" w:rsidP="001A3D51">
            <w:pPr>
              <w:pStyle w:val="21"/>
              <w:shd w:val="clear" w:color="auto" w:fill="auto"/>
              <w:spacing w:line="260" w:lineRule="exact"/>
              <w:ind w:left="160"/>
              <w:jc w:val="center"/>
              <w:rPr>
                <w:rStyle w:val="22"/>
              </w:rPr>
            </w:pPr>
            <w:r>
              <w:t>20</w:t>
            </w:r>
            <w:r w:rsidR="001837CB">
              <w:t>.02.2023</w:t>
            </w:r>
            <w:r w:rsidR="008B33B3">
              <w:t xml:space="preserve"> г.</w:t>
            </w:r>
          </w:p>
        </w:tc>
      </w:tr>
      <w:tr w:rsidR="001A3D51" w14:paraId="2DF9A0EC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97BFD" w14:textId="77777777" w:rsidR="001A3D51" w:rsidRPr="004D03E4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6529A" w14:textId="77777777" w:rsidR="001A3D51" w:rsidRPr="004D03E4" w:rsidRDefault="00037693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Пашаев А. А.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1BD8E8" w14:textId="77777777" w:rsidR="001A3D51" w:rsidRDefault="001A3D51" w:rsidP="001A3D51">
            <w:pPr>
              <w:pStyle w:val="21"/>
              <w:shd w:val="clear" w:color="auto" w:fill="auto"/>
              <w:spacing w:line="317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Руководитель газеты «Дербентские известия»</w:t>
            </w:r>
          </w:p>
          <w:p w14:paraId="015CF29C" w14:textId="77777777" w:rsidR="001A3D51" w:rsidRDefault="001A3D51" w:rsidP="001A3D51">
            <w:pPr>
              <w:pStyle w:val="21"/>
              <w:shd w:val="clear" w:color="auto" w:fill="auto"/>
              <w:spacing w:line="317" w:lineRule="exact"/>
              <w:jc w:val="left"/>
              <w:rPr>
                <w:rStyle w:val="22"/>
              </w:rPr>
            </w:pPr>
          </w:p>
          <w:p w14:paraId="65D3F23C" w14:textId="77777777" w:rsidR="001A3D51" w:rsidRPr="004D03E4" w:rsidRDefault="001A3D51" w:rsidP="001A3D51">
            <w:pPr>
              <w:pStyle w:val="21"/>
              <w:shd w:val="clear" w:color="auto" w:fill="auto"/>
              <w:spacing w:line="317" w:lineRule="exact"/>
              <w:jc w:val="left"/>
              <w:rPr>
                <w:rStyle w:val="22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00D50A" w14:textId="77777777" w:rsidR="001A3D51" w:rsidRDefault="009E4B23" w:rsidP="001A3D51">
            <w:pPr>
              <w:pStyle w:val="21"/>
              <w:shd w:val="clear" w:color="auto" w:fill="auto"/>
              <w:spacing w:line="260" w:lineRule="exact"/>
              <w:ind w:left="160"/>
              <w:jc w:val="center"/>
              <w:rPr>
                <w:rStyle w:val="22"/>
              </w:rPr>
            </w:pPr>
            <w:r>
              <w:t>20</w:t>
            </w:r>
            <w:r w:rsidR="001837CB">
              <w:t>.02.2023</w:t>
            </w:r>
            <w:r w:rsidR="008B33B3">
              <w:t xml:space="preserve"> г.</w:t>
            </w:r>
          </w:p>
        </w:tc>
      </w:tr>
      <w:tr w:rsidR="001A3D51" w:rsidRPr="00E008AE" w14:paraId="14C2098A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F51BA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0F3E29" w14:textId="77777777" w:rsidR="001A3D51" w:rsidRPr="00E008AE" w:rsidRDefault="001A3D51" w:rsidP="001A3D51">
            <w:pPr>
              <w:pStyle w:val="21"/>
              <w:shd w:val="clear" w:color="auto" w:fill="auto"/>
              <w:spacing w:after="60" w:line="260" w:lineRule="exact"/>
              <w:jc w:val="left"/>
            </w:pPr>
            <w:r w:rsidRPr="00E008AE">
              <w:rPr>
                <w:rStyle w:val="22"/>
              </w:rPr>
              <w:t>Шихмагомедов</w:t>
            </w:r>
          </w:p>
          <w:p w14:paraId="4ED092D2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rStyle w:val="22"/>
              </w:rPr>
            </w:pPr>
            <w:r w:rsidRPr="00E008AE">
              <w:rPr>
                <w:rStyle w:val="22"/>
              </w:rPr>
              <w:t>Н.А-Э.</w:t>
            </w:r>
          </w:p>
          <w:p w14:paraId="329D59A8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553ED" w14:textId="77777777" w:rsidR="001A3D51" w:rsidRPr="00E008AE" w:rsidRDefault="001A3D51" w:rsidP="001A3D51">
            <w:pPr>
              <w:pStyle w:val="21"/>
              <w:shd w:val="clear" w:color="auto" w:fill="auto"/>
              <w:spacing w:line="317" w:lineRule="exact"/>
              <w:jc w:val="left"/>
              <w:rPr>
                <w:rStyle w:val="22"/>
              </w:rPr>
            </w:pPr>
            <w:r w:rsidRPr="00E008AE">
              <w:rPr>
                <w:rStyle w:val="22"/>
              </w:rPr>
              <w:t>МБОУ «Белиджинская гимназия № 1» им. А. Исрафилова</w:t>
            </w:r>
          </w:p>
          <w:p w14:paraId="6AF19964" w14:textId="77777777" w:rsidR="001A3D51" w:rsidRPr="00E008AE" w:rsidRDefault="001A3D51" w:rsidP="001A3D51">
            <w:pPr>
              <w:pStyle w:val="21"/>
              <w:shd w:val="clear" w:color="auto" w:fill="auto"/>
              <w:spacing w:line="317" w:lineRule="exact"/>
              <w:jc w:val="lef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96798D" w14:textId="77777777" w:rsidR="001A3D51" w:rsidRPr="00E008AE" w:rsidRDefault="009E4B23" w:rsidP="001A3D51">
            <w:pPr>
              <w:pStyle w:val="21"/>
              <w:shd w:val="clear" w:color="auto" w:fill="auto"/>
              <w:spacing w:line="260" w:lineRule="exact"/>
              <w:ind w:left="160"/>
              <w:jc w:val="center"/>
            </w:pPr>
            <w:r w:rsidRPr="00E008AE">
              <w:t>20</w:t>
            </w:r>
            <w:r w:rsidR="001837CB" w:rsidRPr="00E008AE">
              <w:t>.02.20</w:t>
            </w:r>
            <w:r w:rsidR="008B33B3" w:rsidRPr="00E008AE">
              <w:t>2</w:t>
            </w:r>
            <w:r w:rsidR="001837CB" w:rsidRPr="00E008AE">
              <w:t>3</w:t>
            </w:r>
            <w:r w:rsidR="008B33B3" w:rsidRPr="00E008AE">
              <w:t xml:space="preserve"> г.</w:t>
            </w:r>
          </w:p>
        </w:tc>
      </w:tr>
      <w:tr w:rsidR="001A3D51" w:rsidRPr="00E008AE" w14:paraId="162E1E8C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4BB83" w14:textId="77777777" w:rsidR="001A3D51" w:rsidRPr="00E008AE" w:rsidRDefault="00884BA2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  <w:r w:rsidRPr="00E008AE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A7C43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E008AE">
              <w:rPr>
                <w:rStyle w:val="22"/>
              </w:rPr>
              <w:t>А</w:t>
            </w:r>
            <w:r w:rsidR="00884BA2" w:rsidRPr="00E008AE">
              <w:rPr>
                <w:rStyle w:val="22"/>
              </w:rPr>
              <w:t>р</w:t>
            </w:r>
            <w:r w:rsidRPr="00E008AE">
              <w:rPr>
                <w:rStyle w:val="22"/>
              </w:rPr>
              <w:t>сланалиева Р. X.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0DF0EE" w14:textId="77777777" w:rsidR="001A3D51" w:rsidRPr="00E008AE" w:rsidRDefault="001A3D51" w:rsidP="001A3D51">
            <w:pPr>
              <w:pStyle w:val="21"/>
              <w:shd w:val="clear" w:color="auto" w:fill="auto"/>
              <w:spacing w:line="307" w:lineRule="exact"/>
              <w:jc w:val="left"/>
              <w:rPr>
                <w:rStyle w:val="22"/>
              </w:rPr>
            </w:pPr>
            <w:r w:rsidRPr="00E008AE">
              <w:rPr>
                <w:rStyle w:val="22"/>
              </w:rPr>
              <w:t>МБОУ «Мамедкалинская гимназия им. М.Алиева»</w:t>
            </w:r>
          </w:p>
          <w:p w14:paraId="71E0A516" w14:textId="77777777" w:rsidR="001A3D51" w:rsidRPr="00E008AE" w:rsidRDefault="001A3D51" w:rsidP="001A3D51">
            <w:pPr>
              <w:pStyle w:val="21"/>
              <w:shd w:val="clear" w:color="auto" w:fill="auto"/>
              <w:spacing w:line="307" w:lineRule="exact"/>
              <w:jc w:val="left"/>
              <w:rPr>
                <w:rStyle w:val="22"/>
              </w:rPr>
            </w:pPr>
          </w:p>
          <w:p w14:paraId="522A39E6" w14:textId="77777777" w:rsidR="001A3D51" w:rsidRPr="00E008AE" w:rsidRDefault="001A3D51" w:rsidP="001A3D51">
            <w:pPr>
              <w:pStyle w:val="21"/>
              <w:shd w:val="clear" w:color="auto" w:fill="auto"/>
              <w:spacing w:line="307" w:lineRule="exact"/>
              <w:jc w:val="left"/>
              <w:rPr>
                <w:rStyle w:val="22"/>
              </w:rPr>
            </w:pPr>
          </w:p>
          <w:p w14:paraId="38FBFE9A" w14:textId="77777777" w:rsidR="001A3D51" w:rsidRPr="00E008AE" w:rsidRDefault="001A3D51" w:rsidP="001A3D51">
            <w:pPr>
              <w:pStyle w:val="21"/>
              <w:shd w:val="clear" w:color="auto" w:fill="auto"/>
              <w:spacing w:line="307" w:lineRule="exact"/>
              <w:jc w:val="lef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632FD0" w14:textId="77777777" w:rsidR="001A3D51" w:rsidRPr="00E008AE" w:rsidRDefault="009E4B23" w:rsidP="001A3D51">
            <w:pPr>
              <w:pStyle w:val="21"/>
              <w:shd w:val="clear" w:color="auto" w:fill="auto"/>
              <w:spacing w:line="260" w:lineRule="exact"/>
              <w:ind w:left="160"/>
              <w:jc w:val="center"/>
            </w:pPr>
            <w:r w:rsidRPr="00E008AE">
              <w:t>20</w:t>
            </w:r>
            <w:r w:rsidR="001837CB" w:rsidRPr="00E008AE">
              <w:t>.02.2023</w:t>
            </w:r>
            <w:r w:rsidR="008B33B3" w:rsidRPr="00E008AE">
              <w:t xml:space="preserve"> г.</w:t>
            </w:r>
          </w:p>
        </w:tc>
      </w:tr>
      <w:tr w:rsidR="001A3D51" w:rsidRPr="00E008AE" w14:paraId="7D320413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6AE7D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70ABC7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rStyle w:val="22"/>
              </w:rPr>
            </w:pPr>
            <w:r w:rsidRPr="00E008AE">
              <w:rPr>
                <w:rStyle w:val="22"/>
              </w:rPr>
              <w:t>Абдулмугидов Э.К.</w:t>
            </w:r>
          </w:p>
          <w:p w14:paraId="477ADE3E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rStyle w:val="22"/>
              </w:rPr>
            </w:pPr>
          </w:p>
          <w:p w14:paraId="4FACBF0C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rStyle w:val="22"/>
              </w:rPr>
            </w:pPr>
          </w:p>
          <w:p w14:paraId="312A16FD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C0A367" w14:textId="77777777" w:rsidR="001A3D51" w:rsidRPr="00E008AE" w:rsidRDefault="001A3D51" w:rsidP="001A3D51">
            <w:pPr>
              <w:pStyle w:val="21"/>
              <w:shd w:val="clear" w:color="auto" w:fill="auto"/>
              <w:spacing w:line="317" w:lineRule="exact"/>
              <w:jc w:val="left"/>
              <w:rPr>
                <w:rStyle w:val="22"/>
              </w:rPr>
            </w:pPr>
            <w:r w:rsidRPr="00E008AE">
              <w:rPr>
                <w:rStyle w:val="22"/>
              </w:rPr>
              <w:t>МБОУ Мугартынская СОШ</w:t>
            </w:r>
          </w:p>
          <w:p w14:paraId="174988CD" w14:textId="77777777" w:rsidR="001A3D51" w:rsidRPr="00E008AE" w:rsidRDefault="001A3D51" w:rsidP="001A3D51">
            <w:pPr>
              <w:pStyle w:val="21"/>
              <w:shd w:val="clear" w:color="auto" w:fill="auto"/>
              <w:spacing w:line="317" w:lineRule="exact"/>
              <w:jc w:val="left"/>
              <w:rPr>
                <w:rStyle w:val="22"/>
              </w:rPr>
            </w:pPr>
          </w:p>
          <w:p w14:paraId="7B11E6E7" w14:textId="77777777" w:rsidR="001A3D51" w:rsidRPr="00E008AE" w:rsidRDefault="001A3D51" w:rsidP="001A3D51">
            <w:pPr>
              <w:pStyle w:val="21"/>
              <w:shd w:val="clear" w:color="auto" w:fill="auto"/>
              <w:spacing w:line="317" w:lineRule="exact"/>
              <w:jc w:val="lef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D4223A" w14:textId="77777777" w:rsidR="001A3D51" w:rsidRPr="00E008AE" w:rsidRDefault="009E4B23" w:rsidP="001A3D51">
            <w:pPr>
              <w:pStyle w:val="21"/>
              <w:shd w:val="clear" w:color="auto" w:fill="auto"/>
              <w:spacing w:line="260" w:lineRule="exact"/>
              <w:ind w:left="160"/>
              <w:jc w:val="center"/>
            </w:pPr>
            <w:r w:rsidRPr="00E008AE">
              <w:t>20</w:t>
            </w:r>
            <w:r w:rsidR="001837CB" w:rsidRPr="00E008AE">
              <w:t>.02.2023</w:t>
            </w:r>
            <w:r w:rsidR="008B33B3" w:rsidRPr="00E008AE">
              <w:t xml:space="preserve"> г.</w:t>
            </w:r>
          </w:p>
        </w:tc>
      </w:tr>
      <w:tr w:rsidR="001A3D51" w:rsidRPr="00E008AE" w14:paraId="3C446E87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35A99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473F48" w14:textId="77777777" w:rsidR="001A3D51" w:rsidRPr="00E008AE" w:rsidRDefault="001A3D51" w:rsidP="001A3D51">
            <w:pPr>
              <w:pStyle w:val="21"/>
              <w:shd w:val="clear" w:color="auto" w:fill="auto"/>
              <w:spacing w:before="60" w:line="260" w:lineRule="exact"/>
              <w:jc w:val="left"/>
              <w:rPr>
                <w:rStyle w:val="22"/>
              </w:rPr>
            </w:pPr>
            <w:r w:rsidRPr="00E008AE">
              <w:rPr>
                <w:rStyle w:val="22"/>
              </w:rPr>
              <w:t>Ахмедова А. Р.</w:t>
            </w:r>
          </w:p>
          <w:p w14:paraId="25535A44" w14:textId="77777777" w:rsidR="001A3D51" w:rsidRPr="00E008AE" w:rsidRDefault="001A3D51" w:rsidP="001A3D51">
            <w:pPr>
              <w:pStyle w:val="21"/>
              <w:shd w:val="clear" w:color="auto" w:fill="auto"/>
              <w:spacing w:before="60" w:line="260" w:lineRule="exact"/>
              <w:jc w:val="left"/>
              <w:rPr>
                <w:rStyle w:val="22"/>
              </w:rPr>
            </w:pPr>
          </w:p>
          <w:p w14:paraId="09BABA84" w14:textId="77777777" w:rsidR="001A3D51" w:rsidRPr="00E008AE" w:rsidRDefault="001A3D51" w:rsidP="001A3D51">
            <w:pPr>
              <w:pStyle w:val="21"/>
              <w:shd w:val="clear" w:color="auto" w:fill="auto"/>
              <w:spacing w:before="60" w:line="260" w:lineRule="exact"/>
              <w:jc w:val="left"/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921C27" w14:textId="77777777" w:rsidR="001A3D51" w:rsidRPr="00E008AE" w:rsidRDefault="001A3D51" w:rsidP="001A3D51">
            <w:pPr>
              <w:pStyle w:val="21"/>
              <w:shd w:val="clear" w:color="auto" w:fill="auto"/>
              <w:spacing w:line="312" w:lineRule="exact"/>
              <w:jc w:val="left"/>
              <w:rPr>
                <w:rStyle w:val="22"/>
              </w:rPr>
            </w:pPr>
            <w:r w:rsidRPr="00E008AE">
              <w:rPr>
                <w:rStyle w:val="22"/>
              </w:rPr>
              <w:t>МБОУ «Джемикентская НШ»</w:t>
            </w:r>
          </w:p>
          <w:p w14:paraId="0F4EDD39" w14:textId="77777777" w:rsidR="001A3D51" w:rsidRPr="00E008AE" w:rsidRDefault="001A3D51" w:rsidP="001A3D51">
            <w:pPr>
              <w:pStyle w:val="21"/>
              <w:shd w:val="clear" w:color="auto" w:fill="auto"/>
              <w:spacing w:line="312" w:lineRule="exact"/>
              <w:jc w:val="lef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8995CB" w14:textId="77777777" w:rsidR="001A3D51" w:rsidRPr="00E008AE" w:rsidRDefault="009E4B23" w:rsidP="001A3D51">
            <w:pPr>
              <w:pStyle w:val="21"/>
              <w:shd w:val="clear" w:color="auto" w:fill="auto"/>
              <w:spacing w:line="260" w:lineRule="exact"/>
              <w:ind w:left="160"/>
              <w:jc w:val="center"/>
            </w:pPr>
            <w:r w:rsidRPr="00E008AE">
              <w:t>20</w:t>
            </w:r>
            <w:r w:rsidR="008B33B3" w:rsidRPr="00E008AE">
              <w:t>.02.2022 г.</w:t>
            </w:r>
          </w:p>
        </w:tc>
      </w:tr>
      <w:tr w:rsidR="001A3D51" w:rsidRPr="00E008AE" w14:paraId="4CB27B8F" w14:textId="77777777" w:rsidTr="0021767D">
        <w:trPr>
          <w:trHeight w:hRule="exact" w:val="423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510C75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7AF0F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E008AE">
              <w:rPr>
                <w:rStyle w:val="22"/>
              </w:rPr>
              <w:t>Алиева 3. Г.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E3A205" w14:textId="77777777" w:rsidR="001A3D51" w:rsidRPr="00E008AE" w:rsidRDefault="001A3D51" w:rsidP="001A3D51">
            <w:pPr>
              <w:pStyle w:val="21"/>
              <w:shd w:val="clear" w:color="auto" w:fill="auto"/>
              <w:spacing w:line="317" w:lineRule="exact"/>
              <w:jc w:val="left"/>
              <w:rPr>
                <w:rStyle w:val="22"/>
              </w:rPr>
            </w:pPr>
            <w:r w:rsidRPr="00E008AE">
              <w:rPr>
                <w:rStyle w:val="22"/>
              </w:rPr>
              <w:t>МБОУ «Сегелярская начальная школа»</w:t>
            </w:r>
          </w:p>
          <w:p w14:paraId="45CB9646" w14:textId="77777777" w:rsidR="001A3D51" w:rsidRPr="00E008AE" w:rsidRDefault="001A3D51" w:rsidP="001A3D51">
            <w:pPr>
              <w:pStyle w:val="21"/>
              <w:shd w:val="clear" w:color="auto" w:fill="auto"/>
              <w:spacing w:line="317" w:lineRule="exact"/>
              <w:jc w:val="left"/>
              <w:rPr>
                <w:rStyle w:val="22"/>
              </w:rPr>
            </w:pPr>
          </w:p>
          <w:p w14:paraId="2E50C9F5" w14:textId="77777777" w:rsidR="001A3D51" w:rsidRPr="00E008AE" w:rsidRDefault="001A3D51" w:rsidP="001A3D51">
            <w:pPr>
              <w:pStyle w:val="21"/>
              <w:shd w:val="clear" w:color="auto" w:fill="auto"/>
              <w:spacing w:line="317" w:lineRule="exact"/>
              <w:jc w:val="lef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607D44" w14:textId="77777777" w:rsidR="001A3D51" w:rsidRPr="00E008AE" w:rsidRDefault="009E4B23" w:rsidP="001A3D51">
            <w:pPr>
              <w:pStyle w:val="21"/>
              <w:shd w:val="clear" w:color="auto" w:fill="auto"/>
              <w:spacing w:line="260" w:lineRule="exact"/>
              <w:ind w:left="160"/>
              <w:jc w:val="center"/>
            </w:pPr>
            <w:r w:rsidRPr="00E008AE">
              <w:t>20</w:t>
            </w:r>
            <w:r w:rsidR="001837CB" w:rsidRPr="00E008AE">
              <w:t>.02.2023</w:t>
            </w:r>
            <w:r w:rsidR="008B33B3" w:rsidRPr="00E008AE">
              <w:t xml:space="preserve"> г.</w:t>
            </w:r>
          </w:p>
        </w:tc>
      </w:tr>
      <w:tr w:rsidR="001A3D51" w:rsidRPr="00E008AE" w14:paraId="6B717A32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AFF7A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7E60D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E008AE">
              <w:rPr>
                <w:rStyle w:val="22"/>
              </w:rPr>
              <w:t>Казанфаров Ф. Н.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F16EF1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E008AE">
              <w:rPr>
                <w:rStyle w:val="22"/>
              </w:rPr>
              <w:t>МБОУ «Начальная школа села Юный Пахарь»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39F4D0" w14:textId="77777777" w:rsidR="001A3D51" w:rsidRPr="00E008AE" w:rsidRDefault="009E4B23" w:rsidP="001A3D51">
            <w:pPr>
              <w:pStyle w:val="21"/>
              <w:shd w:val="clear" w:color="auto" w:fill="auto"/>
              <w:spacing w:line="260" w:lineRule="exact"/>
              <w:ind w:left="160"/>
              <w:jc w:val="center"/>
            </w:pPr>
            <w:r w:rsidRPr="00E008AE">
              <w:t>20</w:t>
            </w:r>
            <w:r w:rsidR="001837CB" w:rsidRPr="00E008AE">
              <w:t>.02.2023</w:t>
            </w:r>
            <w:r w:rsidR="008B33B3" w:rsidRPr="00E008AE">
              <w:t xml:space="preserve"> г.</w:t>
            </w:r>
          </w:p>
        </w:tc>
      </w:tr>
      <w:tr w:rsidR="001A3D51" w:rsidRPr="00E008AE" w14:paraId="384EB233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9B790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402A1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E008AE">
              <w:t xml:space="preserve">Умарханова З. Т.  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D5A2F2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rStyle w:val="22"/>
              </w:rPr>
            </w:pPr>
            <w:r w:rsidRPr="00E008AE">
              <w:rPr>
                <w:rStyle w:val="22"/>
              </w:rPr>
              <w:t>МБОУ «Бильгадинская ООШ им. Гусейнова С.И.»</w:t>
            </w:r>
          </w:p>
          <w:p w14:paraId="4BD8EA31" w14:textId="77777777" w:rsidR="00B00CA7" w:rsidRPr="00E008AE" w:rsidRDefault="00B00CA7" w:rsidP="001A3D51">
            <w:pPr>
              <w:pStyle w:val="21"/>
              <w:shd w:val="clear" w:color="auto" w:fill="auto"/>
              <w:spacing w:line="260" w:lineRule="exact"/>
              <w:jc w:val="lef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D3031" w14:textId="77777777" w:rsidR="001A3D51" w:rsidRPr="00E008AE" w:rsidRDefault="001837CB" w:rsidP="001A3D51">
            <w:pPr>
              <w:pStyle w:val="21"/>
              <w:shd w:val="clear" w:color="auto" w:fill="auto"/>
              <w:spacing w:line="260" w:lineRule="exact"/>
              <w:ind w:left="160"/>
              <w:jc w:val="center"/>
            </w:pPr>
            <w:r w:rsidRPr="00E008AE">
              <w:t>21.02.2023</w:t>
            </w:r>
            <w:r w:rsidR="008B0AC6" w:rsidRPr="00E008AE">
              <w:t xml:space="preserve"> г.</w:t>
            </w:r>
          </w:p>
        </w:tc>
      </w:tr>
      <w:tr w:rsidR="001A3D51" w:rsidRPr="00E008AE" w14:paraId="1ECD53DE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725AB" w14:textId="77777777" w:rsidR="001A3D51" w:rsidRPr="00E008AE" w:rsidRDefault="008F1EE6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  <w:r w:rsidRPr="00E008AE">
              <w:t>Рубас</w:t>
            </w:r>
          </w:p>
          <w:p w14:paraId="190CF47B" w14:textId="77777777" w:rsidR="008F1EE6" w:rsidRPr="00E008AE" w:rsidRDefault="008F1EE6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BC09E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E008AE">
              <w:rPr>
                <w:rStyle w:val="22"/>
              </w:rPr>
              <w:t>Агаева 3. С.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E92E23" w14:textId="77777777" w:rsidR="001A3D51" w:rsidRPr="00E008AE" w:rsidRDefault="001A3D51" w:rsidP="001A3D51">
            <w:pPr>
              <w:pStyle w:val="21"/>
              <w:shd w:val="clear" w:color="auto" w:fill="auto"/>
              <w:spacing w:line="307" w:lineRule="exact"/>
              <w:jc w:val="left"/>
              <w:rPr>
                <w:rStyle w:val="22"/>
              </w:rPr>
            </w:pPr>
            <w:r w:rsidRPr="00E008AE">
              <w:rPr>
                <w:rStyle w:val="22"/>
              </w:rPr>
              <w:t>МБОУ «Школа-сад им. Курбанова С.Д.» с.Н. Джалган</w:t>
            </w:r>
          </w:p>
          <w:p w14:paraId="3E9BCC28" w14:textId="77777777" w:rsidR="001A3D51" w:rsidRPr="00E008AE" w:rsidRDefault="001A3D51" w:rsidP="001A3D51">
            <w:pPr>
              <w:pStyle w:val="21"/>
              <w:shd w:val="clear" w:color="auto" w:fill="auto"/>
              <w:spacing w:line="317" w:lineRule="exact"/>
              <w:jc w:val="lef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F3F365" w14:textId="77777777" w:rsidR="001A3D51" w:rsidRPr="00E008AE" w:rsidRDefault="001837CB" w:rsidP="001A3D51">
            <w:pPr>
              <w:pStyle w:val="21"/>
              <w:shd w:val="clear" w:color="auto" w:fill="auto"/>
              <w:spacing w:line="260" w:lineRule="exact"/>
              <w:ind w:left="220"/>
              <w:jc w:val="center"/>
            </w:pPr>
            <w:r w:rsidRPr="00E008AE">
              <w:t>21.02.2023</w:t>
            </w:r>
            <w:r w:rsidR="008B0AC6" w:rsidRPr="00E008AE">
              <w:t xml:space="preserve"> г.</w:t>
            </w:r>
          </w:p>
        </w:tc>
      </w:tr>
      <w:tr w:rsidR="001A3D51" w:rsidRPr="00E008AE" w14:paraId="6F14880D" w14:textId="77777777" w:rsidTr="0021767D">
        <w:trPr>
          <w:trHeight w:hRule="exact" w:val="492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172DF6" w14:textId="77777777" w:rsidR="001A3D51" w:rsidRPr="00E008AE" w:rsidRDefault="00E008AE" w:rsidP="00E008AE">
            <w:pPr>
              <w:pStyle w:val="21"/>
              <w:shd w:val="clear" w:color="auto" w:fill="auto"/>
              <w:spacing w:line="260" w:lineRule="exact"/>
              <w:ind w:left="709"/>
              <w:jc w:val="left"/>
            </w:pPr>
            <w:r w:rsidRPr="00E008AE">
              <w:t>72.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4B06B2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rStyle w:val="22"/>
              </w:rPr>
            </w:pPr>
            <w:r w:rsidRPr="00E008AE">
              <w:rPr>
                <w:rStyle w:val="22"/>
              </w:rPr>
              <w:t>Гаджиев Р. А.</w:t>
            </w:r>
          </w:p>
          <w:p w14:paraId="134C835A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rStyle w:val="22"/>
              </w:rPr>
            </w:pPr>
          </w:p>
          <w:p w14:paraId="7957DF5F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2141E3" w14:textId="77777777" w:rsidR="001A3D51" w:rsidRPr="00E008AE" w:rsidRDefault="001A3D51" w:rsidP="001A3D51">
            <w:pPr>
              <w:pStyle w:val="21"/>
              <w:shd w:val="clear" w:color="auto" w:fill="auto"/>
              <w:spacing w:line="317" w:lineRule="exact"/>
              <w:jc w:val="left"/>
              <w:rPr>
                <w:rStyle w:val="22"/>
              </w:rPr>
            </w:pPr>
            <w:r w:rsidRPr="00E008AE">
              <w:rPr>
                <w:rStyle w:val="22"/>
              </w:rPr>
              <w:t>МБОУ "ООШ им Г.Давыдовой»</w:t>
            </w:r>
          </w:p>
          <w:p w14:paraId="05E97D68" w14:textId="77777777" w:rsidR="001A3D51" w:rsidRPr="00E008AE" w:rsidRDefault="001A3D51" w:rsidP="001A3D51">
            <w:pPr>
              <w:pStyle w:val="21"/>
              <w:shd w:val="clear" w:color="auto" w:fill="auto"/>
              <w:spacing w:line="317" w:lineRule="exact"/>
              <w:jc w:val="lef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7CAD62" w14:textId="77777777" w:rsidR="001A3D51" w:rsidRPr="00E008AE" w:rsidRDefault="001837CB" w:rsidP="001A3D51">
            <w:pPr>
              <w:pStyle w:val="21"/>
              <w:shd w:val="clear" w:color="auto" w:fill="auto"/>
              <w:spacing w:line="260" w:lineRule="exact"/>
              <w:ind w:left="220"/>
              <w:jc w:val="center"/>
            </w:pPr>
            <w:r w:rsidRPr="00E008AE">
              <w:t>21.02.2023</w:t>
            </w:r>
            <w:r w:rsidR="008B0AC6" w:rsidRPr="00E008AE">
              <w:t xml:space="preserve"> г.</w:t>
            </w:r>
          </w:p>
        </w:tc>
      </w:tr>
      <w:tr w:rsidR="001A3D51" w:rsidRPr="00E008AE" w14:paraId="41509ED2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459CE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5E9B5" w14:textId="77777777" w:rsidR="001A3D51" w:rsidRPr="00E008AE" w:rsidRDefault="008F1EE6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E008AE">
              <w:t xml:space="preserve">Алисултанов С. Г. 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43B599" w14:textId="77777777" w:rsidR="001A3D51" w:rsidRPr="00E008AE" w:rsidRDefault="008F1EE6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E008AE">
              <w:rPr>
                <w:rStyle w:val="22"/>
              </w:rPr>
              <w:t xml:space="preserve">Врио </w:t>
            </w:r>
            <w:r w:rsidR="001A3D51" w:rsidRPr="00E008AE">
              <w:rPr>
                <w:rStyle w:val="22"/>
              </w:rPr>
              <w:t>МБОУ «ООШ им. Г. Лезгинцева» п. Белиджи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9A8E45" w14:textId="77777777" w:rsidR="001A3D51" w:rsidRPr="00E008AE" w:rsidRDefault="001837CB" w:rsidP="001A3D51">
            <w:pPr>
              <w:pStyle w:val="21"/>
              <w:shd w:val="clear" w:color="auto" w:fill="auto"/>
              <w:spacing w:line="260" w:lineRule="exact"/>
              <w:ind w:left="220"/>
              <w:jc w:val="center"/>
            </w:pPr>
            <w:r w:rsidRPr="00E008AE">
              <w:t>21.02.2023</w:t>
            </w:r>
            <w:r w:rsidR="008B0AC6" w:rsidRPr="00E008AE">
              <w:t xml:space="preserve"> г.</w:t>
            </w:r>
          </w:p>
        </w:tc>
      </w:tr>
      <w:tr w:rsidR="001A3D51" w:rsidRPr="00E008AE" w14:paraId="2C7D6245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9A924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AB587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E008AE">
              <w:rPr>
                <w:rStyle w:val="22"/>
              </w:rPr>
              <w:t>Джабраилов И. Н.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E2C1A7" w14:textId="77777777" w:rsidR="001A3D51" w:rsidRPr="00E008AE" w:rsidRDefault="001A3D51" w:rsidP="001A3D51">
            <w:pPr>
              <w:pStyle w:val="21"/>
              <w:shd w:val="clear" w:color="auto" w:fill="auto"/>
              <w:spacing w:line="307" w:lineRule="exact"/>
              <w:jc w:val="left"/>
              <w:rPr>
                <w:rStyle w:val="22"/>
              </w:rPr>
            </w:pPr>
            <w:r w:rsidRPr="00E008AE">
              <w:rPr>
                <w:rStyle w:val="22"/>
              </w:rPr>
              <w:t>МБОУ «Митагинская основная общеобразовательная школа»</w:t>
            </w:r>
          </w:p>
          <w:p w14:paraId="2A2BF3B1" w14:textId="77777777" w:rsidR="001A3D51" w:rsidRPr="00E008AE" w:rsidRDefault="001A3D51" w:rsidP="001A3D51">
            <w:pPr>
              <w:pStyle w:val="21"/>
              <w:shd w:val="clear" w:color="auto" w:fill="auto"/>
              <w:spacing w:line="307" w:lineRule="exact"/>
              <w:jc w:val="lef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30A6D6" w14:textId="77777777" w:rsidR="001A3D51" w:rsidRPr="00E008AE" w:rsidRDefault="001837CB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t>21.02.2023</w:t>
            </w:r>
            <w:r w:rsidR="008B0AC6" w:rsidRPr="00E008AE">
              <w:t xml:space="preserve"> г.</w:t>
            </w:r>
          </w:p>
        </w:tc>
      </w:tr>
      <w:tr w:rsidR="001A3D51" w:rsidRPr="00E008AE" w14:paraId="1A0628C1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FB4BA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51E3B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E008AE">
              <w:rPr>
                <w:rStyle w:val="22"/>
              </w:rPr>
              <w:t>Залова И.А.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D5B565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E008AE">
              <w:rPr>
                <w:rStyle w:val="22"/>
              </w:rPr>
              <w:t>МБОУ « СОШ №1 имени М. Ярагского пос. Белиджи»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9CB630" w14:textId="77777777" w:rsidR="001A3D51" w:rsidRPr="00E008AE" w:rsidRDefault="001837CB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t>21.02.2023</w:t>
            </w:r>
            <w:r w:rsidR="008B0AC6" w:rsidRPr="00E008AE">
              <w:t xml:space="preserve"> г.</w:t>
            </w:r>
          </w:p>
        </w:tc>
      </w:tr>
      <w:tr w:rsidR="001A3D51" w:rsidRPr="00E008AE" w14:paraId="72662F1D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63B5E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07B62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E008AE">
              <w:rPr>
                <w:rStyle w:val="22"/>
              </w:rPr>
              <w:t>Маилова К. А.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FA50B7" w14:textId="77777777" w:rsidR="001A3D51" w:rsidRPr="00E008AE" w:rsidRDefault="001A3D51" w:rsidP="001A3D51">
            <w:pPr>
              <w:pStyle w:val="21"/>
              <w:shd w:val="clear" w:color="auto" w:fill="auto"/>
              <w:spacing w:line="317" w:lineRule="exact"/>
              <w:jc w:val="left"/>
            </w:pPr>
            <w:r w:rsidRPr="00E008AE">
              <w:rPr>
                <w:rStyle w:val="22"/>
              </w:rPr>
              <w:t>МБОУ «Средняя общеобразовательная школа № 1с.Белиджи»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F76EE6" w14:textId="77777777" w:rsidR="001A3D51" w:rsidRPr="00E008AE" w:rsidRDefault="001837CB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t>21.02.2023</w:t>
            </w:r>
            <w:r w:rsidR="008B0AC6" w:rsidRPr="00E008AE">
              <w:t xml:space="preserve"> г.</w:t>
            </w:r>
          </w:p>
        </w:tc>
      </w:tr>
      <w:tr w:rsidR="001A3D51" w:rsidRPr="00E008AE" w14:paraId="00C122B3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2A6944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1527C0" w14:textId="77777777" w:rsidR="001A3D51" w:rsidRPr="00E008AE" w:rsidRDefault="000225B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rStyle w:val="22"/>
              </w:rPr>
            </w:pPr>
            <w:r w:rsidRPr="00E008AE">
              <w:rPr>
                <w:rStyle w:val="22"/>
              </w:rPr>
              <w:t>Гусаева</w:t>
            </w:r>
            <w:r w:rsidR="001A3D51" w:rsidRPr="00E008AE">
              <w:rPr>
                <w:rStyle w:val="22"/>
              </w:rPr>
              <w:t xml:space="preserve"> У. М.</w:t>
            </w:r>
          </w:p>
          <w:p w14:paraId="61A2C69E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rStyle w:val="22"/>
              </w:rPr>
            </w:pPr>
          </w:p>
          <w:p w14:paraId="3CAA7B62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4C2C39" w14:textId="77777777" w:rsidR="001A3D51" w:rsidRPr="00E008AE" w:rsidRDefault="001A3D51" w:rsidP="001A3D51">
            <w:pPr>
              <w:pStyle w:val="21"/>
              <w:shd w:val="clear" w:color="auto" w:fill="auto"/>
              <w:spacing w:line="312" w:lineRule="exact"/>
              <w:jc w:val="left"/>
              <w:rPr>
                <w:rStyle w:val="22"/>
              </w:rPr>
            </w:pPr>
            <w:r w:rsidRPr="00E008AE">
              <w:rPr>
                <w:rStyle w:val="22"/>
              </w:rPr>
              <w:t>МБОУ «Чинарская СОШ №1»</w:t>
            </w:r>
          </w:p>
          <w:p w14:paraId="4C498DCD" w14:textId="77777777" w:rsidR="001A3D51" w:rsidRPr="00E008AE" w:rsidRDefault="001A3D51" w:rsidP="001A3D51">
            <w:pPr>
              <w:pStyle w:val="21"/>
              <w:shd w:val="clear" w:color="auto" w:fill="auto"/>
              <w:spacing w:line="312" w:lineRule="exact"/>
              <w:jc w:val="lef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D1DE7E" w14:textId="77777777" w:rsidR="001A3D51" w:rsidRPr="00E008AE" w:rsidRDefault="001837CB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t>21.02.2023</w:t>
            </w:r>
            <w:r w:rsidR="008B0AC6" w:rsidRPr="00E008AE">
              <w:t xml:space="preserve"> г.</w:t>
            </w:r>
          </w:p>
          <w:p w14:paraId="5A516CA0" w14:textId="77777777" w:rsidR="00E414B1" w:rsidRPr="00E008AE" w:rsidRDefault="00E414B1" w:rsidP="001A3D51">
            <w:pPr>
              <w:pStyle w:val="21"/>
              <w:shd w:val="clear" w:color="auto" w:fill="auto"/>
              <w:spacing w:line="260" w:lineRule="exact"/>
              <w:jc w:val="center"/>
            </w:pPr>
          </w:p>
        </w:tc>
      </w:tr>
      <w:tr w:rsidR="001A3D51" w:rsidRPr="00E008AE" w14:paraId="3BC78591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5CE813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FD979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E008AE">
              <w:rPr>
                <w:rStyle w:val="22"/>
              </w:rPr>
              <w:t>Ибрагимова 3. Д.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86E19F" w14:textId="77777777" w:rsidR="001A3D51" w:rsidRPr="00E008AE" w:rsidRDefault="001A3D51" w:rsidP="001A3D51">
            <w:pPr>
              <w:pStyle w:val="21"/>
              <w:shd w:val="clear" w:color="auto" w:fill="auto"/>
              <w:spacing w:line="312" w:lineRule="exact"/>
              <w:jc w:val="left"/>
            </w:pPr>
            <w:r w:rsidRPr="00E008AE">
              <w:rPr>
                <w:rStyle w:val="22"/>
              </w:rPr>
              <w:t>МБОУ «Средняя общеобразовательная школа № 2 пос. Мамедкала»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8A46B7" w14:textId="77777777" w:rsidR="001A3D51" w:rsidRPr="00E008AE" w:rsidRDefault="001837CB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t>21.02.2023</w:t>
            </w:r>
            <w:r w:rsidR="008B0AC6" w:rsidRPr="00E008AE">
              <w:t xml:space="preserve"> г.</w:t>
            </w:r>
          </w:p>
        </w:tc>
      </w:tr>
      <w:tr w:rsidR="001A3D51" w:rsidRPr="00E008AE" w14:paraId="4C283414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BD028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D8F7C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E008AE">
              <w:t>Агабекова А.З.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8652BF" w14:textId="77777777" w:rsidR="001A3D51" w:rsidRPr="00E008AE" w:rsidRDefault="001A3D51" w:rsidP="001A3D51">
            <w:pPr>
              <w:pStyle w:val="21"/>
              <w:shd w:val="clear" w:color="auto" w:fill="auto"/>
              <w:spacing w:line="317" w:lineRule="exact"/>
              <w:jc w:val="left"/>
              <w:rPr>
                <w:rStyle w:val="22"/>
              </w:rPr>
            </w:pPr>
            <w:r w:rsidRPr="00E008AE">
              <w:rPr>
                <w:rStyle w:val="22"/>
              </w:rPr>
              <w:t>МБОУ«Средняя общеобразовательная школа №2»пос.Белиджи</w:t>
            </w:r>
          </w:p>
          <w:p w14:paraId="03216D44" w14:textId="77777777" w:rsidR="001A3D51" w:rsidRPr="00E008AE" w:rsidRDefault="001A3D51" w:rsidP="001A3D51">
            <w:pPr>
              <w:pStyle w:val="21"/>
              <w:shd w:val="clear" w:color="auto" w:fill="auto"/>
              <w:spacing w:line="317" w:lineRule="exact"/>
              <w:jc w:val="lef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697131" w14:textId="77777777" w:rsidR="001A3D51" w:rsidRPr="00E008AE" w:rsidRDefault="007844F3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rPr>
                <w:lang w:val="en-US"/>
              </w:rPr>
              <w:t>22</w:t>
            </w:r>
            <w:r w:rsidR="001837CB" w:rsidRPr="00E008AE">
              <w:t>.02.2023</w:t>
            </w:r>
            <w:r w:rsidR="000A170A" w:rsidRPr="00E008AE">
              <w:t xml:space="preserve"> г.</w:t>
            </w:r>
          </w:p>
        </w:tc>
      </w:tr>
      <w:tr w:rsidR="001A3D51" w:rsidRPr="00E008AE" w14:paraId="6044966A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2B47D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B2F55B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rStyle w:val="22"/>
              </w:rPr>
            </w:pPr>
            <w:r w:rsidRPr="00E008AE">
              <w:rPr>
                <w:rStyle w:val="22"/>
              </w:rPr>
              <w:t>Гаджиев А. А.</w:t>
            </w:r>
          </w:p>
          <w:p w14:paraId="027B64A7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D0FDCF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rStyle w:val="22"/>
              </w:rPr>
            </w:pPr>
            <w:r w:rsidRPr="00E008AE">
              <w:rPr>
                <w:rStyle w:val="22"/>
              </w:rPr>
              <w:t>МБОУ «СОШ №2» с. Белиджи</w:t>
            </w:r>
          </w:p>
          <w:p w14:paraId="36A5CF4F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0EE3C4" w14:textId="77777777" w:rsidR="001A3D51" w:rsidRPr="00E008AE" w:rsidRDefault="007844F3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rPr>
                <w:lang w:val="en-US"/>
              </w:rPr>
              <w:t>22</w:t>
            </w:r>
            <w:r w:rsidR="001837CB" w:rsidRPr="00E008AE">
              <w:t>.02.2023</w:t>
            </w:r>
            <w:r w:rsidR="000A170A" w:rsidRPr="00E008AE">
              <w:t xml:space="preserve"> г.</w:t>
            </w:r>
          </w:p>
        </w:tc>
      </w:tr>
      <w:tr w:rsidR="001A3D51" w:rsidRPr="00E008AE" w14:paraId="2D8F747F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B53E6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E6DE7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E008AE">
              <w:rPr>
                <w:rStyle w:val="22"/>
              </w:rPr>
              <w:t>Касимова Р. Р.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2B1E79" w14:textId="77777777" w:rsidR="001A3D51" w:rsidRPr="00E008AE" w:rsidRDefault="001A3D51" w:rsidP="001A3D51">
            <w:pPr>
              <w:pStyle w:val="21"/>
              <w:shd w:val="clear" w:color="auto" w:fill="auto"/>
              <w:spacing w:line="307" w:lineRule="exact"/>
              <w:jc w:val="left"/>
              <w:rPr>
                <w:rStyle w:val="22"/>
              </w:rPr>
            </w:pPr>
            <w:r w:rsidRPr="00E008AE">
              <w:rPr>
                <w:rStyle w:val="22"/>
              </w:rPr>
              <w:t>МБОУ «Чинарская СОШ №2 им. М.М. Гусаева»</w:t>
            </w:r>
          </w:p>
          <w:p w14:paraId="0F3CBC7C" w14:textId="77777777" w:rsidR="001A3D51" w:rsidRPr="00E008AE" w:rsidRDefault="001A3D51" w:rsidP="001A3D51">
            <w:pPr>
              <w:pStyle w:val="21"/>
              <w:shd w:val="clear" w:color="auto" w:fill="auto"/>
              <w:spacing w:line="307" w:lineRule="exact"/>
              <w:jc w:val="lef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17A130" w14:textId="77777777" w:rsidR="001A3D51" w:rsidRPr="00E008AE" w:rsidRDefault="007844F3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rPr>
                <w:lang w:val="en-US"/>
              </w:rPr>
              <w:t>22</w:t>
            </w:r>
            <w:r w:rsidR="001837CB" w:rsidRPr="00E008AE">
              <w:t>.02.2023</w:t>
            </w:r>
            <w:r w:rsidR="000A170A" w:rsidRPr="00E008AE">
              <w:t xml:space="preserve"> г.</w:t>
            </w:r>
          </w:p>
        </w:tc>
      </w:tr>
      <w:tr w:rsidR="001A3D51" w:rsidRPr="00E008AE" w14:paraId="02BAC7E7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4FF9B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EC47C" w14:textId="77777777" w:rsidR="001A3D51" w:rsidRPr="00E008AE" w:rsidRDefault="00820452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E008AE">
              <w:rPr>
                <w:rStyle w:val="22"/>
              </w:rPr>
              <w:t>Рабаданова М. П.</w:t>
            </w:r>
            <w:r w:rsidR="001A3D51" w:rsidRPr="00E008AE">
              <w:rPr>
                <w:rStyle w:val="22"/>
              </w:rPr>
              <w:t>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44A789" w14:textId="77777777" w:rsidR="001A3D51" w:rsidRPr="00E008AE" w:rsidRDefault="001A3D51" w:rsidP="001A3D51">
            <w:pPr>
              <w:pStyle w:val="21"/>
              <w:shd w:val="clear" w:color="auto" w:fill="auto"/>
              <w:spacing w:line="317" w:lineRule="exact"/>
              <w:jc w:val="left"/>
              <w:rPr>
                <w:rStyle w:val="22"/>
              </w:rPr>
            </w:pPr>
            <w:r w:rsidRPr="00E008AE">
              <w:rPr>
                <w:rStyle w:val="22"/>
              </w:rPr>
              <w:t>МБОУ «СОШ №3 пос. Мамедкала»</w:t>
            </w:r>
          </w:p>
          <w:p w14:paraId="10DBE81F" w14:textId="77777777" w:rsidR="001A3D51" w:rsidRPr="00E008AE" w:rsidRDefault="001A3D51" w:rsidP="001A3D51">
            <w:pPr>
              <w:pStyle w:val="21"/>
              <w:shd w:val="clear" w:color="auto" w:fill="auto"/>
              <w:spacing w:line="317" w:lineRule="exact"/>
              <w:jc w:val="left"/>
              <w:rPr>
                <w:rStyle w:val="22"/>
              </w:rPr>
            </w:pPr>
          </w:p>
          <w:p w14:paraId="5F64AD53" w14:textId="77777777" w:rsidR="001A3D51" w:rsidRPr="00E008AE" w:rsidRDefault="001A3D51" w:rsidP="001A3D51">
            <w:pPr>
              <w:pStyle w:val="21"/>
              <w:shd w:val="clear" w:color="auto" w:fill="auto"/>
              <w:spacing w:line="317" w:lineRule="exact"/>
              <w:jc w:val="lef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5A2E9B" w14:textId="77777777" w:rsidR="001A3D51" w:rsidRPr="00E008AE" w:rsidRDefault="007844F3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t>22</w:t>
            </w:r>
            <w:r w:rsidR="001837CB" w:rsidRPr="00E008AE">
              <w:t>.02.2023</w:t>
            </w:r>
            <w:r w:rsidR="000A170A" w:rsidRPr="00E008AE">
              <w:t xml:space="preserve"> г.</w:t>
            </w:r>
          </w:p>
        </w:tc>
      </w:tr>
      <w:tr w:rsidR="001A3D51" w:rsidRPr="00E008AE" w14:paraId="5F06276C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3A95B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4E9FF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E008AE">
              <w:rPr>
                <w:rStyle w:val="22"/>
              </w:rPr>
              <w:t>Махмудов М. 3.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218F43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E008AE">
              <w:rPr>
                <w:rStyle w:val="22"/>
              </w:rPr>
              <w:t>МБОУ «Средняя общеобразовательная школа №3 п.Белиджи»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81DCF3" w14:textId="77777777" w:rsidR="001A3D51" w:rsidRPr="00E008AE" w:rsidRDefault="007844F3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t>22</w:t>
            </w:r>
            <w:r w:rsidR="001837CB" w:rsidRPr="00E008AE">
              <w:t>.02.2023</w:t>
            </w:r>
            <w:r w:rsidR="000A170A" w:rsidRPr="00E008AE">
              <w:t xml:space="preserve"> г.</w:t>
            </w:r>
          </w:p>
        </w:tc>
      </w:tr>
      <w:tr w:rsidR="001A3D51" w:rsidRPr="00E008AE" w14:paraId="657A37A1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34F93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07F1E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E008AE">
              <w:rPr>
                <w:rStyle w:val="22"/>
              </w:rPr>
              <w:t>Апаев Р. И.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0944AB" w14:textId="77777777" w:rsidR="001A3D51" w:rsidRPr="00E008AE" w:rsidRDefault="001A3D51" w:rsidP="001A3D51">
            <w:pPr>
              <w:pStyle w:val="21"/>
              <w:shd w:val="clear" w:color="auto" w:fill="auto"/>
              <w:spacing w:line="312" w:lineRule="exact"/>
              <w:jc w:val="left"/>
            </w:pPr>
            <w:r w:rsidRPr="00E008AE">
              <w:rPr>
                <w:rStyle w:val="22"/>
              </w:rPr>
              <w:t>МБОУ «Средняя общеобразовательная школа №4» п. Белиджи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9C1264" w14:textId="77777777" w:rsidR="001A3D51" w:rsidRPr="00E008AE" w:rsidRDefault="007844F3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rPr>
                <w:lang w:val="en-US"/>
              </w:rPr>
              <w:t>22</w:t>
            </w:r>
            <w:r w:rsidR="001837CB" w:rsidRPr="00E008AE">
              <w:t>.02.2023</w:t>
            </w:r>
            <w:r w:rsidR="000A170A" w:rsidRPr="00E008AE">
              <w:t xml:space="preserve"> г.</w:t>
            </w:r>
          </w:p>
        </w:tc>
      </w:tr>
      <w:tr w:rsidR="001A3D51" w:rsidRPr="00E008AE" w14:paraId="28C6E6D8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B50943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3106C9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rStyle w:val="22"/>
              </w:rPr>
            </w:pPr>
            <w:r w:rsidRPr="00E008AE">
              <w:rPr>
                <w:rStyle w:val="22"/>
              </w:rPr>
              <w:t>Курбанов К. Г.</w:t>
            </w:r>
          </w:p>
          <w:p w14:paraId="3BDE36BE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rStyle w:val="22"/>
              </w:rPr>
            </w:pPr>
          </w:p>
          <w:p w14:paraId="56E6FC2D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652C6D" w14:textId="77777777" w:rsidR="001A3D51" w:rsidRPr="00E008AE" w:rsidRDefault="001A3D51" w:rsidP="001A3D51">
            <w:pPr>
              <w:pStyle w:val="21"/>
              <w:shd w:val="clear" w:color="auto" w:fill="auto"/>
              <w:spacing w:line="317" w:lineRule="exact"/>
              <w:jc w:val="left"/>
              <w:rPr>
                <w:rStyle w:val="22"/>
              </w:rPr>
            </w:pPr>
            <w:r w:rsidRPr="00E008AE">
              <w:rPr>
                <w:rStyle w:val="22"/>
              </w:rPr>
              <w:t>МБОУ «Аглобинская СОШ»</w:t>
            </w:r>
          </w:p>
          <w:p w14:paraId="226648E3" w14:textId="77777777" w:rsidR="001A3D51" w:rsidRPr="00E008AE" w:rsidRDefault="001A3D51" w:rsidP="001A3D51">
            <w:pPr>
              <w:pStyle w:val="21"/>
              <w:shd w:val="clear" w:color="auto" w:fill="auto"/>
              <w:spacing w:line="317" w:lineRule="exact"/>
              <w:jc w:val="lef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06E689" w14:textId="77777777" w:rsidR="001A3D51" w:rsidRPr="00E008AE" w:rsidRDefault="000A170A" w:rsidP="007844F3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rPr>
                <w:lang w:val="en-US"/>
              </w:rPr>
              <w:t>2</w:t>
            </w:r>
            <w:r w:rsidR="007844F3" w:rsidRPr="00E008AE">
              <w:t>2</w:t>
            </w:r>
            <w:r w:rsidR="001837CB" w:rsidRPr="00E008AE">
              <w:t>.02.2023</w:t>
            </w:r>
            <w:r w:rsidRPr="00E008AE">
              <w:t xml:space="preserve"> г.</w:t>
            </w:r>
          </w:p>
        </w:tc>
      </w:tr>
      <w:tr w:rsidR="001A3D51" w:rsidRPr="00E008AE" w14:paraId="557F5C68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2B479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27527" w14:textId="77777777" w:rsidR="001A3D51" w:rsidRPr="00E008AE" w:rsidRDefault="00402746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E008AE">
              <w:rPr>
                <w:rStyle w:val="22"/>
              </w:rPr>
              <w:t>Османов Т.О.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F521EC" w14:textId="77777777" w:rsidR="001A3D51" w:rsidRPr="00E008AE" w:rsidRDefault="001A3D51" w:rsidP="001A3D51">
            <w:pPr>
              <w:pStyle w:val="21"/>
              <w:shd w:val="clear" w:color="auto" w:fill="auto"/>
              <w:spacing w:line="317" w:lineRule="exact"/>
              <w:jc w:val="left"/>
              <w:rPr>
                <w:rStyle w:val="22"/>
              </w:rPr>
            </w:pPr>
            <w:r w:rsidRPr="00E008AE">
              <w:rPr>
                <w:rStyle w:val="22"/>
              </w:rPr>
              <w:t>МБОУ «Араблинская средняя общеобразовательная школа»</w:t>
            </w:r>
          </w:p>
          <w:p w14:paraId="4F2342E2" w14:textId="77777777" w:rsidR="001A3D51" w:rsidRPr="00E008AE" w:rsidRDefault="001A3D51" w:rsidP="001A3D51">
            <w:pPr>
              <w:pStyle w:val="21"/>
              <w:shd w:val="clear" w:color="auto" w:fill="auto"/>
              <w:spacing w:line="317" w:lineRule="exact"/>
              <w:jc w:val="lef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C9C460" w14:textId="77777777" w:rsidR="001A3D51" w:rsidRPr="00E008AE" w:rsidRDefault="007844F3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rPr>
                <w:lang w:val="en-US"/>
              </w:rPr>
              <w:t>22</w:t>
            </w:r>
            <w:r w:rsidR="001837CB" w:rsidRPr="00E008AE">
              <w:t>.02.2023</w:t>
            </w:r>
            <w:r w:rsidR="000A170A" w:rsidRPr="00E008AE">
              <w:t xml:space="preserve"> г.</w:t>
            </w:r>
          </w:p>
        </w:tc>
      </w:tr>
      <w:tr w:rsidR="001A3D51" w:rsidRPr="00E008AE" w14:paraId="0B1AD41B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8F134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1A0F2F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rStyle w:val="22"/>
              </w:rPr>
            </w:pPr>
            <w:r w:rsidRPr="00E008AE">
              <w:rPr>
                <w:rStyle w:val="22"/>
              </w:rPr>
              <w:t>Зейфетдинов А. Б.</w:t>
            </w:r>
          </w:p>
          <w:p w14:paraId="0EC5803A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rStyle w:val="22"/>
              </w:rPr>
            </w:pPr>
          </w:p>
          <w:p w14:paraId="49D4F82D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41BEA7" w14:textId="77777777" w:rsidR="001A3D51" w:rsidRPr="00E008AE" w:rsidRDefault="001A3D51" w:rsidP="001A3D51">
            <w:pPr>
              <w:pStyle w:val="21"/>
              <w:shd w:val="clear" w:color="auto" w:fill="auto"/>
              <w:spacing w:line="312" w:lineRule="exact"/>
              <w:jc w:val="left"/>
              <w:rPr>
                <w:rStyle w:val="22"/>
              </w:rPr>
            </w:pPr>
            <w:r w:rsidRPr="00E008AE">
              <w:rPr>
                <w:rStyle w:val="22"/>
              </w:rPr>
              <w:t>МБОУ «Берикейская СОШ»</w:t>
            </w:r>
          </w:p>
          <w:p w14:paraId="173BBA27" w14:textId="77777777" w:rsidR="001A3D51" w:rsidRPr="00E008AE" w:rsidRDefault="001A3D51" w:rsidP="001A3D51">
            <w:pPr>
              <w:pStyle w:val="21"/>
              <w:shd w:val="clear" w:color="auto" w:fill="auto"/>
              <w:spacing w:line="312" w:lineRule="exact"/>
              <w:jc w:val="left"/>
              <w:rPr>
                <w:rStyle w:val="22"/>
              </w:rPr>
            </w:pPr>
          </w:p>
          <w:p w14:paraId="69612775" w14:textId="77777777" w:rsidR="001A3D51" w:rsidRPr="00E008AE" w:rsidRDefault="001A3D51" w:rsidP="001A3D51">
            <w:pPr>
              <w:pStyle w:val="21"/>
              <w:shd w:val="clear" w:color="auto" w:fill="auto"/>
              <w:spacing w:line="312" w:lineRule="exact"/>
              <w:jc w:val="lef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33A3AC" w14:textId="77777777" w:rsidR="001A3D51" w:rsidRPr="00E008AE" w:rsidRDefault="007844F3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rPr>
                <w:lang w:val="en-US"/>
              </w:rPr>
              <w:t>22</w:t>
            </w:r>
            <w:r w:rsidR="001837CB" w:rsidRPr="00E008AE">
              <w:t>.02.2023</w:t>
            </w:r>
            <w:r w:rsidR="000A170A" w:rsidRPr="00E008AE">
              <w:t xml:space="preserve"> г.</w:t>
            </w:r>
          </w:p>
        </w:tc>
      </w:tr>
      <w:tr w:rsidR="001A3D51" w:rsidRPr="00E008AE" w14:paraId="1F9303DF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7C263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F91ABF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E008AE">
              <w:rPr>
                <w:rStyle w:val="22"/>
              </w:rPr>
              <w:t>Мирзалиев Н. Б.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83CF80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E008AE">
              <w:rPr>
                <w:rStyle w:val="22"/>
              </w:rPr>
              <w:t>МБОУ «Великентская СОШ им. Гереева У. А.»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BC5198" w14:textId="77777777" w:rsidR="001A3D51" w:rsidRPr="00E008AE" w:rsidRDefault="007844F3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rPr>
                <w:lang w:val="en-US"/>
              </w:rPr>
              <w:t>22</w:t>
            </w:r>
            <w:r w:rsidR="001837CB" w:rsidRPr="00E008AE">
              <w:t>.02.2023</w:t>
            </w:r>
            <w:r w:rsidR="000A170A" w:rsidRPr="00E008AE">
              <w:t xml:space="preserve"> г.</w:t>
            </w:r>
          </w:p>
        </w:tc>
      </w:tr>
      <w:tr w:rsidR="001A3D51" w:rsidRPr="00E008AE" w14:paraId="20430F3A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838B5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746885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rStyle w:val="22"/>
              </w:rPr>
            </w:pPr>
            <w:r w:rsidRPr="00E008AE">
              <w:rPr>
                <w:rStyle w:val="22"/>
              </w:rPr>
              <w:t>Гашимов Н. Ш.</w:t>
            </w:r>
          </w:p>
          <w:p w14:paraId="60DA9E51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rStyle w:val="22"/>
              </w:rPr>
            </w:pPr>
          </w:p>
          <w:p w14:paraId="3DF867C3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B1719D" w14:textId="77777777" w:rsidR="001A3D51" w:rsidRPr="00E008AE" w:rsidRDefault="001A3D51" w:rsidP="001A3D51">
            <w:pPr>
              <w:pStyle w:val="21"/>
              <w:shd w:val="clear" w:color="auto" w:fill="auto"/>
              <w:spacing w:line="312" w:lineRule="exact"/>
              <w:jc w:val="left"/>
              <w:rPr>
                <w:rStyle w:val="22"/>
              </w:rPr>
            </w:pPr>
            <w:r w:rsidRPr="00E008AE">
              <w:rPr>
                <w:rStyle w:val="22"/>
              </w:rPr>
              <w:t>МБОУ «Геджухская СОШ»</w:t>
            </w:r>
          </w:p>
          <w:p w14:paraId="1B6082B5" w14:textId="77777777" w:rsidR="001A3D51" w:rsidRPr="00E008AE" w:rsidRDefault="001A3D51" w:rsidP="001A3D51">
            <w:pPr>
              <w:pStyle w:val="21"/>
              <w:shd w:val="clear" w:color="auto" w:fill="auto"/>
              <w:spacing w:line="312" w:lineRule="exact"/>
              <w:jc w:val="lef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83182B" w14:textId="77777777" w:rsidR="001A3D51" w:rsidRPr="00E008AE" w:rsidRDefault="00493377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rPr>
                <w:lang w:val="en-US"/>
              </w:rPr>
              <w:t>2</w:t>
            </w:r>
            <w:r w:rsidRPr="00E008AE">
              <w:t>7</w:t>
            </w:r>
            <w:r w:rsidR="001837CB" w:rsidRPr="00E008AE">
              <w:t>.02.2023</w:t>
            </w:r>
            <w:r w:rsidR="000A170A" w:rsidRPr="00E008AE">
              <w:t xml:space="preserve"> г.</w:t>
            </w:r>
          </w:p>
        </w:tc>
      </w:tr>
      <w:tr w:rsidR="001A3D51" w:rsidRPr="00E008AE" w14:paraId="321A6FE5" w14:textId="77777777" w:rsidTr="0021767D">
        <w:trPr>
          <w:trHeight w:hRule="exact" w:val="40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BE33C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39535C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rStyle w:val="22"/>
              </w:rPr>
            </w:pPr>
            <w:r w:rsidRPr="00E008AE">
              <w:rPr>
                <w:rStyle w:val="22"/>
              </w:rPr>
              <w:t>Муталимова Г. М.</w:t>
            </w:r>
          </w:p>
          <w:p w14:paraId="3A3FACBD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rStyle w:val="22"/>
              </w:rPr>
            </w:pPr>
          </w:p>
          <w:p w14:paraId="37D2B0F8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DBD98F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rStyle w:val="22"/>
              </w:rPr>
            </w:pPr>
            <w:r w:rsidRPr="00E008AE">
              <w:rPr>
                <w:rStyle w:val="22"/>
              </w:rPr>
              <w:t>МБОУ «Деличобанская СОШ»</w:t>
            </w:r>
          </w:p>
          <w:p w14:paraId="15361706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1DED03" w14:textId="77777777" w:rsidR="001A3D51" w:rsidRPr="00E008AE" w:rsidRDefault="00493377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rPr>
                <w:lang w:val="en-US"/>
              </w:rPr>
              <w:t>27</w:t>
            </w:r>
            <w:r w:rsidR="001837CB" w:rsidRPr="00E008AE">
              <w:t>.02.2023</w:t>
            </w:r>
            <w:r w:rsidR="000A170A" w:rsidRPr="00E008AE">
              <w:t xml:space="preserve"> г.</w:t>
            </w:r>
          </w:p>
        </w:tc>
      </w:tr>
      <w:tr w:rsidR="001A3D51" w:rsidRPr="00E008AE" w14:paraId="20ACD1F5" w14:textId="77777777" w:rsidTr="0021767D">
        <w:trPr>
          <w:trHeight w:hRule="exact" w:val="42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437BEF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F64E33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rStyle w:val="22"/>
              </w:rPr>
            </w:pPr>
            <w:r w:rsidRPr="00E008AE">
              <w:rPr>
                <w:rStyle w:val="22"/>
              </w:rPr>
              <w:t>Гаджалиев Г.М.</w:t>
            </w:r>
          </w:p>
          <w:p w14:paraId="5222D437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rStyle w:val="22"/>
              </w:rPr>
            </w:pPr>
          </w:p>
          <w:p w14:paraId="1D342C15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8BDCE5" w14:textId="77777777" w:rsidR="001A3D51" w:rsidRPr="00E008AE" w:rsidRDefault="001A3D51" w:rsidP="001A3D51">
            <w:pPr>
              <w:pStyle w:val="21"/>
              <w:shd w:val="clear" w:color="auto" w:fill="auto"/>
              <w:spacing w:line="317" w:lineRule="exact"/>
              <w:jc w:val="left"/>
              <w:rPr>
                <w:rStyle w:val="22"/>
              </w:rPr>
            </w:pPr>
            <w:r w:rsidRPr="00E008AE">
              <w:rPr>
                <w:rStyle w:val="22"/>
              </w:rPr>
              <w:t>МБОУ «Джалганская СОШ»</w:t>
            </w:r>
          </w:p>
          <w:p w14:paraId="11A63109" w14:textId="77777777" w:rsidR="001A3D51" w:rsidRPr="00E008AE" w:rsidRDefault="001A3D51" w:rsidP="001A3D51">
            <w:pPr>
              <w:pStyle w:val="21"/>
              <w:shd w:val="clear" w:color="auto" w:fill="auto"/>
              <w:spacing w:line="317" w:lineRule="exact"/>
              <w:jc w:val="lef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B3D2DA" w14:textId="77777777" w:rsidR="001A3D51" w:rsidRPr="00E008AE" w:rsidRDefault="00493377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rPr>
                <w:lang w:val="en-US"/>
              </w:rPr>
              <w:t>27</w:t>
            </w:r>
            <w:r w:rsidR="001837CB" w:rsidRPr="00E008AE">
              <w:t>.02.2023</w:t>
            </w:r>
            <w:r w:rsidR="000A170A" w:rsidRPr="00E008AE">
              <w:t xml:space="preserve"> г.</w:t>
            </w:r>
          </w:p>
        </w:tc>
      </w:tr>
      <w:tr w:rsidR="001A3D51" w:rsidRPr="00E008AE" w14:paraId="10B09334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F78E6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CDE1AE" w14:textId="77777777" w:rsidR="001A3D51" w:rsidRPr="00E008AE" w:rsidRDefault="00820452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E008AE">
              <w:t>Шабанов Э</w:t>
            </w:r>
            <w:r w:rsidR="001A3D51" w:rsidRPr="00E008AE">
              <w:t>.</w:t>
            </w:r>
            <w:r w:rsidRPr="00E008AE">
              <w:t xml:space="preserve"> М.</w:t>
            </w:r>
          </w:p>
          <w:p w14:paraId="0C5786B0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</w:p>
          <w:p w14:paraId="14D6C370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146DB1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rStyle w:val="22"/>
              </w:rPr>
            </w:pPr>
            <w:r w:rsidRPr="00E008AE">
              <w:rPr>
                <w:rStyle w:val="22"/>
              </w:rPr>
              <w:t>МБОУ «Джемикентская СОШ»</w:t>
            </w:r>
          </w:p>
          <w:p w14:paraId="40C0D626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E44825" w14:textId="77777777" w:rsidR="001A3D51" w:rsidRPr="00E008AE" w:rsidRDefault="00493377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t>27</w:t>
            </w:r>
            <w:r w:rsidR="001837CB" w:rsidRPr="00E008AE">
              <w:t>.02.20223</w:t>
            </w:r>
            <w:r w:rsidR="000A170A" w:rsidRPr="00E008AE">
              <w:t>г.</w:t>
            </w:r>
          </w:p>
        </w:tc>
      </w:tr>
      <w:tr w:rsidR="001A3D51" w:rsidRPr="00E008AE" w14:paraId="1F0E466C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BEA9C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44FC5" w14:textId="77777777" w:rsidR="001A3D51" w:rsidRPr="00E008AE" w:rsidRDefault="00337772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E008AE">
              <w:rPr>
                <w:rStyle w:val="22"/>
              </w:rPr>
              <w:t xml:space="preserve">Абдуллаев </w:t>
            </w:r>
            <w:r w:rsidR="001A3D51" w:rsidRPr="00E008AE">
              <w:rPr>
                <w:rStyle w:val="22"/>
              </w:rPr>
              <w:t xml:space="preserve"> Г.</w:t>
            </w:r>
            <w:r w:rsidRPr="00E008AE">
              <w:rPr>
                <w:rStyle w:val="22"/>
              </w:rPr>
              <w:t>М.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E4FE06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E008AE">
              <w:rPr>
                <w:rStyle w:val="22"/>
              </w:rPr>
              <w:t>МБОУ «Зидьянская СОШ им. Курбанова С.Д.»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F214A1" w14:textId="77777777" w:rsidR="001A3D51" w:rsidRPr="00E008AE" w:rsidRDefault="00493377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t>27</w:t>
            </w:r>
            <w:r w:rsidR="001837CB" w:rsidRPr="00E008AE">
              <w:t>.02.2023</w:t>
            </w:r>
            <w:r w:rsidR="000A170A" w:rsidRPr="00E008AE">
              <w:t xml:space="preserve"> г.</w:t>
            </w:r>
          </w:p>
        </w:tc>
      </w:tr>
      <w:tr w:rsidR="001A3D51" w:rsidRPr="00E008AE" w14:paraId="0BDE0FB4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06039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682D04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rStyle w:val="22"/>
              </w:rPr>
            </w:pPr>
            <w:r w:rsidRPr="00E008AE">
              <w:rPr>
                <w:rStyle w:val="22"/>
              </w:rPr>
              <w:t>Агаев Н. А.</w:t>
            </w:r>
          </w:p>
          <w:p w14:paraId="4593E924" w14:textId="77777777" w:rsidR="00337772" w:rsidRPr="00E008AE" w:rsidRDefault="00337772" w:rsidP="001A3D51">
            <w:pPr>
              <w:pStyle w:val="21"/>
              <w:shd w:val="clear" w:color="auto" w:fill="auto"/>
              <w:spacing w:line="260" w:lineRule="exact"/>
              <w:jc w:val="left"/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63F021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rStyle w:val="22"/>
              </w:rPr>
            </w:pPr>
            <w:r w:rsidRPr="00E008AE">
              <w:rPr>
                <w:rStyle w:val="22"/>
              </w:rPr>
              <w:t>МБОУ «Дюзлярская СОШ»</w:t>
            </w:r>
          </w:p>
          <w:p w14:paraId="53000AF6" w14:textId="77777777" w:rsidR="00337772" w:rsidRPr="00E008AE" w:rsidRDefault="00337772" w:rsidP="001A3D51">
            <w:pPr>
              <w:pStyle w:val="21"/>
              <w:shd w:val="clear" w:color="auto" w:fill="auto"/>
              <w:spacing w:line="260" w:lineRule="exact"/>
              <w:jc w:val="lef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B16B90" w14:textId="77777777" w:rsidR="001A3D51" w:rsidRPr="00E008AE" w:rsidRDefault="00493377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rPr>
                <w:lang w:val="en-US"/>
              </w:rPr>
              <w:t>27</w:t>
            </w:r>
            <w:r w:rsidR="001837CB" w:rsidRPr="00E008AE">
              <w:t>.02.2023</w:t>
            </w:r>
            <w:r w:rsidR="000A170A" w:rsidRPr="00E008AE">
              <w:t xml:space="preserve"> г.</w:t>
            </w:r>
          </w:p>
          <w:p w14:paraId="0878583F" w14:textId="77777777" w:rsidR="00337772" w:rsidRPr="00E008AE" w:rsidRDefault="00337772" w:rsidP="001A3D51">
            <w:pPr>
              <w:pStyle w:val="21"/>
              <w:shd w:val="clear" w:color="auto" w:fill="auto"/>
              <w:spacing w:line="260" w:lineRule="exact"/>
              <w:jc w:val="center"/>
            </w:pPr>
          </w:p>
        </w:tc>
      </w:tr>
      <w:tr w:rsidR="001A3D51" w:rsidRPr="00E008AE" w14:paraId="56AA5F14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D2350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10935F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rStyle w:val="22"/>
              </w:rPr>
            </w:pPr>
            <w:r w:rsidRPr="00E008AE">
              <w:rPr>
                <w:rStyle w:val="22"/>
              </w:rPr>
              <w:t>Османов А. X.</w:t>
            </w:r>
          </w:p>
          <w:p w14:paraId="26F27F27" w14:textId="77777777" w:rsidR="00337772" w:rsidRPr="00E008AE" w:rsidRDefault="00337772" w:rsidP="001A3D51">
            <w:pPr>
              <w:pStyle w:val="21"/>
              <w:shd w:val="clear" w:color="auto" w:fill="auto"/>
              <w:spacing w:line="260" w:lineRule="exact"/>
              <w:jc w:val="left"/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04B443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rStyle w:val="22"/>
              </w:rPr>
            </w:pPr>
            <w:r w:rsidRPr="00E008AE">
              <w:rPr>
                <w:rStyle w:val="22"/>
              </w:rPr>
              <w:t>МБОУ «Кулларская СОШ»</w:t>
            </w:r>
          </w:p>
          <w:p w14:paraId="0F8457EB" w14:textId="77777777" w:rsidR="00337772" w:rsidRPr="00E008AE" w:rsidRDefault="00337772" w:rsidP="001A3D51">
            <w:pPr>
              <w:pStyle w:val="21"/>
              <w:shd w:val="clear" w:color="auto" w:fill="auto"/>
              <w:spacing w:line="260" w:lineRule="exact"/>
              <w:jc w:val="lef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2D8339" w14:textId="77777777" w:rsidR="00337772" w:rsidRPr="00E008AE" w:rsidRDefault="00493377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rPr>
                <w:lang w:val="en-US"/>
              </w:rPr>
              <w:t>27</w:t>
            </w:r>
            <w:r w:rsidR="001837CB" w:rsidRPr="00E008AE">
              <w:t>.02.2023</w:t>
            </w:r>
            <w:r w:rsidR="000A170A" w:rsidRPr="00E008AE">
              <w:t xml:space="preserve"> г</w:t>
            </w:r>
          </w:p>
          <w:p w14:paraId="64100C07" w14:textId="77777777" w:rsidR="001A3D51" w:rsidRPr="00E008AE" w:rsidRDefault="000A170A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t>.</w:t>
            </w:r>
          </w:p>
        </w:tc>
      </w:tr>
      <w:tr w:rsidR="001A3D51" w:rsidRPr="00E008AE" w14:paraId="7355865C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E69BD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B71F3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E008AE">
              <w:rPr>
                <w:rStyle w:val="22"/>
              </w:rPr>
              <w:t>Магомедов С. Ш.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F152C" w14:textId="77777777" w:rsidR="001A3D51" w:rsidRPr="00E008AE" w:rsidRDefault="001A3D51" w:rsidP="001A3D51">
            <w:pPr>
              <w:pStyle w:val="21"/>
              <w:shd w:val="clear" w:color="auto" w:fill="auto"/>
              <w:spacing w:line="317" w:lineRule="exact"/>
              <w:jc w:val="left"/>
            </w:pPr>
            <w:r w:rsidRPr="00E008AE">
              <w:rPr>
                <w:rStyle w:val="22"/>
              </w:rPr>
              <w:t>МБОУ «Митаги-Казмалярская СОШ»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EC2507" w14:textId="77777777" w:rsidR="001A3D51" w:rsidRPr="00E008AE" w:rsidRDefault="00493377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rPr>
                <w:lang w:val="en-US"/>
              </w:rPr>
              <w:t>27</w:t>
            </w:r>
            <w:r w:rsidR="001837CB" w:rsidRPr="00E008AE">
              <w:t>.02.2023</w:t>
            </w:r>
            <w:r w:rsidR="000A170A" w:rsidRPr="00E008AE">
              <w:t xml:space="preserve"> г.</w:t>
            </w:r>
          </w:p>
        </w:tc>
      </w:tr>
      <w:tr w:rsidR="001A3D51" w:rsidRPr="00E008AE" w14:paraId="7441362A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06B56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F29C15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rStyle w:val="22"/>
              </w:rPr>
            </w:pPr>
            <w:r w:rsidRPr="00E008AE">
              <w:rPr>
                <w:rStyle w:val="22"/>
              </w:rPr>
              <w:t>Новрузов Р. Н.</w:t>
            </w:r>
          </w:p>
          <w:p w14:paraId="515AA34D" w14:textId="77777777" w:rsidR="00337772" w:rsidRPr="00E008AE" w:rsidRDefault="00337772" w:rsidP="001A3D51">
            <w:pPr>
              <w:pStyle w:val="21"/>
              <w:shd w:val="clear" w:color="auto" w:fill="auto"/>
              <w:spacing w:line="260" w:lineRule="exact"/>
              <w:jc w:val="left"/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379A5D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rStyle w:val="22"/>
              </w:rPr>
            </w:pPr>
            <w:r w:rsidRPr="00E008AE">
              <w:rPr>
                <w:rStyle w:val="22"/>
              </w:rPr>
              <w:t>МБОУ «Музаимская СОШ»</w:t>
            </w:r>
          </w:p>
          <w:p w14:paraId="7929B002" w14:textId="77777777" w:rsidR="00337772" w:rsidRPr="00E008AE" w:rsidRDefault="00337772" w:rsidP="001A3D51">
            <w:pPr>
              <w:pStyle w:val="21"/>
              <w:shd w:val="clear" w:color="auto" w:fill="auto"/>
              <w:spacing w:line="260" w:lineRule="exact"/>
              <w:jc w:val="lef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522ED7" w14:textId="77777777" w:rsidR="001A3D51" w:rsidRPr="00E008AE" w:rsidRDefault="00493377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rPr>
                <w:lang w:val="en-US"/>
              </w:rPr>
              <w:t>27</w:t>
            </w:r>
            <w:r w:rsidR="001837CB" w:rsidRPr="00E008AE">
              <w:t>.02.2023</w:t>
            </w:r>
            <w:r w:rsidR="000A170A" w:rsidRPr="00E008AE">
              <w:t xml:space="preserve"> г.</w:t>
            </w:r>
          </w:p>
          <w:p w14:paraId="1EDBE086" w14:textId="77777777" w:rsidR="00337772" w:rsidRPr="00E008AE" w:rsidRDefault="00337772" w:rsidP="001A3D51">
            <w:pPr>
              <w:pStyle w:val="21"/>
              <w:shd w:val="clear" w:color="auto" w:fill="auto"/>
              <w:spacing w:line="260" w:lineRule="exact"/>
              <w:jc w:val="center"/>
            </w:pPr>
          </w:p>
        </w:tc>
      </w:tr>
      <w:tr w:rsidR="001A3D51" w:rsidRPr="00E008AE" w14:paraId="55F760A5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7E006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9F5EA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E008AE">
              <w:rPr>
                <w:rStyle w:val="22"/>
              </w:rPr>
              <w:t>Агарагимов Ф. Ш.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8BBA2B" w14:textId="77777777" w:rsidR="001A3D51" w:rsidRPr="00E008AE" w:rsidRDefault="001A3D51" w:rsidP="001A3D51">
            <w:pPr>
              <w:pStyle w:val="21"/>
              <w:shd w:val="clear" w:color="auto" w:fill="auto"/>
              <w:spacing w:line="307" w:lineRule="exact"/>
              <w:jc w:val="left"/>
              <w:rPr>
                <w:rStyle w:val="22"/>
              </w:rPr>
            </w:pPr>
            <w:r w:rsidRPr="00E008AE">
              <w:rPr>
                <w:rStyle w:val="22"/>
              </w:rPr>
              <w:t>МБОУ «СОШ им. Гаджибабаева Э. Н.»</w:t>
            </w:r>
            <w:r w:rsidRPr="00E008AE">
              <w:t xml:space="preserve"> </w:t>
            </w:r>
            <w:r w:rsidRPr="00E008AE">
              <w:rPr>
                <w:rStyle w:val="22"/>
              </w:rPr>
              <w:t xml:space="preserve">с. Н. Джалган </w:t>
            </w:r>
          </w:p>
          <w:p w14:paraId="5F71EB3F" w14:textId="77777777" w:rsidR="001A3D51" w:rsidRPr="00E008AE" w:rsidRDefault="001A3D51" w:rsidP="001A3D51">
            <w:pPr>
              <w:pStyle w:val="21"/>
              <w:shd w:val="clear" w:color="auto" w:fill="auto"/>
              <w:spacing w:line="307" w:lineRule="exact"/>
              <w:jc w:val="left"/>
              <w:rPr>
                <w:rStyle w:val="22"/>
              </w:rPr>
            </w:pPr>
          </w:p>
          <w:p w14:paraId="305AC8BF" w14:textId="77777777" w:rsidR="001A3D51" w:rsidRPr="00E008AE" w:rsidRDefault="001A3D51" w:rsidP="001A3D51">
            <w:pPr>
              <w:pStyle w:val="21"/>
              <w:shd w:val="clear" w:color="auto" w:fill="auto"/>
              <w:spacing w:line="307" w:lineRule="exact"/>
              <w:jc w:val="lef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D420B4" w14:textId="77777777" w:rsidR="001A3D51" w:rsidRPr="00E008AE" w:rsidRDefault="00493377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rPr>
                <w:lang w:val="en-US"/>
              </w:rPr>
              <w:t>27</w:t>
            </w:r>
            <w:r w:rsidR="001837CB" w:rsidRPr="00E008AE">
              <w:t>.02.2023</w:t>
            </w:r>
            <w:r w:rsidR="000A170A" w:rsidRPr="00E008AE">
              <w:t xml:space="preserve"> г.</w:t>
            </w:r>
          </w:p>
        </w:tc>
      </w:tr>
      <w:tr w:rsidR="001A3D51" w:rsidRPr="00E008AE" w14:paraId="561A25D4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43902E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F0050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E008AE">
              <w:rPr>
                <w:rStyle w:val="22"/>
              </w:rPr>
              <w:t>Ахадов А. А.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BBE177" w14:textId="77777777" w:rsidR="001A3D51" w:rsidRPr="00E008AE" w:rsidRDefault="001A3D51" w:rsidP="001A3D51">
            <w:pPr>
              <w:pStyle w:val="21"/>
              <w:shd w:val="clear" w:color="auto" w:fill="auto"/>
              <w:spacing w:line="307" w:lineRule="exact"/>
              <w:jc w:val="left"/>
            </w:pPr>
            <w:r w:rsidRPr="00E008AE">
              <w:rPr>
                <w:rStyle w:val="22"/>
              </w:rPr>
              <w:t>МБОУ «Нюгдинская средняя общеобразовательная школа Х.Д. Авшалумова»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C57B5A" w14:textId="77777777" w:rsidR="001A3D51" w:rsidRPr="00E008AE" w:rsidRDefault="00493377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rPr>
                <w:lang w:val="en-US"/>
              </w:rPr>
              <w:t>27</w:t>
            </w:r>
            <w:r w:rsidR="001837CB" w:rsidRPr="00E008AE">
              <w:t>.02.2023</w:t>
            </w:r>
            <w:r w:rsidR="000A170A" w:rsidRPr="00E008AE">
              <w:t xml:space="preserve"> г.</w:t>
            </w:r>
          </w:p>
        </w:tc>
      </w:tr>
      <w:tr w:rsidR="001A3D51" w:rsidRPr="00E008AE" w14:paraId="2D0E0441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A12DA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2110F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E008AE">
              <w:rPr>
                <w:rStyle w:val="22"/>
              </w:rPr>
              <w:t>Караев Ф. А.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F53A73" w14:textId="77777777" w:rsidR="001A3D51" w:rsidRPr="00E008AE" w:rsidRDefault="001A3D51" w:rsidP="001A3D51">
            <w:pPr>
              <w:pStyle w:val="21"/>
              <w:shd w:val="clear" w:color="auto" w:fill="auto"/>
              <w:spacing w:line="312" w:lineRule="exact"/>
              <w:jc w:val="left"/>
            </w:pPr>
            <w:r w:rsidRPr="00E008AE">
              <w:rPr>
                <w:rStyle w:val="22"/>
              </w:rPr>
              <w:t>МБОУ «Падарская средняя общеобразовательная школа»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D02AFD" w14:textId="77777777" w:rsidR="001A3D51" w:rsidRPr="00E008AE" w:rsidRDefault="00493377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rPr>
                <w:lang w:val="en-US"/>
              </w:rPr>
              <w:t>27</w:t>
            </w:r>
            <w:r w:rsidR="001837CB" w:rsidRPr="00E008AE">
              <w:t xml:space="preserve">.02.2023 </w:t>
            </w:r>
            <w:r w:rsidR="000A170A" w:rsidRPr="00E008AE">
              <w:t>г.</w:t>
            </w:r>
          </w:p>
        </w:tc>
      </w:tr>
      <w:tr w:rsidR="001A3D51" w:rsidRPr="00E008AE" w14:paraId="037529EC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5EB03" w14:textId="77777777" w:rsidR="001A3D51" w:rsidRPr="00E008AE" w:rsidRDefault="00712230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  <w:r w:rsidRPr="00E008AE">
              <w:t>Хазарская</w:t>
            </w:r>
          </w:p>
          <w:p w14:paraId="7CD58ACF" w14:textId="77777777" w:rsidR="00712230" w:rsidRPr="00E008AE" w:rsidRDefault="00712230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  <w:r w:rsidRPr="00E008AE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3B144C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rStyle w:val="22"/>
              </w:rPr>
            </w:pPr>
            <w:r w:rsidRPr="00E008AE">
              <w:rPr>
                <w:rStyle w:val="22"/>
              </w:rPr>
              <w:t>Мусаев С. Г.</w:t>
            </w:r>
          </w:p>
          <w:p w14:paraId="20866D12" w14:textId="77777777" w:rsidR="00337772" w:rsidRPr="00E008AE" w:rsidRDefault="00337772" w:rsidP="001A3D51">
            <w:pPr>
              <w:pStyle w:val="21"/>
              <w:shd w:val="clear" w:color="auto" w:fill="auto"/>
              <w:spacing w:line="260" w:lineRule="exact"/>
              <w:jc w:val="left"/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130DA0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rStyle w:val="22"/>
              </w:rPr>
            </w:pPr>
            <w:r w:rsidRPr="00E008AE">
              <w:rPr>
                <w:rStyle w:val="22"/>
              </w:rPr>
              <w:t>МБОУ «Рубасская СОШ»</w:t>
            </w:r>
          </w:p>
          <w:p w14:paraId="55FE94E8" w14:textId="77777777" w:rsidR="00337772" w:rsidRPr="00E008AE" w:rsidRDefault="00337772" w:rsidP="001A3D51">
            <w:pPr>
              <w:pStyle w:val="21"/>
              <w:shd w:val="clear" w:color="auto" w:fill="auto"/>
              <w:spacing w:line="260" w:lineRule="exact"/>
              <w:jc w:val="lef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A363B2" w14:textId="77777777" w:rsidR="00337772" w:rsidRPr="00E008AE" w:rsidRDefault="00493377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rPr>
                <w:lang w:val="en-US"/>
              </w:rPr>
              <w:t>27</w:t>
            </w:r>
            <w:r w:rsidR="001837CB" w:rsidRPr="00E008AE">
              <w:t>.02.2023</w:t>
            </w:r>
            <w:r w:rsidR="000A170A" w:rsidRPr="00E008AE">
              <w:t xml:space="preserve"> г</w:t>
            </w:r>
          </w:p>
          <w:p w14:paraId="71346E37" w14:textId="77777777" w:rsidR="001A3D51" w:rsidRPr="00E008AE" w:rsidRDefault="000A170A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t>.</w:t>
            </w:r>
          </w:p>
        </w:tc>
      </w:tr>
      <w:tr w:rsidR="001A3D51" w:rsidRPr="00E008AE" w14:paraId="6E0E6B60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5F29D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C94D7F" w14:textId="77777777" w:rsidR="001A3D51" w:rsidRPr="00E008AE" w:rsidRDefault="001A3D51" w:rsidP="001A3D51">
            <w:pPr>
              <w:pStyle w:val="21"/>
              <w:shd w:val="clear" w:color="auto" w:fill="auto"/>
              <w:spacing w:line="312" w:lineRule="exact"/>
              <w:jc w:val="left"/>
            </w:pPr>
            <w:r w:rsidRPr="00E008AE">
              <w:t>Мирзеханов Я.М.</w:t>
            </w:r>
          </w:p>
          <w:p w14:paraId="47AEE085" w14:textId="77777777" w:rsidR="001A3D51" w:rsidRPr="00E008AE" w:rsidRDefault="001A3D51" w:rsidP="001A3D51">
            <w:pPr>
              <w:pStyle w:val="21"/>
              <w:shd w:val="clear" w:color="auto" w:fill="auto"/>
              <w:spacing w:line="312" w:lineRule="exact"/>
              <w:jc w:val="left"/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83100" w14:textId="77777777" w:rsidR="001A3D51" w:rsidRPr="00E008AE" w:rsidRDefault="001A3D51" w:rsidP="001A3D51">
            <w:pPr>
              <w:pStyle w:val="21"/>
              <w:shd w:val="clear" w:color="auto" w:fill="auto"/>
              <w:spacing w:line="317" w:lineRule="exact"/>
              <w:jc w:val="left"/>
            </w:pPr>
            <w:r w:rsidRPr="00E008AE">
              <w:rPr>
                <w:rStyle w:val="22"/>
              </w:rPr>
              <w:t>МБОУ «Рукельская СОШ им. Н. С. Ахмедова»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AC88F1" w14:textId="77777777" w:rsidR="001A3D51" w:rsidRPr="00E008AE" w:rsidRDefault="00493377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rPr>
                <w:lang w:val="en-US"/>
              </w:rPr>
              <w:t>27</w:t>
            </w:r>
            <w:r w:rsidR="001837CB" w:rsidRPr="00E008AE">
              <w:t>.02.2023</w:t>
            </w:r>
            <w:r w:rsidR="000A170A" w:rsidRPr="00E008AE">
              <w:t xml:space="preserve"> г.</w:t>
            </w:r>
          </w:p>
        </w:tc>
      </w:tr>
      <w:tr w:rsidR="001A3D51" w:rsidRPr="00E008AE" w14:paraId="4F322605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A3C4F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8750B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E008AE">
              <w:rPr>
                <w:rStyle w:val="22"/>
              </w:rPr>
              <w:t>Османов В. М.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1F18BD" w14:textId="77777777" w:rsidR="001A3D51" w:rsidRPr="00E008AE" w:rsidRDefault="00037693" w:rsidP="001A3D51">
            <w:pPr>
              <w:pStyle w:val="21"/>
              <w:shd w:val="clear" w:color="auto" w:fill="auto"/>
              <w:spacing w:line="312" w:lineRule="exact"/>
              <w:jc w:val="left"/>
            </w:pPr>
            <w:r>
              <w:rPr>
                <w:rStyle w:val="22"/>
              </w:rPr>
              <w:t>МБОУ «</w:t>
            </w:r>
            <w:r w:rsidR="001A3D51" w:rsidRPr="00E008AE">
              <w:rPr>
                <w:rStyle w:val="22"/>
              </w:rPr>
              <w:t>Сабнав</w:t>
            </w:r>
            <w:r>
              <w:rPr>
                <w:rStyle w:val="22"/>
              </w:rPr>
              <w:t>инская СОШ им. Умаханова М-С.И.»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04DA29" w14:textId="77777777" w:rsidR="001A3D51" w:rsidRPr="00E008AE" w:rsidRDefault="00493377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rPr>
                <w:lang w:val="en-US"/>
              </w:rPr>
              <w:t>27</w:t>
            </w:r>
            <w:r w:rsidR="001837CB" w:rsidRPr="00E008AE">
              <w:t>.02.2023</w:t>
            </w:r>
            <w:r w:rsidR="000A170A" w:rsidRPr="00E008AE">
              <w:t xml:space="preserve"> г.</w:t>
            </w:r>
          </w:p>
        </w:tc>
      </w:tr>
      <w:tr w:rsidR="001A3D51" w:rsidRPr="00E008AE" w14:paraId="121F00BC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96076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6761F" w14:textId="77777777" w:rsidR="001A3D51" w:rsidRPr="00E008AE" w:rsidRDefault="00337772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E008AE">
              <w:t xml:space="preserve"> Новрузалиев П.Т.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8E4247" w14:textId="77777777" w:rsidR="001A3D51" w:rsidRPr="00E008AE" w:rsidRDefault="001A3D51" w:rsidP="001A3D51">
            <w:pPr>
              <w:pStyle w:val="21"/>
              <w:shd w:val="clear" w:color="auto" w:fill="auto"/>
              <w:spacing w:line="312" w:lineRule="exact"/>
              <w:jc w:val="left"/>
              <w:rPr>
                <w:rStyle w:val="22"/>
              </w:rPr>
            </w:pPr>
            <w:r w:rsidRPr="00E008AE">
              <w:rPr>
                <w:rStyle w:val="22"/>
              </w:rPr>
              <w:t>МБОУ «Саликская средняя общеобразовательная школа имени Курбанова Якуба Джамаловича»</w:t>
            </w:r>
          </w:p>
          <w:p w14:paraId="5B916E6A" w14:textId="77777777" w:rsidR="001A3D51" w:rsidRPr="00E008AE" w:rsidRDefault="001A3D51" w:rsidP="001A3D51">
            <w:pPr>
              <w:pStyle w:val="21"/>
              <w:shd w:val="clear" w:color="auto" w:fill="auto"/>
              <w:spacing w:line="312" w:lineRule="exact"/>
              <w:jc w:val="lef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45CEE4" w14:textId="77777777" w:rsidR="001A3D51" w:rsidRPr="00E008AE" w:rsidRDefault="00493377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rPr>
                <w:lang w:val="en-US"/>
              </w:rPr>
              <w:t>27</w:t>
            </w:r>
            <w:r w:rsidR="001837CB" w:rsidRPr="00E008AE">
              <w:t xml:space="preserve">.02.2023 </w:t>
            </w:r>
            <w:r w:rsidR="000A170A" w:rsidRPr="00E008AE">
              <w:t xml:space="preserve"> г.</w:t>
            </w:r>
          </w:p>
        </w:tc>
      </w:tr>
      <w:tr w:rsidR="001A3D51" w:rsidRPr="00E008AE" w14:paraId="39CD4030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BE22C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D07C77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rStyle w:val="22"/>
              </w:rPr>
            </w:pPr>
            <w:r w:rsidRPr="00E008AE">
              <w:rPr>
                <w:rStyle w:val="22"/>
              </w:rPr>
              <w:t>Гаджиев Н. А.</w:t>
            </w:r>
          </w:p>
          <w:p w14:paraId="0443A9D7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rStyle w:val="22"/>
              </w:rPr>
            </w:pPr>
          </w:p>
          <w:p w14:paraId="32D750F5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499528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rStyle w:val="22"/>
              </w:rPr>
            </w:pPr>
            <w:r w:rsidRPr="00E008AE">
              <w:rPr>
                <w:rStyle w:val="22"/>
              </w:rPr>
              <w:t>МБОУ «Татлярская СОШ»</w:t>
            </w:r>
          </w:p>
          <w:p w14:paraId="66EBE450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A2C787" w14:textId="77777777" w:rsidR="001A3D51" w:rsidRPr="00E008AE" w:rsidRDefault="00493377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rPr>
                <w:lang w:val="en-US"/>
              </w:rPr>
              <w:t>27</w:t>
            </w:r>
            <w:r w:rsidR="001837CB" w:rsidRPr="00E008AE">
              <w:t>.02.2023</w:t>
            </w:r>
            <w:r w:rsidR="000A170A" w:rsidRPr="00E008AE">
              <w:t xml:space="preserve"> г.</w:t>
            </w:r>
          </w:p>
        </w:tc>
      </w:tr>
      <w:tr w:rsidR="001A3D51" w:rsidRPr="00E008AE" w14:paraId="2ACBCA44" w14:textId="77777777" w:rsidTr="0021767D">
        <w:trPr>
          <w:trHeight w:hRule="exact" w:val="438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4497C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3CE93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E008AE">
              <w:rPr>
                <w:rStyle w:val="22"/>
              </w:rPr>
              <w:t>Бегахмедова Н. А.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89D8B" w14:textId="77777777" w:rsidR="001A3D51" w:rsidRPr="00E008AE" w:rsidRDefault="001A3D51" w:rsidP="001A3D51">
            <w:pPr>
              <w:pStyle w:val="21"/>
              <w:shd w:val="clear" w:color="auto" w:fill="auto"/>
              <w:spacing w:line="312" w:lineRule="exact"/>
              <w:jc w:val="left"/>
              <w:rPr>
                <w:rStyle w:val="22"/>
              </w:rPr>
            </w:pPr>
            <w:r w:rsidRPr="00E008AE">
              <w:rPr>
                <w:rStyle w:val="22"/>
              </w:rPr>
              <w:t>МБОУ « Уллу-Теркеменская СОШ»</w:t>
            </w:r>
          </w:p>
          <w:p w14:paraId="5A80A38E" w14:textId="77777777" w:rsidR="001A3D51" w:rsidRPr="00E008AE" w:rsidRDefault="001A3D51" w:rsidP="001A3D51">
            <w:pPr>
              <w:pStyle w:val="21"/>
              <w:shd w:val="clear" w:color="auto" w:fill="auto"/>
              <w:spacing w:line="312" w:lineRule="exact"/>
              <w:jc w:val="lef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0F520F" w14:textId="77777777" w:rsidR="001A3D51" w:rsidRPr="00E008AE" w:rsidRDefault="00493377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rPr>
                <w:lang w:val="en-US"/>
              </w:rPr>
              <w:t>27</w:t>
            </w:r>
            <w:r w:rsidR="001837CB" w:rsidRPr="00E008AE">
              <w:t>.02.2023</w:t>
            </w:r>
            <w:r w:rsidR="000A170A" w:rsidRPr="00E008AE">
              <w:t xml:space="preserve"> г.</w:t>
            </w:r>
          </w:p>
        </w:tc>
      </w:tr>
      <w:tr w:rsidR="001A3D51" w:rsidRPr="00E008AE" w14:paraId="46A355EC" w14:textId="77777777" w:rsidTr="0021767D">
        <w:trPr>
          <w:trHeight w:hRule="exact" w:val="287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B4ABF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0F7C7F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rStyle w:val="22"/>
              </w:rPr>
            </w:pPr>
            <w:r w:rsidRPr="00E008AE">
              <w:rPr>
                <w:rStyle w:val="22"/>
              </w:rPr>
              <w:t>Надиров С. Н.</w:t>
            </w:r>
          </w:p>
          <w:p w14:paraId="7627D852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A2A6DD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rStyle w:val="22"/>
              </w:rPr>
            </w:pPr>
            <w:r w:rsidRPr="00E008AE">
              <w:rPr>
                <w:rStyle w:val="22"/>
              </w:rPr>
              <w:t>МБОУ «Хазарская СОШ»</w:t>
            </w:r>
          </w:p>
          <w:p w14:paraId="07E86DD7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CA86D3" w14:textId="77777777" w:rsidR="001A3D51" w:rsidRPr="00E008AE" w:rsidRDefault="00493377" w:rsidP="001837CB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rPr>
                <w:lang w:val="en-US"/>
              </w:rPr>
              <w:t>27</w:t>
            </w:r>
            <w:r w:rsidR="000A170A" w:rsidRPr="00E008AE">
              <w:t>.02.202</w:t>
            </w:r>
            <w:r w:rsidR="001837CB" w:rsidRPr="00E008AE">
              <w:t>3</w:t>
            </w:r>
            <w:r w:rsidR="000A170A" w:rsidRPr="00E008AE">
              <w:t xml:space="preserve"> г.</w:t>
            </w:r>
          </w:p>
        </w:tc>
      </w:tr>
      <w:tr w:rsidR="001A3D51" w:rsidRPr="00E008AE" w14:paraId="67C06434" w14:textId="77777777" w:rsidTr="0021767D">
        <w:trPr>
          <w:trHeight w:hRule="exact" w:val="418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40F96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76A099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rStyle w:val="22"/>
              </w:rPr>
            </w:pPr>
            <w:r w:rsidRPr="00E008AE">
              <w:rPr>
                <w:rStyle w:val="22"/>
              </w:rPr>
              <w:t>Шихгайдаров Ш. Д.</w:t>
            </w:r>
          </w:p>
          <w:p w14:paraId="76FBBC69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780D25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rStyle w:val="22"/>
              </w:rPr>
            </w:pPr>
            <w:r w:rsidRPr="00E008AE">
              <w:rPr>
                <w:rStyle w:val="22"/>
              </w:rPr>
              <w:t>МБОУ «Рукельская ООШ»</w:t>
            </w:r>
          </w:p>
          <w:p w14:paraId="429D07CD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4128A1" w14:textId="77777777" w:rsidR="001A3D51" w:rsidRPr="00E008AE" w:rsidRDefault="00493377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rPr>
                <w:lang w:val="en-US"/>
              </w:rPr>
              <w:t>27</w:t>
            </w:r>
            <w:r w:rsidR="001837CB" w:rsidRPr="00E008AE">
              <w:t xml:space="preserve">.02.2023 </w:t>
            </w:r>
            <w:r w:rsidR="000A170A" w:rsidRPr="00E008AE">
              <w:t xml:space="preserve"> г.</w:t>
            </w:r>
          </w:p>
        </w:tc>
      </w:tr>
      <w:tr w:rsidR="001A3D51" w:rsidRPr="00E008AE" w14:paraId="58B327BB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1162D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4C9CC8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rStyle w:val="22"/>
              </w:rPr>
            </w:pPr>
            <w:r w:rsidRPr="00E008AE">
              <w:rPr>
                <w:rStyle w:val="22"/>
              </w:rPr>
              <w:t>Зухрабов К. Ш.</w:t>
            </w:r>
          </w:p>
          <w:p w14:paraId="702775BA" w14:textId="77777777" w:rsidR="00B5147C" w:rsidRPr="00E008AE" w:rsidRDefault="00B5147C" w:rsidP="001A3D51">
            <w:pPr>
              <w:pStyle w:val="21"/>
              <w:shd w:val="clear" w:color="auto" w:fill="auto"/>
              <w:spacing w:line="260" w:lineRule="exact"/>
              <w:jc w:val="left"/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DC4EF1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rStyle w:val="22"/>
              </w:rPr>
            </w:pPr>
            <w:r w:rsidRPr="00E008AE">
              <w:rPr>
                <w:rStyle w:val="22"/>
              </w:rPr>
              <w:t>МБОУ «Калинская СОШ»</w:t>
            </w:r>
          </w:p>
          <w:p w14:paraId="02CD3C76" w14:textId="77777777" w:rsidR="00B5147C" w:rsidRPr="00E008AE" w:rsidRDefault="00B5147C" w:rsidP="001A3D51">
            <w:pPr>
              <w:pStyle w:val="21"/>
              <w:shd w:val="clear" w:color="auto" w:fill="auto"/>
              <w:spacing w:line="260" w:lineRule="exact"/>
              <w:jc w:val="lef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95243B" w14:textId="77777777" w:rsidR="001A3D51" w:rsidRPr="00E008AE" w:rsidRDefault="00493377" w:rsidP="000A170A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rPr>
                <w:lang w:val="en-US"/>
              </w:rPr>
              <w:t>28</w:t>
            </w:r>
            <w:r w:rsidR="007844F3" w:rsidRPr="00E008AE">
              <w:t>.02</w:t>
            </w:r>
            <w:r w:rsidR="001837CB" w:rsidRPr="00E008AE">
              <w:t>.2023</w:t>
            </w:r>
            <w:r w:rsidR="000A170A" w:rsidRPr="00E008AE">
              <w:t xml:space="preserve"> г.</w:t>
            </w:r>
          </w:p>
          <w:p w14:paraId="729BA919" w14:textId="77777777" w:rsidR="00B5147C" w:rsidRPr="00E008AE" w:rsidRDefault="00B5147C" w:rsidP="000A170A">
            <w:pPr>
              <w:pStyle w:val="21"/>
              <w:shd w:val="clear" w:color="auto" w:fill="auto"/>
              <w:spacing w:line="260" w:lineRule="exact"/>
              <w:jc w:val="center"/>
            </w:pPr>
          </w:p>
        </w:tc>
      </w:tr>
      <w:tr w:rsidR="001A3D51" w:rsidRPr="00E008AE" w14:paraId="7D7425F4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081051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66D609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rStyle w:val="22"/>
              </w:rPr>
            </w:pPr>
            <w:r w:rsidRPr="00E008AE">
              <w:rPr>
                <w:rStyle w:val="22"/>
              </w:rPr>
              <w:t>Габибуллаев X. А.</w:t>
            </w:r>
          </w:p>
          <w:p w14:paraId="602DCC3E" w14:textId="77777777" w:rsidR="00B5147C" w:rsidRPr="00E008AE" w:rsidRDefault="00B5147C" w:rsidP="001A3D51">
            <w:pPr>
              <w:pStyle w:val="21"/>
              <w:shd w:val="clear" w:color="auto" w:fill="auto"/>
              <w:spacing w:line="260" w:lineRule="exact"/>
              <w:jc w:val="left"/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015079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rStyle w:val="22"/>
              </w:rPr>
            </w:pPr>
            <w:r w:rsidRPr="00E008AE">
              <w:rPr>
                <w:rStyle w:val="22"/>
              </w:rPr>
              <w:t>МБОУ «Мичуринская СОШ»</w:t>
            </w:r>
          </w:p>
          <w:p w14:paraId="457905A7" w14:textId="77777777" w:rsidR="00B5147C" w:rsidRPr="00E008AE" w:rsidRDefault="00B5147C" w:rsidP="001A3D51">
            <w:pPr>
              <w:pStyle w:val="21"/>
              <w:shd w:val="clear" w:color="auto" w:fill="auto"/>
              <w:spacing w:line="260" w:lineRule="exact"/>
              <w:jc w:val="lef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DAAD63" w14:textId="77777777" w:rsidR="001A3D51" w:rsidRPr="00E008AE" w:rsidRDefault="00493377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rPr>
                <w:lang w:val="en-US"/>
              </w:rPr>
              <w:t>28</w:t>
            </w:r>
            <w:r w:rsidR="007844F3" w:rsidRPr="00E008AE">
              <w:t>.02</w:t>
            </w:r>
            <w:r w:rsidR="001837CB" w:rsidRPr="00E008AE">
              <w:t>.2023</w:t>
            </w:r>
            <w:r w:rsidR="000A170A" w:rsidRPr="00E008AE">
              <w:t xml:space="preserve"> г.</w:t>
            </w:r>
          </w:p>
          <w:p w14:paraId="363A8103" w14:textId="77777777" w:rsidR="00B5147C" w:rsidRPr="00E008AE" w:rsidRDefault="00B5147C" w:rsidP="001A3D51">
            <w:pPr>
              <w:pStyle w:val="21"/>
              <w:shd w:val="clear" w:color="auto" w:fill="auto"/>
              <w:spacing w:line="260" w:lineRule="exact"/>
              <w:jc w:val="center"/>
            </w:pPr>
          </w:p>
        </w:tc>
      </w:tr>
      <w:tr w:rsidR="001A3D51" w:rsidRPr="00E008AE" w14:paraId="32DC6E65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E107FC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C429D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E008AE">
              <w:rPr>
                <w:rStyle w:val="22"/>
              </w:rPr>
              <w:t>Агаева 3. А.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944273" w14:textId="77777777" w:rsidR="001A3D51" w:rsidRPr="00E008AE" w:rsidRDefault="001A3D51" w:rsidP="001A3D51">
            <w:pPr>
              <w:pStyle w:val="21"/>
              <w:shd w:val="clear" w:color="auto" w:fill="auto"/>
              <w:spacing w:line="307" w:lineRule="exact"/>
              <w:jc w:val="left"/>
            </w:pPr>
            <w:r w:rsidRPr="00E008AE">
              <w:rPr>
                <w:rStyle w:val="22"/>
              </w:rPr>
              <w:t>МБДОУ «Детский сад «Айгюн» с.Белиджи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C5FF35" w14:textId="77777777" w:rsidR="001A3D51" w:rsidRPr="00E008AE" w:rsidRDefault="00493377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rPr>
                <w:lang w:val="en-US"/>
              </w:rPr>
              <w:t>28</w:t>
            </w:r>
            <w:r w:rsidR="007844F3" w:rsidRPr="00E008AE">
              <w:t>.02</w:t>
            </w:r>
            <w:r w:rsidR="001837CB" w:rsidRPr="00E008AE">
              <w:t>.2023</w:t>
            </w:r>
            <w:r w:rsidR="000A170A" w:rsidRPr="00E008AE">
              <w:t xml:space="preserve"> г.</w:t>
            </w:r>
          </w:p>
        </w:tc>
      </w:tr>
      <w:tr w:rsidR="001A3D51" w:rsidRPr="00E008AE" w14:paraId="7CB35172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83DFDF" w14:textId="77777777" w:rsidR="001A3D51" w:rsidRPr="00E008AE" w:rsidRDefault="00BD157E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  <w:r w:rsidRPr="00E008AE">
              <w:t>рама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305D47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rStyle w:val="22"/>
              </w:rPr>
            </w:pPr>
            <w:r w:rsidRPr="00E008AE">
              <w:rPr>
                <w:rStyle w:val="22"/>
              </w:rPr>
              <w:t>Эмирасланова Э. Н.</w:t>
            </w:r>
          </w:p>
          <w:p w14:paraId="757762E1" w14:textId="77777777" w:rsidR="00B5147C" w:rsidRPr="00E008AE" w:rsidRDefault="00B5147C" w:rsidP="001A3D51">
            <w:pPr>
              <w:pStyle w:val="21"/>
              <w:shd w:val="clear" w:color="auto" w:fill="auto"/>
              <w:spacing w:line="260" w:lineRule="exact"/>
              <w:jc w:val="left"/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1935C6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rStyle w:val="22"/>
              </w:rPr>
            </w:pPr>
            <w:r w:rsidRPr="00E008AE">
              <w:rPr>
                <w:rStyle w:val="22"/>
              </w:rPr>
              <w:t>МБДОУ «Алена» п. Белиджи</w:t>
            </w:r>
          </w:p>
          <w:p w14:paraId="62308CEC" w14:textId="77777777" w:rsidR="00B5147C" w:rsidRPr="00E008AE" w:rsidRDefault="00B5147C" w:rsidP="001A3D51">
            <w:pPr>
              <w:pStyle w:val="21"/>
              <w:shd w:val="clear" w:color="auto" w:fill="auto"/>
              <w:spacing w:line="260" w:lineRule="exact"/>
              <w:jc w:val="lef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9B2913" w14:textId="77777777" w:rsidR="001A3D51" w:rsidRPr="00E008AE" w:rsidRDefault="00493377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rPr>
                <w:lang w:val="en-US"/>
              </w:rPr>
              <w:t>28</w:t>
            </w:r>
            <w:r w:rsidR="007844F3" w:rsidRPr="00E008AE">
              <w:t>.02</w:t>
            </w:r>
            <w:r w:rsidR="001837CB" w:rsidRPr="00E008AE">
              <w:t>.2023</w:t>
            </w:r>
            <w:r w:rsidR="000A170A" w:rsidRPr="00E008AE">
              <w:t xml:space="preserve"> г.</w:t>
            </w:r>
          </w:p>
          <w:p w14:paraId="0A83C899" w14:textId="77777777" w:rsidR="00A15043" w:rsidRPr="00E008AE" w:rsidRDefault="00A15043" w:rsidP="001A3D51">
            <w:pPr>
              <w:pStyle w:val="21"/>
              <w:shd w:val="clear" w:color="auto" w:fill="auto"/>
              <w:spacing w:line="260" w:lineRule="exact"/>
              <w:jc w:val="center"/>
            </w:pPr>
          </w:p>
        </w:tc>
      </w:tr>
      <w:tr w:rsidR="001A3D51" w:rsidRPr="00E008AE" w14:paraId="53D21ABF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887A4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8508F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E008AE">
              <w:rPr>
                <w:rStyle w:val="22"/>
              </w:rPr>
              <w:t>Алифханова М. С.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873758" w14:textId="77777777" w:rsidR="001A3D51" w:rsidRPr="00E008AE" w:rsidRDefault="001A3D51" w:rsidP="001A3D51">
            <w:pPr>
              <w:pStyle w:val="21"/>
              <w:shd w:val="clear" w:color="auto" w:fill="auto"/>
              <w:spacing w:line="322" w:lineRule="exact"/>
              <w:jc w:val="left"/>
              <w:rPr>
                <w:rStyle w:val="22"/>
              </w:rPr>
            </w:pPr>
            <w:r w:rsidRPr="00E008AE">
              <w:rPr>
                <w:rStyle w:val="22"/>
              </w:rPr>
              <w:t>МБДОУ «Детский сад с. Великент»</w:t>
            </w:r>
          </w:p>
          <w:p w14:paraId="65630A0D" w14:textId="77777777" w:rsidR="001A3D51" w:rsidRPr="00E008AE" w:rsidRDefault="001A3D51" w:rsidP="001A3D51">
            <w:pPr>
              <w:pStyle w:val="21"/>
              <w:shd w:val="clear" w:color="auto" w:fill="auto"/>
              <w:spacing w:line="322" w:lineRule="exact"/>
              <w:jc w:val="lef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8581D2" w14:textId="77777777" w:rsidR="001A3D51" w:rsidRPr="00E008AE" w:rsidRDefault="00493377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rPr>
                <w:lang w:val="en-US"/>
              </w:rPr>
              <w:t>28</w:t>
            </w:r>
            <w:r w:rsidR="007844F3" w:rsidRPr="00E008AE">
              <w:t>.02</w:t>
            </w:r>
            <w:r w:rsidR="001837CB" w:rsidRPr="00E008AE">
              <w:t>.2023</w:t>
            </w:r>
            <w:r w:rsidR="000A170A" w:rsidRPr="00E008AE">
              <w:t xml:space="preserve"> г.</w:t>
            </w:r>
          </w:p>
        </w:tc>
      </w:tr>
      <w:tr w:rsidR="001A3D51" w:rsidRPr="00E008AE" w14:paraId="4E54BC01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8F9D6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56885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E008AE">
              <w:rPr>
                <w:rStyle w:val="22"/>
              </w:rPr>
              <w:t>Рамазанова 3. М.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37B818" w14:textId="77777777" w:rsidR="001A3D51" w:rsidRPr="00E008AE" w:rsidRDefault="001A3D51" w:rsidP="001A3D51">
            <w:pPr>
              <w:pStyle w:val="21"/>
              <w:shd w:val="clear" w:color="auto" w:fill="auto"/>
              <w:spacing w:line="317" w:lineRule="exact"/>
              <w:jc w:val="left"/>
            </w:pPr>
            <w:r w:rsidRPr="00E008AE">
              <w:rPr>
                <w:rStyle w:val="22"/>
              </w:rPr>
              <w:t>МБДОУ «Детский сад №1 «Улыбка» с.Геджух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9E3B46" w14:textId="77777777" w:rsidR="001A3D51" w:rsidRPr="00E008AE" w:rsidRDefault="00493377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rPr>
                <w:lang w:val="en-US"/>
              </w:rPr>
              <w:t>28</w:t>
            </w:r>
            <w:r w:rsidR="007844F3" w:rsidRPr="00E008AE">
              <w:t>.02</w:t>
            </w:r>
            <w:r w:rsidR="001837CB" w:rsidRPr="00E008AE">
              <w:t>.2023</w:t>
            </w:r>
            <w:r w:rsidR="000A170A" w:rsidRPr="00E008AE">
              <w:t xml:space="preserve"> г.</w:t>
            </w:r>
          </w:p>
        </w:tc>
      </w:tr>
      <w:tr w:rsidR="001A3D51" w:rsidRPr="00E008AE" w14:paraId="2C9E60DA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D4875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917F08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E008AE">
              <w:rPr>
                <w:rStyle w:val="22"/>
              </w:rPr>
              <w:t>Шахбанова X. Г.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C3172A" w14:textId="77777777" w:rsidR="001A3D51" w:rsidRPr="00E008AE" w:rsidRDefault="001A3D51" w:rsidP="001A3D51">
            <w:pPr>
              <w:pStyle w:val="21"/>
              <w:shd w:val="clear" w:color="auto" w:fill="auto"/>
              <w:spacing w:line="302" w:lineRule="exact"/>
              <w:jc w:val="left"/>
            </w:pPr>
            <w:r w:rsidRPr="00E008AE">
              <w:rPr>
                <w:rStyle w:val="22"/>
              </w:rPr>
              <w:t>МБДОУ «Детский сад №2 «Ягодка» с. Геджух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5CAE7B" w14:textId="77777777" w:rsidR="001A3D51" w:rsidRPr="00E008AE" w:rsidRDefault="00493377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rPr>
                <w:lang w:val="en-US"/>
              </w:rPr>
              <w:t>28</w:t>
            </w:r>
            <w:r w:rsidR="007844F3" w:rsidRPr="00E008AE">
              <w:t>.02</w:t>
            </w:r>
            <w:r w:rsidR="001837CB" w:rsidRPr="00E008AE">
              <w:t>.2023</w:t>
            </w:r>
            <w:r w:rsidR="000A170A" w:rsidRPr="00E008AE">
              <w:t xml:space="preserve"> г.</w:t>
            </w:r>
          </w:p>
        </w:tc>
      </w:tr>
      <w:tr w:rsidR="001A3D51" w:rsidRPr="00E008AE" w14:paraId="17E60030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65F90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D0562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E008AE">
              <w:rPr>
                <w:rStyle w:val="22"/>
              </w:rPr>
              <w:t>Асланова Г. Г.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8453EB" w14:textId="77777777" w:rsidR="001A3D51" w:rsidRPr="00E008AE" w:rsidRDefault="001A3D51" w:rsidP="001A3D51">
            <w:pPr>
              <w:pStyle w:val="21"/>
              <w:shd w:val="clear" w:color="auto" w:fill="auto"/>
              <w:spacing w:line="307" w:lineRule="exact"/>
              <w:jc w:val="left"/>
            </w:pPr>
            <w:r w:rsidRPr="00E008AE">
              <w:rPr>
                <w:rStyle w:val="22"/>
              </w:rPr>
              <w:t>МБДОУ «Детский сад «Ласточка»с.Джемикент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45DFA" w14:textId="77777777" w:rsidR="001A3D51" w:rsidRPr="00E008AE" w:rsidRDefault="00493377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rPr>
                <w:lang w:val="en-US"/>
              </w:rPr>
              <w:t>28</w:t>
            </w:r>
            <w:r w:rsidR="007844F3" w:rsidRPr="00E008AE">
              <w:t>.02</w:t>
            </w:r>
            <w:r w:rsidR="001837CB" w:rsidRPr="00E008AE">
              <w:t>.2023</w:t>
            </w:r>
            <w:r w:rsidR="000A170A" w:rsidRPr="00E008AE">
              <w:t xml:space="preserve"> г.</w:t>
            </w:r>
          </w:p>
        </w:tc>
      </w:tr>
      <w:tr w:rsidR="001A3D51" w:rsidRPr="00E008AE" w14:paraId="70F55F53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1E609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2D4BD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E008AE">
              <w:rPr>
                <w:rStyle w:val="22"/>
              </w:rPr>
              <w:t>Беделова И. Б.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A83F09" w14:textId="77777777" w:rsidR="001A3D51" w:rsidRPr="00E008AE" w:rsidRDefault="001A3D51" w:rsidP="001A3D51">
            <w:pPr>
              <w:pStyle w:val="21"/>
              <w:shd w:val="clear" w:color="auto" w:fill="auto"/>
              <w:spacing w:line="307" w:lineRule="exact"/>
              <w:jc w:val="left"/>
              <w:rPr>
                <w:rStyle w:val="22"/>
              </w:rPr>
            </w:pPr>
            <w:r w:rsidRPr="00E008AE">
              <w:rPr>
                <w:rStyle w:val="22"/>
              </w:rPr>
              <w:t>МБДОУ «Детский сад «Солнышко» село Кала Дербентский район</w:t>
            </w:r>
          </w:p>
          <w:p w14:paraId="4B871728" w14:textId="77777777" w:rsidR="001A3D51" w:rsidRPr="00E008AE" w:rsidRDefault="001A3D51" w:rsidP="001A3D51">
            <w:pPr>
              <w:pStyle w:val="21"/>
              <w:shd w:val="clear" w:color="auto" w:fill="auto"/>
              <w:spacing w:line="307" w:lineRule="exact"/>
              <w:jc w:val="lef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904009" w14:textId="77777777" w:rsidR="001A3D51" w:rsidRPr="00E008AE" w:rsidRDefault="007844F3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rPr>
                <w:lang w:val="en-US"/>
              </w:rPr>
              <w:t>2</w:t>
            </w:r>
            <w:r w:rsidR="00493377" w:rsidRPr="00E008AE">
              <w:t>8</w:t>
            </w:r>
            <w:r w:rsidRPr="00E008AE">
              <w:t>.02</w:t>
            </w:r>
            <w:r w:rsidR="001837CB" w:rsidRPr="00E008AE">
              <w:t>.2023</w:t>
            </w:r>
            <w:r w:rsidR="000A170A" w:rsidRPr="00E008AE">
              <w:t xml:space="preserve"> г.</w:t>
            </w:r>
          </w:p>
        </w:tc>
      </w:tr>
      <w:tr w:rsidR="001A3D51" w:rsidRPr="00E008AE" w14:paraId="3B465FB9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6ECFD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E66DF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E008AE">
              <w:rPr>
                <w:rStyle w:val="22"/>
              </w:rPr>
              <w:t>Гаджиева Ф. Г.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4D655C" w14:textId="77777777" w:rsidR="001A3D51" w:rsidRPr="00E008AE" w:rsidRDefault="001A3D51" w:rsidP="001A3D51">
            <w:pPr>
              <w:pStyle w:val="21"/>
              <w:shd w:val="clear" w:color="auto" w:fill="auto"/>
              <w:spacing w:line="307" w:lineRule="exact"/>
              <w:jc w:val="left"/>
              <w:rPr>
                <w:rStyle w:val="22"/>
              </w:rPr>
            </w:pPr>
            <w:r w:rsidRPr="00E008AE">
              <w:rPr>
                <w:rStyle w:val="22"/>
              </w:rPr>
              <w:t>МБДОУ «Детский сад «Клубничка» с. Уллу-теркеме</w:t>
            </w:r>
          </w:p>
          <w:p w14:paraId="32364713" w14:textId="77777777" w:rsidR="001A3D51" w:rsidRPr="00E008AE" w:rsidRDefault="001A3D51" w:rsidP="001A3D51">
            <w:pPr>
              <w:pStyle w:val="21"/>
              <w:shd w:val="clear" w:color="auto" w:fill="auto"/>
              <w:spacing w:line="307" w:lineRule="exact"/>
              <w:jc w:val="lef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5176C5" w14:textId="77777777" w:rsidR="001A3D51" w:rsidRPr="00E008AE" w:rsidRDefault="007844F3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rPr>
                <w:lang w:val="en-US"/>
              </w:rPr>
              <w:t>24</w:t>
            </w:r>
            <w:r w:rsidRPr="00E008AE">
              <w:t>.02</w:t>
            </w:r>
            <w:r w:rsidR="001837CB" w:rsidRPr="00E008AE">
              <w:t>.2023</w:t>
            </w:r>
            <w:r w:rsidR="000A170A" w:rsidRPr="00E008AE">
              <w:t xml:space="preserve"> г.</w:t>
            </w:r>
          </w:p>
        </w:tc>
      </w:tr>
      <w:tr w:rsidR="001A3D51" w:rsidRPr="00E008AE" w14:paraId="01BB4E26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3153A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1FD74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E008AE">
              <w:rPr>
                <w:rStyle w:val="22"/>
              </w:rPr>
              <w:t>Гаписова X. И.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C52B80" w14:textId="77777777" w:rsidR="001A3D51" w:rsidRPr="00E008AE" w:rsidRDefault="001A3D51" w:rsidP="001A3D51">
            <w:pPr>
              <w:pStyle w:val="21"/>
              <w:shd w:val="clear" w:color="auto" w:fill="auto"/>
              <w:spacing w:line="298" w:lineRule="exact"/>
              <w:jc w:val="left"/>
              <w:rPr>
                <w:rStyle w:val="22"/>
              </w:rPr>
            </w:pPr>
            <w:r w:rsidRPr="00E008AE">
              <w:rPr>
                <w:rStyle w:val="22"/>
              </w:rPr>
              <w:t>МБДОУ д/с "Колосок"</w:t>
            </w:r>
            <w:r w:rsidR="00BD157E" w:rsidRPr="00E008AE">
              <w:rPr>
                <w:rStyle w:val="22"/>
              </w:rPr>
              <w:t xml:space="preserve"> </w:t>
            </w:r>
            <w:r w:rsidRPr="00E008AE">
              <w:rPr>
                <w:rStyle w:val="22"/>
              </w:rPr>
              <w:t>с.</w:t>
            </w:r>
            <w:r w:rsidR="00BD157E" w:rsidRPr="00E008AE">
              <w:rPr>
                <w:rStyle w:val="22"/>
              </w:rPr>
              <w:t xml:space="preserve"> </w:t>
            </w:r>
            <w:r w:rsidRPr="00E008AE">
              <w:rPr>
                <w:rStyle w:val="22"/>
              </w:rPr>
              <w:t>Деличобан</w:t>
            </w:r>
          </w:p>
          <w:p w14:paraId="4422979B" w14:textId="77777777" w:rsidR="001A3D51" w:rsidRPr="00E008AE" w:rsidRDefault="001A3D51" w:rsidP="001A3D51">
            <w:pPr>
              <w:pStyle w:val="21"/>
              <w:shd w:val="clear" w:color="auto" w:fill="auto"/>
              <w:spacing w:line="298" w:lineRule="exact"/>
              <w:jc w:val="lef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1EE16F" w14:textId="77777777" w:rsidR="001A3D51" w:rsidRPr="00E008AE" w:rsidRDefault="007844F3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rPr>
                <w:lang w:val="en-US"/>
              </w:rPr>
              <w:t>24</w:t>
            </w:r>
            <w:r w:rsidRPr="00E008AE">
              <w:t>.02</w:t>
            </w:r>
            <w:r w:rsidR="001837CB" w:rsidRPr="00E008AE">
              <w:t>.2023</w:t>
            </w:r>
            <w:r w:rsidR="000A170A" w:rsidRPr="00E008AE">
              <w:t xml:space="preserve"> г.</w:t>
            </w:r>
          </w:p>
        </w:tc>
      </w:tr>
      <w:tr w:rsidR="001A3D51" w:rsidRPr="00E008AE" w14:paraId="6158FBA7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1ADCC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5221D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E008AE">
              <w:rPr>
                <w:rStyle w:val="22"/>
              </w:rPr>
              <w:t>Пулатова Л. Н.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DA6314" w14:textId="77777777" w:rsidR="001A3D51" w:rsidRPr="00E008AE" w:rsidRDefault="001A3D51" w:rsidP="001A3D51">
            <w:pPr>
              <w:pStyle w:val="21"/>
              <w:shd w:val="clear" w:color="auto" w:fill="auto"/>
              <w:spacing w:line="312" w:lineRule="exact"/>
              <w:jc w:val="left"/>
            </w:pPr>
            <w:r w:rsidRPr="00E008AE">
              <w:rPr>
                <w:rStyle w:val="22"/>
              </w:rPr>
              <w:t>МБДОУ ДЕТСКИЙ САД «Ласточка» С.Чинар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17DBD3" w14:textId="77777777" w:rsidR="001A3D51" w:rsidRPr="00E008AE" w:rsidRDefault="00493377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rPr>
                <w:lang w:val="en-US"/>
              </w:rPr>
              <w:t>2</w:t>
            </w:r>
            <w:r w:rsidRPr="00E008AE">
              <w:t>8</w:t>
            </w:r>
            <w:r w:rsidR="007844F3" w:rsidRPr="00E008AE">
              <w:t>.02</w:t>
            </w:r>
            <w:r w:rsidR="001837CB" w:rsidRPr="00E008AE">
              <w:t>.2023</w:t>
            </w:r>
            <w:r w:rsidR="000A170A" w:rsidRPr="00E008AE">
              <w:t xml:space="preserve"> г.</w:t>
            </w:r>
          </w:p>
        </w:tc>
      </w:tr>
      <w:tr w:rsidR="001A3D51" w:rsidRPr="00E008AE" w14:paraId="44D4E12D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B12E1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01A13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E008AE">
              <w:rPr>
                <w:rStyle w:val="22"/>
              </w:rPr>
              <w:t>Рамазанова Н. К.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55106" w14:textId="77777777" w:rsidR="001A3D51" w:rsidRPr="00E008AE" w:rsidRDefault="001A3D51" w:rsidP="001A3D51">
            <w:pPr>
              <w:pStyle w:val="21"/>
              <w:shd w:val="clear" w:color="auto" w:fill="auto"/>
              <w:spacing w:line="302" w:lineRule="exact"/>
              <w:jc w:val="left"/>
            </w:pPr>
            <w:r w:rsidRPr="00E008AE">
              <w:rPr>
                <w:rStyle w:val="22"/>
              </w:rPr>
              <w:t>МБДОУ «Детский сад «Севиндж» село Падар»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82326A" w14:textId="77777777" w:rsidR="001A3D51" w:rsidRPr="00E008AE" w:rsidRDefault="00493377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rPr>
                <w:lang w:val="en-US"/>
              </w:rPr>
              <w:t>28</w:t>
            </w:r>
            <w:r w:rsidR="007844F3" w:rsidRPr="00E008AE">
              <w:t>.02</w:t>
            </w:r>
            <w:r w:rsidR="001837CB" w:rsidRPr="00E008AE">
              <w:t>.2023</w:t>
            </w:r>
            <w:r w:rsidR="000A170A" w:rsidRPr="00E008AE">
              <w:t xml:space="preserve"> г.</w:t>
            </w:r>
          </w:p>
        </w:tc>
      </w:tr>
      <w:tr w:rsidR="001A3D51" w:rsidRPr="00E008AE" w14:paraId="158F68BA" w14:textId="77777777" w:rsidTr="00A47838">
        <w:trPr>
          <w:trHeight w:hRule="exact" w:val="748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F5EEE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9934B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E008AE">
              <w:rPr>
                <w:rStyle w:val="22"/>
              </w:rPr>
              <w:t>Асланбекова И. А.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14A559" w14:textId="77777777" w:rsidR="001A3D51" w:rsidRPr="00E008AE" w:rsidRDefault="001A3D51" w:rsidP="001A3D51">
            <w:pPr>
              <w:pStyle w:val="21"/>
              <w:shd w:val="clear" w:color="auto" w:fill="auto"/>
              <w:spacing w:line="307" w:lineRule="exact"/>
              <w:jc w:val="left"/>
            </w:pPr>
            <w:r w:rsidRPr="00E008AE">
              <w:rPr>
                <w:rStyle w:val="22"/>
              </w:rPr>
              <w:t>МБДОУ «Детский сад «Росинка» с.Берикей.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181FFA" w14:textId="77777777" w:rsidR="001A3D51" w:rsidRPr="00E008AE" w:rsidRDefault="000A170A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rPr>
                <w:lang w:val="en-US"/>
              </w:rPr>
              <w:t>2</w:t>
            </w:r>
            <w:r w:rsidR="00493377" w:rsidRPr="00E008AE">
              <w:t>8</w:t>
            </w:r>
            <w:r w:rsidR="007844F3" w:rsidRPr="00E008AE">
              <w:t>.02</w:t>
            </w:r>
            <w:r w:rsidR="001837CB" w:rsidRPr="00E008AE">
              <w:t>.2023</w:t>
            </w:r>
            <w:r w:rsidRPr="00E008AE">
              <w:t xml:space="preserve"> г.</w:t>
            </w:r>
          </w:p>
        </w:tc>
      </w:tr>
      <w:tr w:rsidR="001A3D51" w:rsidRPr="00E008AE" w14:paraId="0BF7A64A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B1762C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0F49B7" w14:textId="77777777" w:rsidR="001A3D51" w:rsidRPr="00E008AE" w:rsidRDefault="001A3D51" w:rsidP="001A3D51">
            <w:pPr>
              <w:pStyle w:val="21"/>
              <w:shd w:val="clear" w:color="auto" w:fill="auto"/>
              <w:spacing w:after="60" w:line="260" w:lineRule="exact"/>
              <w:jc w:val="left"/>
            </w:pPr>
            <w:r w:rsidRPr="00E008AE">
              <w:rPr>
                <w:rStyle w:val="22"/>
              </w:rPr>
              <w:t>Шихмагомедова</w:t>
            </w:r>
            <w:r w:rsidR="000225B1" w:rsidRPr="00E008AE">
              <w:rPr>
                <w:rStyle w:val="22"/>
              </w:rPr>
              <w:t xml:space="preserve"> С.Д.</w:t>
            </w:r>
          </w:p>
          <w:p w14:paraId="2D8BDDD4" w14:textId="77777777" w:rsidR="001A3D51" w:rsidRPr="00E008AE" w:rsidRDefault="001A3D51" w:rsidP="001A3D51">
            <w:pPr>
              <w:pStyle w:val="21"/>
              <w:shd w:val="clear" w:color="auto" w:fill="auto"/>
              <w:spacing w:before="60" w:line="260" w:lineRule="exact"/>
              <w:jc w:val="left"/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9DA84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ind w:left="200" w:hanging="200"/>
              <w:jc w:val="left"/>
            </w:pPr>
            <w:r w:rsidRPr="00E008AE">
              <w:rPr>
                <w:rStyle w:val="22"/>
              </w:rPr>
              <w:t>МБДОУ «Детский сад с. Сабнова»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D0E53F" w14:textId="77777777" w:rsidR="001A3D51" w:rsidRPr="00E008AE" w:rsidRDefault="000A170A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rPr>
                <w:lang w:val="en-US"/>
              </w:rPr>
              <w:t>2</w:t>
            </w:r>
            <w:r w:rsidR="00493377" w:rsidRPr="00E008AE">
              <w:t>8</w:t>
            </w:r>
            <w:r w:rsidR="007844F3" w:rsidRPr="00E008AE">
              <w:t>.02</w:t>
            </w:r>
            <w:r w:rsidR="001837CB" w:rsidRPr="00E008AE">
              <w:t>.2023</w:t>
            </w:r>
            <w:r w:rsidRPr="00E008AE">
              <w:t xml:space="preserve"> г.</w:t>
            </w:r>
          </w:p>
        </w:tc>
      </w:tr>
      <w:tr w:rsidR="001A3D51" w:rsidRPr="00E008AE" w14:paraId="4997D81F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316DC" w14:textId="77777777" w:rsidR="001A3D51" w:rsidRPr="00E008AE" w:rsidRDefault="00BD157E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  <w:r w:rsidRPr="00E008AE">
              <w:t>мир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0D5AF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E008AE">
              <w:rPr>
                <w:rStyle w:val="22"/>
              </w:rPr>
              <w:t>Закавова Н. М.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92534B" w14:textId="77777777" w:rsidR="001A3D51" w:rsidRPr="00E008AE" w:rsidRDefault="001A3D51" w:rsidP="001A3D51">
            <w:pPr>
              <w:pStyle w:val="21"/>
              <w:shd w:val="clear" w:color="auto" w:fill="auto"/>
              <w:spacing w:line="302" w:lineRule="exact"/>
              <w:jc w:val="left"/>
              <w:rPr>
                <w:rStyle w:val="22"/>
              </w:rPr>
            </w:pPr>
            <w:r w:rsidRPr="00E008AE">
              <w:rPr>
                <w:rStyle w:val="22"/>
              </w:rPr>
              <w:t>МБДОУ д/с "Сказка" п. Мамедкала</w:t>
            </w:r>
          </w:p>
          <w:p w14:paraId="74925157" w14:textId="77777777" w:rsidR="001A3D51" w:rsidRPr="00E008AE" w:rsidRDefault="001A3D51" w:rsidP="001A3D51">
            <w:pPr>
              <w:pStyle w:val="21"/>
              <w:shd w:val="clear" w:color="auto" w:fill="auto"/>
              <w:spacing w:line="302" w:lineRule="exact"/>
              <w:jc w:val="lef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47626E" w14:textId="77777777" w:rsidR="001A3D51" w:rsidRPr="00E008AE" w:rsidRDefault="000A170A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rPr>
                <w:lang w:val="en-US"/>
              </w:rPr>
              <w:t>2</w:t>
            </w:r>
            <w:r w:rsidR="00493377" w:rsidRPr="00E008AE">
              <w:t>8</w:t>
            </w:r>
            <w:r w:rsidR="007844F3" w:rsidRPr="00E008AE">
              <w:t>.02</w:t>
            </w:r>
            <w:r w:rsidR="001837CB" w:rsidRPr="00E008AE">
              <w:t>.2023</w:t>
            </w:r>
            <w:r w:rsidRPr="00E008AE">
              <w:t xml:space="preserve"> г.</w:t>
            </w:r>
          </w:p>
        </w:tc>
      </w:tr>
      <w:tr w:rsidR="001A3D51" w:rsidRPr="00E008AE" w14:paraId="5263D275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B0602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27862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E008AE">
              <w:rPr>
                <w:rStyle w:val="22"/>
              </w:rPr>
              <w:t xml:space="preserve">Шаврузова </w:t>
            </w:r>
            <w:r w:rsidRPr="00E008AE">
              <w:rPr>
                <w:rStyle w:val="2CourierNew-2pt"/>
                <w:rFonts w:ascii="Times New Roman" w:hAnsi="Times New Roman" w:cs="Times New Roman"/>
              </w:rPr>
              <w:t xml:space="preserve">Э. </w:t>
            </w:r>
            <w:r w:rsidRPr="00E008AE">
              <w:rPr>
                <w:rStyle w:val="22"/>
              </w:rPr>
              <w:t>Ш.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411288" w14:textId="77777777" w:rsidR="001A3D51" w:rsidRPr="00E008AE" w:rsidRDefault="001A3D51" w:rsidP="001A3D51">
            <w:pPr>
              <w:pStyle w:val="21"/>
              <w:shd w:val="clear" w:color="auto" w:fill="auto"/>
              <w:spacing w:line="307" w:lineRule="exact"/>
              <w:jc w:val="left"/>
              <w:rPr>
                <w:rStyle w:val="22"/>
              </w:rPr>
            </w:pPr>
            <w:r w:rsidRPr="00E008AE">
              <w:rPr>
                <w:rStyle w:val="22"/>
              </w:rPr>
              <w:t>МБДОУ «Детский сад №1» села Хазар</w:t>
            </w:r>
          </w:p>
          <w:p w14:paraId="4070B775" w14:textId="77777777" w:rsidR="001A3D51" w:rsidRPr="00E008AE" w:rsidRDefault="001A3D51" w:rsidP="001A3D51">
            <w:pPr>
              <w:pStyle w:val="21"/>
              <w:shd w:val="clear" w:color="auto" w:fill="auto"/>
              <w:spacing w:line="307" w:lineRule="exact"/>
              <w:jc w:val="lef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3AEB5B" w14:textId="77777777" w:rsidR="001A3D51" w:rsidRPr="00E008AE" w:rsidRDefault="000A170A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rPr>
                <w:lang w:val="en-US"/>
              </w:rPr>
              <w:t>2</w:t>
            </w:r>
            <w:r w:rsidR="00493377" w:rsidRPr="00E008AE">
              <w:t>8</w:t>
            </w:r>
            <w:r w:rsidR="007844F3" w:rsidRPr="00E008AE">
              <w:t>.02</w:t>
            </w:r>
            <w:r w:rsidR="001837CB" w:rsidRPr="00E008AE">
              <w:t>.2023</w:t>
            </w:r>
            <w:r w:rsidRPr="00E008AE">
              <w:t xml:space="preserve"> г.</w:t>
            </w:r>
          </w:p>
        </w:tc>
      </w:tr>
      <w:tr w:rsidR="001A3D51" w:rsidRPr="00E008AE" w14:paraId="334A82B9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DA885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6E43D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E008AE">
              <w:rPr>
                <w:rStyle w:val="22"/>
              </w:rPr>
              <w:t>Ламетова Б. Г.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EEBD8B" w14:textId="77777777" w:rsidR="001A3D51" w:rsidRPr="00E008AE" w:rsidRDefault="001A3D51" w:rsidP="001A3D51">
            <w:pPr>
              <w:pStyle w:val="21"/>
              <w:shd w:val="clear" w:color="auto" w:fill="auto"/>
              <w:spacing w:line="312" w:lineRule="exact"/>
              <w:jc w:val="left"/>
            </w:pPr>
            <w:r w:rsidRPr="00E008AE">
              <w:rPr>
                <w:rStyle w:val="22"/>
              </w:rPr>
              <w:t>МБДОУ  «Детский сад Чебурашка пос. Белиджи»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EA5EFA" w14:textId="77777777" w:rsidR="001A3D51" w:rsidRPr="00E008AE" w:rsidRDefault="000A170A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rPr>
                <w:lang w:val="en-US"/>
              </w:rPr>
              <w:t>2</w:t>
            </w:r>
            <w:r w:rsidR="00493377" w:rsidRPr="00E008AE">
              <w:t>8</w:t>
            </w:r>
            <w:r w:rsidR="007844F3" w:rsidRPr="00E008AE">
              <w:t>.02</w:t>
            </w:r>
            <w:r w:rsidR="001837CB" w:rsidRPr="00E008AE">
              <w:t>.2023</w:t>
            </w:r>
            <w:r w:rsidRPr="00E008AE">
              <w:t xml:space="preserve"> г.</w:t>
            </w:r>
          </w:p>
        </w:tc>
      </w:tr>
      <w:tr w:rsidR="001A3D51" w:rsidRPr="00E008AE" w14:paraId="209DFF67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5CE3F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614F6" w14:textId="77777777" w:rsidR="001A3D51" w:rsidRPr="00E008AE" w:rsidRDefault="000225B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E008AE">
              <w:rPr>
                <w:rStyle w:val="22"/>
              </w:rPr>
              <w:t>Хамзаева Э.А</w:t>
            </w:r>
            <w:r w:rsidR="001A3D51" w:rsidRPr="00E008AE">
              <w:rPr>
                <w:rStyle w:val="22"/>
              </w:rPr>
              <w:t>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9F058C" w14:textId="77777777" w:rsidR="001A3D51" w:rsidRPr="00E008AE" w:rsidRDefault="001A3D51" w:rsidP="001A3D51">
            <w:pPr>
              <w:pStyle w:val="21"/>
              <w:shd w:val="clear" w:color="auto" w:fill="auto"/>
              <w:spacing w:line="307" w:lineRule="exact"/>
              <w:jc w:val="left"/>
            </w:pPr>
            <w:r w:rsidRPr="00E008AE">
              <w:rPr>
                <w:rStyle w:val="22"/>
              </w:rPr>
              <w:t>МБДОУ  “Детский сад «Юлдуз» поселок Мамедкала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A4A015" w14:textId="77777777" w:rsidR="001A3D51" w:rsidRPr="00E008AE" w:rsidRDefault="000A170A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rPr>
                <w:lang w:val="en-US"/>
              </w:rPr>
              <w:t>2</w:t>
            </w:r>
            <w:r w:rsidR="00493377" w:rsidRPr="00E008AE">
              <w:t>8</w:t>
            </w:r>
            <w:r w:rsidR="007844F3" w:rsidRPr="00E008AE">
              <w:t>.02</w:t>
            </w:r>
            <w:r w:rsidR="001837CB" w:rsidRPr="00E008AE">
              <w:t>.2023</w:t>
            </w:r>
            <w:r w:rsidRPr="00E008AE">
              <w:t xml:space="preserve"> г.</w:t>
            </w:r>
          </w:p>
        </w:tc>
      </w:tr>
      <w:tr w:rsidR="001A3D51" w:rsidRPr="00E008AE" w14:paraId="7F735B23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BC79D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5D0E4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E008AE">
              <w:rPr>
                <w:rStyle w:val="22"/>
              </w:rPr>
              <w:t>Ибрагимова Ф. К.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2B822A" w14:textId="77777777" w:rsidR="001A3D51" w:rsidRPr="00E008AE" w:rsidRDefault="001A3D51" w:rsidP="001A3D51">
            <w:pPr>
              <w:pStyle w:val="21"/>
              <w:shd w:val="clear" w:color="auto" w:fill="auto"/>
              <w:spacing w:line="312" w:lineRule="exact"/>
              <w:jc w:val="left"/>
            </w:pPr>
            <w:r w:rsidRPr="00E008AE">
              <w:rPr>
                <w:rStyle w:val="22"/>
              </w:rPr>
              <w:t>МБДОУ «Детский сад им. Бабаева Г.О.» с.Салик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2D35BD" w14:textId="77777777" w:rsidR="001A3D51" w:rsidRPr="00E008AE" w:rsidRDefault="000A170A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rPr>
                <w:lang w:val="en-US"/>
              </w:rPr>
              <w:t>2</w:t>
            </w:r>
            <w:r w:rsidR="00493377" w:rsidRPr="00E008AE">
              <w:t>8</w:t>
            </w:r>
            <w:r w:rsidR="007844F3" w:rsidRPr="00E008AE">
              <w:t>.02</w:t>
            </w:r>
            <w:r w:rsidR="001837CB" w:rsidRPr="00E008AE">
              <w:t>.2023</w:t>
            </w:r>
            <w:r w:rsidRPr="00E008AE">
              <w:t xml:space="preserve"> г.</w:t>
            </w:r>
          </w:p>
        </w:tc>
      </w:tr>
      <w:tr w:rsidR="001A3D51" w:rsidRPr="00E008AE" w14:paraId="1F986DA7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C58DC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69AF3C" w14:textId="77777777" w:rsidR="00B5147C" w:rsidRPr="00E008AE" w:rsidRDefault="001A3D51" w:rsidP="001A3D51">
            <w:pPr>
              <w:pStyle w:val="21"/>
              <w:shd w:val="clear" w:color="auto" w:fill="auto"/>
              <w:spacing w:line="317" w:lineRule="exact"/>
              <w:jc w:val="left"/>
              <w:rPr>
                <w:rStyle w:val="22"/>
              </w:rPr>
            </w:pPr>
            <w:r w:rsidRPr="00E008AE">
              <w:rPr>
                <w:rStyle w:val="22"/>
              </w:rPr>
              <w:t>Шихмагомедова Н. Н</w:t>
            </w:r>
          </w:p>
          <w:p w14:paraId="19747D4C" w14:textId="77777777" w:rsidR="001A3D51" w:rsidRPr="00E008AE" w:rsidRDefault="001A3D51" w:rsidP="001A3D51">
            <w:pPr>
              <w:pStyle w:val="21"/>
              <w:shd w:val="clear" w:color="auto" w:fill="auto"/>
              <w:spacing w:line="317" w:lineRule="exact"/>
              <w:jc w:val="left"/>
            </w:pPr>
            <w:r w:rsidRPr="00E008AE">
              <w:rPr>
                <w:rStyle w:val="22"/>
              </w:rPr>
              <w:t>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F780B0" w14:textId="77777777" w:rsidR="001A3D51" w:rsidRPr="00E008AE" w:rsidRDefault="001A3D51" w:rsidP="001A3D51">
            <w:pPr>
              <w:pStyle w:val="21"/>
              <w:shd w:val="clear" w:color="auto" w:fill="auto"/>
              <w:spacing w:line="317" w:lineRule="exact"/>
              <w:jc w:val="left"/>
              <w:rPr>
                <w:rStyle w:val="22"/>
              </w:rPr>
            </w:pPr>
            <w:r w:rsidRPr="00E008AE">
              <w:rPr>
                <w:rStyle w:val="22"/>
              </w:rPr>
              <w:t>МБДОУ  «Детский сад села Татляр»</w:t>
            </w:r>
          </w:p>
          <w:p w14:paraId="46109CA1" w14:textId="77777777" w:rsidR="001A3D51" w:rsidRPr="00E008AE" w:rsidRDefault="001A3D51" w:rsidP="001A3D51">
            <w:pPr>
              <w:pStyle w:val="21"/>
              <w:shd w:val="clear" w:color="auto" w:fill="auto"/>
              <w:spacing w:line="317" w:lineRule="exact"/>
              <w:jc w:val="lef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55AB47" w14:textId="77777777" w:rsidR="001A3D51" w:rsidRPr="00E008AE" w:rsidRDefault="007844F3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rPr>
                <w:lang w:val="en-US"/>
              </w:rPr>
              <w:t>28</w:t>
            </w:r>
            <w:r w:rsidRPr="00E008AE">
              <w:t>.02</w:t>
            </w:r>
            <w:r w:rsidR="001837CB" w:rsidRPr="00E008AE">
              <w:t>.20</w:t>
            </w:r>
            <w:r w:rsidR="000A170A" w:rsidRPr="00E008AE">
              <w:t>2</w:t>
            </w:r>
            <w:r w:rsidR="001837CB" w:rsidRPr="00E008AE">
              <w:t>3</w:t>
            </w:r>
            <w:r w:rsidR="000A170A" w:rsidRPr="00E008AE">
              <w:t xml:space="preserve"> г.</w:t>
            </w:r>
          </w:p>
        </w:tc>
      </w:tr>
      <w:tr w:rsidR="001A3D51" w:rsidRPr="00E008AE" w14:paraId="45555339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3759D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3C8A0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E008AE">
              <w:rPr>
                <w:rStyle w:val="22"/>
              </w:rPr>
              <w:t xml:space="preserve">Мирзоева </w:t>
            </w:r>
            <w:r w:rsidRPr="00E008AE">
              <w:rPr>
                <w:rStyle w:val="2CourierNew-2pt"/>
                <w:rFonts w:ascii="Times New Roman" w:hAnsi="Times New Roman" w:cs="Times New Roman"/>
              </w:rPr>
              <w:t xml:space="preserve">Э. </w:t>
            </w:r>
            <w:r w:rsidR="00981589" w:rsidRPr="00E008AE">
              <w:rPr>
                <w:rStyle w:val="2CourierNew-2pt"/>
                <w:rFonts w:ascii="Times New Roman" w:hAnsi="Times New Roman" w:cs="Times New Roman"/>
              </w:rPr>
              <w:t xml:space="preserve"> </w:t>
            </w:r>
            <w:r w:rsidRPr="00E008AE">
              <w:rPr>
                <w:rStyle w:val="22"/>
              </w:rPr>
              <w:t>Р.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246BA1" w14:textId="77777777" w:rsidR="001A3D51" w:rsidRPr="00E008AE" w:rsidRDefault="001A3D51" w:rsidP="001A3D51">
            <w:pPr>
              <w:pStyle w:val="21"/>
              <w:shd w:val="clear" w:color="auto" w:fill="auto"/>
              <w:spacing w:line="317" w:lineRule="exact"/>
              <w:jc w:val="left"/>
              <w:rPr>
                <w:rStyle w:val="22"/>
              </w:rPr>
            </w:pPr>
            <w:r w:rsidRPr="00E008AE">
              <w:rPr>
                <w:rStyle w:val="22"/>
              </w:rPr>
              <w:t>МБДОУ  «Дет.сад «Малыш» с. Хазар</w:t>
            </w:r>
          </w:p>
          <w:p w14:paraId="2C41E099" w14:textId="77777777" w:rsidR="001A3D51" w:rsidRPr="00E008AE" w:rsidRDefault="001A3D51" w:rsidP="001A3D51">
            <w:pPr>
              <w:pStyle w:val="21"/>
              <w:shd w:val="clear" w:color="auto" w:fill="auto"/>
              <w:spacing w:line="317" w:lineRule="exact"/>
              <w:jc w:val="lef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5210A4" w14:textId="77777777" w:rsidR="001A3D51" w:rsidRPr="00E008AE" w:rsidRDefault="00493377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rPr>
                <w:lang w:val="en-US"/>
              </w:rPr>
              <w:t>28</w:t>
            </w:r>
            <w:r w:rsidR="007844F3" w:rsidRPr="00E008AE">
              <w:t>.02</w:t>
            </w:r>
            <w:r w:rsidR="001837CB" w:rsidRPr="00E008AE">
              <w:t>.2023</w:t>
            </w:r>
            <w:r w:rsidR="000A170A" w:rsidRPr="00E008AE">
              <w:t xml:space="preserve"> г.</w:t>
            </w:r>
          </w:p>
        </w:tc>
      </w:tr>
      <w:tr w:rsidR="009C1F24" w:rsidRPr="00E008AE" w14:paraId="4DE5F4C0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67E0E" w14:textId="77777777" w:rsidR="009C1F24" w:rsidRPr="00E008AE" w:rsidRDefault="009C1F24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EE2CF" w14:textId="77777777" w:rsidR="009C1F24" w:rsidRPr="00E008AE" w:rsidRDefault="009C1F24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rStyle w:val="22"/>
              </w:rPr>
            </w:pPr>
            <w:r w:rsidRPr="00E008AE">
              <w:rPr>
                <w:rStyle w:val="22"/>
              </w:rPr>
              <w:t xml:space="preserve"> Саидов Р.А.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5005A1" w14:textId="77777777" w:rsidR="009C1F24" w:rsidRPr="00E008AE" w:rsidRDefault="009C1F24" w:rsidP="001A3D51">
            <w:pPr>
              <w:pStyle w:val="21"/>
              <w:shd w:val="clear" w:color="auto" w:fill="auto"/>
              <w:spacing w:line="317" w:lineRule="exact"/>
              <w:jc w:val="left"/>
              <w:rPr>
                <w:rStyle w:val="22"/>
              </w:rPr>
            </w:pPr>
            <w:r w:rsidRPr="00E008AE">
              <w:rPr>
                <w:rStyle w:val="22"/>
              </w:rPr>
              <w:t xml:space="preserve">МБДОУ  «Дет.сад «Золушка» </w:t>
            </w:r>
          </w:p>
          <w:p w14:paraId="00F4B0A8" w14:textId="77777777" w:rsidR="009C1F24" w:rsidRPr="00E008AE" w:rsidRDefault="009C1F24" w:rsidP="001A3D51">
            <w:pPr>
              <w:pStyle w:val="21"/>
              <w:shd w:val="clear" w:color="auto" w:fill="auto"/>
              <w:spacing w:line="317" w:lineRule="exact"/>
              <w:jc w:val="left"/>
              <w:rPr>
                <w:rStyle w:val="22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29D53A" w14:textId="77777777" w:rsidR="009C1F24" w:rsidRPr="00E008AE" w:rsidRDefault="00493377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rPr>
                <w:lang w:val="en-US"/>
              </w:rPr>
              <w:t>28</w:t>
            </w:r>
            <w:r w:rsidR="007844F3" w:rsidRPr="00E008AE">
              <w:t>.02</w:t>
            </w:r>
            <w:r w:rsidR="001837CB" w:rsidRPr="00E008AE">
              <w:t>.2023</w:t>
            </w:r>
            <w:r w:rsidR="004C3627" w:rsidRPr="00E008AE">
              <w:t xml:space="preserve"> г.</w:t>
            </w:r>
          </w:p>
        </w:tc>
      </w:tr>
      <w:tr w:rsidR="009C1F24" w:rsidRPr="00E008AE" w14:paraId="53AFF0E9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B5786" w14:textId="77777777" w:rsidR="009C1F24" w:rsidRPr="00E008AE" w:rsidRDefault="009C1F24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96721" w14:textId="77777777" w:rsidR="009C1F24" w:rsidRPr="00E008AE" w:rsidRDefault="00BD157E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rStyle w:val="22"/>
              </w:rPr>
            </w:pPr>
            <w:r w:rsidRPr="00E008AE">
              <w:rPr>
                <w:rStyle w:val="22"/>
              </w:rPr>
              <w:t>Аразова И. С.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462059" w14:textId="77777777" w:rsidR="009C1F24" w:rsidRPr="00E008AE" w:rsidRDefault="009C1F24" w:rsidP="001A3D51">
            <w:pPr>
              <w:pStyle w:val="21"/>
              <w:shd w:val="clear" w:color="auto" w:fill="auto"/>
              <w:spacing w:line="317" w:lineRule="exact"/>
              <w:jc w:val="left"/>
              <w:rPr>
                <w:rStyle w:val="22"/>
              </w:rPr>
            </w:pPr>
            <w:r w:rsidRPr="00E008AE">
              <w:rPr>
                <w:rStyle w:val="22"/>
              </w:rPr>
              <w:t>МБДОУ  «Дет.сад «Дюймовочка» с. Мугарты</w:t>
            </w:r>
          </w:p>
          <w:p w14:paraId="0B53DB7D" w14:textId="77777777" w:rsidR="009C1F24" w:rsidRPr="00E008AE" w:rsidRDefault="009C1F24" w:rsidP="001A3D51">
            <w:pPr>
              <w:pStyle w:val="21"/>
              <w:shd w:val="clear" w:color="auto" w:fill="auto"/>
              <w:spacing w:line="317" w:lineRule="exact"/>
              <w:jc w:val="left"/>
              <w:rPr>
                <w:rStyle w:val="22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180621" w14:textId="77777777" w:rsidR="009C1F24" w:rsidRPr="00E008AE" w:rsidRDefault="007844F3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t>27.02</w:t>
            </w:r>
            <w:r w:rsidR="001837CB" w:rsidRPr="00E008AE">
              <w:t>.2023</w:t>
            </w:r>
            <w:r w:rsidR="004C3627" w:rsidRPr="00E008AE">
              <w:t xml:space="preserve"> г.</w:t>
            </w:r>
          </w:p>
        </w:tc>
      </w:tr>
      <w:tr w:rsidR="001A3D51" w:rsidRPr="00E008AE" w14:paraId="577D5B91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9FB14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1FF57" w14:textId="77777777" w:rsidR="001A3D51" w:rsidRPr="00E008AE" w:rsidRDefault="00892CA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E008AE">
              <w:rPr>
                <w:rStyle w:val="22"/>
              </w:rPr>
              <w:t>Адуев И.А.</w:t>
            </w:r>
            <w:r w:rsidR="001A3D51" w:rsidRPr="00E008AE">
              <w:rPr>
                <w:rStyle w:val="22"/>
              </w:rPr>
              <w:t>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0D749D" w14:textId="77777777" w:rsidR="001A3D51" w:rsidRPr="00E008AE" w:rsidRDefault="001A3D51" w:rsidP="001A3D51">
            <w:pPr>
              <w:pStyle w:val="21"/>
              <w:shd w:val="clear" w:color="auto" w:fill="auto"/>
              <w:spacing w:line="317" w:lineRule="exact"/>
              <w:jc w:val="left"/>
              <w:rPr>
                <w:rStyle w:val="22"/>
              </w:rPr>
            </w:pPr>
            <w:r w:rsidRPr="00E008AE">
              <w:rPr>
                <w:rStyle w:val="22"/>
              </w:rPr>
              <w:t>МКУ ДО «ДЮСШ №1» п. Мамедкала</w:t>
            </w:r>
          </w:p>
          <w:p w14:paraId="303F73DE" w14:textId="77777777" w:rsidR="001A3D51" w:rsidRPr="00E008AE" w:rsidRDefault="001A3D51" w:rsidP="001A3D51">
            <w:pPr>
              <w:pStyle w:val="21"/>
              <w:shd w:val="clear" w:color="auto" w:fill="auto"/>
              <w:spacing w:line="312" w:lineRule="exact"/>
              <w:jc w:val="both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4CD468" w14:textId="77777777" w:rsidR="001A3D51" w:rsidRPr="00E008AE" w:rsidRDefault="00493377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t>28</w:t>
            </w:r>
            <w:r w:rsidR="007844F3" w:rsidRPr="00E008AE">
              <w:t>.02</w:t>
            </w:r>
            <w:r w:rsidR="001837CB" w:rsidRPr="00E008AE">
              <w:t>.2023</w:t>
            </w:r>
            <w:r w:rsidR="000A170A" w:rsidRPr="00E008AE">
              <w:t xml:space="preserve"> г.</w:t>
            </w:r>
          </w:p>
        </w:tc>
      </w:tr>
      <w:tr w:rsidR="001A3D51" w:rsidRPr="00E008AE" w14:paraId="34497E52" w14:textId="77777777" w:rsidTr="0021767D">
        <w:trPr>
          <w:trHeight w:hRule="exact" w:val="428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EB5F2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06F0D0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rStyle w:val="22"/>
              </w:rPr>
            </w:pPr>
            <w:r w:rsidRPr="00E008AE">
              <w:rPr>
                <w:rStyle w:val="22"/>
              </w:rPr>
              <w:t>Казиев М.</w:t>
            </w:r>
            <w:r w:rsidR="00892CA1" w:rsidRPr="00E008AE">
              <w:rPr>
                <w:rStyle w:val="22"/>
              </w:rPr>
              <w:t xml:space="preserve"> К.</w:t>
            </w:r>
          </w:p>
          <w:p w14:paraId="2B51249F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rStyle w:val="22"/>
              </w:rPr>
            </w:pPr>
          </w:p>
          <w:p w14:paraId="62F69F0F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40DE3D" w14:textId="77777777" w:rsidR="001A3D51" w:rsidRPr="00E008AE" w:rsidRDefault="001A3D51" w:rsidP="001A3D51">
            <w:pPr>
              <w:pStyle w:val="21"/>
              <w:shd w:val="clear" w:color="auto" w:fill="auto"/>
              <w:spacing w:line="317" w:lineRule="exact"/>
              <w:jc w:val="left"/>
              <w:rPr>
                <w:rStyle w:val="22"/>
              </w:rPr>
            </w:pPr>
            <w:r w:rsidRPr="00E008AE">
              <w:rPr>
                <w:rStyle w:val="22"/>
              </w:rPr>
              <w:t>МКУ ДО ДЮСШ №2 п. Белиджи</w:t>
            </w:r>
          </w:p>
          <w:p w14:paraId="159A9132" w14:textId="77777777" w:rsidR="001A3D51" w:rsidRPr="00E008AE" w:rsidRDefault="001A3D51" w:rsidP="001A3D51">
            <w:pPr>
              <w:pStyle w:val="21"/>
              <w:shd w:val="clear" w:color="auto" w:fill="auto"/>
              <w:spacing w:line="317" w:lineRule="exact"/>
              <w:jc w:val="lef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C0E621" w14:textId="77777777" w:rsidR="001A3D51" w:rsidRPr="00E008AE" w:rsidRDefault="00493377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rPr>
                <w:lang w:val="en-US"/>
              </w:rPr>
              <w:t>2</w:t>
            </w:r>
            <w:r w:rsidRPr="00E008AE">
              <w:t>8</w:t>
            </w:r>
            <w:r w:rsidR="007844F3" w:rsidRPr="00E008AE">
              <w:t>.02</w:t>
            </w:r>
            <w:r w:rsidR="001837CB" w:rsidRPr="00E008AE">
              <w:t>.2023</w:t>
            </w:r>
            <w:r w:rsidR="000A170A" w:rsidRPr="00E008AE">
              <w:t xml:space="preserve"> г.</w:t>
            </w:r>
          </w:p>
        </w:tc>
      </w:tr>
      <w:tr w:rsidR="001A3D51" w:rsidRPr="00E008AE" w14:paraId="5E07959A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FCCB6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DD0914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rStyle w:val="22"/>
              </w:rPr>
            </w:pPr>
            <w:r w:rsidRPr="00E008AE">
              <w:rPr>
                <w:rStyle w:val="22"/>
              </w:rPr>
              <w:t>Гайдаров Т. Д.</w:t>
            </w:r>
          </w:p>
          <w:p w14:paraId="69B22F7D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D4BC7A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ind w:left="200" w:hanging="200"/>
              <w:jc w:val="left"/>
            </w:pPr>
            <w:r w:rsidRPr="00E008AE">
              <w:rPr>
                <w:rStyle w:val="22"/>
              </w:rPr>
              <w:t>МКУ ДО «ДЮСШ № 3» с.Берикей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4F8E01" w14:textId="77777777" w:rsidR="001A3D51" w:rsidRPr="00E008AE" w:rsidRDefault="007844F3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rPr>
                <w:lang w:val="en-US"/>
              </w:rPr>
              <w:t>28</w:t>
            </w:r>
            <w:r w:rsidRPr="00E008AE">
              <w:t>.02</w:t>
            </w:r>
            <w:r w:rsidR="001837CB" w:rsidRPr="00E008AE">
              <w:t>.2023</w:t>
            </w:r>
            <w:r w:rsidR="000A170A" w:rsidRPr="00E008AE">
              <w:t xml:space="preserve"> г.</w:t>
            </w:r>
          </w:p>
        </w:tc>
      </w:tr>
      <w:tr w:rsidR="001A3D51" w:rsidRPr="00E008AE" w14:paraId="1545C087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31B98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469093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rStyle w:val="22"/>
              </w:rPr>
            </w:pPr>
            <w:r w:rsidRPr="00E008AE">
              <w:rPr>
                <w:rStyle w:val="22"/>
              </w:rPr>
              <w:t>Герейханов Р. А.</w:t>
            </w:r>
          </w:p>
          <w:p w14:paraId="3C2548FF" w14:textId="77777777" w:rsidR="00A15043" w:rsidRPr="00E008AE" w:rsidRDefault="00A15043" w:rsidP="001A3D51">
            <w:pPr>
              <w:pStyle w:val="21"/>
              <w:shd w:val="clear" w:color="auto" w:fill="auto"/>
              <w:spacing w:line="260" w:lineRule="exact"/>
              <w:jc w:val="left"/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6E2032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ind w:left="200" w:hanging="200"/>
              <w:jc w:val="left"/>
              <w:rPr>
                <w:rStyle w:val="22"/>
              </w:rPr>
            </w:pPr>
            <w:r w:rsidRPr="00E008AE">
              <w:rPr>
                <w:rStyle w:val="22"/>
              </w:rPr>
              <w:t>МКУ ДО «ДЮСШ № 4» с.Чинар</w:t>
            </w:r>
          </w:p>
          <w:p w14:paraId="04D61BE6" w14:textId="77777777" w:rsidR="00A15043" w:rsidRPr="00E008AE" w:rsidRDefault="00A15043" w:rsidP="001A3D51">
            <w:pPr>
              <w:pStyle w:val="21"/>
              <w:shd w:val="clear" w:color="auto" w:fill="auto"/>
              <w:spacing w:line="260" w:lineRule="exact"/>
              <w:ind w:left="200" w:hanging="200"/>
              <w:jc w:val="lef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F8F23D" w14:textId="77777777" w:rsidR="001A3D51" w:rsidRPr="00E008AE" w:rsidRDefault="007844F3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rPr>
                <w:lang w:val="en-US"/>
              </w:rPr>
              <w:t>28</w:t>
            </w:r>
            <w:r w:rsidRPr="00E008AE">
              <w:t>.02</w:t>
            </w:r>
            <w:r w:rsidR="001837CB" w:rsidRPr="00E008AE">
              <w:t>.2023</w:t>
            </w:r>
            <w:r w:rsidR="000A170A" w:rsidRPr="00E008AE">
              <w:t xml:space="preserve"> г.</w:t>
            </w:r>
          </w:p>
          <w:p w14:paraId="7D71E406" w14:textId="77777777" w:rsidR="00A15043" w:rsidRPr="00E008AE" w:rsidRDefault="00A15043" w:rsidP="001A3D51">
            <w:pPr>
              <w:pStyle w:val="21"/>
              <w:shd w:val="clear" w:color="auto" w:fill="auto"/>
              <w:spacing w:line="260" w:lineRule="exact"/>
              <w:jc w:val="center"/>
            </w:pPr>
          </w:p>
        </w:tc>
      </w:tr>
      <w:tr w:rsidR="001A3D51" w:rsidRPr="00E008AE" w14:paraId="6DA394CE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7C8BF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DD08B9" w14:textId="77777777" w:rsidR="001A3D51" w:rsidRPr="00E008AE" w:rsidRDefault="00892CA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rStyle w:val="22"/>
              </w:rPr>
            </w:pPr>
            <w:r w:rsidRPr="00E008AE">
              <w:rPr>
                <w:rStyle w:val="22"/>
              </w:rPr>
              <w:t>Джа</w:t>
            </w:r>
            <w:r w:rsidR="001A3D51" w:rsidRPr="00E008AE">
              <w:rPr>
                <w:rStyle w:val="22"/>
              </w:rPr>
              <w:t>лилов Ш. А.</w:t>
            </w:r>
          </w:p>
          <w:p w14:paraId="6DA48A07" w14:textId="77777777" w:rsidR="00A15043" w:rsidRPr="00E008AE" w:rsidRDefault="00A15043" w:rsidP="001A3D51">
            <w:pPr>
              <w:pStyle w:val="21"/>
              <w:shd w:val="clear" w:color="auto" w:fill="auto"/>
              <w:spacing w:line="260" w:lineRule="exact"/>
              <w:jc w:val="left"/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50332A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ind w:left="200" w:hanging="200"/>
              <w:jc w:val="left"/>
              <w:rPr>
                <w:rStyle w:val="22"/>
              </w:rPr>
            </w:pPr>
            <w:r w:rsidRPr="00E008AE">
              <w:rPr>
                <w:rStyle w:val="22"/>
              </w:rPr>
              <w:t>МКУ ДО ДЮСШ №5</w:t>
            </w:r>
          </w:p>
          <w:p w14:paraId="0BC7BF95" w14:textId="77777777" w:rsidR="00A15043" w:rsidRPr="00E008AE" w:rsidRDefault="00A15043" w:rsidP="001A3D51">
            <w:pPr>
              <w:pStyle w:val="21"/>
              <w:shd w:val="clear" w:color="auto" w:fill="auto"/>
              <w:spacing w:line="260" w:lineRule="exact"/>
              <w:ind w:left="200" w:hanging="200"/>
              <w:jc w:val="lef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0D6B22" w14:textId="77777777" w:rsidR="001A3D51" w:rsidRPr="00E008AE" w:rsidRDefault="007844F3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rPr>
                <w:lang w:val="en-US"/>
              </w:rPr>
              <w:t>28</w:t>
            </w:r>
            <w:r w:rsidRPr="00E008AE">
              <w:t>.02</w:t>
            </w:r>
            <w:r w:rsidR="001837CB" w:rsidRPr="00E008AE">
              <w:t>.2023</w:t>
            </w:r>
            <w:r w:rsidR="000A170A" w:rsidRPr="00E008AE">
              <w:t xml:space="preserve"> г.</w:t>
            </w:r>
          </w:p>
          <w:p w14:paraId="62D3AD13" w14:textId="77777777" w:rsidR="00A15043" w:rsidRPr="00E008AE" w:rsidRDefault="00A15043" w:rsidP="001A3D51">
            <w:pPr>
              <w:pStyle w:val="21"/>
              <w:shd w:val="clear" w:color="auto" w:fill="auto"/>
              <w:spacing w:line="260" w:lineRule="exact"/>
              <w:jc w:val="center"/>
            </w:pPr>
          </w:p>
        </w:tc>
      </w:tr>
      <w:tr w:rsidR="001A3D51" w:rsidRPr="00E008AE" w14:paraId="6D29CBC8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09A0C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297E6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E008AE">
              <w:rPr>
                <w:rStyle w:val="22"/>
              </w:rPr>
              <w:t>Гаджиагаев Н. Г.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3A2EB7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ind w:left="200" w:hanging="200"/>
              <w:jc w:val="left"/>
            </w:pPr>
            <w:r w:rsidRPr="00E008AE">
              <w:rPr>
                <w:rStyle w:val="22"/>
              </w:rPr>
              <w:t>МКУ ДО " Детско- Юношеская Спортивная Школа № 6"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1F0C5B" w14:textId="77777777" w:rsidR="001A3D51" w:rsidRPr="00E008AE" w:rsidRDefault="007844F3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rPr>
                <w:lang w:val="en-US"/>
              </w:rPr>
              <w:t>28</w:t>
            </w:r>
            <w:r w:rsidRPr="00E008AE">
              <w:t>.02</w:t>
            </w:r>
            <w:r w:rsidR="001837CB" w:rsidRPr="00E008AE">
              <w:t>.2023</w:t>
            </w:r>
            <w:r w:rsidR="000A170A" w:rsidRPr="00E008AE">
              <w:t xml:space="preserve"> г.</w:t>
            </w:r>
          </w:p>
        </w:tc>
      </w:tr>
      <w:tr w:rsidR="001A3D51" w:rsidRPr="00E008AE" w14:paraId="6E61A78C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BB7DB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944AB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E008AE">
              <w:rPr>
                <w:rStyle w:val="22"/>
              </w:rPr>
              <w:t>Гюльахмедова 3. С.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DC348D" w14:textId="77777777" w:rsidR="001A3D51" w:rsidRPr="00E008AE" w:rsidRDefault="001A3D51" w:rsidP="001A3D51">
            <w:pPr>
              <w:pStyle w:val="21"/>
              <w:shd w:val="clear" w:color="auto" w:fill="auto"/>
              <w:spacing w:line="322" w:lineRule="exact"/>
              <w:jc w:val="left"/>
            </w:pPr>
            <w:r w:rsidRPr="00E008AE">
              <w:rPr>
                <w:rStyle w:val="22"/>
              </w:rPr>
              <w:t>МКУ ДО «Дом Детского творчества» п. Мамедкала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D8FCA9" w14:textId="77777777" w:rsidR="001A3D51" w:rsidRPr="00E008AE" w:rsidRDefault="007844F3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rPr>
                <w:lang w:val="en-US"/>
              </w:rPr>
              <w:t>28</w:t>
            </w:r>
            <w:r w:rsidRPr="00E008AE">
              <w:t>.02</w:t>
            </w:r>
            <w:r w:rsidR="001837CB" w:rsidRPr="00E008AE">
              <w:t>.2023</w:t>
            </w:r>
            <w:r w:rsidR="000A170A" w:rsidRPr="00E008AE">
              <w:t xml:space="preserve"> г.</w:t>
            </w:r>
          </w:p>
        </w:tc>
      </w:tr>
      <w:tr w:rsidR="001A3D51" w:rsidRPr="00E008AE" w14:paraId="5FEA005D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5A2FE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2AAAEF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rStyle w:val="22"/>
              </w:rPr>
            </w:pPr>
            <w:r w:rsidRPr="00E008AE">
              <w:rPr>
                <w:rStyle w:val="22"/>
              </w:rPr>
              <w:t>Агабалаев М. А.</w:t>
            </w:r>
          </w:p>
          <w:p w14:paraId="48EC89A9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rStyle w:val="22"/>
              </w:rPr>
            </w:pPr>
          </w:p>
          <w:p w14:paraId="3569F562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F7740A" w14:textId="77777777" w:rsidR="001A3D51" w:rsidRPr="00E008AE" w:rsidRDefault="001A3D51" w:rsidP="001A3D51">
            <w:pPr>
              <w:pStyle w:val="21"/>
              <w:shd w:val="clear" w:color="auto" w:fill="auto"/>
              <w:spacing w:line="317" w:lineRule="exact"/>
              <w:jc w:val="left"/>
              <w:rPr>
                <w:rStyle w:val="22"/>
              </w:rPr>
            </w:pPr>
            <w:r w:rsidRPr="00E008AE">
              <w:rPr>
                <w:rStyle w:val="22"/>
              </w:rPr>
              <w:t>МКУ ДО ДДТ п.Белиджи</w:t>
            </w:r>
          </w:p>
          <w:p w14:paraId="7C2B6963" w14:textId="77777777" w:rsidR="001A3D51" w:rsidRPr="00E008AE" w:rsidRDefault="001A3D51" w:rsidP="001A3D51">
            <w:pPr>
              <w:pStyle w:val="21"/>
              <w:shd w:val="clear" w:color="auto" w:fill="auto"/>
              <w:spacing w:line="317" w:lineRule="exact"/>
              <w:jc w:val="lef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76FF4A" w14:textId="77777777" w:rsidR="001A3D51" w:rsidRPr="00E008AE" w:rsidRDefault="007844F3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rPr>
                <w:lang w:val="en-US"/>
              </w:rPr>
              <w:t>28</w:t>
            </w:r>
            <w:r w:rsidRPr="00E008AE">
              <w:t>.02</w:t>
            </w:r>
            <w:r w:rsidR="001837CB" w:rsidRPr="00E008AE">
              <w:t>.2023</w:t>
            </w:r>
            <w:r w:rsidR="000A170A" w:rsidRPr="00E008AE">
              <w:t xml:space="preserve"> г.</w:t>
            </w:r>
          </w:p>
          <w:p w14:paraId="782C8B54" w14:textId="77777777" w:rsidR="00A15043" w:rsidRPr="00E008AE" w:rsidRDefault="00A15043" w:rsidP="001A3D51">
            <w:pPr>
              <w:pStyle w:val="21"/>
              <w:shd w:val="clear" w:color="auto" w:fill="auto"/>
              <w:spacing w:line="260" w:lineRule="exact"/>
              <w:jc w:val="center"/>
            </w:pPr>
          </w:p>
        </w:tc>
      </w:tr>
      <w:tr w:rsidR="001A3D51" w:rsidRPr="00E008AE" w14:paraId="7F81429E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CCA86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924F3E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E008AE">
              <w:rPr>
                <w:rStyle w:val="22"/>
              </w:rPr>
              <w:t>Оруджев С. К.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F6F230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ind w:left="200" w:hanging="200"/>
              <w:jc w:val="left"/>
            </w:pPr>
            <w:r w:rsidRPr="00E008AE">
              <w:rPr>
                <w:rStyle w:val="22"/>
              </w:rPr>
              <w:t>Директор Детской школы искусств №1 п. Мамедкала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B5EE3C" w14:textId="77777777" w:rsidR="001A3D51" w:rsidRPr="00E008AE" w:rsidRDefault="007844F3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rPr>
                <w:lang w:val="en-US"/>
              </w:rPr>
              <w:t>28</w:t>
            </w:r>
            <w:r w:rsidRPr="00E008AE">
              <w:t>.02</w:t>
            </w:r>
            <w:r w:rsidR="001837CB" w:rsidRPr="00E008AE">
              <w:t>.2023</w:t>
            </w:r>
            <w:r w:rsidR="000A170A" w:rsidRPr="00E008AE">
              <w:t xml:space="preserve"> г.</w:t>
            </w:r>
          </w:p>
        </w:tc>
      </w:tr>
      <w:tr w:rsidR="001A3D51" w:rsidRPr="00E008AE" w14:paraId="75726DDC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5AAE6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A0B01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E008AE">
              <w:rPr>
                <w:rStyle w:val="22"/>
              </w:rPr>
              <w:t>Хандадашев Б. А.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E4E9DA" w14:textId="77777777" w:rsidR="001A3D51" w:rsidRPr="00E008AE" w:rsidRDefault="001A3D51" w:rsidP="001A3D51">
            <w:pPr>
              <w:pStyle w:val="21"/>
              <w:shd w:val="clear" w:color="auto" w:fill="auto"/>
              <w:spacing w:line="312" w:lineRule="exact"/>
              <w:jc w:val="left"/>
            </w:pPr>
            <w:r w:rsidRPr="00E008AE">
              <w:rPr>
                <w:rStyle w:val="22"/>
              </w:rPr>
              <w:t>Директор Детской школы искусств №2 с. Хазар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EC046C" w14:textId="77777777" w:rsidR="001A3D51" w:rsidRPr="00E008AE" w:rsidRDefault="007844F3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rPr>
                <w:lang w:val="en-US"/>
              </w:rPr>
              <w:t>28</w:t>
            </w:r>
            <w:r w:rsidRPr="00E008AE">
              <w:t>.02</w:t>
            </w:r>
            <w:r w:rsidR="001837CB" w:rsidRPr="00E008AE">
              <w:t>.2023</w:t>
            </w:r>
            <w:r w:rsidR="000A170A" w:rsidRPr="00E008AE">
              <w:t xml:space="preserve"> г.</w:t>
            </w:r>
          </w:p>
        </w:tc>
      </w:tr>
      <w:tr w:rsidR="001A3D51" w:rsidRPr="00E008AE" w14:paraId="1C52F5DE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D8DD4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6D010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E008AE">
              <w:rPr>
                <w:rStyle w:val="22"/>
              </w:rPr>
              <w:t>Агаев М. Ш.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48CBAD" w14:textId="77777777" w:rsidR="001A3D51" w:rsidRPr="00E008AE" w:rsidRDefault="001A3D51" w:rsidP="001A3D51">
            <w:pPr>
              <w:pStyle w:val="21"/>
              <w:shd w:val="clear" w:color="auto" w:fill="auto"/>
              <w:spacing w:line="326" w:lineRule="exact"/>
              <w:jc w:val="left"/>
            </w:pPr>
            <w:r w:rsidRPr="00E008AE">
              <w:rPr>
                <w:rStyle w:val="22"/>
              </w:rPr>
              <w:t>Директор Детской школы искусств №3 с. Татляр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BAB232" w14:textId="77777777" w:rsidR="001A3D51" w:rsidRPr="00E008AE" w:rsidRDefault="007844F3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rPr>
                <w:lang w:val="en-US"/>
              </w:rPr>
              <w:t>28</w:t>
            </w:r>
            <w:r w:rsidRPr="00E008AE">
              <w:t>.02</w:t>
            </w:r>
            <w:r w:rsidR="001837CB" w:rsidRPr="00E008AE">
              <w:t>.2023</w:t>
            </w:r>
            <w:r w:rsidR="000A170A" w:rsidRPr="00E008AE">
              <w:t xml:space="preserve"> г.</w:t>
            </w:r>
          </w:p>
        </w:tc>
      </w:tr>
      <w:tr w:rsidR="001A3D51" w:rsidRPr="00E008AE" w14:paraId="58A53516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F06FD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BDA60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E008AE">
              <w:rPr>
                <w:rStyle w:val="22"/>
              </w:rPr>
              <w:t>Нафталиев П. М.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E54CC5" w14:textId="77777777" w:rsidR="001A3D51" w:rsidRPr="00E008AE" w:rsidRDefault="001A3D51" w:rsidP="001A3D51">
            <w:pPr>
              <w:pStyle w:val="21"/>
              <w:shd w:val="clear" w:color="auto" w:fill="auto"/>
              <w:spacing w:line="307" w:lineRule="exact"/>
              <w:ind w:left="200" w:hanging="200"/>
              <w:jc w:val="left"/>
            </w:pPr>
            <w:r w:rsidRPr="00E008AE">
              <w:rPr>
                <w:rStyle w:val="22"/>
              </w:rPr>
              <w:t>Директор Детской школы искусств №4 с. Г'еджух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BF0EBD" w14:textId="77777777" w:rsidR="001A3D51" w:rsidRPr="00E008AE" w:rsidRDefault="007844F3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rPr>
                <w:lang w:val="en-US"/>
              </w:rPr>
              <w:t>28</w:t>
            </w:r>
            <w:r w:rsidRPr="00E008AE">
              <w:t>.02</w:t>
            </w:r>
            <w:r w:rsidR="001837CB" w:rsidRPr="00E008AE">
              <w:t>.2023</w:t>
            </w:r>
            <w:r w:rsidR="000A170A" w:rsidRPr="00E008AE">
              <w:t xml:space="preserve"> г.</w:t>
            </w:r>
          </w:p>
        </w:tc>
      </w:tr>
      <w:tr w:rsidR="001A3D51" w:rsidRPr="00E008AE" w14:paraId="5EB29D1F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27152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238F1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E008AE">
              <w:rPr>
                <w:rStyle w:val="22"/>
              </w:rPr>
              <w:t>Ибрагимов Э.К.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7F73CE" w14:textId="77777777" w:rsidR="001A3D51" w:rsidRPr="00E008AE" w:rsidRDefault="001A3D51" w:rsidP="001A3D51">
            <w:pPr>
              <w:pStyle w:val="21"/>
              <w:shd w:val="clear" w:color="auto" w:fill="auto"/>
              <w:spacing w:line="312" w:lineRule="exact"/>
              <w:ind w:left="200" w:hanging="200"/>
              <w:jc w:val="left"/>
            </w:pPr>
            <w:r w:rsidRPr="00E008AE">
              <w:rPr>
                <w:rStyle w:val="22"/>
              </w:rPr>
              <w:t xml:space="preserve"> и.о. Директор Детской школы искусств №5 п. Белиджи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8A8238" w14:textId="77777777" w:rsidR="001A3D51" w:rsidRPr="00E008AE" w:rsidRDefault="007844F3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rPr>
                <w:lang w:val="en-US"/>
              </w:rPr>
              <w:t>28</w:t>
            </w:r>
            <w:r w:rsidRPr="00E008AE">
              <w:t>.02</w:t>
            </w:r>
            <w:r w:rsidR="001837CB" w:rsidRPr="00E008AE">
              <w:t>.2023</w:t>
            </w:r>
            <w:r w:rsidR="000A170A" w:rsidRPr="00E008AE">
              <w:t xml:space="preserve"> г.</w:t>
            </w:r>
          </w:p>
        </w:tc>
      </w:tr>
      <w:tr w:rsidR="001A3D51" w:rsidRPr="00E008AE" w14:paraId="5D5A8D5A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4294FE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5A88DF" w14:textId="77777777" w:rsidR="001A3D51" w:rsidRPr="00E008AE" w:rsidRDefault="001A3D51" w:rsidP="001A3D51">
            <w:pPr>
              <w:pStyle w:val="21"/>
              <w:shd w:val="clear" w:color="auto" w:fill="auto"/>
              <w:spacing w:after="660" w:line="260" w:lineRule="exact"/>
              <w:jc w:val="left"/>
            </w:pPr>
            <w:r w:rsidRPr="00E008AE">
              <w:rPr>
                <w:rStyle w:val="22"/>
              </w:rPr>
              <w:t>Гусейнов Г. А.</w:t>
            </w:r>
          </w:p>
          <w:p w14:paraId="3A41C07C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E008AE">
              <w:rPr>
                <w:rStyle w:val="245pt"/>
                <w:sz w:val="26"/>
                <w:szCs w:val="26"/>
              </w:rPr>
              <w:t>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8216FD" w14:textId="77777777" w:rsidR="001A3D51" w:rsidRPr="00E008AE" w:rsidRDefault="001A3D51" w:rsidP="001A3D51">
            <w:pPr>
              <w:pStyle w:val="21"/>
              <w:shd w:val="clear" w:color="auto" w:fill="auto"/>
              <w:spacing w:line="312" w:lineRule="exact"/>
              <w:ind w:left="200"/>
              <w:jc w:val="left"/>
              <w:rPr>
                <w:rStyle w:val="22"/>
              </w:rPr>
            </w:pPr>
            <w:r w:rsidRPr="00E008AE">
              <w:rPr>
                <w:rStyle w:val="22"/>
              </w:rPr>
              <w:t>Директор Детской художественной школы п. Мамедкала</w:t>
            </w:r>
          </w:p>
          <w:p w14:paraId="24B89565" w14:textId="77777777" w:rsidR="001A3D51" w:rsidRPr="00E008AE" w:rsidRDefault="001A3D51" w:rsidP="001A3D51">
            <w:pPr>
              <w:pStyle w:val="21"/>
              <w:shd w:val="clear" w:color="auto" w:fill="auto"/>
              <w:spacing w:line="317" w:lineRule="exact"/>
              <w:ind w:left="200"/>
              <w:jc w:val="lef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4800FB" w14:textId="77777777" w:rsidR="001A3D51" w:rsidRPr="00E008AE" w:rsidRDefault="007844F3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rPr>
                <w:lang w:val="en-US"/>
              </w:rPr>
              <w:t>28</w:t>
            </w:r>
            <w:r w:rsidRPr="00E008AE">
              <w:t>.02</w:t>
            </w:r>
            <w:r w:rsidR="009E4B23" w:rsidRPr="00E008AE">
              <w:t>.2023</w:t>
            </w:r>
            <w:r w:rsidR="000A170A" w:rsidRPr="00E008AE">
              <w:t xml:space="preserve"> г.</w:t>
            </w:r>
          </w:p>
        </w:tc>
      </w:tr>
      <w:tr w:rsidR="001A3D51" w:rsidRPr="00E008AE" w14:paraId="37FC71DC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ED8C4F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CB201" w14:textId="77777777" w:rsidR="000F6D91" w:rsidRPr="00E008AE" w:rsidRDefault="000F6D91" w:rsidP="000F6D91">
            <w:pPr>
              <w:pStyle w:val="21"/>
              <w:shd w:val="clear" w:color="auto" w:fill="auto"/>
              <w:spacing w:line="90" w:lineRule="exact"/>
              <w:jc w:val="left"/>
              <w:rPr>
                <w:rStyle w:val="22"/>
              </w:rPr>
            </w:pPr>
          </w:p>
          <w:p w14:paraId="0EB59B38" w14:textId="77777777" w:rsidR="001A3D51" w:rsidRPr="00E008AE" w:rsidRDefault="000F6D91" w:rsidP="000F6D91">
            <w:pPr>
              <w:pStyle w:val="21"/>
              <w:shd w:val="clear" w:color="auto" w:fill="auto"/>
              <w:spacing w:before="120" w:line="90" w:lineRule="exact"/>
              <w:jc w:val="left"/>
              <w:rPr>
                <w:rStyle w:val="22"/>
              </w:rPr>
            </w:pPr>
            <w:r w:rsidRPr="00E008AE">
              <w:rPr>
                <w:rStyle w:val="22"/>
              </w:rPr>
              <w:t>Ходжаев Т.Ф.</w:t>
            </w:r>
          </w:p>
          <w:p w14:paraId="6810786D" w14:textId="77777777" w:rsidR="001A3D51" w:rsidRPr="00E008AE" w:rsidRDefault="001A3D51" w:rsidP="001A3D51">
            <w:pPr>
              <w:pStyle w:val="21"/>
              <w:shd w:val="clear" w:color="auto" w:fill="auto"/>
              <w:spacing w:before="660" w:line="90" w:lineRule="exact"/>
              <w:jc w:val="left"/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E8D991" w14:textId="77777777" w:rsidR="001A3D51" w:rsidRPr="00E008AE" w:rsidRDefault="001A3D51" w:rsidP="001A3D51">
            <w:pPr>
              <w:pStyle w:val="21"/>
              <w:shd w:val="clear" w:color="auto" w:fill="auto"/>
              <w:spacing w:line="312" w:lineRule="exact"/>
              <w:ind w:left="200"/>
              <w:jc w:val="left"/>
              <w:rPr>
                <w:rStyle w:val="22"/>
              </w:rPr>
            </w:pPr>
            <w:r w:rsidRPr="00E008AE">
              <w:rPr>
                <w:rStyle w:val="22"/>
              </w:rPr>
              <w:t>Директор Детской художественной школы с. Геджух</w:t>
            </w:r>
          </w:p>
          <w:p w14:paraId="31EF8610" w14:textId="77777777" w:rsidR="001A3D51" w:rsidRPr="00E008AE" w:rsidRDefault="001A3D51" w:rsidP="001A3D51">
            <w:pPr>
              <w:pStyle w:val="21"/>
              <w:shd w:val="clear" w:color="auto" w:fill="auto"/>
              <w:spacing w:line="312" w:lineRule="exact"/>
              <w:ind w:left="200"/>
              <w:jc w:val="lef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F6ED5A" w14:textId="77777777" w:rsidR="001A3D51" w:rsidRPr="00E008AE" w:rsidRDefault="007844F3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rPr>
                <w:lang w:val="en-US"/>
              </w:rPr>
              <w:t>28</w:t>
            </w:r>
            <w:r w:rsidRPr="00E008AE">
              <w:t>.02</w:t>
            </w:r>
            <w:r w:rsidR="009E4B23" w:rsidRPr="00E008AE">
              <w:t>.2023</w:t>
            </w:r>
            <w:r w:rsidR="000A170A" w:rsidRPr="00E008AE">
              <w:t xml:space="preserve"> г.</w:t>
            </w:r>
          </w:p>
        </w:tc>
      </w:tr>
      <w:tr w:rsidR="001A3D51" w:rsidRPr="00E008AE" w14:paraId="7077ECEF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8C86E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E170C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E008AE">
              <w:rPr>
                <w:rStyle w:val="22"/>
              </w:rPr>
              <w:t>Вагабов А.В.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67278F" w14:textId="77777777" w:rsidR="001A3D51" w:rsidRPr="00E008AE" w:rsidRDefault="001A3D51" w:rsidP="001A3D51">
            <w:pPr>
              <w:pStyle w:val="21"/>
              <w:shd w:val="clear" w:color="auto" w:fill="auto"/>
              <w:spacing w:line="307" w:lineRule="exact"/>
              <w:jc w:val="left"/>
            </w:pPr>
            <w:r w:rsidRPr="00E008AE">
              <w:rPr>
                <w:rStyle w:val="22"/>
              </w:rPr>
              <w:t>Глава сельского поселения «село Араблинское»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6590FC" w14:textId="77777777" w:rsidR="001A3D51" w:rsidRPr="00E008AE" w:rsidRDefault="007844F3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rPr>
                <w:lang w:val="en-US"/>
              </w:rPr>
              <w:t>28</w:t>
            </w:r>
            <w:r w:rsidRPr="00E008AE">
              <w:t>.02</w:t>
            </w:r>
            <w:r w:rsidR="009E4B23" w:rsidRPr="00E008AE">
              <w:t>.2023</w:t>
            </w:r>
            <w:r w:rsidR="000A170A" w:rsidRPr="00E008AE">
              <w:t xml:space="preserve"> г.</w:t>
            </w:r>
          </w:p>
        </w:tc>
      </w:tr>
      <w:tr w:rsidR="001A3D51" w:rsidRPr="00E008AE" w14:paraId="589BDC4B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9816A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68B43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E008AE">
              <w:rPr>
                <w:rStyle w:val="22"/>
                <w:color w:val="000000" w:themeColor="text1"/>
              </w:rPr>
              <w:t>Магомедагаев М.А.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95550" w14:textId="77777777" w:rsidR="001A3D51" w:rsidRPr="00E008AE" w:rsidRDefault="001A3D51" w:rsidP="001A3D51">
            <w:pPr>
              <w:pStyle w:val="21"/>
              <w:shd w:val="clear" w:color="auto" w:fill="auto"/>
              <w:spacing w:line="322" w:lineRule="exact"/>
              <w:jc w:val="left"/>
            </w:pPr>
            <w:r w:rsidRPr="00E008AE">
              <w:rPr>
                <w:rStyle w:val="22"/>
              </w:rPr>
              <w:t>Глава сельского поселения «село Аглоби»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DAE54F" w14:textId="77777777" w:rsidR="001A3D51" w:rsidRPr="00E008AE" w:rsidRDefault="007844F3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rPr>
                <w:lang w:val="en-US"/>
              </w:rPr>
              <w:t>28</w:t>
            </w:r>
            <w:r w:rsidRPr="00E008AE">
              <w:t>.02</w:t>
            </w:r>
            <w:r w:rsidR="009E4B23" w:rsidRPr="00E008AE">
              <w:t>.2023</w:t>
            </w:r>
            <w:r w:rsidR="000A170A" w:rsidRPr="00E008AE">
              <w:t xml:space="preserve"> г.</w:t>
            </w:r>
          </w:p>
        </w:tc>
      </w:tr>
      <w:tr w:rsidR="001A3D51" w:rsidRPr="00E008AE" w14:paraId="57693833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F05DB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08FE1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color w:val="000000" w:themeColor="text1"/>
              </w:rPr>
            </w:pPr>
            <w:r w:rsidRPr="00E008AE">
              <w:rPr>
                <w:rStyle w:val="22"/>
                <w:color w:val="000000" w:themeColor="text1"/>
              </w:rPr>
              <w:t>Шихмагомедов Г.Г.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4C852D" w14:textId="77777777" w:rsidR="001A3D51" w:rsidRPr="00E008AE" w:rsidRDefault="001A3D51" w:rsidP="001A3D51">
            <w:pPr>
              <w:pStyle w:val="21"/>
              <w:shd w:val="clear" w:color="auto" w:fill="auto"/>
              <w:spacing w:line="302" w:lineRule="exact"/>
              <w:jc w:val="left"/>
            </w:pPr>
            <w:r w:rsidRPr="00E008AE">
              <w:rPr>
                <w:rStyle w:val="22"/>
              </w:rPr>
              <w:t>Глава сельского поселения «сельсовет Берикеевский»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9DF267" w14:textId="77777777" w:rsidR="001A3D51" w:rsidRPr="00E008AE" w:rsidRDefault="007844F3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rPr>
                <w:lang w:val="en-US"/>
              </w:rPr>
              <w:t>28</w:t>
            </w:r>
            <w:r w:rsidRPr="00E008AE">
              <w:t>.02</w:t>
            </w:r>
            <w:r w:rsidR="000A170A" w:rsidRPr="00E008AE">
              <w:t>.</w:t>
            </w:r>
            <w:r w:rsidR="009E4B23" w:rsidRPr="00E008AE">
              <w:t xml:space="preserve">2023 </w:t>
            </w:r>
            <w:r w:rsidR="000A170A" w:rsidRPr="00E008AE">
              <w:t>г.</w:t>
            </w:r>
          </w:p>
        </w:tc>
      </w:tr>
      <w:tr w:rsidR="001A3D51" w:rsidRPr="00E008AE" w14:paraId="3CE48AF9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DF41C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AD27B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color w:val="000000" w:themeColor="text1"/>
              </w:rPr>
            </w:pPr>
            <w:r w:rsidRPr="00E008AE">
              <w:rPr>
                <w:rStyle w:val="22"/>
                <w:color w:val="000000" w:themeColor="text1"/>
              </w:rPr>
              <w:t>Агаев Ш.А.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597958" w14:textId="77777777" w:rsidR="001A3D51" w:rsidRPr="00E008AE" w:rsidRDefault="001A3D51" w:rsidP="001A3D51">
            <w:pPr>
              <w:pStyle w:val="21"/>
              <w:shd w:val="clear" w:color="auto" w:fill="auto"/>
              <w:spacing w:line="307" w:lineRule="exact"/>
              <w:jc w:val="left"/>
            </w:pPr>
            <w:r w:rsidRPr="00E008AE">
              <w:rPr>
                <w:rStyle w:val="22"/>
              </w:rPr>
              <w:t>Глава сельского поселения «село Белиджи»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911BCE" w14:textId="77777777" w:rsidR="001A3D51" w:rsidRPr="00E008AE" w:rsidRDefault="007844F3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rPr>
                <w:lang w:val="en-US"/>
              </w:rPr>
              <w:t>01</w:t>
            </w:r>
            <w:r w:rsidR="009E4B23" w:rsidRPr="00E008AE">
              <w:t>.03.2023</w:t>
            </w:r>
            <w:r w:rsidR="000A170A" w:rsidRPr="00E008AE">
              <w:t xml:space="preserve"> г.</w:t>
            </w:r>
          </w:p>
        </w:tc>
      </w:tr>
      <w:tr w:rsidR="001A3D51" w:rsidRPr="00E008AE" w14:paraId="26BA1C0D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443D5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AFFE5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color w:val="000000" w:themeColor="text1"/>
              </w:rPr>
            </w:pPr>
            <w:r w:rsidRPr="00E008AE">
              <w:rPr>
                <w:rStyle w:val="22"/>
                <w:color w:val="000000" w:themeColor="text1"/>
              </w:rPr>
              <w:t>Габибуллаев Р.Г.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57D2E7" w14:textId="77777777" w:rsidR="001A3D51" w:rsidRPr="00E008AE" w:rsidRDefault="001A3D51" w:rsidP="001A3D51">
            <w:pPr>
              <w:pStyle w:val="21"/>
              <w:shd w:val="clear" w:color="auto" w:fill="auto"/>
              <w:spacing w:line="312" w:lineRule="exact"/>
              <w:jc w:val="left"/>
            </w:pPr>
            <w:r w:rsidRPr="00E008AE">
              <w:rPr>
                <w:rStyle w:val="22"/>
              </w:rPr>
              <w:t>Глава городского поселения «поселок Белиджи»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42B22B" w14:textId="77777777" w:rsidR="001A3D51" w:rsidRPr="00E008AE" w:rsidRDefault="007844F3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rPr>
                <w:lang w:val="en-US"/>
              </w:rPr>
              <w:t>01</w:t>
            </w:r>
            <w:r w:rsidR="009E4B23" w:rsidRPr="00E008AE">
              <w:t>.03.2023</w:t>
            </w:r>
            <w:r w:rsidR="000A170A" w:rsidRPr="00E008AE">
              <w:t xml:space="preserve"> г.</w:t>
            </w:r>
          </w:p>
        </w:tc>
      </w:tr>
      <w:tr w:rsidR="001A3D51" w:rsidRPr="00E008AE" w14:paraId="46F522CD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D2DF16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C529F4" w14:textId="77777777" w:rsidR="001A3D51" w:rsidRPr="00E008AE" w:rsidRDefault="00E008AE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color w:val="000000" w:themeColor="text1"/>
              </w:rPr>
            </w:pPr>
            <w:r w:rsidRPr="00E008AE">
              <w:rPr>
                <w:color w:val="000000" w:themeColor="text1"/>
              </w:rPr>
              <w:t>Яхьяев Раджаб Абакарович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E7631D" w14:textId="77777777" w:rsidR="001A3D51" w:rsidRPr="00E008AE" w:rsidRDefault="001A3D51" w:rsidP="001A3D51">
            <w:pPr>
              <w:pStyle w:val="21"/>
              <w:shd w:val="clear" w:color="auto" w:fill="auto"/>
              <w:spacing w:line="312" w:lineRule="exact"/>
              <w:jc w:val="left"/>
            </w:pPr>
            <w:r w:rsidRPr="00E008AE">
              <w:rPr>
                <w:rStyle w:val="22"/>
              </w:rPr>
              <w:t>Глава сельского поселения «село Великент»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D21178" w14:textId="77777777" w:rsidR="001A3D51" w:rsidRPr="00E008AE" w:rsidRDefault="007844F3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rPr>
                <w:lang w:val="en-US"/>
              </w:rPr>
              <w:t>01</w:t>
            </w:r>
            <w:r w:rsidR="009E4B23" w:rsidRPr="00E008AE">
              <w:t>.03.2023</w:t>
            </w:r>
            <w:r w:rsidR="000A170A" w:rsidRPr="00E008AE">
              <w:t xml:space="preserve"> г.</w:t>
            </w:r>
          </w:p>
        </w:tc>
      </w:tr>
      <w:tr w:rsidR="001A3D51" w:rsidRPr="00E008AE" w14:paraId="7EFBACCF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44F621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319CC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color w:val="000000" w:themeColor="text1"/>
              </w:rPr>
            </w:pPr>
            <w:r w:rsidRPr="00E008AE">
              <w:rPr>
                <w:rStyle w:val="22"/>
                <w:color w:val="000000" w:themeColor="text1"/>
              </w:rPr>
              <w:t>Ходжаев З.С.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21575C" w14:textId="77777777" w:rsidR="001A3D51" w:rsidRPr="00E008AE" w:rsidRDefault="001A3D51" w:rsidP="001A3D51">
            <w:pPr>
              <w:pStyle w:val="21"/>
              <w:shd w:val="clear" w:color="auto" w:fill="auto"/>
              <w:spacing w:line="307" w:lineRule="exact"/>
              <w:jc w:val="left"/>
            </w:pPr>
            <w:r w:rsidRPr="00E008AE">
              <w:rPr>
                <w:rStyle w:val="22"/>
              </w:rPr>
              <w:t>Глава сельского поселения «село             Геджух»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2163BA" w14:textId="77777777" w:rsidR="001A3D51" w:rsidRPr="00E008AE" w:rsidRDefault="007844F3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rPr>
                <w:lang w:val="en-US"/>
              </w:rPr>
              <w:t>01</w:t>
            </w:r>
            <w:r w:rsidR="009E4B23" w:rsidRPr="00E008AE">
              <w:t>.03.2023</w:t>
            </w:r>
            <w:r w:rsidR="000A170A" w:rsidRPr="00E008AE">
              <w:t xml:space="preserve"> г.</w:t>
            </w:r>
          </w:p>
        </w:tc>
      </w:tr>
      <w:tr w:rsidR="001A3D51" w:rsidRPr="00E008AE" w14:paraId="45B5771C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218407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2B9B6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color w:val="000000" w:themeColor="text1"/>
              </w:rPr>
            </w:pPr>
            <w:r w:rsidRPr="00E008AE">
              <w:rPr>
                <w:rStyle w:val="22"/>
                <w:color w:val="000000" w:themeColor="text1"/>
              </w:rPr>
              <w:t>Шарифов Д.С.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2B6BA9" w14:textId="77777777" w:rsidR="001A3D51" w:rsidRPr="00E008AE" w:rsidRDefault="001A3D51" w:rsidP="001A3D51">
            <w:pPr>
              <w:pStyle w:val="21"/>
              <w:shd w:val="clear" w:color="auto" w:fill="auto"/>
              <w:spacing w:line="312" w:lineRule="exact"/>
              <w:jc w:val="left"/>
            </w:pPr>
            <w:r w:rsidRPr="00E008AE">
              <w:rPr>
                <w:rStyle w:val="22"/>
              </w:rPr>
              <w:t>Глава сельского поселения «село Джемикент»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CE057D" w14:textId="77777777" w:rsidR="001A3D51" w:rsidRPr="00E008AE" w:rsidRDefault="007844F3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rPr>
                <w:lang w:val="en-US"/>
              </w:rPr>
              <w:t>01</w:t>
            </w:r>
            <w:r w:rsidR="009E4B23" w:rsidRPr="00E008AE">
              <w:t>.03.2023</w:t>
            </w:r>
            <w:r w:rsidR="000A170A" w:rsidRPr="00E008AE">
              <w:t xml:space="preserve"> г.</w:t>
            </w:r>
          </w:p>
        </w:tc>
      </w:tr>
      <w:tr w:rsidR="001A3D51" w:rsidRPr="00E008AE" w14:paraId="7EC64C12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739D2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22685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color w:val="000000" w:themeColor="text1"/>
              </w:rPr>
            </w:pPr>
            <w:r w:rsidRPr="00E008AE">
              <w:rPr>
                <w:rStyle w:val="22"/>
                <w:color w:val="000000" w:themeColor="text1"/>
              </w:rPr>
              <w:t>Гаджиев Т.А.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6CB87A" w14:textId="77777777" w:rsidR="001A3D51" w:rsidRPr="00E008AE" w:rsidRDefault="001A3D51" w:rsidP="001A3D51">
            <w:pPr>
              <w:pStyle w:val="21"/>
              <w:shd w:val="clear" w:color="auto" w:fill="auto"/>
              <w:spacing w:line="317" w:lineRule="exact"/>
              <w:jc w:val="left"/>
            </w:pPr>
            <w:r w:rsidRPr="00E008AE">
              <w:rPr>
                <w:rStyle w:val="22"/>
              </w:rPr>
              <w:t>Глава сельского поселения «село Джалган»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EDD30C" w14:textId="77777777" w:rsidR="001A3D51" w:rsidRPr="00E008AE" w:rsidRDefault="007844F3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rPr>
                <w:lang w:val="en-US"/>
              </w:rPr>
              <w:t>01</w:t>
            </w:r>
            <w:r w:rsidR="009E4B23" w:rsidRPr="00E008AE">
              <w:t>.03.20</w:t>
            </w:r>
            <w:r w:rsidR="000A170A" w:rsidRPr="00E008AE">
              <w:t>2</w:t>
            </w:r>
            <w:r w:rsidR="009E4B23" w:rsidRPr="00E008AE">
              <w:t>3</w:t>
            </w:r>
            <w:r w:rsidR="000A170A" w:rsidRPr="00E008AE">
              <w:t xml:space="preserve"> г.</w:t>
            </w:r>
          </w:p>
        </w:tc>
      </w:tr>
      <w:tr w:rsidR="001A3D51" w:rsidRPr="00E008AE" w14:paraId="0C9B45D4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15124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29CA1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color w:val="000000" w:themeColor="text1"/>
              </w:rPr>
            </w:pPr>
            <w:r w:rsidRPr="00E008AE">
              <w:rPr>
                <w:rStyle w:val="22"/>
                <w:color w:val="000000" w:themeColor="text1"/>
              </w:rPr>
              <w:t>Абасов Н.Ш.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EFC26E" w14:textId="77777777" w:rsidR="001A3D51" w:rsidRPr="00E008AE" w:rsidRDefault="001A3D51" w:rsidP="001A3D51">
            <w:pPr>
              <w:pStyle w:val="21"/>
              <w:shd w:val="clear" w:color="auto" w:fill="auto"/>
              <w:spacing w:line="312" w:lineRule="exact"/>
              <w:jc w:val="left"/>
            </w:pPr>
            <w:r w:rsidRPr="00E008AE">
              <w:rPr>
                <w:rStyle w:val="22"/>
              </w:rPr>
              <w:t>Глава сельского поселения «село Деличобан»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02A5B0" w14:textId="77777777" w:rsidR="001A3D51" w:rsidRPr="00E008AE" w:rsidRDefault="007844F3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rPr>
                <w:lang w:val="en-US"/>
              </w:rPr>
              <w:t>01</w:t>
            </w:r>
            <w:r w:rsidR="009E4B23" w:rsidRPr="00E008AE">
              <w:t>.03.2023</w:t>
            </w:r>
            <w:r w:rsidR="000A170A" w:rsidRPr="00E008AE">
              <w:t xml:space="preserve"> г.</w:t>
            </w:r>
          </w:p>
        </w:tc>
      </w:tr>
      <w:tr w:rsidR="001A3D51" w:rsidRPr="00E008AE" w14:paraId="2EE30C76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29747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260A7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color w:val="000000" w:themeColor="text1"/>
              </w:rPr>
            </w:pPr>
            <w:r w:rsidRPr="00E008AE">
              <w:rPr>
                <w:rStyle w:val="22"/>
                <w:color w:val="000000" w:themeColor="text1"/>
              </w:rPr>
              <w:t>Рамазанов Э.Н.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42A2B0" w14:textId="77777777" w:rsidR="001A3D51" w:rsidRPr="00E008AE" w:rsidRDefault="001A3D51" w:rsidP="001A3D51">
            <w:pPr>
              <w:pStyle w:val="21"/>
              <w:shd w:val="clear" w:color="auto" w:fill="auto"/>
              <w:spacing w:line="317" w:lineRule="exact"/>
              <w:jc w:val="left"/>
            </w:pPr>
            <w:r w:rsidRPr="00E008AE">
              <w:rPr>
                <w:rStyle w:val="22"/>
              </w:rPr>
              <w:t>Глава сельского поселения «сельсовет Зидьян-Казмалярский»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68005F" w14:textId="77777777" w:rsidR="001A3D51" w:rsidRPr="00E008AE" w:rsidRDefault="007844F3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rPr>
                <w:lang w:val="en-US"/>
              </w:rPr>
              <w:t>01</w:t>
            </w:r>
            <w:r w:rsidR="009E4B23" w:rsidRPr="00E008AE">
              <w:t>.03.2023</w:t>
            </w:r>
            <w:r w:rsidR="000A170A" w:rsidRPr="00E008AE">
              <w:t xml:space="preserve"> г.</w:t>
            </w:r>
          </w:p>
        </w:tc>
      </w:tr>
      <w:tr w:rsidR="001A3D51" w:rsidRPr="00E008AE" w14:paraId="40733EAD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61DD70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78F1F8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color w:val="000000" w:themeColor="text1"/>
              </w:rPr>
            </w:pPr>
            <w:r w:rsidRPr="00E008AE">
              <w:rPr>
                <w:rStyle w:val="22"/>
                <w:color w:val="000000" w:themeColor="text1"/>
              </w:rPr>
              <w:t>Шихалиев А.Н.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7A098" w14:textId="77777777" w:rsidR="001A3D51" w:rsidRPr="00E008AE" w:rsidRDefault="001A3D51" w:rsidP="001A3D51">
            <w:pPr>
              <w:pStyle w:val="21"/>
              <w:shd w:val="clear" w:color="auto" w:fill="auto"/>
              <w:spacing w:line="312" w:lineRule="exact"/>
              <w:jc w:val="left"/>
            </w:pPr>
            <w:r w:rsidRPr="00E008AE">
              <w:rPr>
                <w:rStyle w:val="22"/>
              </w:rPr>
              <w:t>Глава сельского поселения «село Куллар»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08B778" w14:textId="77777777" w:rsidR="001A3D51" w:rsidRPr="00E008AE" w:rsidRDefault="007844F3" w:rsidP="001A3D51">
            <w:pPr>
              <w:pStyle w:val="21"/>
              <w:shd w:val="clear" w:color="auto" w:fill="auto"/>
              <w:spacing w:line="260" w:lineRule="exact"/>
              <w:jc w:val="center"/>
            </w:pPr>
            <w:r w:rsidRPr="00E008AE">
              <w:rPr>
                <w:lang w:val="en-US"/>
              </w:rPr>
              <w:t>01</w:t>
            </w:r>
            <w:r w:rsidR="009E4B23" w:rsidRPr="00E008AE">
              <w:t>.03.2023</w:t>
            </w:r>
            <w:r w:rsidR="000A170A" w:rsidRPr="00E008AE">
              <w:t xml:space="preserve"> г.</w:t>
            </w:r>
          </w:p>
        </w:tc>
      </w:tr>
      <w:tr w:rsidR="001A3D51" w:rsidRPr="00E008AE" w14:paraId="73E52E7A" w14:textId="77777777" w:rsidTr="0021767D">
        <w:trPr>
          <w:trHeight w:hRule="exact" w:val="43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842A6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19EF1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color w:val="000000" w:themeColor="text1"/>
              </w:rPr>
            </w:pPr>
            <w:r w:rsidRPr="00E008AE">
              <w:rPr>
                <w:rStyle w:val="22"/>
                <w:color w:val="000000" w:themeColor="text1"/>
              </w:rPr>
              <w:t>Шихалиев Н.П.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1B45B7" w14:textId="77777777" w:rsidR="001A3D51" w:rsidRPr="00E008AE" w:rsidRDefault="001A3D51" w:rsidP="001A3D51">
            <w:pPr>
              <w:pStyle w:val="21"/>
              <w:shd w:val="clear" w:color="auto" w:fill="auto"/>
              <w:spacing w:line="317" w:lineRule="exact"/>
              <w:jc w:val="left"/>
              <w:rPr>
                <w:rStyle w:val="22"/>
              </w:rPr>
            </w:pPr>
            <w:r w:rsidRPr="00E008AE">
              <w:rPr>
                <w:rStyle w:val="22"/>
              </w:rPr>
              <w:t>Глава сельского поселения «село Кала»</w:t>
            </w:r>
          </w:p>
          <w:p w14:paraId="2E4E3FDE" w14:textId="77777777" w:rsidR="001A3D51" w:rsidRPr="00E008AE" w:rsidRDefault="001A3D51" w:rsidP="001A3D51">
            <w:pPr>
              <w:pStyle w:val="21"/>
              <w:shd w:val="clear" w:color="auto" w:fill="auto"/>
              <w:spacing w:line="317" w:lineRule="exact"/>
              <w:jc w:val="lef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F4FEF2" w14:textId="77777777" w:rsidR="001A3D51" w:rsidRPr="00E008AE" w:rsidRDefault="007844F3" w:rsidP="001A3D51">
            <w:pPr>
              <w:pStyle w:val="21"/>
              <w:shd w:val="clear" w:color="auto" w:fill="auto"/>
              <w:spacing w:line="260" w:lineRule="exact"/>
              <w:jc w:val="center"/>
              <w:rPr>
                <w:lang w:val="en-US"/>
              </w:rPr>
            </w:pPr>
            <w:r w:rsidRPr="00E008AE">
              <w:rPr>
                <w:lang w:val="en-US"/>
              </w:rPr>
              <w:t>01</w:t>
            </w:r>
            <w:r w:rsidR="009E4B23" w:rsidRPr="00E008AE">
              <w:t>.03.2023</w:t>
            </w:r>
            <w:r w:rsidR="000A170A" w:rsidRPr="00E008AE">
              <w:t xml:space="preserve"> г.</w:t>
            </w:r>
          </w:p>
        </w:tc>
      </w:tr>
      <w:tr w:rsidR="001A3D51" w:rsidRPr="00E008AE" w14:paraId="5B718867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4F0BD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04443A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color w:val="000000" w:themeColor="text1"/>
              </w:rPr>
            </w:pPr>
            <w:r w:rsidRPr="00E008AE">
              <w:rPr>
                <w:rStyle w:val="22"/>
              </w:rPr>
              <w:t xml:space="preserve"> Нурмагомедов Н.А.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BA1612" w14:textId="77777777" w:rsidR="001A3D51" w:rsidRPr="00E008AE" w:rsidRDefault="001A3D51" w:rsidP="001A3D51">
            <w:pPr>
              <w:pStyle w:val="21"/>
              <w:shd w:val="clear" w:color="auto" w:fill="auto"/>
              <w:spacing w:line="312" w:lineRule="exact"/>
              <w:jc w:val="left"/>
            </w:pPr>
            <w:r w:rsidRPr="00E008AE">
              <w:rPr>
                <w:rStyle w:val="22"/>
              </w:rPr>
              <w:t>Глава сельского поселения «село Митаги-Казмаляр»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EDA8CC" w14:textId="77777777" w:rsidR="001A3D51" w:rsidRPr="00037693" w:rsidRDefault="007844F3" w:rsidP="001A3D51">
            <w:pPr>
              <w:pStyle w:val="21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037693">
              <w:rPr>
                <w:sz w:val="28"/>
                <w:szCs w:val="28"/>
              </w:rPr>
              <w:t>02</w:t>
            </w:r>
            <w:r w:rsidR="009E4B23" w:rsidRPr="00037693">
              <w:rPr>
                <w:sz w:val="28"/>
                <w:szCs w:val="28"/>
              </w:rPr>
              <w:t>.03.2023</w:t>
            </w:r>
            <w:r w:rsidR="000A170A" w:rsidRPr="00037693">
              <w:rPr>
                <w:sz w:val="28"/>
                <w:szCs w:val="28"/>
              </w:rPr>
              <w:t xml:space="preserve"> г.</w:t>
            </w:r>
          </w:p>
        </w:tc>
      </w:tr>
      <w:tr w:rsidR="001A3D51" w:rsidRPr="00E008AE" w14:paraId="0DC21A6E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ABFA5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6E9D1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color w:val="000000" w:themeColor="text1"/>
              </w:rPr>
            </w:pPr>
            <w:r w:rsidRPr="00E008AE">
              <w:rPr>
                <w:rStyle w:val="22"/>
                <w:color w:val="000000" w:themeColor="text1"/>
              </w:rPr>
              <w:t>Магомедов Т.Ш.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A4DEB4" w14:textId="77777777" w:rsidR="001A3D51" w:rsidRPr="00E008AE" w:rsidRDefault="001A3D51" w:rsidP="001A3D51">
            <w:pPr>
              <w:pStyle w:val="21"/>
              <w:shd w:val="clear" w:color="auto" w:fill="auto"/>
              <w:spacing w:line="317" w:lineRule="exact"/>
              <w:jc w:val="left"/>
            </w:pPr>
            <w:r w:rsidRPr="00E008AE">
              <w:rPr>
                <w:rStyle w:val="22"/>
              </w:rPr>
              <w:t>Глава сельского поселения «село Митаги»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0068D2" w14:textId="77777777" w:rsidR="001A3D51" w:rsidRPr="00037693" w:rsidRDefault="007844F3" w:rsidP="001A3D51">
            <w:pPr>
              <w:pStyle w:val="21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037693">
              <w:rPr>
                <w:sz w:val="28"/>
                <w:szCs w:val="28"/>
                <w:lang w:val="en-US"/>
              </w:rPr>
              <w:t>02</w:t>
            </w:r>
            <w:r w:rsidR="009E4B23" w:rsidRPr="00037693">
              <w:rPr>
                <w:sz w:val="28"/>
                <w:szCs w:val="28"/>
              </w:rPr>
              <w:t>.03.2023</w:t>
            </w:r>
            <w:r w:rsidR="000A170A" w:rsidRPr="00037693">
              <w:rPr>
                <w:sz w:val="28"/>
                <w:szCs w:val="28"/>
              </w:rPr>
              <w:t xml:space="preserve"> г.</w:t>
            </w:r>
          </w:p>
        </w:tc>
      </w:tr>
      <w:tr w:rsidR="001A3D51" w:rsidRPr="00E008AE" w14:paraId="6A456D2E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CB524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E1559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color w:val="000000" w:themeColor="text1"/>
              </w:rPr>
            </w:pPr>
            <w:r w:rsidRPr="00E008AE">
              <w:rPr>
                <w:rStyle w:val="22"/>
                <w:color w:val="000000" w:themeColor="text1"/>
              </w:rPr>
              <w:t>Магомедов М.Б.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C5C70E" w14:textId="77777777" w:rsidR="001A3D51" w:rsidRPr="00E008AE" w:rsidRDefault="001A3D51" w:rsidP="001A3D51">
            <w:pPr>
              <w:pStyle w:val="21"/>
              <w:shd w:val="clear" w:color="auto" w:fill="auto"/>
              <w:spacing w:line="322" w:lineRule="exact"/>
              <w:jc w:val="left"/>
            </w:pPr>
            <w:r w:rsidRPr="00E008AE">
              <w:rPr>
                <w:rStyle w:val="22"/>
              </w:rPr>
              <w:t>Глава сельского поселения «село Мугарты»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72481D" w14:textId="77777777" w:rsidR="001A3D51" w:rsidRPr="00037693" w:rsidRDefault="007844F3" w:rsidP="001A3D51">
            <w:pPr>
              <w:pStyle w:val="21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037693">
              <w:rPr>
                <w:sz w:val="28"/>
                <w:szCs w:val="28"/>
                <w:lang w:val="en-US"/>
              </w:rPr>
              <w:t>02</w:t>
            </w:r>
            <w:r w:rsidR="009E4B23" w:rsidRPr="00037693">
              <w:rPr>
                <w:sz w:val="28"/>
                <w:szCs w:val="28"/>
              </w:rPr>
              <w:t>.03.2023</w:t>
            </w:r>
            <w:r w:rsidR="000A170A" w:rsidRPr="00037693">
              <w:rPr>
                <w:sz w:val="28"/>
                <w:szCs w:val="28"/>
              </w:rPr>
              <w:t xml:space="preserve"> г.</w:t>
            </w:r>
          </w:p>
        </w:tc>
      </w:tr>
      <w:tr w:rsidR="001A3D51" w:rsidRPr="00E008AE" w14:paraId="04B46823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A663D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0F48B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color w:val="000000" w:themeColor="text1"/>
              </w:rPr>
            </w:pPr>
            <w:r w:rsidRPr="00E008AE">
              <w:rPr>
                <w:rStyle w:val="22"/>
                <w:color w:val="000000" w:themeColor="text1"/>
              </w:rPr>
              <w:t>Маллаев И.И.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A27627" w14:textId="77777777" w:rsidR="001A3D51" w:rsidRPr="00E008AE" w:rsidRDefault="001A3D51" w:rsidP="001A3D51">
            <w:pPr>
              <w:pStyle w:val="21"/>
              <w:shd w:val="clear" w:color="auto" w:fill="auto"/>
              <w:spacing w:line="317" w:lineRule="exact"/>
              <w:jc w:val="left"/>
            </w:pPr>
            <w:r w:rsidRPr="00E008AE">
              <w:rPr>
                <w:rStyle w:val="22"/>
              </w:rPr>
              <w:t>Глава городского поселения «поселок Мамедкала»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9B8119" w14:textId="77777777" w:rsidR="001A3D51" w:rsidRPr="00037693" w:rsidRDefault="007844F3" w:rsidP="001A3D51">
            <w:pPr>
              <w:pStyle w:val="21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037693">
              <w:rPr>
                <w:sz w:val="28"/>
                <w:szCs w:val="28"/>
                <w:lang w:val="en-US"/>
              </w:rPr>
              <w:t>02</w:t>
            </w:r>
            <w:r w:rsidR="009E4B23" w:rsidRPr="00037693">
              <w:rPr>
                <w:sz w:val="28"/>
                <w:szCs w:val="28"/>
              </w:rPr>
              <w:t>.03.2023</w:t>
            </w:r>
            <w:r w:rsidR="000A170A" w:rsidRPr="00037693">
              <w:rPr>
                <w:sz w:val="28"/>
                <w:szCs w:val="28"/>
              </w:rPr>
              <w:t xml:space="preserve"> г.</w:t>
            </w:r>
          </w:p>
        </w:tc>
      </w:tr>
      <w:tr w:rsidR="001A3D51" w:rsidRPr="00E008AE" w14:paraId="47EE59B4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BC834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C434B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color w:val="000000" w:themeColor="text1"/>
              </w:rPr>
            </w:pPr>
            <w:r w:rsidRPr="00E008AE">
              <w:rPr>
                <w:rStyle w:val="22"/>
                <w:color w:val="000000" w:themeColor="text1"/>
              </w:rPr>
              <w:t>Надиров А.Н.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7E43E6" w14:textId="77777777" w:rsidR="001A3D51" w:rsidRPr="00E008AE" w:rsidRDefault="001A3D51" w:rsidP="001A3D51">
            <w:pPr>
              <w:pStyle w:val="21"/>
              <w:shd w:val="clear" w:color="auto" w:fill="auto"/>
              <w:spacing w:line="317" w:lineRule="exact"/>
              <w:jc w:val="left"/>
            </w:pPr>
            <w:r w:rsidRPr="00E008AE">
              <w:rPr>
                <w:rStyle w:val="22"/>
              </w:rPr>
              <w:t>Глава сельского поселения «село Музаим»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FFBC7A" w14:textId="77777777" w:rsidR="001A3D51" w:rsidRPr="00037693" w:rsidRDefault="007844F3" w:rsidP="001A3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 w:rsidR="009E4B23" w:rsidRPr="00037693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  <w:r w:rsidR="000A170A" w:rsidRPr="0003769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A3D51" w:rsidRPr="00E008AE" w14:paraId="21CEB381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F42FE0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D63EA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color w:val="000000" w:themeColor="text1"/>
              </w:rPr>
            </w:pPr>
            <w:r w:rsidRPr="00E008AE">
              <w:rPr>
                <w:rStyle w:val="22"/>
                <w:color w:val="000000" w:themeColor="text1"/>
              </w:rPr>
              <w:t>Аскендеров Г.А.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4EE30C" w14:textId="77777777" w:rsidR="001A3D51" w:rsidRPr="00E008AE" w:rsidRDefault="001A3D51" w:rsidP="001A3D51">
            <w:pPr>
              <w:pStyle w:val="21"/>
              <w:shd w:val="clear" w:color="auto" w:fill="auto"/>
              <w:spacing w:line="322" w:lineRule="exact"/>
              <w:jc w:val="left"/>
            </w:pPr>
            <w:r w:rsidRPr="00E008AE">
              <w:rPr>
                <w:rStyle w:val="22"/>
              </w:rPr>
              <w:t>Глава сельского поселения «село Нюгди»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69116F" w14:textId="77777777" w:rsidR="001A3D51" w:rsidRPr="00037693" w:rsidRDefault="007844F3" w:rsidP="001A3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 w:rsidR="009E4B23" w:rsidRPr="00037693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  <w:r w:rsidR="000A170A" w:rsidRPr="0003769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A3D51" w:rsidRPr="00E008AE" w14:paraId="199B39B8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93016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675C2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color w:val="000000" w:themeColor="text1"/>
              </w:rPr>
            </w:pPr>
            <w:r w:rsidRPr="00E008AE">
              <w:rPr>
                <w:rStyle w:val="22"/>
                <w:color w:val="000000" w:themeColor="text1"/>
              </w:rPr>
              <w:t xml:space="preserve"> Сейдиев С.Б.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209568" w14:textId="77777777" w:rsidR="001A3D51" w:rsidRPr="00E008AE" w:rsidRDefault="001A3D51" w:rsidP="001A3D51">
            <w:pPr>
              <w:pStyle w:val="21"/>
              <w:shd w:val="clear" w:color="auto" w:fill="auto"/>
              <w:spacing w:line="312" w:lineRule="exact"/>
              <w:jc w:val="left"/>
            </w:pPr>
            <w:r w:rsidRPr="00E008AE">
              <w:rPr>
                <w:rStyle w:val="22"/>
              </w:rPr>
              <w:t>Глава сельского поселения «село Падар»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106910" w14:textId="77777777" w:rsidR="001A3D51" w:rsidRPr="00037693" w:rsidRDefault="007844F3" w:rsidP="001A3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 w:rsidR="009E4B23" w:rsidRPr="00037693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  <w:r w:rsidR="000A170A" w:rsidRPr="0003769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A3D51" w:rsidRPr="00E008AE" w14:paraId="73C10637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21671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3DBA5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color w:val="000000" w:themeColor="text1"/>
              </w:rPr>
            </w:pPr>
            <w:r w:rsidRPr="00E008AE">
              <w:rPr>
                <w:rStyle w:val="22"/>
                <w:color w:val="000000" w:themeColor="text1"/>
              </w:rPr>
              <w:t>Ширалиев А.С.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AE26AE" w14:textId="77777777" w:rsidR="001A3D51" w:rsidRPr="00E008AE" w:rsidRDefault="001A3D51" w:rsidP="001A3D51">
            <w:pPr>
              <w:pStyle w:val="21"/>
              <w:shd w:val="clear" w:color="auto" w:fill="auto"/>
              <w:spacing w:line="322" w:lineRule="exact"/>
              <w:jc w:val="left"/>
            </w:pPr>
            <w:r w:rsidRPr="00E008AE">
              <w:rPr>
                <w:rStyle w:val="22"/>
              </w:rPr>
              <w:t>Глава сельского поселения «сельсовет Первомайский»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0E9D9A" w14:textId="77777777" w:rsidR="001A3D51" w:rsidRPr="00037693" w:rsidRDefault="007844F3" w:rsidP="001A3D51">
            <w:pPr>
              <w:pStyle w:val="21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037693">
              <w:rPr>
                <w:sz w:val="28"/>
                <w:szCs w:val="28"/>
                <w:lang w:val="en-US"/>
              </w:rPr>
              <w:t>02</w:t>
            </w:r>
            <w:r w:rsidR="009E4B23" w:rsidRPr="00037693">
              <w:rPr>
                <w:sz w:val="28"/>
                <w:szCs w:val="28"/>
              </w:rPr>
              <w:t>.03.2023</w:t>
            </w:r>
            <w:r w:rsidR="000A170A" w:rsidRPr="00037693">
              <w:rPr>
                <w:sz w:val="28"/>
                <w:szCs w:val="28"/>
              </w:rPr>
              <w:t xml:space="preserve"> г.</w:t>
            </w:r>
          </w:p>
        </w:tc>
      </w:tr>
      <w:tr w:rsidR="001A3D51" w:rsidRPr="00E008AE" w14:paraId="44299F8E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8740D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8EB2A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color w:val="000000" w:themeColor="text1"/>
              </w:rPr>
            </w:pPr>
            <w:r w:rsidRPr="00E008AE">
              <w:rPr>
                <w:rStyle w:val="22"/>
                <w:color w:val="000000" w:themeColor="text1"/>
              </w:rPr>
              <w:t>Магомедов К.А.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D29F4B" w14:textId="77777777" w:rsidR="001A3D51" w:rsidRPr="00E008AE" w:rsidRDefault="001A3D51" w:rsidP="001A3D51">
            <w:pPr>
              <w:pStyle w:val="21"/>
              <w:shd w:val="clear" w:color="auto" w:fill="auto"/>
              <w:spacing w:line="312" w:lineRule="exact"/>
              <w:jc w:val="left"/>
            </w:pPr>
            <w:r w:rsidRPr="00E008AE">
              <w:rPr>
                <w:rStyle w:val="22"/>
              </w:rPr>
              <w:t>Глава сельского поселения «село Рукель»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5F5F6" w14:textId="77777777" w:rsidR="001A3D51" w:rsidRPr="00037693" w:rsidRDefault="007844F3" w:rsidP="001A3D51">
            <w:pPr>
              <w:pStyle w:val="21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037693">
              <w:rPr>
                <w:sz w:val="28"/>
                <w:szCs w:val="28"/>
                <w:lang w:val="en-US"/>
              </w:rPr>
              <w:t>02</w:t>
            </w:r>
            <w:r w:rsidR="009E4B23" w:rsidRPr="00037693">
              <w:rPr>
                <w:sz w:val="28"/>
                <w:szCs w:val="28"/>
              </w:rPr>
              <w:t>.03.2023</w:t>
            </w:r>
            <w:r w:rsidR="000A170A" w:rsidRPr="00037693">
              <w:rPr>
                <w:sz w:val="28"/>
                <w:szCs w:val="28"/>
              </w:rPr>
              <w:t xml:space="preserve"> г.</w:t>
            </w:r>
          </w:p>
        </w:tc>
      </w:tr>
      <w:tr w:rsidR="001A3D51" w:rsidRPr="00E008AE" w14:paraId="38DC6DDA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AE57A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23975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color w:val="000000" w:themeColor="text1"/>
              </w:rPr>
            </w:pPr>
            <w:r w:rsidRPr="00E008AE">
              <w:rPr>
                <w:rStyle w:val="22"/>
                <w:color w:val="000000" w:themeColor="text1"/>
              </w:rPr>
              <w:t>Байрамбегов Г.Д.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329ED" w14:textId="77777777" w:rsidR="001A3D51" w:rsidRPr="00E008AE" w:rsidRDefault="001A3D51" w:rsidP="001A3D51">
            <w:pPr>
              <w:pStyle w:val="21"/>
              <w:shd w:val="clear" w:color="auto" w:fill="auto"/>
              <w:spacing w:line="326" w:lineRule="exact"/>
              <w:jc w:val="left"/>
            </w:pPr>
            <w:r w:rsidRPr="00E008AE">
              <w:rPr>
                <w:rStyle w:val="22"/>
              </w:rPr>
              <w:t>Глава сельского поселения «сельсовет Рубасский»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EC3C92" w14:textId="77777777" w:rsidR="001A3D51" w:rsidRPr="00037693" w:rsidRDefault="007844F3" w:rsidP="001A3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 w:rsidR="009E4B23" w:rsidRPr="00037693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  <w:r w:rsidR="000A170A" w:rsidRPr="0003769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A3D51" w:rsidRPr="00E008AE" w14:paraId="3B5E0E51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F229A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F690D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color w:val="000000" w:themeColor="text1"/>
              </w:rPr>
            </w:pPr>
            <w:r w:rsidRPr="00E008AE">
              <w:rPr>
                <w:rStyle w:val="22"/>
              </w:rPr>
              <w:t>Алиев Э.К.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E0259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E008AE">
              <w:rPr>
                <w:rStyle w:val="22"/>
              </w:rPr>
              <w:t>Глава сельского поселения «село Салик»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6CD618" w14:textId="77777777" w:rsidR="001A3D51" w:rsidRPr="00037693" w:rsidRDefault="007844F3" w:rsidP="001A3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 w:rsidR="000A170A" w:rsidRPr="0003769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E4B23" w:rsidRPr="00037693">
              <w:rPr>
                <w:rFonts w:ascii="Times New Roman" w:hAnsi="Times New Roman" w:cs="Times New Roman"/>
                <w:sz w:val="28"/>
                <w:szCs w:val="28"/>
              </w:rPr>
              <w:t>3.2023</w:t>
            </w:r>
            <w:r w:rsidR="000A170A" w:rsidRPr="0003769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A3D51" w:rsidRPr="00E008AE" w14:paraId="10DC7D4D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80ABA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0381F" w14:textId="77777777" w:rsidR="001A3D51" w:rsidRPr="00E008AE" w:rsidRDefault="001A3D51" w:rsidP="001A3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8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Османов Г.У.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95B9BA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E008AE">
              <w:rPr>
                <w:rStyle w:val="22"/>
              </w:rPr>
              <w:t>Глава сельского поселения «село Сабнова»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0304D0" w14:textId="77777777" w:rsidR="001A3D51" w:rsidRPr="00037693" w:rsidRDefault="007844F3" w:rsidP="000A1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 w:rsidR="009E4B23" w:rsidRPr="00037693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  <w:r w:rsidR="000A170A" w:rsidRPr="0003769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A3D51" w:rsidRPr="00E008AE" w14:paraId="30ADFE63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BFAF5D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76C0F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</w:pPr>
            <w:r w:rsidRPr="00E008AE">
              <w:rPr>
                <w:rStyle w:val="22"/>
                <w:color w:val="000000" w:themeColor="text1"/>
              </w:rPr>
              <w:t>Ахмедов Р.А.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95D3A" w14:textId="77777777" w:rsidR="001A3D51" w:rsidRPr="00E008AE" w:rsidRDefault="001A3D51" w:rsidP="001A3D51">
            <w:pPr>
              <w:pStyle w:val="21"/>
              <w:shd w:val="clear" w:color="auto" w:fill="auto"/>
              <w:spacing w:line="326" w:lineRule="exact"/>
              <w:jc w:val="left"/>
            </w:pPr>
            <w:r w:rsidRPr="00E008AE">
              <w:rPr>
                <w:rStyle w:val="22"/>
              </w:rPr>
              <w:t>Глава сельского поселения «сельсовет Татлярский»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3A7BD8" w14:textId="77777777" w:rsidR="001A3D51" w:rsidRPr="00037693" w:rsidRDefault="007844F3" w:rsidP="001A3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 w:rsidR="009E4B23" w:rsidRPr="00037693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  <w:r w:rsidR="000A170A" w:rsidRPr="0003769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A3D51" w:rsidRPr="00E008AE" w14:paraId="0C9473B3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4EB9E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FC319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color w:val="000000" w:themeColor="text1"/>
              </w:rPr>
            </w:pPr>
            <w:r w:rsidRPr="00E008AE">
              <w:rPr>
                <w:rStyle w:val="22"/>
                <w:color w:val="000000" w:themeColor="text1"/>
              </w:rPr>
              <w:t>Султанов Т.Ш.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7C607C" w14:textId="77777777" w:rsidR="001A3D51" w:rsidRPr="00E008AE" w:rsidRDefault="001A3D51" w:rsidP="001A3D51">
            <w:pPr>
              <w:pStyle w:val="21"/>
              <w:shd w:val="clear" w:color="auto" w:fill="auto"/>
              <w:spacing w:line="317" w:lineRule="exact"/>
              <w:jc w:val="left"/>
            </w:pPr>
            <w:r w:rsidRPr="00E008AE">
              <w:rPr>
                <w:rStyle w:val="22"/>
              </w:rPr>
              <w:t>Глава сельского поселения «село Уллу-Теркеме»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8E5D0C" w14:textId="77777777" w:rsidR="001A3D51" w:rsidRPr="00037693" w:rsidRDefault="007844F3" w:rsidP="001A3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 w:rsidR="009E4B23" w:rsidRPr="00037693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  <w:r w:rsidR="000A170A" w:rsidRPr="0003769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A3D51" w:rsidRPr="00E008AE" w14:paraId="0412099C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74171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6545C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color w:val="000000" w:themeColor="text1"/>
              </w:rPr>
            </w:pPr>
            <w:r w:rsidRPr="00E008AE">
              <w:rPr>
                <w:rStyle w:val="22"/>
                <w:color w:val="000000" w:themeColor="text1"/>
              </w:rPr>
              <w:t>Наврузов Х.Г.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DF0BC3" w14:textId="77777777" w:rsidR="001A3D51" w:rsidRPr="00E008AE" w:rsidRDefault="001A3D51" w:rsidP="001A3D51">
            <w:pPr>
              <w:pStyle w:val="21"/>
              <w:shd w:val="clear" w:color="auto" w:fill="auto"/>
              <w:spacing w:line="312" w:lineRule="exact"/>
              <w:jc w:val="left"/>
            </w:pPr>
            <w:r w:rsidRPr="00E008AE">
              <w:rPr>
                <w:rStyle w:val="22"/>
              </w:rPr>
              <w:t>Глава сельского поселения «сельсовет Хазарский»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D31679" w14:textId="77777777" w:rsidR="001A3D51" w:rsidRPr="00037693" w:rsidRDefault="007844F3" w:rsidP="001A3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 w:rsidR="009E4B23" w:rsidRPr="00037693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  <w:r w:rsidR="000A170A" w:rsidRPr="0003769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A3D51" w14:paraId="23A4DADD" w14:textId="77777777" w:rsidTr="0021767D">
        <w:trPr>
          <w:trHeight w:hRule="exact" w:val="6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75DA5" w14:textId="77777777" w:rsidR="001A3D51" w:rsidRPr="00E008AE" w:rsidRDefault="001A3D51" w:rsidP="001A3D5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6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050B8" w14:textId="77777777" w:rsidR="001A3D51" w:rsidRPr="00E008AE" w:rsidRDefault="001A3D51" w:rsidP="001A3D51">
            <w:pPr>
              <w:pStyle w:val="21"/>
              <w:shd w:val="clear" w:color="auto" w:fill="auto"/>
              <w:spacing w:line="260" w:lineRule="exact"/>
              <w:jc w:val="left"/>
              <w:rPr>
                <w:color w:val="000000" w:themeColor="text1"/>
              </w:rPr>
            </w:pPr>
            <w:r w:rsidRPr="00E008AE">
              <w:rPr>
                <w:rStyle w:val="22"/>
              </w:rPr>
              <w:t>Герейханов А.Д.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456B25" w14:textId="77777777" w:rsidR="001A3D51" w:rsidRPr="00E008AE" w:rsidRDefault="001A3D51" w:rsidP="001A3D51">
            <w:pPr>
              <w:pStyle w:val="21"/>
              <w:shd w:val="clear" w:color="auto" w:fill="auto"/>
              <w:spacing w:line="317" w:lineRule="exact"/>
              <w:jc w:val="left"/>
            </w:pPr>
            <w:r w:rsidRPr="00E008AE">
              <w:rPr>
                <w:rStyle w:val="22"/>
              </w:rPr>
              <w:t>Глава сельского поселения «сельсовет Чинарский»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C7582" w14:textId="77777777" w:rsidR="001A3D51" w:rsidRPr="00037693" w:rsidRDefault="007844F3" w:rsidP="001A3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 w:rsidR="009E4B23" w:rsidRPr="00037693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  <w:r w:rsidR="000A170A" w:rsidRPr="0003769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066D13A6" w14:textId="77777777" w:rsidR="00EF1BBA" w:rsidRDefault="00EF1BBA" w:rsidP="00CB109A">
      <w:pPr>
        <w:rPr>
          <w:sz w:val="2"/>
          <w:szCs w:val="2"/>
        </w:rPr>
      </w:pPr>
    </w:p>
    <w:sectPr w:rsidR="00EF1BBA" w:rsidSect="00A60842">
      <w:pgSz w:w="11900" w:h="16840"/>
      <w:pgMar w:top="426" w:right="815" w:bottom="426" w:left="10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62CE8" w14:textId="77777777" w:rsidR="00FA7F59" w:rsidRDefault="00FA7F59">
      <w:r>
        <w:separator/>
      </w:r>
    </w:p>
  </w:endnote>
  <w:endnote w:type="continuationSeparator" w:id="0">
    <w:p w14:paraId="2780EFA9" w14:textId="77777777" w:rsidR="00FA7F59" w:rsidRDefault="00FA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CA9BC" w14:textId="77777777" w:rsidR="00FA7F59" w:rsidRDefault="00FA7F59"/>
  </w:footnote>
  <w:footnote w:type="continuationSeparator" w:id="0">
    <w:p w14:paraId="5AC9EE5A" w14:textId="77777777" w:rsidR="00FA7F59" w:rsidRDefault="00FA7F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B66D5"/>
    <w:multiLevelType w:val="hybridMultilevel"/>
    <w:tmpl w:val="7BA6273E"/>
    <w:lvl w:ilvl="0" w:tplc="8E6E9B3A">
      <w:start w:val="1"/>
      <w:numFmt w:val="decimal"/>
      <w:lvlText w:val="%1."/>
      <w:lvlJc w:val="righ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12A129F"/>
    <w:multiLevelType w:val="hybridMultilevel"/>
    <w:tmpl w:val="45183E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C13FD7"/>
    <w:multiLevelType w:val="hybridMultilevel"/>
    <w:tmpl w:val="C472D0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8F75F6"/>
    <w:multiLevelType w:val="hybridMultilevel"/>
    <w:tmpl w:val="3132D79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BBA"/>
    <w:rsid w:val="000140AC"/>
    <w:rsid w:val="000225B1"/>
    <w:rsid w:val="00024A65"/>
    <w:rsid w:val="00032ECD"/>
    <w:rsid w:val="00032FDF"/>
    <w:rsid w:val="00037693"/>
    <w:rsid w:val="0004470C"/>
    <w:rsid w:val="000A170A"/>
    <w:rsid w:val="000C66A8"/>
    <w:rsid w:val="000C7FD7"/>
    <w:rsid w:val="000E06E6"/>
    <w:rsid w:val="000F6D91"/>
    <w:rsid w:val="00114804"/>
    <w:rsid w:val="001237F5"/>
    <w:rsid w:val="00124D68"/>
    <w:rsid w:val="001317AF"/>
    <w:rsid w:val="001368BD"/>
    <w:rsid w:val="00153586"/>
    <w:rsid w:val="00153C8F"/>
    <w:rsid w:val="00180CFB"/>
    <w:rsid w:val="0018140D"/>
    <w:rsid w:val="001837CB"/>
    <w:rsid w:val="00193A6F"/>
    <w:rsid w:val="00197147"/>
    <w:rsid w:val="001A3779"/>
    <w:rsid w:val="001A3A26"/>
    <w:rsid w:val="001A3D51"/>
    <w:rsid w:val="001A69DD"/>
    <w:rsid w:val="001C4EC1"/>
    <w:rsid w:val="001C58D2"/>
    <w:rsid w:val="0020278D"/>
    <w:rsid w:val="0021767D"/>
    <w:rsid w:val="0024025D"/>
    <w:rsid w:val="002622CA"/>
    <w:rsid w:val="0027031C"/>
    <w:rsid w:val="002742E2"/>
    <w:rsid w:val="00275B7A"/>
    <w:rsid w:val="00281EC3"/>
    <w:rsid w:val="002B4269"/>
    <w:rsid w:val="002D192C"/>
    <w:rsid w:val="002D4099"/>
    <w:rsid w:val="002F35E7"/>
    <w:rsid w:val="00300C22"/>
    <w:rsid w:val="003124C2"/>
    <w:rsid w:val="00337772"/>
    <w:rsid w:val="003702B5"/>
    <w:rsid w:val="0037788A"/>
    <w:rsid w:val="003A54A7"/>
    <w:rsid w:val="003D434B"/>
    <w:rsid w:val="003F642A"/>
    <w:rsid w:val="00402746"/>
    <w:rsid w:val="004218B2"/>
    <w:rsid w:val="004247CC"/>
    <w:rsid w:val="0045650A"/>
    <w:rsid w:val="00471163"/>
    <w:rsid w:val="00485E1D"/>
    <w:rsid w:val="00493377"/>
    <w:rsid w:val="004A071F"/>
    <w:rsid w:val="004A1EAD"/>
    <w:rsid w:val="004B2435"/>
    <w:rsid w:val="004B669A"/>
    <w:rsid w:val="004C3627"/>
    <w:rsid w:val="004D03E4"/>
    <w:rsid w:val="0050720A"/>
    <w:rsid w:val="00532D5A"/>
    <w:rsid w:val="00541B65"/>
    <w:rsid w:val="00582174"/>
    <w:rsid w:val="005834BA"/>
    <w:rsid w:val="005944E3"/>
    <w:rsid w:val="005D2A57"/>
    <w:rsid w:val="005E7809"/>
    <w:rsid w:val="005F3118"/>
    <w:rsid w:val="00635285"/>
    <w:rsid w:val="0067358A"/>
    <w:rsid w:val="00673B72"/>
    <w:rsid w:val="006A32E6"/>
    <w:rsid w:val="006E742E"/>
    <w:rsid w:val="006F699A"/>
    <w:rsid w:val="007030CD"/>
    <w:rsid w:val="00712230"/>
    <w:rsid w:val="007207DB"/>
    <w:rsid w:val="007261C1"/>
    <w:rsid w:val="00737ABE"/>
    <w:rsid w:val="00781560"/>
    <w:rsid w:val="0078314A"/>
    <w:rsid w:val="007844F3"/>
    <w:rsid w:val="007A0C5D"/>
    <w:rsid w:val="007A4181"/>
    <w:rsid w:val="007E2181"/>
    <w:rsid w:val="007F6A10"/>
    <w:rsid w:val="00820452"/>
    <w:rsid w:val="00827FCB"/>
    <w:rsid w:val="00830381"/>
    <w:rsid w:val="00831AF1"/>
    <w:rsid w:val="00833D9D"/>
    <w:rsid w:val="00843804"/>
    <w:rsid w:val="008460EC"/>
    <w:rsid w:val="00867F1A"/>
    <w:rsid w:val="00884BA2"/>
    <w:rsid w:val="008861DD"/>
    <w:rsid w:val="00890F5B"/>
    <w:rsid w:val="00892CA1"/>
    <w:rsid w:val="008A133B"/>
    <w:rsid w:val="008A329D"/>
    <w:rsid w:val="008A5DE6"/>
    <w:rsid w:val="008B0AC6"/>
    <w:rsid w:val="008B33B3"/>
    <w:rsid w:val="008B5EC6"/>
    <w:rsid w:val="008F1EE6"/>
    <w:rsid w:val="00941231"/>
    <w:rsid w:val="00970070"/>
    <w:rsid w:val="00981589"/>
    <w:rsid w:val="009B3014"/>
    <w:rsid w:val="009B65E2"/>
    <w:rsid w:val="009C1F24"/>
    <w:rsid w:val="009C2E61"/>
    <w:rsid w:val="009C3CC5"/>
    <w:rsid w:val="009E4B23"/>
    <w:rsid w:val="00A02D3C"/>
    <w:rsid w:val="00A15043"/>
    <w:rsid w:val="00A31D86"/>
    <w:rsid w:val="00A32EC3"/>
    <w:rsid w:val="00A33257"/>
    <w:rsid w:val="00A47838"/>
    <w:rsid w:val="00A525CF"/>
    <w:rsid w:val="00A60842"/>
    <w:rsid w:val="00A639ED"/>
    <w:rsid w:val="00A8074F"/>
    <w:rsid w:val="00A821AE"/>
    <w:rsid w:val="00A86989"/>
    <w:rsid w:val="00AD505B"/>
    <w:rsid w:val="00AE0CA0"/>
    <w:rsid w:val="00AF44B0"/>
    <w:rsid w:val="00B00CA7"/>
    <w:rsid w:val="00B10B0D"/>
    <w:rsid w:val="00B10CCE"/>
    <w:rsid w:val="00B21C3E"/>
    <w:rsid w:val="00B5147C"/>
    <w:rsid w:val="00BD157E"/>
    <w:rsid w:val="00C26BBD"/>
    <w:rsid w:val="00C56835"/>
    <w:rsid w:val="00C65DC2"/>
    <w:rsid w:val="00C93B2E"/>
    <w:rsid w:val="00CA440A"/>
    <w:rsid w:val="00CB109A"/>
    <w:rsid w:val="00CB3839"/>
    <w:rsid w:val="00D0567A"/>
    <w:rsid w:val="00D23038"/>
    <w:rsid w:val="00D3247C"/>
    <w:rsid w:val="00D33DE3"/>
    <w:rsid w:val="00D37780"/>
    <w:rsid w:val="00DA6234"/>
    <w:rsid w:val="00DF3EB7"/>
    <w:rsid w:val="00DF520C"/>
    <w:rsid w:val="00E008AE"/>
    <w:rsid w:val="00E10738"/>
    <w:rsid w:val="00E124E8"/>
    <w:rsid w:val="00E27F5C"/>
    <w:rsid w:val="00E414B1"/>
    <w:rsid w:val="00E45AC8"/>
    <w:rsid w:val="00E57AB2"/>
    <w:rsid w:val="00E84515"/>
    <w:rsid w:val="00E9750D"/>
    <w:rsid w:val="00EC54C4"/>
    <w:rsid w:val="00EC6B90"/>
    <w:rsid w:val="00EF1BBA"/>
    <w:rsid w:val="00F1792B"/>
    <w:rsid w:val="00F42CB3"/>
    <w:rsid w:val="00F60654"/>
    <w:rsid w:val="00F93CE5"/>
    <w:rsid w:val="00FA7F59"/>
    <w:rsid w:val="00FC4BDD"/>
    <w:rsid w:val="00FD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288F"/>
  <w15:docId w15:val="{7136D9CA-4B9C-440E-9D8E-B7EEEB67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8314A"/>
    <w:rPr>
      <w:color w:val="000000"/>
    </w:rPr>
  </w:style>
  <w:style w:type="paragraph" w:styleId="1">
    <w:name w:val="heading 1"/>
    <w:basedOn w:val="a"/>
    <w:next w:val="a"/>
    <w:link w:val="10"/>
    <w:qFormat/>
    <w:rsid w:val="0024025D"/>
    <w:pPr>
      <w:keepNext/>
      <w:widowControl/>
      <w:overflowPunct w:val="0"/>
      <w:autoSpaceDE w:val="0"/>
      <w:autoSpaceDN w:val="0"/>
      <w:adjustRightInd w:val="0"/>
      <w:jc w:val="center"/>
      <w:outlineLvl w:val="0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4025D"/>
    <w:pPr>
      <w:keepNext/>
      <w:widowControl/>
      <w:overflowPunct w:val="0"/>
      <w:autoSpaceDE w:val="0"/>
      <w:autoSpaceDN w:val="0"/>
      <w:adjustRightInd w:val="0"/>
      <w:jc w:val="right"/>
      <w:outlineLvl w:val="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314A"/>
    <w:rPr>
      <w:color w:val="0066CC"/>
      <w:u w:val="single"/>
    </w:rPr>
  </w:style>
  <w:style w:type="character" w:customStyle="1" w:styleId="2Exact">
    <w:name w:val="Основной текст (2) Exact"/>
    <w:basedOn w:val="a0"/>
    <w:rsid w:val="007831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Подпись к картинке (2) Exact"/>
    <w:basedOn w:val="a0"/>
    <w:link w:val="2"/>
    <w:rsid w:val="007831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7831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Подпись к картинке (3) Exact"/>
    <w:basedOn w:val="a0"/>
    <w:link w:val="3"/>
    <w:rsid w:val="007831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lang w:val="en-US" w:eastAsia="en-US" w:bidi="en-US"/>
    </w:rPr>
  </w:style>
  <w:style w:type="character" w:customStyle="1" w:styleId="3Exact1">
    <w:name w:val="Подпись к картинке (3) Exact1"/>
    <w:basedOn w:val="3Exact"/>
    <w:rsid w:val="007831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Exact4">
    <w:name w:val="Основной текст (2) Exact4"/>
    <w:basedOn w:val="20"/>
    <w:rsid w:val="007831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2Exact3">
    <w:name w:val="Основной текст (2) Exact3"/>
    <w:basedOn w:val="20"/>
    <w:rsid w:val="007831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1">
    <w:name w:val="Основной текст (2) + Малые прописные Exact"/>
    <w:basedOn w:val="20"/>
    <w:rsid w:val="0078314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26"/>
      <w:szCs w:val="26"/>
      <w:u w:val="single"/>
    </w:rPr>
  </w:style>
  <w:style w:type="character" w:customStyle="1" w:styleId="2Exact2">
    <w:name w:val="Основной текст (2) + Курсив Exact"/>
    <w:basedOn w:val="20"/>
    <w:rsid w:val="007831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single"/>
      <w:lang w:val="en-US" w:eastAsia="en-US" w:bidi="en-US"/>
    </w:rPr>
  </w:style>
  <w:style w:type="character" w:customStyle="1" w:styleId="2Exact20">
    <w:name w:val="Основной текст (2) Exact2"/>
    <w:basedOn w:val="20"/>
    <w:rsid w:val="007831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 w:eastAsia="en-US" w:bidi="en-US"/>
    </w:rPr>
  </w:style>
  <w:style w:type="character" w:customStyle="1" w:styleId="2Exact10">
    <w:name w:val="Основной текст (2) Exact1"/>
    <w:basedOn w:val="20"/>
    <w:rsid w:val="007831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0">
    <w:name w:val="Основной текст (3) Exact"/>
    <w:basedOn w:val="a0"/>
    <w:link w:val="30"/>
    <w:rsid w:val="0078314A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sz w:val="18"/>
      <w:szCs w:val="18"/>
      <w:u w:val="none"/>
      <w:lang w:val="en-US" w:eastAsia="en-US" w:bidi="en-US"/>
    </w:rPr>
  </w:style>
  <w:style w:type="character" w:customStyle="1" w:styleId="3Exact2">
    <w:name w:val="Основной текст (3) Exact2"/>
    <w:basedOn w:val="3Exact0"/>
    <w:rsid w:val="0078314A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Exact10">
    <w:name w:val="Основной текст (3) Exact1"/>
    <w:basedOn w:val="3Exact0"/>
    <w:rsid w:val="0078314A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3TimesNewRoman13ptExact">
    <w:name w:val="Основной текст (3) + Times New Roman;13 pt;Курсив Exact"/>
    <w:basedOn w:val="3Exact0"/>
    <w:rsid w:val="007831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Exact">
    <w:name w:val="Заголовок №1 Exact"/>
    <w:basedOn w:val="a0"/>
    <w:link w:val="11"/>
    <w:rsid w:val="0078314A"/>
    <w:rPr>
      <w:rFonts w:ascii="Impact" w:eastAsia="Impact" w:hAnsi="Impact" w:cs="Impact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1Exact1">
    <w:name w:val="Заголовок №1 Exact1"/>
    <w:basedOn w:val="1Exact"/>
    <w:rsid w:val="0078314A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0">
    <w:name w:val="Основной текст (2)_"/>
    <w:basedOn w:val="a0"/>
    <w:link w:val="21"/>
    <w:rsid w:val="007831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0"/>
    <w:rsid w:val="007831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urierNew-2pt">
    <w:name w:val="Основной текст (2) + Courier New;Интервал -2 pt"/>
    <w:basedOn w:val="20"/>
    <w:rsid w:val="0078314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5pt">
    <w:name w:val="Основной текст (2) + 4;5 pt;Полужирный"/>
    <w:basedOn w:val="20"/>
    <w:rsid w:val="007831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21">
    <w:name w:val="Основной текст (2)1"/>
    <w:basedOn w:val="a"/>
    <w:link w:val="20"/>
    <w:rsid w:val="0078314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Подпись к картинке (2)"/>
    <w:basedOn w:val="a"/>
    <w:link w:val="2Exact0"/>
    <w:rsid w:val="0078314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78314A"/>
    <w:pPr>
      <w:shd w:val="clear" w:color="auto" w:fill="FFFFFF"/>
      <w:spacing w:line="37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Подпись к картинке (3)"/>
    <w:basedOn w:val="a"/>
    <w:link w:val="3Exact"/>
    <w:rsid w:val="0078314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32"/>
      <w:szCs w:val="32"/>
      <w:lang w:val="en-US" w:eastAsia="en-US" w:bidi="en-US"/>
    </w:rPr>
  </w:style>
  <w:style w:type="paragraph" w:customStyle="1" w:styleId="30">
    <w:name w:val="Основной текст (3)"/>
    <w:basedOn w:val="a"/>
    <w:link w:val="3Exact0"/>
    <w:rsid w:val="0078314A"/>
    <w:pPr>
      <w:shd w:val="clear" w:color="auto" w:fill="FFFFFF"/>
      <w:spacing w:line="221" w:lineRule="exact"/>
      <w:jc w:val="both"/>
    </w:pPr>
    <w:rPr>
      <w:rFonts w:ascii="Impact" w:eastAsia="Impact" w:hAnsi="Impact" w:cs="Impact"/>
      <w:sz w:val="18"/>
      <w:szCs w:val="18"/>
      <w:lang w:val="en-US" w:eastAsia="en-US" w:bidi="en-US"/>
    </w:rPr>
  </w:style>
  <w:style w:type="paragraph" w:customStyle="1" w:styleId="11">
    <w:name w:val="Заголовок №1"/>
    <w:basedOn w:val="a"/>
    <w:link w:val="1Exact"/>
    <w:rsid w:val="0078314A"/>
    <w:pPr>
      <w:shd w:val="clear" w:color="auto" w:fill="FFFFFF"/>
      <w:spacing w:line="221" w:lineRule="exact"/>
      <w:outlineLvl w:val="0"/>
    </w:pPr>
    <w:rPr>
      <w:rFonts w:ascii="Impact" w:eastAsia="Impact" w:hAnsi="Impact" w:cs="Impact"/>
      <w:sz w:val="26"/>
      <w:szCs w:val="26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9B65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65E2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24025D"/>
    <w:rPr>
      <w:rFonts w:ascii="Arial" w:eastAsia="Times New Roman" w:hAnsi="Arial" w:cs="Times New Roman"/>
      <w:b/>
      <w:szCs w:val="20"/>
      <w:lang w:bidi="ar-SA"/>
    </w:rPr>
  </w:style>
  <w:style w:type="character" w:customStyle="1" w:styleId="40">
    <w:name w:val="Заголовок 4 Знак"/>
    <w:basedOn w:val="a0"/>
    <w:link w:val="4"/>
    <w:semiHidden/>
    <w:rsid w:val="0024025D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7">
    <w:name w:val="No Spacing"/>
    <w:uiPriority w:val="1"/>
    <w:qFormat/>
    <w:rsid w:val="0024025D"/>
    <w:rPr>
      <w:color w:val="000000"/>
    </w:rPr>
  </w:style>
  <w:style w:type="character" w:styleId="a8">
    <w:name w:val="Unresolved Mention"/>
    <w:basedOn w:val="a0"/>
    <w:uiPriority w:val="99"/>
    <w:semiHidden/>
    <w:unhideWhenUsed/>
    <w:rsid w:val="00781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k.yandex.ru/d/GAhrV6Cty8Jz7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8</Pages>
  <Words>2132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ПРЕССА САЙТ</cp:lastModifiedBy>
  <cp:revision>7</cp:revision>
  <cp:lastPrinted>2022-02-14T11:11:00Z</cp:lastPrinted>
  <dcterms:created xsi:type="dcterms:W3CDTF">2021-02-03T12:21:00Z</dcterms:created>
  <dcterms:modified xsi:type="dcterms:W3CDTF">2023-01-20T11:34:00Z</dcterms:modified>
</cp:coreProperties>
</file>