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73F" w:rsidRPr="001546D7" w:rsidRDefault="0066773F" w:rsidP="006677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546D7">
        <w:rPr>
          <w:rFonts w:ascii="Times New Roman" w:hAnsi="Times New Roman"/>
          <w:b/>
          <w:sz w:val="24"/>
          <w:szCs w:val="24"/>
        </w:rPr>
        <w:t>Сведения</w:t>
      </w:r>
    </w:p>
    <w:p w:rsidR="00374DCF" w:rsidRPr="00C32984" w:rsidRDefault="0066773F" w:rsidP="00667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32984">
        <w:rPr>
          <w:rFonts w:ascii="Times New Roman" w:hAnsi="Times New Roman"/>
          <w:sz w:val="24"/>
          <w:szCs w:val="24"/>
        </w:rPr>
        <w:t>о доходах, расходах, об имуществе и обязательствах имущественного характера</w:t>
      </w:r>
      <w:r w:rsidR="00576294" w:rsidRPr="00C32984">
        <w:rPr>
          <w:rFonts w:ascii="Times New Roman" w:hAnsi="Times New Roman"/>
          <w:sz w:val="24"/>
          <w:szCs w:val="24"/>
        </w:rPr>
        <w:t xml:space="preserve"> </w:t>
      </w:r>
    </w:p>
    <w:p w:rsidR="00374DCF" w:rsidRPr="00C32984" w:rsidRDefault="00576294" w:rsidP="00667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32984">
        <w:rPr>
          <w:rFonts w:ascii="Times New Roman" w:hAnsi="Times New Roman"/>
          <w:sz w:val="24"/>
          <w:szCs w:val="24"/>
        </w:rPr>
        <w:t xml:space="preserve">отдельных категорий лиц и членов их семей </w:t>
      </w:r>
      <w:r w:rsidR="00374DCF" w:rsidRPr="00C32984">
        <w:rPr>
          <w:rFonts w:ascii="Times New Roman" w:hAnsi="Times New Roman"/>
          <w:sz w:val="24"/>
          <w:szCs w:val="24"/>
        </w:rPr>
        <w:t xml:space="preserve">для размещения на </w:t>
      </w:r>
    </w:p>
    <w:p w:rsidR="0066773F" w:rsidRPr="00C32984" w:rsidRDefault="00374DCF" w:rsidP="00667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32984">
        <w:rPr>
          <w:rFonts w:ascii="Times New Roman" w:hAnsi="Times New Roman"/>
          <w:sz w:val="24"/>
          <w:szCs w:val="24"/>
        </w:rPr>
        <w:t>официальном сайте администрации Дербентского района</w:t>
      </w:r>
    </w:p>
    <w:p w:rsidR="00BB247B" w:rsidRPr="00C32984" w:rsidRDefault="0066773F" w:rsidP="009D39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32984">
        <w:rPr>
          <w:rFonts w:ascii="Times New Roman" w:hAnsi="Times New Roman"/>
          <w:sz w:val="24"/>
          <w:szCs w:val="24"/>
        </w:rPr>
        <w:t>за период с 1 января 20</w:t>
      </w:r>
      <w:r w:rsidR="00576294" w:rsidRPr="00C32984">
        <w:rPr>
          <w:rFonts w:ascii="Times New Roman" w:hAnsi="Times New Roman"/>
          <w:sz w:val="24"/>
          <w:szCs w:val="24"/>
        </w:rPr>
        <w:t>19</w:t>
      </w:r>
      <w:r w:rsidRPr="00C32984">
        <w:rPr>
          <w:rFonts w:ascii="Times New Roman" w:hAnsi="Times New Roman"/>
          <w:sz w:val="24"/>
          <w:szCs w:val="24"/>
        </w:rPr>
        <w:t xml:space="preserve"> г. по 31 декабря 20</w:t>
      </w:r>
      <w:r w:rsidR="00576294" w:rsidRPr="00C32984">
        <w:rPr>
          <w:rFonts w:ascii="Times New Roman" w:hAnsi="Times New Roman"/>
          <w:sz w:val="24"/>
          <w:szCs w:val="24"/>
        </w:rPr>
        <w:t>19</w:t>
      </w:r>
      <w:r w:rsidRPr="00C32984">
        <w:rPr>
          <w:rFonts w:ascii="Times New Roman" w:hAnsi="Times New Roman"/>
          <w:sz w:val="24"/>
          <w:szCs w:val="24"/>
        </w:rPr>
        <w:t xml:space="preserve"> г.</w:t>
      </w:r>
    </w:p>
    <w:p w:rsidR="00BB247B" w:rsidRDefault="00BB247B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1384"/>
        <w:gridCol w:w="174"/>
        <w:gridCol w:w="1559"/>
        <w:gridCol w:w="1419"/>
        <w:gridCol w:w="28"/>
        <w:gridCol w:w="1106"/>
        <w:gridCol w:w="28"/>
        <w:gridCol w:w="826"/>
        <w:gridCol w:w="25"/>
        <w:gridCol w:w="965"/>
        <w:gridCol w:w="1134"/>
        <w:gridCol w:w="30"/>
        <w:gridCol w:w="822"/>
        <w:gridCol w:w="993"/>
        <w:gridCol w:w="1560"/>
        <w:gridCol w:w="992"/>
        <w:gridCol w:w="1559"/>
      </w:tblGrid>
      <w:tr w:rsidR="00BB247B" w:rsidRPr="00095385" w:rsidTr="0063758A">
        <w:trPr>
          <w:trHeight w:val="846"/>
        </w:trPr>
        <w:tc>
          <w:tcPr>
            <w:tcW w:w="847" w:type="dxa"/>
            <w:vMerge w:val="restart"/>
            <w:shd w:val="clear" w:color="auto" w:fill="auto"/>
          </w:tcPr>
          <w:p w:rsidR="00BB247B" w:rsidRPr="00747947" w:rsidRDefault="00BB247B" w:rsidP="00C20A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7947"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:rsidR="00BB247B" w:rsidRPr="00747947" w:rsidRDefault="00BB247B" w:rsidP="00C20A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7947">
              <w:rPr>
                <w:rFonts w:ascii="Times New Roman" w:hAnsi="Times New Roman"/>
                <w:sz w:val="16"/>
                <w:szCs w:val="16"/>
              </w:rPr>
              <w:t>п/п</w:t>
            </w:r>
          </w:p>
        </w:tc>
        <w:tc>
          <w:tcPr>
            <w:tcW w:w="1384" w:type="dxa"/>
            <w:vMerge w:val="restart"/>
            <w:shd w:val="clear" w:color="auto" w:fill="auto"/>
          </w:tcPr>
          <w:p w:rsidR="00BB247B" w:rsidRPr="00747947" w:rsidRDefault="00BB247B" w:rsidP="00C20A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7947">
              <w:rPr>
                <w:rFonts w:ascii="Times New Roman" w:hAnsi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733" w:type="dxa"/>
            <w:gridSpan w:val="2"/>
            <w:vMerge w:val="restart"/>
            <w:shd w:val="clear" w:color="auto" w:fill="auto"/>
          </w:tcPr>
          <w:p w:rsidR="00BB247B" w:rsidRPr="00747947" w:rsidRDefault="00BB247B" w:rsidP="00C20A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7947">
              <w:rPr>
                <w:rFonts w:ascii="Times New Roman" w:hAnsi="Times New Roman"/>
                <w:sz w:val="16"/>
                <w:szCs w:val="16"/>
              </w:rPr>
              <w:t>Должность</w:t>
            </w:r>
          </w:p>
        </w:tc>
        <w:tc>
          <w:tcPr>
            <w:tcW w:w="4397" w:type="dxa"/>
            <w:gridSpan w:val="7"/>
            <w:shd w:val="clear" w:color="auto" w:fill="auto"/>
          </w:tcPr>
          <w:p w:rsidR="00BB247B" w:rsidRPr="00747947" w:rsidRDefault="00BB247B" w:rsidP="00C20A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7947">
              <w:rPr>
                <w:rFonts w:ascii="Times New Roman" w:hAnsi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979" w:type="dxa"/>
            <w:gridSpan w:val="4"/>
            <w:shd w:val="clear" w:color="auto" w:fill="auto"/>
          </w:tcPr>
          <w:p w:rsidR="00BB247B" w:rsidRPr="00747947" w:rsidRDefault="00BB247B" w:rsidP="00C20A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7947">
              <w:rPr>
                <w:rFonts w:ascii="Times New Roman" w:hAnsi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B247B" w:rsidRPr="00747947" w:rsidRDefault="00BB247B" w:rsidP="00C20A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7947">
              <w:rPr>
                <w:rFonts w:ascii="Times New Roman" w:hAnsi="Times New Roman"/>
                <w:sz w:val="16"/>
                <w:szCs w:val="16"/>
              </w:rPr>
              <w:t>Транспортные средства</w:t>
            </w:r>
          </w:p>
          <w:p w:rsidR="00BB247B" w:rsidRPr="00747947" w:rsidRDefault="00BB247B" w:rsidP="00C20A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7947">
              <w:rPr>
                <w:rFonts w:ascii="Times New Roman" w:hAnsi="Times New Roman"/>
                <w:sz w:val="16"/>
                <w:szCs w:val="16"/>
              </w:rPr>
              <w:t>(вид, марка)</w:t>
            </w:r>
          </w:p>
        </w:tc>
        <w:tc>
          <w:tcPr>
            <w:tcW w:w="992" w:type="dxa"/>
            <w:vMerge w:val="restart"/>
          </w:tcPr>
          <w:p w:rsidR="00BB247B" w:rsidRPr="00747947" w:rsidRDefault="00BB247B" w:rsidP="00C20A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7947">
              <w:rPr>
                <w:rFonts w:ascii="Times New Roman" w:hAnsi="Times New Roman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</w:tcPr>
          <w:p w:rsidR="00BB247B" w:rsidRPr="00747947" w:rsidRDefault="00BB247B" w:rsidP="00C20A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7947"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B247B" w:rsidRPr="00095385" w:rsidTr="0063758A">
        <w:trPr>
          <w:trHeight w:val="888"/>
        </w:trPr>
        <w:tc>
          <w:tcPr>
            <w:tcW w:w="847" w:type="dxa"/>
            <w:vMerge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vMerge/>
            <w:shd w:val="clear" w:color="auto" w:fill="auto"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:rsidR="00BB247B" w:rsidRPr="00747947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7947">
              <w:rPr>
                <w:rFonts w:ascii="Times New Roman" w:hAnsi="Times New Roman"/>
                <w:sz w:val="16"/>
                <w:szCs w:val="16"/>
              </w:rPr>
              <w:t xml:space="preserve">Вид объекта    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B247B" w:rsidRPr="00747947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7947">
              <w:rPr>
                <w:rFonts w:ascii="Times New Roman" w:hAnsi="Times New Roman"/>
                <w:sz w:val="16"/>
                <w:szCs w:val="16"/>
              </w:rPr>
              <w:t xml:space="preserve">Вид собственности           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BB247B" w:rsidRPr="00747947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7947">
              <w:rPr>
                <w:rFonts w:ascii="Times New Roman" w:hAnsi="Times New Roman"/>
                <w:sz w:val="16"/>
                <w:szCs w:val="16"/>
              </w:rPr>
              <w:t>Площадь</w:t>
            </w:r>
          </w:p>
          <w:p w:rsidR="00BB247B" w:rsidRPr="00747947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7947">
              <w:rPr>
                <w:rFonts w:ascii="Times New Roman" w:hAnsi="Times New Roman"/>
                <w:sz w:val="16"/>
                <w:szCs w:val="16"/>
              </w:rPr>
              <w:t>(кв.м)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BB247B" w:rsidRPr="00747947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7947">
              <w:rPr>
                <w:rFonts w:ascii="Times New Roman" w:hAnsi="Times New Roman"/>
                <w:sz w:val="16"/>
                <w:szCs w:val="16"/>
              </w:rPr>
              <w:t>Страна распо-ложения</w:t>
            </w:r>
          </w:p>
        </w:tc>
        <w:tc>
          <w:tcPr>
            <w:tcW w:w="1134" w:type="dxa"/>
            <w:shd w:val="clear" w:color="auto" w:fill="auto"/>
          </w:tcPr>
          <w:p w:rsidR="00BB247B" w:rsidRPr="00747947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7947">
              <w:rPr>
                <w:rFonts w:ascii="Times New Roman" w:hAnsi="Times New Roman"/>
                <w:sz w:val="16"/>
                <w:szCs w:val="16"/>
              </w:rPr>
              <w:t>Вид объекта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BB247B" w:rsidRPr="00747947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7947">
              <w:rPr>
                <w:rFonts w:ascii="Times New Roman" w:hAnsi="Times New Roman"/>
                <w:sz w:val="16"/>
                <w:szCs w:val="16"/>
              </w:rPr>
              <w:t>Площадь</w:t>
            </w:r>
          </w:p>
          <w:p w:rsidR="00BB247B" w:rsidRPr="00747947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7947">
              <w:rPr>
                <w:rFonts w:ascii="Times New Roman" w:hAnsi="Times New Roman"/>
                <w:sz w:val="16"/>
                <w:szCs w:val="16"/>
              </w:rPr>
              <w:t>(кв.м)</w:t>
            </w:r>
          </w:p>
        </w:tc>
        <w:tc>
          <w:tcPr>
            <w:tcW w:w="993" w:type="dxa"/>
            <w:shd w:val="clear" w:color="auto" w:fill="auto"/>
          </w:tcPr>
          <w:p w:rsidR="00BB247B" w:rsidRPr="00747947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7947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560" w:type="dxa"/>
            <w:vMerge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EB1" w:rsidRPr="00FC6D60" w:rsidTr="0063758A">
        <w:trPr>
          <w:trHeight w:val="278"/>
        </w:trPr>
        <w:tc>
          <w:tcPr>
            <w:tcW w:w="847" w:type="dxa"/>
            <w:shd w:val="clear" w:color="auto" w:fill="auto"/>
          </w:tcPr>
          <w:p w:rsidR="00441EB1" w:rsidRPr="00441EB1" w:rsidRDefault="00441EB1" w:rsidP="00441EB1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441EB1" w:rsidRPr="00747947" w:rsidRDefault="00441EB1" w:rsidP="00747947">
            <w:pPr>
              <w:tabs>
                <w:tab w:val="left" w:pos="-78"/>
              </w:tabs>
              <w:ind w:left="-78"/>
              <w:rPr>
                <w:rFonts w:ascii="Times New Roman" w:hAnsi="Times New Roman" w:cs="Times New Roman"/>
                <w:sz w:val="16"/>
                <w:szCs w:val="16"/>
              </w:rPr>
            </w:pP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>Семедов М.А.</w:t>
            </w:r>
          </w:p>
        </w:tc>
        <w:tc>
          <w:tcPr>
            <w:tcW w:w="1559" w:type="dxa"/>
            <w:shd w:val="clear" w:color="auto" w:fill="auto"/>
          </w:tcPr>
          <w:p w:rsidR="00441EB1" w:rsidRPr="00747947" w:rsidRDefault="00441EB1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>Председатель Собрания депутатов МР «Дербентский район»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441EB1" w:rsidRDefault="00441EB1" w:rsidP="007B0A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B0AC5">
              <w:rPr>
                <w:rFonts w:ascii="Times New Roman" w:hAnsi="Times New Roman"/>
                <w:sz w:val="16"/>
                <w:szCs w:val="16"/>
              </w:rPr>
              <w:t>зем.участок</w:t>
            </w:r>
          </w:p>
          <w:p w:rsidR="00441EB1" w:rsidRDefault="00441EB1" w:rsidP="007B0A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441EB1" w:rsidRDefault="00441EB1" w:rsidP="007B0A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441EB1" w:rsidRDefault="00441EB1" w:rsidP="00747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неж. здание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41EB1" w:rsidRDefault="00441EB1" w:rsidP="007B0A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B0AC5">
              <w:rPr>
                <w:rFonts w:ascii="Times New Roman" w:hAnsi="Times New Roman"/>
                <w:sz w:val="16"/>
                <w:szCs w:val="16"/>
              </w:rPr>
              <w:t>индивидуал</w:t>
            </w:r>
          </w:p>
          <w:p w:rsidR="00441EB1" w:rsidRDefault="00441EB1" w:rsidP="007B0A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</w:t>
            </w:r>
          </w:p>
          <w:p w:rsidR="00441EB1" w:rsidRDefault="00441EB1" w:rsidP="007B0A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</w:t>
            </w:r>
          </w:p>
          <w:p w:rsidR="00441EB1" w:rsidRDefault="00441EB1" w:rsidP="00747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41EB1" w:rsidRDefault="00441EB1" w:rsidP="007B0A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B0AC5">
              <w:rPr>
                <w:rFonts w:ascii="Times New Roman" w:hAnsi="Times New Roman"/>
                <w:sz w:val="16"/>
                <w:szCs w:val="16"/>
              </w:rPr>
              <w:t>332</w:t>
            </w:r>
          </w:p>
          <w:p w:rsidR="00441EB1" w:rsidRDefault="00441EB1" w:rsidP="007B0A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</w:t>
            </w:r>
          </w:p>
          <w:p w:rsidR="00441EB1" w:rsidRDefault="00441EB1" w:rsidP="007B0A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4000</w:t>
            </w:r>
          </w:p>
          <w:p w:rsidR="00441EB1" w:rsidRDefault="00441EB1" w:rsidP="00747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964</w:t>
            </w:r>
          </w:p>
        </w:tc>
        <w:tc>
          <w:tcPr>
            <w:tcW w:w="965" w:type="dxa"/>
            <w:shd w:val="clear" w:color="auto" w:fill="auto"/>
          </w:tcPr>
          <w:p w:rsidR="00441EB1" w:rsidRDefault="00441EB1" w:rsidP="007B0A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AC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41EB1" w:rsidRDefault="00441EB1" w:rsidP="007B0A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41EB1" w:rsidRDefault="00441EB1" w:rsidP="007B0A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41EB1" w:rsidRDefault="00441EB1" w:rsidP="0074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441EB1" w:rsidRPr="007B0AC5" w:rsidRDefault="00441EB1" w:rsidP="007B0A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B0AC5">
              <w:rPr>
                <w:rFonts w:ascii="Times New Roman" w:hAnsi="Times New Roman"/>
                <w:sz w:val="16"/>
                <w:szCs w:val="16"/>
              </w:rPr>
              <w:t>дом</w:t>
            </w:r>
          </w:p>
          <w:p w:rsidR="00441EB1" w:rsidRDefault="00441EB1" w:rsidP="00747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AC5">
              <w:rPr>
                <w:rFonts w:ascii="Times New Roman" w:hAnsi="Times New Roman"/>
                <w:sz w:val="16"/>
                <w:szCs w:val="16"/>
              </w:rPr>
              <w:t>зем.участок</w:t>
            </w:r>
          </w:p>
        </w:tc>
        <w:tc>
          <w:tcPr>
            <w:tcW w:w="822" w:type="dxa"/>
            <w:shd w:val="clear" w:color="auto" w:fill="auto"/>
          </w:tcPr>
          <w:p w:rsidR="00441EB1" w:rsidRPr="007B0AC5" w:rsidRDefault="00441EB1" w:rsidP="007B0A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B0AC5">
              <w:rPr>
                <w:rFonts w:ascii="Times New Roman" w:hAnsi="Times New Roman"/>
                <w:sz w:val="16"/>
                <w:szCs w:val="16"/>
              </w:rPr>
              <w:t>336</w:t>
            </w:r>
          </w:p>
          <w:p w:rsidR="00441EB1" w:rsidRDefault="00441EB1" w:rsidP="00747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AC5">
              <w:rPr>
                <w:rFonts w:ascii="Times New Roman" w:hAnsi="Times New Roman"/>
                <w:sz w:val="16"/>
                <w:szCs w:val="16"/>
              </w:rPr>
              <w:t>9000</w:t>
            </w:r>
          </w:p>
        </w:tc>
        <w:tc>
          <w:tcPr>
            <w:tcW w:w="993" w:type="dxa"/>
            <w:shd w:val="clear" w:color="auto" w:fill="auto"/>
          </w:tcPr>
          <w:p w:rsidR="00441EB1" w:rsidRDefault="00441EB1" w:rsidP="007B0A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AC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41EB1" w:rsidRDefault="00441EB1" w:rsidP="0074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441EB1" w:rsidRDefault="00441EB1" w:rsidP="00747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421">
              <w:rPr>
                <w:rFonts w:ascii="Times New Roman" w:hAnsi="Times New Roman" w:cs="Times New Roman"/>
                <w:sz w:val="16"/>
                <w:szCs w:val="16"/>
              </w:rPr>
              <w:t>Тойота Ланд Крузер 200, 2008 г.</w:t>
            </w:r>
          </w:p>
        </w:tc>
        <w:tc>
          <w:tcPr>
            <w:tcW w:w="992" w:type="dxa"/>
          </w:tcPr>
          <w:p w:rsidR="00441EB1" w:rsidRDefault="00441EB1" w:rsidP="0074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421">
              <w:rPr>
                <w:rFonts w:ascii="Times New Roman" w:hAnsi="Times New Roman"/>
                <w:sz w:val="16"/>
                <w:szCs w:val="16"/>
              </w:rPr>
              <w:t>1 074 291</w:t>
            </w:r>
          </w:p>
        </w:tc>
        <w:tc>
          <w:tcPr>
            <w:tcW w:w="1559" w:type="dxa"/>
          </w:tcPr>
          <w:p w:rsidR="00441EB1" w:rsidRDefault="00441EB1" w:rsidP="0074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EB1" w:rsidRPr="00FC6D60" w:rsidTr="0063758A">
        <w:trPr>
          <w:trHeight w:val="278"/>
        </w:trPr>
        <w:tc>
          <w:tcPr>
            <w:tcW w:w="847" w:type="dxa"/>
            <w:shd w:val="clear" w:color="auto" w:fill="auto"/>
          </w:tcPr>
          <w:p w:rsidR="00441EB1" w:rsidRPr="00441EB1" w:rsidRDefault="00441EB1" w:rsidP="00441EB1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441EB1" w:rsidRPr="00747947" w:rsidRDefault="00441EB1" w:rsidP="00747947">
            <w:pPr>
              <w:tabs>
                <w:tab w:val="left" w:pos="-78"/>
              </w:tabs>
              <w:ind w:left="-7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441EB1" w:rsidRPr="00E63CA1" w:rsidRDefault="00441EB1" w:rsidP="00E63CA1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E63CA1">
              <w:rPr>
                <w:rFonts w:ascii="Times New Roman" w:hAnsi="Times New Roman" w:cs="Times New Roman"/>
                <w:sz w:val="16"/>
                <w:szCs w:val="16"/>
              </w:rPr>
              <w:t>участковый врач</w:t>
            </w:r>
          </w:p>
          <w:p w:rsidR="00441EB1" w:rsidRPr="00747947" w:rsidRDefault="00441EB1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63CA1">
              <w:rPr>
                <w:rFonts w:ascii="Times New Roman" w:hAnsi="Times New Roman" w:cs="Times New Roman"/>
                <w:sz w:val="16"/>
                <w:szCs w:val="16"/>
              </w:rPr>
              <w:t>терапевт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441EB1" w:rsidRDefault="00441EB1" w:rsidP="00747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41EB1" w:rsidRDefault="00441EB1" w:rsidP="00747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41EB1" w:rsidRDefault="00441EB1" w:rsidP="00747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auto"/>
          </w:tcPr>
          <w:p w:rsidR="00441EB1" w:rsidRDefault="00441EB1" w:rsidP="0074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441EB1" w:rsidRPr="007B0AC5" w:rsidRDefault="00441EB1" w:rsidP="00E63C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B0AC5">
              <w:rPr>
                <w:rFonts w:ascii="Times New Roman" w:hAnsi="Times New Roman"/>
                <w:sz w:val="16"/>
                <w:szCs w:val="16"/>
              </w:rPr>
              <w:t>дом</w:t>
            </w:r>
          </w:p>
          <w:p w:rsidR="00441EB1" w:rsidRDefault="00441EB1" w:rsidP="00747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AC5">
              <w:rPr>
                <w:rFonts w:ascii="Times New Roman" w:hAnsi="Times New Roman"/>
                <w:sz w:val="16"/>
                <w:szCs w:val="16"/>
              </w:rPr>
              <w:t>зем.участок</w:t>
            </w:r>
          </w:p>
        </w:tc>
        <w:tc>
          <w:tcPr>
            <w:tcW w:w="822" w:type="dxa"/>
            <w:shd w:val="clear" w:color="auto" w:fill="auto"/>
          </w:tcPr>
          <w:p w:rsidR="00441EB1" w:rsidRPr="007B0AC5" w:rsidRDefault="00441EB1" w:rsidP="00E63C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B0AC5">
              <w:rPr>
                <w:rFonts w:ascii="Times New Roman" w:hAnsi="Times New Roman"/>
                <w:sz w:val="16"/>
                <w:szCs w:val="16"/>
              </w:rPr>
              <w:t>336</w:t>
            </w:r>
          </w:p>
          <w:p w:rsidR="00441EB1" w:rsidRDefault="00441EB1" w:rsidP="00747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AC5">
              <w:rPr>
                <w:rFonts w:ascii="Times New Roman" w:hAnsi="Times New Roman"/>
                <w:sz w:val="16"/>
                <w:szCs w:val="16"/>
              </w:rPr>
              <w:t>9000</w:t>
            </w:r>
          </w:p>
        </w:tc>
        <w:tc>
          <w:tcPr>
            <w:tcW w:w="993" w:type="dxa"/>
            <w:shd w:val="clear" w:color="auto" w:fill="auto"/>
          </w:tcPr>
          <w:p w:rsidR="00441EB1" w:rsidRDefault="00441EB1" w:rsidP="00E63C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AC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41EB1" w:rsidRDefault="00441EB1" w:rsidP="0074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441EB1" w:rsidRDefault="00441EB1" w:rsidP="00747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1EB1" w:rsidRDefault="00441EB1" w:rsidP="0074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623 497</w:t>
            </w:r>
          </w:p>
        </w:tc>
        <w:tc>
          <w:tcPr>
            <w:tcW w:w="1559" w:type="dxa"/>
          </w:tcPr>
          <w:p w:rsidR="00441EB1" w:rsidRDefault="00441EB1" w:rsidP="0074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EB1" w:rsidRPr="00FC6D60" w:rsidTr="0063758A">
        <w:trPr>
          <w:trHeight w:val="278"/>
        </w:trPr>
        <w:tc>
          <w:tcPr>
            <w:tcW w:w="847" w:type="dxa"/>
            <w:shd w:val="clear" w:color="auto" w:fill="auto"/>
          </w:tcPr>
          <w:p w:rsidR="00441EB1" w:rsidRPr="00441EB1" w:rsidRDefault="00441EB1" w:rsidP="00441EB1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441EB1" w:rsidRDefault="00441EB1" w:rsidP="00747947">
            <w:pPr>
              <w:tabs>
                <w:tab w:val="left" w:pos="-78"/>
              </w:tabs>
              <w:ind w:left="-78"/>
              <w:rPr>
                <w:rFonts w:ascii="Times New Roman" w:hAnsi="Times New Roman" w:cs="Times New Roman"/>
                <w:sz w:val="16"/>
                <w:szCs w:val="16"/>
              </w:rPr>
            </w:pP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>Фатуллаев Л.Ф.</w:t>
            </w:r>
          </w:p>
        </w:tc>
        <w:tc>
          <w:tcPr>
            <w:tcW w:w="1559" w:type="dxa"/>
            <w:shd w:val="clear" w:color="auto" w:fill="auto"/>
          </w:tcPr>
          <w:p w:rsidR="00441EB1" w:rsidRPr="00747947" w:rsidRDefault="00441EB1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>Заместитель Председателя Собрания депутатов МР «Дербентский район»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441EB1" w:rsidRDefault="00441EB1" w:rsidP="00E63C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6499B">
              <w:rPr>
                <w:rFonts w:ascii="Times New Roman" w:hAnsi="Times New Roman"/>
                <w:sz w:val="16"/>
                <w:szCs w:val="16"/>
              </w:rPr>
              <w:t>зем.участок</w:t>
            </w:r>
          </w:p>
          <w:p w:rsidR="00441EB1" w:rsidRDefault="00441EB1" w:rsidP="00E63C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41EB1" w:rsidRDefault="00441EB1" w:rsidP="00E63C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41EB1" w:rsidRDefault="00441EB1" w:rsidP="00E63C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41EB1" w:rsidRDefault="00441EB1" w:rsidP="00E63C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441EB1" w:rsidRDefault="00441EB1" w:rsidP="00E63C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441EB1" w:rsidRDefault="00441EB1" w:rsidP="00E63C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441EB1" w:rsidRDefault="00441EB1" w:rsidP="00E63C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441EB1" w:rsidRDefault="00441EB1" w:rsidP="00E63C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441EB1" w:rsidRDefault="00441EB1" w:rsidP="00E63C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441EB1" w:rsidRDefault="00441EB1" w:rsidP="00747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неж. строение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41EB1" w:rsidRDefault="00441EB1" w:rsidP="00E63C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6499B">
              <w:rPr>
                <w:rFonts w:ascii="Times New Roman" w:hAnsi="Times New Roman"/>
                <w:sz w:val="16"/>
                <w:szCs w:val="16"/>
              </w:rPr>
              <w:t>общая долевая (87/97)</w:t>
            </w:r>
          </w:p>
          <w:p w:rsidR="00441EB1" w:rsidRDefault="00441EB1" w:rsidP="00E63C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41EB1" w:rsidRDefault="00441EB1" w:rsidP="00E63C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441EB1" w:rsidRDefault="00441EB1" w:rsidP="00E63C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441EB1" w:rsidRDefault="00441EB1" w:rsidP="00E63C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441EB1" w:rsidRDefault="00441EB1" w:rsidP="00E63C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441EB1" w:rsidRDefault="00441EB1" w:rsidP="00E63C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441EB1" w:rsidRDefault="00441EB1" w:rsidP="00E63C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441EB1" w:rsidRDefault="00441EB1" w:rsidP="00E63C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441EB1" w:rsidRDefault="00441EB1" w:rsidP="00747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41EB1" w:rsidRDefault="00441EB1" w:rsidP="00E63C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6499B">
              <w:rPr>
                <w:rFonts w:ascii="Times New Roman" w:hAnsi="Times New Roman"/>
                <w:sz w:val="16"/>
                <w:szCs w:val="16"/>
              </w:rPr>
              <w:t>691</w:t>
            </w:r>
          </w:p>
          <w:p w:rsidR="00441EB1" w:rsidRDefault="00441EB1" w:rsidP="00E63C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41EB1" w:rsidRDefault="00441EB1" w:rsidP="00E63C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41EB1" w:rsidRDefault="00441EB1" w:rsidP="00E63C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41EB1" w:rsidRDefault="00441EB1" w:rsidP="00E63C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</w:t>
            </w:r>
          </w:p>
          <w:p w:rsidR="00441EB1" w:rsidRDefault="00441EB1" w:rsidP="00E63C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</w:t>
            </w:r>
          </w:p>
          <w:p w:rsidR="00441EB1" w:rsidRDefault="00441EB1" w:rsidP="00E63C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589</w:t>
            </w:r>
          </w:p>
          <w:p w:rsidR="00441EB1" w:rsidRDefault="00441EB1" w:rsidP="00E63C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492,9</w:t>
            </w:r>
          </w:p>
          <w:p w:rsidR="00441EB1" w:rsidRDefault="00441EB1" w:rsidP="00E63C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74,1</w:t>
            </w:r>
          </w:p>
          <w:p w:rsidR="00441EB1" w:rsidRDefault="00441EB1" w:rsidP="00E63C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56,1</w:t>
            </w:r>
          </w:p>
          <w:p w:rsidR="00441EB1" w:rsidRDefault="00441EB1" w:rsidP="00747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59,4</w:t>
            </w:r>
          </w:p>
        </w:tc>
        <w:tc>
          <w:tcPr>
            <w:tcW w:w="965" w:type="dxa"/>
            <w:shd w:val="clear" w:color="auto" w:fill="auto"/>
          </w:tcPr>
          <w:p w:rsidR="00441EB1" w:rsidRDefault="00441EB1" w:rsidP="00E63C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499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41EB1" w:rsidRDefault="00441EB1" w:rsidP="00E63C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41EB1" w:rsidRDefault="00441EB1" w:rsidP="00E63C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41EB1" w:rsidRDefault="00441EB1" w:rsidP="00E63C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41EB1" w:rsidRDefault="00441EB1" w:rsidP="00E63C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41EB1" w:rsidRDefault="00441EB1" w:rsidP="00E63C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41EB1" w:rsidRDefault="00441EB1" w:rsidP="00E63C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41EB1" w:rsidRDefault="00441EB1" w:rsidP="00E63C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Росиия</w:t>
            </w:r>
          </w:p>
          <w:p w:rsidR="00441EB1" w:rsidRDefault="00441EB1" w:rsidP="00E63C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41EB1" w:rsidRDefault="00441EB1" w:rsidP="00E63C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41EB1" w:rsidRDefault="00441EB1" w:rsidP="0074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441EB1" w:rsidRDefault="00441EB1" w:rsidP="00747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441EB1" w:rsidRDefault="00441EB1" w:rsidP="00747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41EB1" w:rsidRDefault="00441EB1" w:rsidP="0074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41EB1" w:rsidRDefault="00441EB1" w:rsidP="00747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3F8">
              <w:rPr>
                <w:rFonts w:ascii="Times New Roman" w:hAnsi="Times New Roman" w:cs="Times New Roman"/>
                <w:sz w:val="16"/>
                <w:szCs w:val="16"/>
              </w:rPr>
              <w:t>ВАЗ Лада Веста, 2017</w:t>
            </w:r>
          </w:p>
        </w:tc>
        <w:tc>
          <w:tcPr>
            <w:tcW w:w="992" w:type="dxa"/>
          </w:tcPr>
          <w:p w:rsidR="00441EB1" w:rsidRDefault="00441EB1" w:rsidP="0074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3F8">
              <w:rPr>
                <w:rFonts w:ascii="Times New Roman" w:hAnsi="Times New Roman"/>
                <w:sz w:val="16"/>
                <w:szCs w:val="16"/>
              </w:rPr>
              <w:t>524 459</w:t>
            </w:r>
          </w:p>
        </w:tc>
        <w:tc>
          <w:tcPr>
            <w:tcW w:w="1559" w:type="dxa"/>
          </w:tcPr>
          <w:p w:rsidR="00441EB1" w:rsidRDefault="00441EB1" w:rsidP="0074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EB1" w:rsidRPr="00FC6D60" w:rsidTr="0063758A">
        <w:trPr>
          <w:trHeight w:val="278"/>
        </w:trPr>
        <w:tc>
          <w:tcPr>
            <w:tcW w:w="847" w:type="dxa"/>
            <w:shd w:val="clear" w:color="auto" w:fill="auto"/>
          </w:tcPr>
          <w:p w:rsidR="00441EB1" w:rsidRPr="00441EB1" w:rsidRDefault="00441EB1" w:rsidP="00441EB1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441EB1" w:rsidRDefault="00441EB1" w:rsidP="00747947">
            <w:pPr>
              <w:tabs>
                <w:tab w:val="left" w:pos="-78"/>
              </w:tabs>
              <w:ind w:left="-7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441EB1" w:rsidRPr="00747947" w:rsidRDefault="00441EB1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441EB1" w:rsidRDefault="00441EB1" w:rsidP="00747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41EB1" w:rsidRDefault="00441EB1" w:rsidP="00747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41EB1" w:rsidRDefault="00441EB1" w:rsidP="00747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auto"/>
          </w:tcPr>
          <w:p w:rsidR="00441EB1" w:rsidRDefault="00441EB1" w:rsidP="0074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441EB1" w:rsidRDefault="00441EB1" w:rsidP="00747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0FF">
              <w:rPr>
                <w:rFonts w:ascii="Times New Roman" w:hAnsi="Times New Roman"/>
                <w:sz w:val="16"/>
                <w:szCs w:val="16"/>
              </w:rPr>
              <w:t>дом</w:t>
            </w:r>
          </w:p>
        </w:tc>
        <w:tc>
          <w:tcPr>
            <w:tcW w:w="822" w:type="dxa"/>
            <w:shd w:val="clear" w:color="auto" w:fill="auto"/>
          </w:tcPr>
          <w:p w:rsidR="00441EB1" w:rsidRDefault="00441EB1" w:rsidP="00747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0FF">
              <w:rPr>
                <w:rFonts w:ascii="Times New Roman" w:hAnsi="Times New Roman"/>
                <w:sz w:val="16"/>
                <w:szCs w:val="16"/>
              </w:rPr>
              <w:t>492,9</w:t>
            </w:r>
          </w:p>
        </w:tc>
        <w:tc>
          <w:tcPr>
            <w:tcW w:w="993" w:type="dxa"/>
            <w:shd w:val="clear" w:color="auto" w:fill="auto"/>
          </w:tcPr>
          <w:p w:rsidR="00441EB1" w:rsidRDefault="00441EB1" w:rsidP="0074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0FF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441EB1" w:rsidRDefault="00441EB1" w:rsidP="00747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1EB1" w:rsidRDefault="00441EB1" w:rsidP="0074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298 000</w:t>
            </w:r>
          </w:p>
        </w:tc>
        <w:tc>
          <w:tcPr>
            <w:tcW w:w="1559" w:type="dxa"/>
          </w:tcPr>
          <w:p w:rsidR="00441EB1" w:rsidRDefault="00441EB1" w:rsidP="0074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EB1" w:rsidRPr="00FC6D60" w:rsidTr="0063758A">
        <w:trPr>
          <w:trHeight w:val="278"/>
        </w:trPr>
        <w:tc>
          <w:tcPr>
            <w:tcW w:w="847" w:type="dxa"/>
            <w:shd w:val="clear" w:color="auto" w:fill="auto"/>
          </w:tcPr>
          <w:p w:rsidR="00441EB1" w:rsidRPr="00441EB1" w:rsidRDefault="00441EB1" w:rsidP="00441EB1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441EB1" w:rsidRPr="00747947" w:rsidRDefault="00441EB1" w:rsidP="007B0AC5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441EB1" w:rsidRPr="00747947" w:rsidRDefault="00441EB1" w:rsidP="007B0AC5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учащаяся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441EB1" w:rsidRPr="007B0AC5" w:rsidRDefault="00441EB1" w:rsidP="007B0A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41EB1" w:rsidRPr="007B0AC5" w:rsidRDefault="00441EB1" w:rsidP="007B0A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41EB1" w:rsidRPr="007B0AC5" w:rsidRDefault="00441EB1" w:rsidP="007B0A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5" w:type="dxa"/>
            <w:shd w:val="clear" w:color="auto" w:fill="auto"/>
          </w:tcPr>
          <w:p w:rsidR="00441EB1" w:rsidRPr="007B0AC5" w:rsidRDefault="00441EB1" w:rsidP="007B0A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441EB1" w:rsidRPr="007B0AC5" w:rsidRDefault="00441EB1" w:rsidP="007B0A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30FF">
              <w:rPr>
                <w:rFonts w:ascii="Times New Roman" w:hAnsi="Times New Roman"/>
                <w:sz w:val="16"/>
                <w:szCs w:val="16"/>
              </w:rPr>
              <w:t>дом</w:t>
            </w:r>
          </w:p>
        </w:tc>
        <w:tc>
          <w:tcPr>
            <w:tcW w:w="822" w:type="dxa"/>
            <w:shd w:val="clear" w:color="auto" w:fill="auto"/>
          </w:tcPr>
          <w:p w:rsidR="00441EB1" w:rsidRPr="007B0AC5" w:rsidRDefault="00441EB1" w:rsidP="007B0A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30FF">
              <w:rPr>
                <w:rFonts w:ascii="Times New Roman" w:hAnsi="Times New Roman"/>
                <w:sz w:val="16"/>
                <w:szCs w:val="16"/>
              </w:rPr>
              <w:t>492,9</w:t>
            </w:r>
          </w:p>
        </w:tc>
        <w:tc>
          <w:tcPr>
            <w:tcW w:w="993" w:type="dxa"/>
            <w:shd w:val="clear" w:color="auto" w:fill="auto"/>
          </w:tcPr>
          <w:p w:rsidR="00441EB1" w:rsidRPr="007B0AC5" w:rsidRDefault="00441EB1" w:rsidP="007B0A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30FF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441EB1" w:rsidRPr="00552421" w:rsidRDefault="00441EB1" w:rsidP="007B0AC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41EB1" w:rsidRPr="00552421" w:rsidRDefault="00441EB1" w:rsidP="007B0A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3 100</w:t>
            </w:r>
          </w:p>
        </w:tc>
        <w:tc>
          <w:tcPr>
            <w:tcW w:w="1559" w:type="dxa"/>
          </w:tcPr>
          <w:p w:rsidR="00441EB1" w:rsidRDefault="00441EB1" w:rsidP="007B0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EB1" w:rsidRPr="00FC6D60" w:rsidTr="0063758A">
        <w:trPr>
          <w:trHeight w:val="278"/>
        </w:trPr>
        <w:tc>
          <w:tcPr>
            <w:tcW w:w="847" w:type="dxa"/>
            <w:shd w:val="clear" w:color="auto" w:fill="auto"/>
          </w:tcPr>
          <w:p w:rsidR="00441EB1" w:rsidRPr="00441EB1" w:rsidRDefault="00441EB1" w:rsidP="00441EB1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441EB1" w:rsidRPr="00747947" w:rsidRDefault="00441EB1" w:rsidP="00E63CA1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>Рамазанов Т.Р.</w:t>
            </w:r>
          </w:p>
        </w:tc>
        <w:tc>
          <w:tcPr>
            <w:tcW w:w="1559" w:type="dxa"/>
            <w:shd w:val="clear" w:color="auto" w:fill="auto"/>
          </w:tcPr>
          <w:p w:rsidR="00441EB1" w:rsidRPr="00747947" w:rsidRDefault="00441EB1" w:rsidP="00E63CA1">
            <w:pPr>
              <w:pStyle w:val="ac"/>
            </w:pP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>Председатель контрольно-счетной палаты МР «Дербентский район»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441EB1" w:rsidRDefault="00441EB1" w:rsidP="003130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0AB8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441EB1" w:rsidRPr="007B0AC5" w:rsidRDefault="00441EB1" w:rsidP="00E63C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41EB1" w:rsidRDefault="00441EB1" w:rsidP="003130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0AB8"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441EB1" w:rsidRPr="007B0AC5" w:rsidRDefault="00441EB1" w:rsidP="00E63C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41EB1" w:rsidRDefault="00441EB1" w:rsidP="003130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0AB8">
              <w:rPr>
                <w:rFonts w:ascii="Times New Roman" w:hAnsi="Times New Roman"/>
                <w:sz w:val="16"/>
                <w:szCs w:val="16"/>
              </w:rPr>
              <w:t>600</w:t>
            </w:r>
          </w:p>
          <w:p w:rsidR="00441EB1" w:rsidRPr="007B0AC5" w:rsidRDefault="00441EB1" w:rsidP="00E63C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85,9</w:t>
            </w:r>
          </w:p>
        </w:tc>
        <w:tc>
          <w:tcPr>
            <w:tcW w:w="965" w:type="dxa"/>
            <w:shd w:val="clear" w:color="auto" w:fill="auto"/>
          </w:tcPr>
          <w:p w:rsidR="00441EB1" w:rsidRDefault="00441EB1" w:rsidP="003130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8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41EB1" w:rsidRPr="007B0AC5" w:rsidRDefault="00441EB1" w:rsidP="00E63C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441EB1" w:rsidRPr="007B0AC5" w:rsidRDefault="00441EB1" w:rsidP="00E63C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1821">
              <w:rPr>
                <w:rFonts w:ascii="Times New Roman" w:hAnsi="Times New Roman"/>
                <w:sz w:val="16"/>
                <w:szCs w:val="16"/>
              </w:rPr>
              <w:t>дом</w:t>
            </w:r>
          </w:p>
        </w:tc>
        <w:tc>
          <w:tcPr>
            <w:tcW w:w="822" w:type="dxa"/>
            <w:shd w:val="clear" w:color="auto" w:fill="auto"/>
          </w:tcPr>
          <w:p w:rsidR="00441EB1" w:rsidRPr="007B0AC5" w:rsidRDefault="00441EB1" w:rsidP="00E63C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0AB8">
              <w:rPr>
                <w:rFonts w:ascii="Times New Roman" w:hAnsi="Times New Roman"/>
                <w:sz w:val="16"/>
                <w:szCs w:val="16"/>
              </w:rPr>
              <w:t>86,2</w:t>
            </w:r>
          </w:p>
        </w:tc>
        <w:tc>
          <w:tcPr>
            <w:tcW w:w="993" w:type="dxa"/>
            <w:shd w:val="clear" w:color="auto" w:fill="auto"/>
          </w:tcPr>
          <w:p w:rsidR="00441EB1" w:rsidRPr="007B0AC5" w:rsidRDefault="00441EB1" w:rsidP="00E63C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8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441EB1" w:rsidRPr="00552421" w:rsidRDefault="00441EB1" w:rsidP="00E63CA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0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LEXUS</w:t>
            </w:r>
            <w:r w:rsidRPr="000A30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A30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LX</w:t>
            </w:r>
            <w:r w:rsidRPr="000A304A">
              <w:rPr>
                <w:rFonts w:ascii="Times New Roman" w:hAnsi="Times New Roman" w:cs="Times New Roman"/>
                <w:sz w:val="16"/>
                <w:szCs w:val="16"/>
              </w:rPr>
              <w:t xml:space="preserve"> 570, 2015г.</w:t>
            </w:r>
          </w:p>
        </w:tc>
        <w:tc>
          <w:tcPr>
            <w:tcW w:w="992" w:type="dxa"/>
          </w:tcPr>
          <w:p w:rsidR="00441EB1" w:rsidRPr="00552421" w:rsidRDefault="00441EB1" w:rsidP="00E63C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304A">
              <w:rPr>
                <w:rFonts w:ascii="Times New Roman" w:hAnsi="Times New Roman"/>
                <w:sz w:val="16"/>
                <w:szCs w:val="16"/>
              </w:rPr>
              <w:t>2 579</w:t>
            </w:r>
            <w:r>
              <w:rPr>
                <w:rFonts w:ascii="Times New Roman" w:hAnsi="Times New Roman"/>
                <w:sz w:val="16"/>
                <w:szCs w:val="16"/>
              </w:rPr>
              <w:t> </w:t>
            </w:r>
            <w:r w:rsidRPr="000A304A">
              <w:rPr>
                <w:rFonts w:ascii="Times New Roman" w:hAnsi="Times New Roman"/>
                <w:sz w:val="16"/>
                <w:szCs w:val="16"/>
              </w:rPr>
              <w:t>867</w:t>
            </w:r>
            <w:r>
              <w:rPr>
                <w:rFonts w:ascii="Times New Roman" w:hAnsi="Times New Roman"/>
                <w:sz w:val="16"/>
                <w:szCs w:val="16"/>
              </w:rPr>
              <w:t>,18</w:t>
            </w:r>
          </w:p>
        </w:tc>
        <w:tc>
          <w:tcPr>
            <w:tcW w:w="1559" w:type="dxa"/>
          </w:tcPr>
          <w:p w:rsidR="00441EB1" w:rsidRDefault="00441EB1" w:rsidP="00E63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8A7">
              <w:rPr>
                <w:rFonts w:ascii="Times New Roman" w:hAnsi="Times New Roman"/>
                <w:sz w:val="16"/>
                <w:szCs w:val="16"/>
              </w:rPr>
              <w:t>легковой автомобиль</w:t>
            </w:r>
            <w:r w:rsidRPr="00CA28A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A28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LEXUS</w:t>
            </w:r>
            <w:r w:rsidRPr="00CA28A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A28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LX</w:t>
            </w:r>
            <w:r w:rsidRPr="00CA28A7">
              <w:rPr>
                <w:rFonts w:ascii="Times New Roman" w:hAnsi="Times New Roman" w:cs="Times New Roman"/>
                <w:sz w:val="16"/>
                <w:szCs w:val="16"/>
              </w:rPr>
              <w:t xml:space="preserve"> 570, 2015г.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накопления за предыдущие годы, продажа легкового автомобиля</w:t>
            </w:r>
          </w:p>
        </w:tc>
      </w:tr>
      <w:tr w:rsidR="00441EB1" w:rsidRPr="00FC6D60" w:rsidTr="0063758A">
        <w:trPr>
          <w:trHeight w:val="278"/>
        </w:trPr>
        <w:tc>
          <w:tcPr>
            <w:tcW w:w="847" w:type="dxa"/>
            <w:shd w:val="clear" w:color="auto" w:fill="auto"/>
          </w:tcPr>
          <w:p w:rsidR="00441EB1" w:rsidRPr="00441EB1" w:rsidRDefault="00441EB1" w:rsidP="00441EB1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441EB1" w:rsidRPr="00747947" w:rsidRDefault="00441EB1" w:rsidP="00E63CA1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441EB1" w:rsidRPr="00747947" w:rsidRDefault="00441EB1" w:rsidP="00E63CA1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441EB1" w:rsidRDefault="00441EB1" w:rsidP="004918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441EB1" w:rsidRDefault="00441EB1" w:rsidP="004918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зем.участок</w:t>
            </w:r>
          </w:p>
          <w:p w:rsidR="00441EB1" w:rsidRDefault="00441EB1" w:rsidP="004918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41EB1" w:rsidRDefault="00441EB1" w:rsidP="004918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41EB1" w:rsidRPr="0046499B" w:rsidRDefault="00441EB1" w:rsidP="00E63C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41EB1" w:rsidRDefault="00441EB1" w:rsidP="004918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индивид.</w:t>
            </w:r>
          </w:p>
          <w:p w:rsidR="00441EB1" w:rsidRDefault="00441EB1" w:rsidP="004918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долевая (782/4682)</w:t>
            </w:r>
          </w:p>
          <w:p w:rsidR="00441EB1" w:rsidRPr="0046499B" w:rsidRDefault="00441EB1" w:rsidP="00E63C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общая долевая (1/7)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41EB1" w:rsidRDefault="00441EB1" w:rsidP="004918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600</w:t>
            </w:r>
          </w:p>
          <w:p w:rsidR="00441EB1" w:rsidRDefault="00441EB1" w:rsidP="004918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41EB1" w:rsidRDefault="00441EB1" w:rsidP="004918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41EB1" w:rsidRDefault="00441EB1" w:rsidP="004918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41EB1" w:rsidRPr="0046499B" w:rsidRDefault="00441EB1" w:rsidP="00E63C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78,2</w:t>
            </w:r>
          </w:p>
        </w:tc>
        <w:tc>
          <w:tcPr>
            <w:tcW w:w="965" w:type="dxa"/>
            <w:shd w:val="clear" w:color="auto" w:fill="auto"/>
          </w:tcPr>
          <w:p w:rsidR="00441EB1" w:rsidRDefault="00441EB1" w:rsidP="004918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Россия</w:t>
            </w:r>
          </w:p>
          <w:p w:rsidR="00441EB1" w:rsidRDefault="00441EB1" w:rsidP="004918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41EB1" w:rsidRDefault="00441EB1" w:rsidP="004918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41EB1" w:rsidRDefault="00441EB1" w:rsidP="004918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41EB1" w:rsidRPr="0046499B" w:rsidRDefault="00441EB1" w:rsidP="00E63C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Россия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441EB1" w:rsidRDefault="00441EB1" w:rsidP="004918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1821">
              <w:rPr>
                <w:rFonts w:ascii="Times New Roman" w:hAnsi="Times New Roman"/>
                <w:sz w:val="16"/>
                <w:szCs w:val="16"/>
              </w:rPr>
              <w:lastRenderedPageBreak/>
              <w:t>дом</w:t>
            </w:r>
          </w:p>
          <w:p w:rsidR="00441EB1" w:rsidRDefault="00441EB1" w:rsidP="004918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441EB1" w:rsidRDefault="00441EB1" w:rsidP="004918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41EB1" w:rsidRDefault="00441EB1" w:rsidP="004918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41EB1" w:rsidRDefault="00441EB1" w:rsidP="00E63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441EB1" w:rsidRDefault="00441EB1" w:rsidP="004918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0AB8">
              <w:rPr>
                <w:rFonts w:ascii="Times New Roman" w:hAnsi="Times New Roman"/>
                <w:sz w:val="16"/>
                <w:szCs w:val="16"/>
              </w:rPr>
              <w:lastRenderedPageBreak/>
              <w:t>86,2</w:t>
            </w:r>
          </w:p>
          <w:p w:rsidR="00441EB1" w:rsidRDefault="00441EB1" w:rsidP="00E63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450</w:t>
            </w:r>
          </w:p>
        </w:tc>
        <w:tc>
          <w:tcPr>
            <w:tcW w:w="993" w:type="dxa"/>
            <w:shd w:val="clear" w:color="auto" w:fill="auto"/>
          </w:tcPr>
          <w:p w:rsidR="00441EB1" w:rsidRDefault="00441EB1" w:rsidP="004918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8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41EB1" w:rsidRDefault="00441EB1" w:rsidP="00E63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441EB1" w:rsidRPr="008E53F8" w:rsidRDefault="00441EB1" w:rsidP="00E63CA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41EB1" w:rsidRPr="008E53F8" w:rsidRDefault="00441EB1" w:rsidP="00E63C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1 813 394,01</w:t>
            </w:r>
          </w:p>
        </w:tc>
        <w:tc>
          <w:tcPr>
            <w:tcW w:w="1559" w:type="dxa"/>
          </w:tcPr>
          <w:p w:rsidR="00441EB1" w:rsidRDefault="00441EB1" w:rsidP="00E63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EB1" w:rsidRPr="00FC6D60" w:rsidTr="0063758A">
        <w:trPr>
          <w:trHeight w:val="278"/>
        </w:trPr>
        <w:tc>
          <w:tcPr>
            <w:tcW w:w="847" w:type="dxa"/>
            <w:shd w:val="clear" w:color="auto" w:fill="auto"/>
          </w:tcPr>
          <w:p w:rsidR="00441EB1" w:rsidRPr="00441EB1" w:rsidRDefault="00441EB1" w:rsidP="00441EB1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441EB1" w:rsidRPr="00747947" w:rsidRDefault="00441EB1" w:rsidP="00E63CA1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Савзиханов А.С.</w:t>
            </w:r>
          </w:p>
        </w:tc>
        <w:tc>
          <w:tcPr>
            <w:tcW w:w="1559" w:type="dxa"/>
            <w:shd w:val="clear" w:color="auto" w:fill="auto"/>
          </w:tcPr>
          <w:p w:rsidR="00441EB1" w:rsidRPr="00747947" w:rsidRDefault="00441EB1" w:rsidP="00E63CA1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Председателя контрольно-счетной палаты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441EB1" w:rsidRPr="00EA7C2B" w:rsidRDefault="00441EB1" w:rsidP="007A04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7C2B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441EB1" w:rsidRPr="0046499B" w:rsidRDefault="00441EB1" w:rsidP="00E63C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7C2B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41EB1" w:rsidRPr="00EA7C2B" w:rsidRDefault="00441EB1" w:rsidP="007A04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7C2B"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441EB1" w:rsidRPr="0046499B" w:rsidRDefault="00441EB1" w:rsidP="00E63C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7C2B"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41EB1" w:rsidRPr="00EA7C2B" w:rsidRDefault="00441EB1" w:rsidP="007A04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7C2B">
              <w:rPr>
                <w:rFonts w:ascii="Times New Roman" w:hAnsi="Times New Roman"/>
                <w:sz w:val="16"/>
                <w:szCs w:val="16"/>
              </w:rPr>
              <w:t>452,7</w:t>
            </w:r>
          </w:p>
          <w:p w:rsidR="00441EB1" w:rsidRPr="0046499B" w:rsidRDefault="00441EB1" w:rsidP="00E63C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7C2B">
              <w:rPr>
                <w:rFonts w:ascii="Times New Roman" w:hAnsi="Times New Roman"/>
                <w:sz w:val="16"/>
                <w:szCs w:val="16"/>
              </w:rPr>
              <w:t>52,7</w:t>
            </w:r>
          </w:p>
        </w:tc>
        <w:tc>
          <w:tcPr>
            <w:tcW w:w="965" w:type="dxa"/>
            <w:shd w:val="clear" w:color="auto" w:fill="auto"/>
          </w:tcPr>
          <w:p w:rsidR="00441EB1" w:rsidRPr="0046499B" w:rsidRDefault="00441EB1" w:rsidP="00E63C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441EB1" w:rsidRPr="003130FF" w:rsidRDefault="00441EB1" w:rsidP="00E63C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822" w:type="dxa"/>
            <w:shd w:val="clear" w:color="auto" w:fill="auto"/>
          </w:tcPr>
          <w:p w:rsidR="00441EB1" w:rsidRPr="003130FF" w:rsidRDefault="00441EB1" w:rsidP="00E63C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140</w:t>
            </w:r>
          </w:p>
        </w:tc>
        <w:tc>
          <w:tcPr>
            <w:tcW w:w="993" w:type="dxa"/>
            <w:shd w:val="clear" w:color="auto" w:fill="auto"/>
          </w:tcPr>
          <w:p w:rsidR="00441EB1" w:rsidRPr="003130FF" w:rsidRDefault="00441EB1" w:rsidP="00E63C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441EB1" w:rsidRPr="008E53F8" w:rsidRDefault="00441EB1" w:rsidP="00E63CA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Фольксваген Джетта, 2016 г.</w:t>
            </w:r>
          </w:p>
        </w:tc>
        <w:tc>
          <w:tcPr>
            <w:tcW w:w="992" w:type="dxa"/>
          </w:tcPr>
          <w:p w:rsidR="00441EB1" w:rsidRPr="008E53F8" w:rsidRDefault="00441EB1" w:rsidP="00E63C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7C2B">
              <w:rPr>
                <w:rFonts w:ascii="Times New Roman" w:hAnsi="Times New Roman"/>
                <w:sz w:val="16"/>
                <w:szCs w:val="16"/>
              </w:rPr>
              <w:t>12 000</w:t>
            </w:r>
          </w:p>
        </w:tc>
        <w:tc>
          <w:tcPr>
            <w:tcW w:w="1559" w:type="dxa"/>
          </w:tcPr>
          <w:p w:rsidR="00441EB1" w:rsidRDefault="00441EB1" w:rsidP="00E63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EB1" w:rsidRPr="00FC6D60" w:rsidTr="0063758A">
        <w:trPr>
          <w:trHeight w:val="278"/>
        </w:trPr>
        <w:tc>
          <w:tcPr>
            <w:tcW w:w="847" w:type="dxa"/>
            <w:shd w:val="clear" w:color="auto" w:fill="auto"/>
          </w:tcPr>
          <w:p w:rsidR="00441EB1" w:rsidRPr="00441EB1" w:rsidRDefault="00441EB1" w:rsidP="00441EB1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441EB1" w:rsidRDefault="00441EB1" w:rsidP="003130FF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441EB1" w:rsidRDefault="00441EB1" w:rsidP="003130FF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заведующая дет-сад «Петушок»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441EB1" w:rsidRPr="0046499B" w:rsidRDefault="00441EB1" w:rsidP="003130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зем. участок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41EB1" w:rsidRPr="0046499B" w:rsidRDefault="00441EB1" w:rsidP="003130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41EB1" w:rsidRPr="0046499B" w:rsidRDefault="00441EB1" w:rsidP="003130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380</w:t>
            </w:r>
          </w:p>
        </w:tc>
        <w:tc>
          <w:tcPr>
            <w:tcW w:w="965" w:type="dxa"/>
            <w:shd w:val="clear" w:color="auto" w:fill="auto"/>
          </w:tcPr>
          <w:p w:rsidR="00441EB1" w:rsidRPr="0046499B" w:rsidRDefault="00441EB1" w:rsidP="003130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441EB1" w:rsidRPr="003130FF" w:rsidRDefault="00441EB1" w:rsidP="003130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7C2B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22" w:type="dxa"/>
            <w:shd w:val="clear" w:color="auto" w:fill="auto"/>
          </w:tcPr>
          <w:p w:rsidR="00441EB1" w:rsidRPr="003130FF" w:rsidRDefault="00441EB1" w:rsidP="003130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7C2B">
              <w:rPr>
                <w:rFonts w:ascii="Times New Roman" w:hAnsi="Times New Roman"/>
                <w:sz w:val="16"/>
                <w:szCs w:val="16"/>
              </w:rPr>
              <w:t>52,7</w:t>
            </w:r>
          </w:p>
        </w:tc>
        <w:tc>
          <w:tcPr>
            <w:tcW w:w="993" w:type="dxa"/>
            <w:shd w:val="clear" w:color="auto" w:fill="auto"/>
          </w:tcPr>
          <w:p w:rsidR="00441EB1" w:rsidRPr="003130FF" w:rsidRDefault="00441EB1" w:rsidP="003130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441EB1" w:rsidRPr="008E53F8" w:rsidRDefault="00441EB1" w:rsidP="003130F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тойота Лэнд Крузер 200,2015</w:t>
            </w:r>
          </w:p>
        </w:tc>
        <w:tc>
          <w:tcPr>
            <w:tcW w:w="992" w:type="dxa"/>
          </w:tcPr>
          <w:p w:rsidR="00441EB1" w:rsidRPr="008E53F8" w:rsidRDefault="00441EB1" w:rsidP="003130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335 212,69</w:t>
            </w:r>
          </w:p>
        </w:tc>
        <w:tc>
          <w:tcPr>
            <w:tcW w:w="1559" w:type="dxa"/>
          </w:tcPr>
          <w:p w:rsidR="00441EB1" w:rsidRDefault="00441EB1" w:rsidP="00313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EB1" w:rsidRPr="00FC6D60" w:rsidTr="0063758A">
        <w:trPr>
          <w:trHeight w:val="278"/>
        </w:trPr>
        <w:tc>
          <w:tcPr>
            <w:tcW w:w="847" w:type="dxa"/>
            <w:shd w:val="clear" w:color="auto" w:fill="auto"/>
          </w:tcPr>
          <w:p w:rsidR="00441EB1" w:rsidRPr="00441EB1" w:rsidRDefault="00441EB1" w:rsidP="00441EB1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441EB1" w:rsidRPr="00747947" w:rsidRDefault="00441EB1" w:rsidP="003130FF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441EB1" w:rsidRPr="00747947" w:rsidRDefault="00441EB1" w:rsidP="003130FF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школьник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441EB1" w:rsidRPr="00A50AB8" w:rsidRDefault="00441EB1" w:rsidP="003130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41EB1" w:rsidRPr="00A50AB8" w:rsidRDefault="00441EB1" w:rsidP="003130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41EB1" w:rsidRPr="00A50AB8" w:rsidRDefault="00441EB1" w:rsidP="003130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5" w:type="dxa"/>
            <w:shd w:val="clear" w:color="auto" w:fill="auto"/>
          </w:tcPr>
          <w:p w:rsidR="00441EB1" w:rsidRPr="00A50AB8" w:rsidRDefault="00441EB1" w:rsidP="003130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441EB1" w:rsidRPr="00491821" w:rsidRDefault="00441EB1" w:rsidP="003130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7C2B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22" w:type="dxa"/>
            <w:shd w:val="clear" w:color="auto" w:fill="auto"/>
          </w:tcPr>
          <w:p w:rsidR="00441EB1" w:rsidRPr="00A50AB8" w:rsidRDefault="00441EB1" w:rsidP="003130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7C2B">
              <w:rPr>
                <w:rFonts w:ascii="Times New Roman" w:hAnsi="Times New Roman"/>
                <w:sz w:val="16"/>
                <w:szCs w:val="16"/>
              </w:rPr>
              <w:t>52,7</w:t>
            </w:r>
          </w:p>
        </w:tc>
        <w:tc>
          <w:tcPr>
            <w:tcW w:w="993" w:type="dxa"/>
            <w:shd w:val="clear" w:color="auto" w:fill="auto"/>
          </w:tcPr>
          <w:p w:rsidR="00441EB1" w:rsidRPr="00A50AB8" w:rsidRDefault="00441EB1" w:rsidP="003130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441EB1" w:rsidRPr="000A304A" w:rsidRDefault="00441EB1" w:rsidP="003130F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41EB1" w:rsidRPr="000A304A" w:rsidRDefault="00441EB1" w:rsidP="003130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41EB1" w:rsidRPr="00CA28A7" w:rsidRDefault="00441EB1" w:rsidP="003130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1EB1" w:rsidRPr="00FC6D60" w:rsidTr="0063758A">
        <w:trPr>
          <w:trHeight w:val="278"/>
        </w:trPr>
        <w:tc>
          <w:tcPr>
            <w:tcW w:w="847" w:type="dxa"/>
            <w:shd w:val="clear" w:color="auto" w:fill="auto"/>
          </w:tcPr>
          <w:p w:rsidR="00441EB1" w:rsidRPr="00441EB1" w:rsidRDefault="00441EB1" w:rsidP="00441EB1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441EB1" w:rsidRPr="00747947" w:rsidRDefault="00441EB1" w:rsidP="00491821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>Бебетов И.А.</w:t>
            </w:r>
          </w:p>
        </w:tc>
        <w:tc>
          <w:tcPr>
            <w:tcW w:w="1559" w:type="dxa"/>
            <w:shd w:val="clear" w:color="auto" w:fill="auto"/>
          </w:tcPr>
          <w:p w:rsidR="00441EB1" w:rsidRPr="00747947" w:rsidRDefault="00441EB1" w:rsidP="00491821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>Заместитель Главы администрации района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441EB1" w:rsidRPr="00A50AB8" w:rsidRDefault="00441EB1" w:rsidP="004918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67B30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41EB1" w:rsidRPr="00A50AB8" w:rsidRDefault="00441EB1" w:rsidP="004918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67B30"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41EB1" w:rsidRPr="00A50AB8" w:rsidRDefault="00441EB1" w:rsidP="004918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67B30">
              <w:rPr>
                <w:rFonts w:ascii="Times New Roman" w:hAnsi="Times New Roman"/>
                <w:sz w:val="16"/>
                <w:szCs w:val="16"/>
              </w:rPr>
              <w:t>59,6</w:t>
            </w:r>
          </w:p>
        </w:tc>
        <w:tc>
          <w:tcPr>
            <w:tcW w:w="965" w:type="dxa"/>
            <w:shd w:val="clear" w:color="auto" w:fill="auto"/>
          </w:tcPr>
          <w:p w:rsidR="00441EB1" w:rsidRPr="00A50AB8" w:rsidRDefault="00441EB1" w:rsidP="004918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B3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441EB1" w:rsidRPr="00491821" w:rsidRDefault="00441EB1" w:rsidP="004918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67B30">
              <w:rPr>
                <w:rFonts w:ascii="Times New Roman" w:hAnsi="Times New Roman"/>
                <w:sz w:val="16"/>
                <w:szCs w:val="16"/>
              </w:rPr>
              <w:t>дом</w:t>
            </w:r>
          </w:p>
        </w:tc>
        <w:tc>
          <w:tcPr>
            <w:tcW w:w="822" w:type="dxa"/>
            <w:shd w:val="clear" w:color="auto" w:fill="auto"/>
          </w:tcPr>
          <w:p w:rsidR="00441EB1" w:rsidRPr="00A50AB8" w:rsidRDefault="00441EB1" w:rsidP="004918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67B30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993" w:type="dxa"/>
            <w:shd w:val="clear" w:color="auto" w:fill="auto"/>
          </w:tcPr>
          <w:p w:rsidR="00441EB1" w:rsidRPr="00A50AB8" w:rsidRDefault="00441EB1" w:rsidP="004918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B3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441EB1" w:rsidRPr="00491821" w:rsidRDefault="00441EB1" w:rsidP="0049182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41EB1" w:rsidRPr="000A304A" w:rsidRDefault="00441EB1" w:rsidP="004918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B30">
              <w:rPr>
                <w:rFonts w:ascii="Times New Roman" w:hAnsi="Times New Roman"/>
                <w:sz w:val="16"/>
                <w:szCs w:val="16"/>
              </w:rPr>
              <w:t>502 713,05</w:t>
            </w:r>
          </w:p>
        </w:tc>
        <w:tc>
          <w:tcPr>
            <w:tcW w:w="1559" w:type="dxa"/>
          </w:tcPr>
          <w:p w:rsidR="00441EB1" w:rsidRDefault="00441EB1" w:rsidP="00491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EB1" w:rsidRPr="00FC6D60" w:rsidTr="0063758A">
        <w:trPr>
          <w:trHeight w:val="278"/>
        </w:trPr>
        <w:tc>
          <w:tcPr>
            <w:tcW w:w="847" w:type="dxa"/>
            <w:shd w:val="clear" w:color="auto" w:fill="auto"/>
          </w:tcPr>
          <w:p w:rsidR="00441EB1" w:rsidRPr="00441EB1" w:rsidRDefault="00441EB1" w:rsidP="00441EB1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441EB1" w:rsidRPr="006F7101" w:rsidRDefault="00441EB1" w:rsidP="007A0417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441EB1" w:rsidRPr="006F7101" w:rsidRDefault="00441EB1" w:rsidP="007A0417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заведующей по АХЧ дет. сад №2 «Ягодка»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441EB1" w:rsidRPr="00EA7C2B" w:rsidRDefault="00441EB1" w:rsidP="007A04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41EB1" w:rsidRPr="00EA7C2B" w:rsidRDefault="00441EB1" w:rsidP="007A04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41EB1" w:rsidRPr="00EA7C2B" w:rsidRDefault="00441EB1" w:rsidP="007A04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5" w:type="dxa"/>
            <w:shd w:val="clear" w:color="auto" w:fill="auto"/>
          </w:tcPr>
          <w:p w:rsidR="00441EB1" w:rsidRPr="00EA7C2B" w:rsidRDefault="00441EB1" w:rsidP="007A04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441EB1" w:rsidRDefault="00441EB1" w:rsidP="007A04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67B30">
              <w:rPr>
                <w:rFonts w:ascii="Times New Roman" w:hAnsi="Times New Roman"/>
                <w:sz w:val="16"/>
                <w:szCs w:val="16"/>
              </w:rPr>
              <w:t>дом</w:t>
            </w:r>
          </w:p>
          <w:p w:rsidR="00441EB1" w:rsidRPr="00EA7C2B" w:rsidRDefault="00441EB1" w:rsidP="007A04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22" w:type="dxa"/>
            <w:shd w:val="clear" w:color="auto" w:fill="auto"/>
          </w:tcPr>
          <w:p w:rsidR="00441EB1" w:rsidRDefault="00441EB1" w:rsidP="007A04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67B30">
              <w:rPr>
                <w:rFonts w:ascii="Times New Roman" w:hAnsi="Times New Roman"/>
                <w:sz w:val="16"/>
                <w:szCs w:val="16"/>
              </w:rPr>
              <w:t>120</w:t>
            </w:r>
          </w:p>
          <w:p w:rsidR="00441EB1" w:rsidRPr="00EA7C2B" w:rsidRDefault="00441EB1" w:rsidP="007A04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59,6</w:t>
            </w:r>
          </w:p>
        </w:tc>
        <w:tc>
          <w:tcPr>
            <w:tcW w:w="993" w:type="dxa"/>
            <w:shd w:val="clear" w:color="auto" w:fill="auto"/>
          </w:tcPr>
          <w:p w:rsidR="00441EB1" w:rsidRDefault="00441EB1" w:rsidP="007A04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B3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41EB1" w:rsidRPr="00EA7C2B" w:rsidRDefault="00441EB1" w:rsidP="007A04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441EB1" w:rsidRPr="00EA7C2B" w:rsidRDefault="00441EB1" w:rsidP="007A041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41EB1" w:rsidRPr="00EA7C2B" w:rsidRDefault="00441EB1" w:rsidP="007A04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418 703,34</w:t>
            </w:r>
          </w:p>
        </w:tc>
        <w:tc>
          <w:tcPr>
            <w:tcW w:w="1559" w:type="dxa"/>
          </w:tcPr>
          <w:p w:rsidR="00441EB1" w:rsidRDefault="00441EB1" w:rsidP="007A04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EB1" w:rsidRPr="00FC6D60" w:rsidTr="0063758A">
        <w:trPr>
          <w:trHeight w:val="278"/>
        </w:trPr>
        <w:tc>
          <w:tcPr>
            <w:tcW w:w="847" w:type="dxa"/>
            <w:shd w:val="clear" w:color="auto" w:fill="auto"/>
          </w:tcPr>
          <w:p w:rsidR="00441EB1" w:rsidRPr="00441EB1" w:rsidRDefault="00441EB1" w:rsidP="00441EB1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441EB1" w:rsidRDefault="00441EB1" w:rsidP="007A0417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>Эмиргамзаев С.Г.</w:t>
            </w:r>
          </w:p>
          <w:p w:rsidR="00441EB1" w:rsidRDefault="00441EB1" w:rsidP="007A0417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441EB1" w:rsidRDefault="00441EB1" w:rsidP="007A0417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>Заместитель Главы администрации района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441EB1" w:rsidRPr="00EA7C2B" w:rsidRDefault="00441EB1" w:rsidP="007A04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33926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41EB1" w:rsidRPr="00EA7C2B" w:rsidRDefault="00441EB1" w:rsidP="007A04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33926"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41EB1" w:rsidRPr="00EA7C2B" w:rsidRDefault="00441EB1" w:rsidP="007A04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33926">
              <w:rPr>
                <w:rFonts w:ascii="Times New Roman" w:hAnsi="Times New Roman"/>
                <w:sz w:val="16"/>
                <w:szCs w:val="16"/>
              </w:rPr>
              <w:t>496</w:t>
            </w:r>
          </w:p>
        </w:tc>
        <w:tc>
          <w:tcPr>
            <w:tcW w:w="965" w:type="dxa"/>
            <w:shd w:val="clear" w:color="auto" w:fill="auto"/>
          </w:tcPr>
          <w:p w:rsidR="00441EB1" w:rsidRPr="00EA7C2B" w:rsidRDefault="00441EB1" w:rsidP="007A04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392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441EB1" w:rsidRDefault="00441EB1" w:rsidP="007A04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33926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441EB1" w:rsidRDefault="00441EB1" w:rsidP="007A04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441EB1" w:rsidRDefault="00441EB1" w:rsidP="007A04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</w:tc>
        <w:tc>
          <w:tcPr>
            <w:tcW w:w="822" w:type="dxa"/>
            <w:shd w:val="clear" w:color="auto" w:fill="auto"/>
          </w:tcPr>
          <w:p w:rsidR="00441EB1" w:rsidRDefault="00441EB1" w:rsidP="007A04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33926">
              <w:rPr>
                <w:rFonts w:ascii="Times New Roman" w:hAnsi="Times New Roman"/>
                <w:sz w:val="16"/>
                <w:szCs w:val="16"/>
              </w:rPr>
              <w:t>93,4</w:t>
            </w:r>
          </w:p>
          <w:p w:rsidR="00441EB1" w:rsidRDefault="00441EB1" w:rsidP="007A04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</w:t>
            </w:r>
          </w:p>
          <w:p w:rsidR="00441EB1" w:rsidRDefault="00441EB1" w:rsidP="007A04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446</w:t>
            </w:r>
          </w:p>
        </w:tc>
        <w:tc>
          <w:tcPr>
            <w:tcW w:w="993" w:type="dxa"/>
            <w:shd w:val="clear" w:color="auto" w:fill="auto"/>
          </w:tcPr>
          <w:p w:rsidR="00441EB1" w:rsidRDefault="00441EB1" w:rsidP="007A04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392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41EB1" w:rsidRDefault="00441EB1" w:rsidP="007A04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41EB1" w:rsidRDefault="00441EB1" w:rsidP="007A04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441EB1" w:rsidRDefault="00441EB1" w:rsidP="007A041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4A52">
              <w:rPr>
                <w:rFonts w:ascii="Times New Roman" w:hAnsi="Times New Roman" w:cs="Times New Roman"/>
                <w:sz w:val="16"/>
                <w:szCs w:val="16"/>
              </w:rPr>
              <w:t xml:space="preserve">Кадиллак </w:t>
            </w:r>
            <w:r w:rsidRPr="006F4A5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STS</w:t>
            </w:r>
            <w:r w:rsidRPr="006F4A52">
              <w:rPr>
                <w:rFonts w:ascii="Times New Roman" w:hAnsi="Times New Roman" w:cs="Times New Roman"/>
                <w:sz w:val="16"/>
                <w:szCs w:val="16"/>
              </w:rPr>
              <w:t>, 2005 г.</w:t>
            </w:r>
          </w:p>
        </w:tc>
        <w:tc>
          <w:tcPr>
            <w:tcW w:w="992" w:type="dxa"/>
          </w:tcPr>
          <w:p w:rsidR="00441EB1" w:rsidRPr="00EA7C2B" w:rsidRDefault="00441EB1" w:rsidP="007A04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24EC">
              <w:rPr>
                <w:rFonts w:ascii="Times New Roman" w:hAnsi="Times New Roman"/>
                <w:sz w:val="16"/>
                <w:szCs w:val="16"/>
              </w:rPr>
              <w:t>653 492</w:t>
            </w:r>
          </w:p>
        </w:tc>
        <w:tc>
          <w:tcPr>
            <w:tcW w:w="1559" w:type="dxa"/>
          </w:tcPr>
          <w:p w:rsidR="00441EB1" w:rsidRDefault="00441EB1" w:rsidP="007A04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EB1" w:rsidRPr="00FC6D60" w:rsidTr="0063758A">
        <w:trPr>
          <w:trHeight w:val="278"/>
        </w:trPr>
        <w:tc>
          <w:tcPr>
            <w:tcW w:w="847" w:type="dxa"/>
            <w:shd w:val="clear" w:color="auto" w:fill="auto"/>
          </w:tcPr>
          <w:p w:rsidR="00441EB1" w:rsidRPr="00441EB1" w:rsidRDefault="00441EB1" w:rsidP="00441EB1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441EB1" w:rsidRDefault="00441EB1" w:rsidP="007A0417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441EB1" w:rsidRDefault="00441EB1" w:rsidP="007A0417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адвокат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441EB1" w:rsidRDefault="00441EB1" w:rsidP="007A04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33926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441EB1" w:rsidRPr="00EA7C2B" w:rsidRDefault="00441EB1" w:rsidP="007A04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41EB1" w:rsidRDefault="00441EB1" w:rsidP="007A04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33926"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441EB1" w:rsidRPr="00EA7C2B" w:rsidRDefault="00441EB1" w:rsidP="007A04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33926"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41EB1" w:rsidRDefault="00441EB1" w:rsidP="007A04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33926">
              <w:rPr>
                <w:rFonts w:ascii="Times New Roman" w:hAnsi="Times New Roman"/>
                <w:sz w:val="16"/>
                <w:szCs w:val="16"/>
              </w:rPr>
              <w:t>93,4</w:t>
            </w:r>
          </w:p>
          <w:p w:rsidR="00441EB1" w:rsidRPr="00EA7C2B" w:rsidRDefault="00441EB1" w:rsidP="007A04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446</w:t>
            </w:r>
          </w:p>
        </w:tc>
        <w:tc>
          <w:tcPr>
            <w:tcW w:w="965" w:type="dxa"/>
            <w:shd w:val="clear" w:color="auto" w:fill="auto"/>
          </w:tcPr>
          <w:p w:rsidR="00441EB1" w:rsidRDefault="00441EB1" w:rsidP="007A04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392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41EB1" w:rsidRPr="00EA7C2B" w:rsidRDefault="00441EB1" w:rsidP="007A04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441EB1" w:rsidRDefault="00441EB1" w:rsidP="007A04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441EB1" w:rsidRDefault="00441EB1" w:rsidP="007A04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</w:tc>
        <w:tc>
          <w:tcPr>
            <w:tcW w:w="822" w:type="dxa"/>
            <w:shd w:val="clear" w:color="auto" w:fill="auto"/>
          </w:tcPr>
          <w:p w:rsidR="00441EB1" w:rsidRDefault="00441EB1" w:rsidP="007A04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496</w:t>
            </w:r>
          </w:p>
          <w:p w:rsidR="00441EB1" w:rsidRDefault="00441EB1" w:rsidP="007A04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3" w:type="dxa"/>
            <w:shd w:val="clear" w:color="auto" w:fill="auto"/>
          </w:tcPr>
          <w:p w:rsidR="00441EB1" w:rsidRDefault="00441EB1" w:rsidP="007A04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41EB1" w:rsidRDefault="00441EB1" w:rsidP="007A04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441EB1" w:rsidRDefault="00441EB1" w:rsidP="007A041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41EB1" w:rsidRPr="00EA7C2B" w:rsidRDefault="00441EB1" w:rsidP="007A04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200 000</w:t>
            </w:r>
          </w:p>
        </w:tc>
        <w:tc>
          <w:tcPr>
            <w:tcW w:w="1559" w:type="dxa"/>
          </w:tcPr>
          <w:p w:rsidR="00441EB1" w:rsidRDefault="00441EB1" w:rsidP="007A04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EB1" w:rsidRPr="00FC6D60" w:rsidTr="0063758A">
        <w:trPr>
          <w:trHeight w:val="278"/>
        </w:trPr>
        <w:tc>
          <w:tcPr>
            <w:tcW w:w="847" w:type="dxa"/>
            <w:shd w:val="clear" w:color="auto" w:fill="auto"/>
          </w:tcPr>
          <w:p w:rsidR="00441EB1" w:rsidRPr="00441EB1" w:rsidRDefault="00441EB1" w:rsidP="00441EB1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441EB1" w:rsidRPr="00747947" w:rsidRDefault="00441EB1" w:rsidP="007A0417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>Аллахвердиев Э.Р.</w:t>
            </w:r>
          </w:p>
        </w:tc>
        <w:tc>
          <w:tcPr>
            <w:tcW w:w="1559" w:type="dxa"/>
            <w:shd w:val="clear" w:color="auto" w:fill="auto"/>
          </w:tcPr>
          <w:p w:rsidR="00441EB1" w:rsidRPr="00747947" w:rsidRDefault="00441EB1" w:rsidP="007A0417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>Заместитель Главы администрации района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441EB1" w:rsidRDefault="00441EB1" w:rsidP="007A04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6700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441EB1" w:rsidRDefault="00441EB1" w:rsidP="007A04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41EB1" w:rsidRDefault="00441EB1" w:rsidP="007A04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441EB1" w:rsidRDefault="00441EB1" w:rsidP="007A04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41EB1" w:rsidRPr="00B67B30" w:rsidRDefault="00441EB1" w:rsidP="007A04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41EB1" w:rsidRDefault="00441EB1" w:rsidP="007A04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6700">
              <w:rPr>
                <w:rFonts w:ascii="Times New Roman" w:hAnsi="Times New Roman"/>
                <w:sz w:val="16"/>
                <w:szCs w:val="16"/>
              </w:rPr>
              <w:t>общая долевая (1/4)</w:t>
            </w:r>
          </w:p>
          <w:p w:rsidR="00441EB1" w:rsidRDefault="00441EB1" w:rsidP="007A04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6700">
              <w:rPr>
                <w:rFonts w:ascii="Times New Roman" w:hAnsi="Times New Roman"/>
                <w:sz w:val="16"/>
                <w:szCs w:val="16"/>
              </w:rPr>
              <w:t>общая долевая (1/4)</w:t>
            </w:r>
          </w:p>
          <w:p w:rsidR="00441EB1" w:rsidRPr="00B67B30" w:rsidRDefault="00441EB1" w:rsidP="007A04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41EB1" w:rsidRPr="00DC6700" w:rsidRDefault="00441EB1" w:rsidP="007A04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6700">
              <w:rPr>
                <w:rFonts w:ascii="Times New Roman" w:hAnsi="Times New Roman"/>
                <w:sz w:val="16"/>
                <w:szCs w:val="16"/>
              </w:rPr>
              <w:t>1020</w:t>
            </w:r>
          </w:p>
          <w:p w:rsidR="00441EB1" w:rsidRDefault="00441EB1" w:rsidP="007A04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6700">
              <w:rPr>
                <w:rFonts w:ascii="Times New Roman" w:hAnsi="Times New Roman"/>
                <w:sz w:val="16"/>
                <w:szCs w:val="16"/>
              </w:rPr>
              <w:t>66,4</w:t>
            </w:r>
          </w:p>
          <w:p w:rsidR="00441EB1" w:rsidRDefault="00441EB1" w:rsidP="007A04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41EB1" w:rsidRDefault="00441EB1" w:rsidP="007A04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41EB1" w:rsidRPr="00B67B30" w:rsidRDefault="00441EB1" w:rsidP="007A04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49,3</w:t>
            </w:r>
          </w:p>
        </w:tc>
        <w:tc>
          <w:tcPr>
            <w:tcW w:w="965" w:type="dxa"/>
            <w:shd w:val="clear" w:color="auto" w:fill="auto"/>
          </w:tcPr>
          <w:p w:rsidR="00441EB1" w:rsidRDefault="00441EB1" w:rsidP="007A04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670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41EB1" w:rsidRPr="00DC6700" w:rsidRDefault="00441EB1" w:rsidP="007A04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41EB1" w:rsidRDefault="00441EB1" w:rsidP="007A04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670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41EB1" w:rsidRPr="00DC6700" w:rsidRDefault="00441EB1" w:rsidP="007A04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41EB1" w:rsidRPr="00B67B30" w:rsidRDefault="00441EB1" w:rsidP="007A04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670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441EB1" w:rsidRPr="00B67B30" w:rsidRDefault="00441EB1" w:rsidP="007A04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auto"/>
          </w:tcPr>
          <w:p w:rsidR="00441EB1" w:rsidRPr="00B67B30" w:rsidRDefault="00441EB1" w:rsidP="007A04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441EB1" w:rsidRPr="00B67B30" w:rsidRDefault="00441EB1" w:rsidP="007A04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441EB1" w:rsidRDefault="00441EB1" w:rsidP="007A04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1EB1" w:rsidRPr="00B67B30" w:rsidRDefault="00441EB1" w:rsidP="007A04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1530">
              <w:rPr>
                <w:rFonts w:ascii="Times New Roman" w:hAnsi="Times New Roman"/>
                <w:sz w:val="16"/>
                <w:szCs w:val="16"/>
              </w:rPr>
              <w:t>456 577,69</w:t>
            </w:r>
          </w:p>
        </w:tc>
        <w:tc>
          <w:tcPr>
            <w:tcW w:w="1559" w:type="dxa"/>
          </w:tcPr>
          <w:p w:rsidR="00441EB1" w:rsidRDefault="00441EB1" w:rsidP="007A04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EB1" w:rsidRPr="00FC6D60" w:rsidTr="0063758A">
        <w:trPr>
          <w:trHeight w:val="278"/>
        </w:trPr>
        <w:tc>
          <w:tcPr>
            <w:tcW w:w="847" w:type="dxa"/>
            <w:shd w:val="clear" w:color="auto" w:fill="auto"/>
          </w:tcPr>
          <w:p w:rsidR="00441EB1" w:rsidRPr="00441EB1" w:rsidRDefault="00441EB1" w:rsidP="00441EB1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441EB1" w:rsidRPr="00747947" w:rsidRDefault="00441EB1" w:rsidP="007A0417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441EB1" w:rsidRPr="00747947" w:rsidRDefault="00441EB1" w:rsidP="007A0417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заведующая МОУ ДОУ № 4 Даг. Огни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441EB1" w:rsidRDefault="00441EB1" w:rsidP="00AC15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6700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441EB1" w:rsidRDefault="00441EB1" w:rsidP="00AC15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41EB1" w:rsidRDefault="00441EB1" w:rsidP="00AC15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441EB1" w:rsidRDefault="00441EB1" w:rsidP="00AC15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41EB1" w:rsidRPr="00B67B30" w:rsidRDefault="00441EB1" w:rsidP="007A04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41EB1" w:rsidRDefault="00441EB1" w:rsidP="00AC15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6700">
              <w:rPr>
                <w:rFonts w:ascii="Times New Roman" w:hAnsi="Times New Roman"/>
                <w:sz w:val="16"/>
                <w:szCs w:val="16"/>
              </w:rPr>
              <w:t>общая долевая (1/4)</w:t>
            </w:r>
          </w:p>
          <w:p w:rsidR="00441EB1" w:rsidRDefault="00441EB1" w:rsidP="00AC15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6700">
              <w:rPr>
                <w:rFonts w:ascii="Times New Roman" w:hAnsi="Times New Roman"/>
                <w:sz w:val="16"/>
                <w:szCs w:val="16"/>
              </w:rPr>
              <w:t>общая долевая (1/4)</w:t>
            </w:r>
          </w:p>
          <w:p w:rsidR="00441EB1" w:rsidRPr="00B67B30" w:rsidRDefault="00441EB1" w:rsidP="007A04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41EB1" w:rsidRPr="00DC6700" w:rsidRDefault="00441EB1" w:rsidP="00AC15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6700">
              <w:rPr>
                <w:rFonts w:ascii="Times New Roman" w:hAnsi="Times New Roman"/>
                <w:sz w:val="16"/>
                <w:szCs w:val="16"/>
              </w:rPr>
              <w:t>1020</w:t>
            </w:r>
          </w:p>
          <w:p w:rsidR="00441EB1" w:rsidRDefault="00441EB1" w:rsidP="00AC15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41EB1" w:rsidRDefault="00441EB1" w:rsidP="00AC15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6700">
              <w:rPr>
                <w:rFonts w:ascii="Times New Roman" w:hAnsi="Times New Roman"/>
                <w:sz w:val="16"/>
                <w:szCs w:val="16"/>
              </w:rPr>
              <w:t>66,4</w:t>
            </w:r>
          </w:p>
          <w:p w:rsidR="00441EB1" w:rsidRDefault="00441EB1" w:rsidP="00AC15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41EB1" w:rsidRDefault="00441EB1" w:rsidP="00AC15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45,3</w:t>
            </w:r>
          </w:p>
          <w:p w:rsidR="00441EB1" w:rsidRDefault="00441EB1" w:rsidP="00AC15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41EB1" w:rsidRDefault="00441EB1" w:rsidP="00AC15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41EB1" w:rsidRPr="00B67B30" w:rsidRDefault="00441EB1" w:rsidP="007A04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5" w:type="dxa"/>
            <w:shd w:val="clear" w:color="auto" w:fill="auto"/>
          </w:tcPr>
          <w:p w:rsidR="00441EB1" w:rsidRDefault="00441EB1" w:rsidP="00AC15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670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41EB1" w:rsidRPr="00DC6700" w:rsidRDefault="00441EB1" w:rsidP="00AC15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41EB1" w:rsidRDefault="00441EB1" w:rsidP="00AC15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670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41EB1" w:rsidRPr="00DC6700" w:rsidRDefault="00441EB1" w:rsidP="00AC15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41EB1" w:rsidRPr="00B67B30" w:rsidRDefault="00441EB1" w:rsidP="007A04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670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441EB1" w:rsidRPr="00B67B30" w:rsidRDefault="00441EB1" w:rsidP="007A04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auto"/>
          </w:tcPr>
          <w:p w:rsidR="00441EB1" w:rsidRPr="00B67B30" w:rsidRDefault="00441EB1" w:rsidP="007A04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441EB1" w:rsidRPr="00B67B30" w:rsidRDefault="00441EB1" w:rsidP="007A04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441EB1" w:rsidRDefault="00441EB1" w:rsidP="007A04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1EB1" w:rsidRPr="00B67B30" w:rsidRDefault="00441EB1" w:rsidP="007A04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33D3">
              <w:rPr>
                <w:rFonts w:ascii="Times New Roman" w:hAnsi="Times New Roman"/>
                <w:sz w:val="16"/>
                <w:szCs w:val="16"/>
              </w:rPr>
              <w:t>403 369</w:t>
            </w:r>
          </w:p>
        </w:tc>
        <w:tc>
          <w:tcPr>
            <w:tcW w:w="1559" w:type="dxa"/>
          </w:tcPr>
          <w:p w:rsidR="00441EB1" w:rsidRDefault="00441EB1" w:rsidP="007A04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EB1" w:rsidRPr="00FC6D60" w:rsidTr="0063758A">
        <w:trPr>
          <w:trHeight w:val="278"/>
        </w:trPr>
        <w:tc>
          <w:tcPr>
            <w:tcW w:w="847" w:type="dxa"/>
            <w:shd w:val="clear" w:color="auto" w:fill="auto"/>
          </w:tcPr>
          <w:p w:rsidR="00441EB1" w:rsidRPr="00441EB1" w:rsidRDefault="00441EB1" w:rsidP="00441EB1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441EB1" w:rsidRPr="00747947" w:rsidRDefault="00441EB1" w:rsidP="007A0417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441EB1" w:rsidRPr="00747947" w:rsidRDefault="00441EB1" w:rsidP="007A0417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дошкольник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441EB1" w:rsidRPr="00333926" w:rsidRDefault="00441EB1" w:rsidP="007A04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41EB1" w:rsidRPr="00333926" w:rsidRDefault="00441EB1" w:rsidP="007A04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41EB1" w:rsidRPr="00333926" w:rsidRDefault="00441EB1" w:rsidP="007A04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5" w:type="dxa"/>
            <w:shd w:val="clear" w:color="auto" w:fill="auto"/>
          </w:tcPr>
          <w:p w:rsidR="00441EB1" w:rsidRPr="00333926" w:rsidRDefault="00441EB1" w:rsidP="007A04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441EB1" w:rsidRPr="00333926" w:rsidRDefault="00441EB1" w:rsidP="007A04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4315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22" w:type="dxa"/>
            <w:shd w:val="clear" w:color="auto" w:fill="auto"/>
          </w:tcPr>
          <w:p w:rsidR="00441EB1" w:rsidRPr="00333926" w:rsidRDefault="00441EB1" w:rsidP="007A04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4315">
              <w:rPr>
                <w:rFonts w:ascii="Times New Roman" w:hAnsi="Times New Roman"/>
                <w:sz w:val="16"/>
                <w:szCs w:val="16"/>
              </w:rPr>
              <w:t>66,4</w:t>
            </w:r>
          </w:p>
        </w:tc>
        <w:tc>
          <w:tcPr>
            <w:tcW w:w="993" w:type="dxa"/>
            <w:shd w:val="clear" w:color="auto" w:fill="auto"/>
          </w:tcPr>
          <w:p w:rsidR="00441EB1" w:rsidRPr="00333926" w:rsidRDefault="00441EB1" w:rsidP="007A04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431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441EB1" w:rsidRPr="006F4A52" w:rsidRDefault="00441EB1" w:rsidP="007A041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41EB1" w:rsidRPr="00E824EC" w:rsidRDefault="00441EB1" w:rsidP="007A04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41EB1" w:rsidRDefault="00441EB1" w:rsidP="007A04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EB1" w:rsidRPr="00FC6D60" w:rsidTr="0063758A">
        <w:trPr>
          <w:trHeight w:val="278"/>
        </w:trPr>
        <w:tc>
          <w:tcPr>
            <w:tcW w:w="847" w:type="dxa"/>
            <w:shd w:val="clear" w:color="auto" w:fill="auto"/>
          </w:tcPr>
          <w:p w:rsidR="00441EB1" w:rsidRPr="00441EB1" w:rsidRDefault="00441EB1" w:rsidP="00441EB1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441EB1" w:rsidRPr="00747947" w:rsidRDefault="00441EB1" w:rsidP="007A0417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441EB1" w:rsidRPr="00747947" w:rsidRDefault="00441EB1" w:rsidP="007A0417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школьник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6700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41EB1" w:rsidRPr="00333926" w:rsidRDefault="00441EB1" w:rsidP="007A04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6700">
              <w:rPr>
                <w:rFonts w:ascii="Times New Roman" w:hAnsi="Times New Roman"/>
                <w:sz w:val="16"/>
                <w:szCs w:val="16"/>
              </w:rPr>
              <w:t>общая долевая (1/4)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6700">
              <w:rPr>
                <w:rFonts w:ascii="Times New Roman" w:hAnsi="Times New Roman"/>
                <w:sz w:val="16"/>
                <w:szCs w:val="16"/>
              </w:rPr>
              <w:t>общая долевая (1/4)</w:t>
            </w:r>
          </w:p>
          <w:p w:rsidR="00441EB1" w:rsidRPr="00333926" w:rsidRDefault="00441EB1" w:rsidP="007A04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41EB1" w:rsidRPr="00DC6700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6700">
              <w:rPr>
                <w:rFonts w:ascii="Times New Roman" w:hAnsi="Times New Roman"/>
                <w:sz w:val="16"/>
                <w:szCs w:val="16"/>
              </w:rPr>
              <w:t>1020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6700">
              <w:rPr>
                <w:rFonts w:ascii="Times New Roman" w:hAnsi="Times New Roman"/>
                <w:sz w:val="16"/>
                <w:szCs w:val="16"/>
              </w:rPr>
              <w:t>66,4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41EB1" w:rsidRPr="00333926" w:rsidRDefault="00441EB1" w:rsidP="007A04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5" w:type="dxa"/>
            <w:shd w:val="clear" w:color="auto" w:fill="auto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670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41EB1" w:rsidRPr="00DC6700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670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41EB1" w:rsidRPr="00DC6700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41EB1" w:rsidRPr="00333926" w:rsidRDefault="00441EB1" w:rsidP="007A04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441EB1" w:rsidRPr="00333926" w:rsidRDefault="00441EB1" w:rsidP="007A04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auto"/>
          </w:tcPr>
          <w:p w:rsidR="00441EB1" w:rsidRPr="00333926" w:rsidRDefault="00441EB1" w:rsidP="007A04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441EB1" w:rsidRPr="00333926" w:rsidRDefault="00441EB1" w:rsidP="007A04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441EB1" w:rsidRDefault="00441EB1" w:rsidP="007A04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1EB1" w:rsidRPr="00E824EC" w:rsidRDefault="00441EB1" w:rsidP="007A04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41EB1" w:rsidRDefault="00441EB1" w:rsidP="007A04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EB1" w:rsidRPr="00FC6D60" w:rsidTr="0063758A">
        <w:trPr>
          <w:trHeight w:val="278"/>
        </w:trPr>
        <w:tc>
          <w:tcPr>
            <w:tcW w:w="847" w:type="dxa"/>
            <w:shd w:val="clear" w:color="auto" w:fill="auto"/>
          </w:tcPr>
          <w:p w:rsidR="00441EB1" w:rsidRPr="00441EB1" w:rsidRDefault="00441EB1" w:rsidP="00441EB1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441EB1" w:rsidRPr="00747947" w:rsidRDefault="00441EB1" w:rsidP="007A0417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441EB1" w:rsidRPr="00747947" w:rsidRDefault="00441EB1" w:rsidP="007A0417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школьник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6700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41EB1" w:rsidRPr="00DC6700" w:rsidRDefault="00441EB1" w:rsidP="007A04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6700">
              <w:rPr>
                <w:rFonts w:ascii="Times New Roman" w:hAnsi="Times New Roman"/>
                <w:sz w:val="16"/>
                <w:szCs w:val="16"/>
              </w:rPr>
              <w:lastRenderedPageBreak/>
              <w:t>общая долевая (1/4)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6700">
              <w:rPr>
                <w:rFonts w:ascii="Times New Roman" w:hAnsi="Times New Roman"/>
                <w:sz w:val="16"/>
                <w:szCs w:val="16"/>
              </w:rPr>
              <w:t>общая долевая (1/4)</w:t>
            </w:r>
          </w:p>
          <w:p w:rsidR="00441EB1" w:rsidRPr="00DC6700" w:rsidRDefault="00441EB1" w:rsidP="007A04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41EB1" w:rsidRPr="00DC6700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6700">
              <w:rPr>
                <w:rFonts w:ascii="Times New Roman" w:hAnsi="Times New Roman"/>
                <w:sz w:val="16"/>
                <w:szCs w:val="16"/>
              </w:rPr>
              <w:lastRenderedPageBreak/>
              <w:t>1020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6700">
              <w:rPr>
                <w:rFonts w:ascii="Times New Roman" w:hAnsi="Times New Roman"/>
                <w:sz w:val="16"/>
                <w:szCs w:val="16"/>
              </w:rPr>
              <w:t>66,4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41EB1" w:rsidRDefault="00441EB1" w:rsidP="007A0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auto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6700">
              <w:rPr>
                <w:rFonts w:ascii="Times New Roman" w:hAnsi="Times New Roman"/>
                <w:sz w:val="16"/>
                <w:szCs w:val="16"/>
              </w:rPr>
              <w:lastRenderedPageBreak/>
              <w:t>Россия</w:t>
            </w:r>
          </w:p>
          <w:p w:rsidR="00441EB1" w:rsidRPr="00DC6700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670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41EB1" w:rsidRPr="00DC6700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41EB1" w:rsidRDefault="00441EB1" w:rsidP="007A04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441EB1" w:rsidRDefault="00441EB1" w:rsidP="007A0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441EB1" w:rsidRDefault="00441EB1" w:rsidP="007A0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41EB1" w:rsidRDefault="00441EB1" w:rsidP="007A04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41EB1" w:rsidRDefault="00441EB1" w:rsidP="007A04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1EB1" w:rsidRPr="00AC1530" w:rsidRDefault="00441EB1" w:rsidP="007A04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41EB1" w:rsidRDefault="00441EB1" w:rsidP="007A04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EB1" w:rsidRPr="00FC6D60" w:rsidTr="0063758A">
        <w:trPr>
          <w:trHeight w:val="278"/>
        </w:trPr>
        <w:tc>
          <w:tcPr>
            <w:tcW w:w="847" w:type="dxa"/>
            <w:shd w:val="clear" w:color="auto" w:fill="auto"/>
          </w:tcPr>
          <w:p w:rsidR="00441EB1" w:rsidRPr="00441EB1" w:rsidRDefault="00441EB1" w:rsidP="00441EB1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441EB1" w:rsidRPr="00747947" w:rsidRDefault="00441EB1" w:rsidP="00AC1530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441EB1" w:rsidRPr="00747947" w:rsidRDefault="00441EB1" w:rsidP="00AC1530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gridSpan w:val="2"/>
            <w:shd w:val="clear" w:color="auto" w:fill="auto"/>
          </w:tcPr>
          <w:p w:rsidR="00441EB1" w:rsidRPr="00DC6700" w:rsidRDefault="00441EB1" w:rsidP="00AC15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41EB1" w:rsidRPr="00DC6700" w:rsidRDefault="00441EB1" w:rsidP="00AC15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41EB1" w:rsidRDefault="00441EB1" w:rsidP="00AC1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auto"/>
          </w:tcPr>
          <w:p w:rsidR="00441EB1" w:rsidRDefault="00441EB1" w:rsidP="00AC1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441EB1" w:rsidRDefault="00441EB1" w:rsidP="00AC1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441EB1" w:rsidRDefault="00441EB1" w:rsidP="00AC1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41EB1" w:rsidRDefault="00441EB1" w:rsidP="00AC1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41EB1" w:rsidRDefault="00441EB1" w:rsidP="00AC15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1EB1" w:rsidRPr="003333D3" w:rsidRDefault="00441EB1" w:rsidP="00AC15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41EB1" w:rsidRDefault="00441EB1" w:rsidP="00AC1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EB1" w:rsidRPr="00FC6D60" w:rsidTr="0063758A">
        <w:trPr>
          <w:trHeight w:val="278"/>
        </w:trPr>
        <w:tc>
          <w:tcPr>
            <w:tcW w:w="847" w:type="dxa"/>
            <w:shd w:val="clear" w:color="auto" w:fill="auto"/>
          </w:tcPr>
          <w:p w:rsidR="00441EB1" w:rsidRPr="00441EB1" w:rsidRDefault="00441EB1" w:rsidP="00441EB1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441EB1" w:rsidRPr="00747947" w:rsidRDefault="00441EB1" w:rsidP="00AC1530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>Алифханов П.А.</w:t>
            </w:r>
          </w:p>
        </w:tc>
        <w:tc>
          <w:tcPr>
            <w:tcW w:w="1559" w:type="dxa"/>
            <w:shd w:val="clear" w:color="auto" w:fill="auto"/>
          </w:tcPr>
          <w:p w:rsidR="00441EB1" w:rsidRPr="00747947" w:rsidRDefault="00441EB1" w:rsidP="00AC1530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>Советник Главы администрации района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0C1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441EB1" w:rsidRDefault="00441EB1" w:rsidP="00AC1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0C1"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441EB1" w:rsidRDefault="00441EB1" w:rsidP="00AC1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41EB1" w:rsidRPr="00D970C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0C1">
              <w:rPr>
                <w:rFonts w:ascii="Times New Roman" w:hAnsi="Times New Roman"/>
                <w:sz w:val="16"/>
                <w:szCs w:val="16"/>
              </w:rPr>
              <w:t>450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0C1">
              <w:rPr>
                <w:rFonts w:ascii="Times New Roman" w:hAnsi="Times New Roman"/>
                <w:sz w:val="16"/>
                <w:szCs w:val="16"/>
              </w:rPr>
              <w:t>450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423,9</w:t>
            </w:r>
          </w:p>
          <w:p w:rsidR="00441EB1" w:rsidRDefault="00441EB1" w:rsidP="00AC1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965" w:type="dxa"/>
            <w:shd w:val="clear" w:color="auto" w:fill="auto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70C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41EB1" w:rsidRDefault="00441EB1" w:rsidP="00AC1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441EB1" w:rsidRPr="00134315" w:rsidRDefault="00441EB1" w:rsidP="00AC15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auto"/>
          </w:tcPr>
          <w:p w:rsidR="00441EB1" w:rsidRPr="00134315" w:rsidRDefault="00441EB1" w:rsidP="00AC15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441EB1" w:rsidRPr="00134315" w:rsidRDefault="00441EB1" w:rsidP="00AC15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441EB1" w:rsidRDefault="00441EB1" w:rsidP="00AC15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70C1">
              <w:rPr>
                <w:rFonts w:ascii="Times New Roman" w:hAnsi="Times New Roman"/>
                <w:sz w:val="16"/>
                <w:szCs w:val="16"/>
              </w:rPr>
              <w:t>656 745,76</w:t>
            </w:r>
          </w:p>
          <w:p w:rsidR="00441EB1" w:rsidRDefault="00441EB1" w:rsidP="00AC1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1EB1" w:rsidRDefault="00441EB1" w:rsidP="00AC1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EB1" w:rsidRPr="00FC6D60" w:rsidTr="0063758A">
        <w:trPr>
          <w:trHeight w:val="278"/>
        </w:trPr>
        <w:tc>
          <w:tcPr>
            <w:tcW w:w="847" w:type="dxa"/>
            <w:shd w:val="clear" w:color="auto" w:fill="auto"/>
          </w:tcPr>
          <w:p w:rsidR="00441EB1" w:rsidRPr="00441EB1" w:rsidRDefault="00441EB1" w:rsidP="00441EB1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441EB1" w:rsidRPr="00747947" w:rsidRDefault="00441EB1" w:rsidP="00CC54B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441EB1" w:rsidRPr="00747947" w:rsidRDefault="00441EB1" w:rsidP="00CC54B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пенсионерка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441EB1" w:rsidRPr="00DC6700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41EB1" w:rsidRPr="00DC6700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auto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0C1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441EB1" w:rsidRPr="00D970C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0C1">
              <w:rPr>
                <w:rFonts w:ascii="Times New Roman" w:hAnsi="Times New Roman"/>
                <w:sz w:val="16"/>
                <w:szCs w:val="16"/>
              </w:rPr>
              <w:t>450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0C1">
              <w:rPr>
                <w:rFonts w:ascii="Times New Roman" w:hAnsi="Times New Roman"/>
                <w:sz w:val="16"/>
                <w:szCs w:val="16"/>
              </w:rPr>
              <w:t>450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423,9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70C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41EB1" w:rsidRDefault="00441EB1" w:rsidP="00CC54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184 680</w:t>
            </w:r>
          </w:p>
        </w:tc>
        <w:tc>
          <w:tcPr>
            <w:tcW w:w="1559" w:type="dxa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EB1" w:rsidRPr="00FC6D60" w:rsidTr="0063758A">
        <w:trPr>
          <w:trHeight w:val="278"/>
        </w:trPr>
        <w:tc>
          <w:tcPr>
            <w:tcW w:w="847" w:type="dxa"/>
            <w:shd w:val="clear" w:color="auto" w:fill="auto"/>
          </w:tcPr>
          <w:p w:rsidR="00441EB1" w:rsidRPr="00441EB1" w:rsidRDefault="00441EB1" w:rsidP="00441EB1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441EB1" w:rsidRPr="00747947" w:rsidRDefault="00441EB1" w:rsidP="00CC54B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>Хусбудинов С.Ш.</w:t>
            </w:r>
          </w:p>
        </w:tc>
        <w:tc>
          <w:tcPr>
            <w:tcW w:w="1559" w:type="dxa"/>
            <w:shd w:val="clear" w:color="auto" w:fill="auto"/>
          </w:tcPr>
          <w:p w:rsidR="00441EB1" w:rsidRPr="00747947" w:rsidRDefault="00441EB1" w:rsidP="00CC54B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>Помощник Главы администрации района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441EB1" w:rsidRPr="00DC6700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41EB1" w:rsidRPr="00DC6700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auto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CA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22" w:type="dxa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CA1">
              <w:rPr>
                <w:rFonts w:ascii="Times New Roman" w:hAnsi="Times New Roman"/>
                <w:sz w:val="16"/>
                <w:szCs w:val="16"/>
              </w:rPr>
              <w:t>84,9</w:t>
            </w:r>
          </w:p>
        </w:tc>
        <w:tc>
          <w:tcPr>
            <w:tcW w:w="993" w:type="dxa"/>
            <w:shd w:val="clear" w:color="auto" w:fill="auto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CA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441EB1" w:rsidRDefault="00441EB1" w:rsidP="00CC54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CA1">
              <w:rPr>
                <w:rFonts w:ascii="Times New Roman" w:hAnsi="Times New Roman" w:cs="Times New Roman"/>
                <w:sz w:val="16"/>
                <w:szCs w:val="16"/>
              </w:rPr>
              <w:t>БМВ Х5 3,01, 2003 г.</w:t>
            </w:r>
          </w:p>
        </w:tc>
        <w:tc>
          <w:tcPr>
            <w:tcW w:w="992" w:type="dxa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205 475,59</w:t>
            </w:r>
          </w:p>
        </w:tc>
        <w:tc>
          <w:tcPr>
            <w:tcW w:w="1559" w:type="dxa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EB1" w:rsidRPr="00FC6D60" w:rsidTr="0063758A">
        <w:trPr>
          <w:trHeight w:val="278"/>
        </w:trPr>
        <w:tc>
          <w:tcPr>
            <w:tcW w:w="847" w:type="dxa"/>
            <w:shd w:val="clear" w:color="auto" w:fill="auto"/>
          </w:tcPr>
          <w:p w:rsidR="00441EB1" w:rsidRPr="00441EB1" w:rsidRDefault="00441EB1" w:rsidP="00441EB1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441EB1" w:rsidRPr="00747947" w:rsidRDefault="00441EB1" w:rsidP="00CC54B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441EB1" w:rsidRPr="00747947" w:rsidRDefault="00441EB1" w:rsidP="00CC54B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домохозяйка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auto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CA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22" w:type="dxa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CA1">
              <w:rPr>
                <w:rFonts w:ascii="Times New Roman" w:hAnsi="Times New Roman"/>
                <w:sz w:val="16"/>
                <w:szCs w:val="16"/>
              </w:rPr>
              <w:t>84,9</w:t>
            </w:r>
          </w:p>
        </w:tc>
        <w:tc>
          <w:tcPr>
            <w:tcW w:w="993" w:type="dxa"/>
            <w:shd w:val="clear" w:color="auto" w:fill="auto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CA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441EB1" w:rsidRDefault="00441EB1" w:rsidP="00CC54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EB1" w:rsidRPr="00FC6D60" w:rsidTr="0063758A">
        <w:trPr>
          <w:trHeight w:val="278"/>
        </w:trPr>
        <w:tc>
          <w:tcPr>
            <w:tcW w:w="847" w:type="dxa"/>
            <w:shd w:val="clear" w:color="auto" w:fill="auto"/>
          </w:tcPr>
          <w:p w:rsidR="00441EB1" w:rsidRPr="00441EB1" w:rsidRDefault="00441EB1" w:rsidP="00441EB1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441EB1" w:rsidRPr="00747947" w:rsidRDefault="00441EB1" w:rsidP="00CC54B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441EB1" w:rsidRPr="00747947" w:rsidRDefault="00441EB1" w:rsidP="00CC54B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детский сад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441EB1" w:rsidRPr="00D970C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41EB1" w:rsidRPr="00D970C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auto"/>
          </w:tcPr>
          <w:p w:rsidR="00441EB1" w:rsidRPr="00D970C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441EB1" w:rsidRPr="00D970C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05CA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22" w:type="dxa"/>
            <w:shd w:val="clear" w:color="auto" w:fill="auto"/>
          </w:tcPr>
          <w:p w:rsidR="00441EB1" w:rsidRPr="00D970C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05CA1">
              <w:rPr>
                <w:rFonts w:ascii="Times New Roman" w:hAnsi="Times New Roman"/>
                <w:sz w:val="16"/>
                <w:szCs w:val="16"/>
              </w:rPr>
              <w:t>84,9</w:t>
            </w:r>
          </w:p>
        </w:tc>
        <w:tc>
          <w:tcPr>
            <w:tcW w:w="993" w:type="dxa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CA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441EB1" w:rsidRPr="00D970C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41EB1" w:rsidRPr="00D970C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EB1" w:rsidRPr="00FC6D60" w:rsidTr="0063758A">
        <w:trPr>
          <w:trHeight w:val="278"/>
        </w:trPr>
        <w:tc>
          <w:tcPr>
            <w:tcW w:w="847" w:type="dxa"/>
            <w:shd w:val="clear" w:color="auto" w:fill="auto"/>
          </w:tcPr>
          <w:p w:rsidR="00441EB1" w:rsidRPr="00441EB1" w:rsidRDefault="00441EB1" w:rsidP="00441EB1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441EB1" w:rsidRPr="00747947" w:rsidRDefault="00441EB1" w:rsidP="00CC54B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>Касимов Р.К.</w:t>
            </w:r>
          </w:p>
        </w:tc>
        <w:tc>
          <w:tcPr>
            <w:tcW w:w="1559" w:type="dxa"/>
            <w:shd w:val="clear" w:color="auto" w:fill="auto"/>
          </w:tcPr>
          <w:p w:rsidR="00441EB1" w:rsidRPr="00747947" w:rsidRDefault="00441EB1" w:rsidP="00CC54B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>Управляющий делами (руководитель аппарата)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0315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441EB1" w:rsidRPr="00D970C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0315"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441EB1" w:rsidRPr="00D970C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0315">
              <w:rPr>
                <w:rFonts w:ascii="Times New Roman" w:hAnsi="Times New Roman"/>
                <w:sz w:val="16"/>
                <w:szCs w:val="16"/>
              </w:rPr>
              <w:t>10000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210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</w:t>
            </w:r>
          </w:p>
          <w:p w:rsidR="00441EB1" w:rsidRPr="00D970C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80,4</w:t>
            </w:r>
          </w:p>
        </w:tc>
        <w:tc>
          <w:tcPr>
            <w:tcW w:w="965" w:type="dxa"/>
            <w:shd w:val="clear" w:color="auto" w:fill="auto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031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41EB1" w:rsidRPr="00D970C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56B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441EB1" w:rsidRPr="00D970C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</w:tc>
        <w:tc>
          <w:tcPr>
            <w:tcW w:w="822" w:type="dxa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56B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 </w:t>
            </w:r>
            <w:r w:rsidRPr="00D6556B">
              <w:rPr>
                <w:rFonts w:ascii="Times New Roman" w:hAnsi="Times New Roman"/>
                <w:sz w:val="16"/>
                <w:szCs w:val="16"/>
              </w:rPr>
              <w:t>500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2 500</w:t>
            </w:r>
          </w:p>
          <w:p w:rsidR="00441EB1" w:rsidRPr="00D970C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993" w:type="dxa"/>
            <w:shd w:val="clear" w:color="auto" w:fill="auto"/>
          </w:tcPr>
          <w:p w:rsidR="00441EB1" w:rsidRPr="00D6556B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556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41EB1" w:rsidRPr="00D6556B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556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56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441EB1" w:rsidRDefault="00441EB1" w:rsidP="00CC54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1EB1" w:rsidRPr="00D970C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56F">
              <w:rPr>
                <w:rFonts w:ascii="Times New Roman" w:hAnsi="Times New Roman"/>
                <w:sz w:val="16"/>
                <w:szCs w:val="16"/>
              </w:rPr>
              <w:t>595 928</w:t>
            </w:r>
          </w:p>
        </w:tc>
        <w:tc>
          <w:tcPr>
            <w:tcW w:w="1559" w:type="dxa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EB1" w:rsidRPr="00FC6D60" w:rsidTr="0063758A">
        <w:trPr>
          <w:trHeight w:val="278"/>
        </w:trPr>
        <w:tc>
          <w:tcPr>
            <w:tcW w:w="847" w:type="dxa"/>
            <w:shd w:val="clear" w:color="auto" w:fill="auto"/>
          </w:tcPr>
          <w:p w:rsidR="00441EB1" w:rsidRPr="00441EB1" w:rsidRDefault="00441EB1" w:rsidP="00441EB1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441EB1" w:rsidRPr="00747947" w:rsidRDefault="00441EB1" w:rsidP="00CC54B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441EB1" w:rsidRPr="00747947" w:rsidRDefault="00441EB1" w:rsidP="00CC54B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акушерка родильного отделения ГБУ «Дербентская ЦГБ»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56B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56B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 </w:t>
            </w:r>
            <w:r w:rsidRPr="00D6556B">
              <w:rPr>
                <w:rFonts w:ascii="Times New Roman" w:hAnsi="Times New Roman"/>
                <w:sz w:val="16"/>
                <w:szCs w:val="16"/>
              </w:rPr>
              <w:t>500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2 500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965" w:type="dxa"/>
            <w:shd w:val="clear" w:color="auto" w:fill="auto"/>
          </w:tcPr>
          <w:p w:rsidR="00441EB1" w:rsidRPr="00D6556B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556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41EB1" w:rsidRPr="00D6556B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556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56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0315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441EB1" w:rsidRPr="00405CA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22" w:type="dxa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0315">
              <w:rPr>
                <w:rFonts w:ascii="Times New Roman" w:hAnsi="Times New Roman"/>
                <w:sz w:val="16"/>
                <w:szCs w:val="16"/>
              </w:rPr>
              <w:t>10000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210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</w:t>
            </w:r>
          </w:p>
          <w:p w:rsidR="00441EB1" w:rsidRPr="00405CA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80,</w:t>
            </w:r>
          </w:p>
        </w:tc>
        <w:tc>
          <w:tcPr>
            <w:tcW w:w="993" w:type="dxa"/>
            <w:shd w:val="clear" w:color="auto" w:fill="auto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031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41EB1" w:rsidRPr="00405CA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441EB1" w:rsidRPr="00405CA1" w:rsidRDefault="00441EB1" w:rsidP="00CC54B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41EB1" w:rsidRPr="00405CA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483 212,17</w:t>
            </w:r>
          </w:p>
        </w:tc>
        <w:tc>
          <w:tcPr>
            <w:tcW w:w="1559" w:type="dxa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EB1" w:rsidRPr="00FC6D60" w:rsidTr="0063758A">
        <w:trPr>
          <w:trHeight w:val="278"/>
        </w:trPr>
        <w:tc>
          <w:tcPr>
            <w:tcW w:w="847" w:type="dxa"/>
            <w:shd w:val="clear" w:color="auto" w:fill="auto"/>
          </w:tcPr>
          <w:p w:rsidR="00441EB1" w:rsidRPr="00441EB1" w:rsidRDefault="00441EB1" w:rsidP="00441EB1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441EB1" w:rsidRPr="00747947" w:rsidRDefault="00441EB1" w:rsidP="00CC54B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>Мирзоев З.Н.</w:t>
            </w:r>
          </w:p>
        </w:tc>
        <w:tc>
          <w:tcPr>
            <w:tcW w:w="1559" w:type="dxa"/>
            <w:shd w:val="clear" w:color="auto" w:fill="auto"/>
          </w:tcPr>
          <w:p w:rsidR="00441EB1" w:rsidRPr="00747947" w:rsidRDefault="00441EB1" w:rsidP="00CC54B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>Заместитель управляющего делами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37CF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37CF"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индивид.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6537CF">
              <w:rPr>
                <w:rFonts w:ascii="Times New Roman" w:hAnsi="Times New Roman"/>
                <w:sz w:val="16"/>
                <w:szCs w:val="16"/>
              </w:rPr>
              <w:t>00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965" w:type="dxa"/>
            <w:shd w:val="clear" w:color="auto" w:fill="auto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37CF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441EB1" w:rsidRPr="00405CA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57F4A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22" w:type="dxa"/>
            <w:shd w:val="clear" w:color="auto" w:fill="auto"/>
          </w:tcPr>
          <w:p w:rsidR="00441EB1" w:rsidRPr="00405CA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57F4A">
              <w:rPr>
                <w:rFonts w:ascii="Times New Roman" w:hAnsi="Times New Roman"/>
                <w:sz w:val="16"/>
                <w:szCs w:val="16"/>
              </w:rPr>
              <w:t>36,7</w:t>
            </w:r>
          </w:p>
        </w:tc>
        <w:tc>
          <w:tcPr>
            <w:tcW w:w="993" w:type="dxa"/>
            <w:shd w:val="clear" w:color="auto" w:fill="auto"/>
          </w:tcPr>
          <w:p w:rsidR="00441EB1" w:rsidRPr="00405CA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7F4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441EB1" w:rsidRPr="00857F4A" w:rsidRDefault="00441EB1" w:rsidP="00CC54B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F4A">
              <w:rPr>
                <w:rFonts w:ascii="Times New Roman" w:hAnsi="Times New Roman" w:cs="Times New Roman"/>
                <w:sz w:val="16"/>
                <w:szCs w:val="16"/>
              </w:rPr>
              <w:t xml:space="preserve">Тойота Лексус </w:t>
            </w:r>
            <w:r w:rsidRPr="00857F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LX</w:t>
            </w:r>
            <w:r w:rsidRPr="00857F4A">
              <w:rPr>
                <w:rFonts w:ascii="Times New Roman" w:hAnsi="Times New Roman" w:cs="Times New Roman"/>
                <w:sz w:val="16"/>
                <w:szCs w:val="16"/>
              </w:rPr>
              <w:t xml:space="preserve"> 570,2010</w:t>
            </w:r>
          </w:p>
          <w:p w:rsidR="00441EB1" w:rsidRPr="00857F4A" w:rsidRDefault="00441EB1" w:rsidP="00CC54B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F4A">
              <w:rPr>
                <w:rFonts w:ascii="Times New Roman" w:hAnsi="Times New Roman" w:cs="Times New Roman"/>
                <w:sz w:val="16"/>
                <w:szCs w:val="16"/>
              </w:rPr>
              <w:t>Лада 217050 Приора,2015</w:t>
            </w:r>
          </w:p>
          <w:p w:rsidR="00441EB1" w:rsidRPr="00405CA1" w:rsidRDefault="00441EB1" w:rsidP="00CC54B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F4A">
              <w:rPr>
                <w:rFonts w:ascii="Times New Roman" w:hAnsi="Times New Roman" w:cs="Times New Roman"/>
                <w:sz w:val="16"/>
                <w:szCs w:val="16"/>
              </w:rPr>
              <w:t>Тойота Камри, 2017</w:t>
            </w:r>
          </w:p>
        </w:tc>
        <w:tc>
          <w:tcPr>
            <w:tcW w:w="992" w:type="dxa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7F4A">
              <w:rPr>
                <w:rFonts w:ascii="Times New Roman" w:hAnsi="Times New Roman"/>
                <w:sz w:val="16"/>
                <w:szCs w:val="16"/>
              </w:rPr>
              <w:t>539 737,17</w:t>
            </w:r>
          </w:p>
        </w:tc>
        <w:tc>
          <w:tcPr>
            <w:tcW w:w="1559" w:type="dxa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EB1" w:rsidRPr="00FC6D60" w:rsidTr="0063758A">
        <w:trPr>
          <w:trHeight w:val="278"/>
        </w:trPr>
        <w:tc>
          <w:tcPr>
            <w:tcW w:w="847" w:type="dxa"/>
            <w:shd w:val="clear" w:color="auto" w:fill="auto"/>
          </w:tcPr>
          <w:p w:rsidR="00441EB1" w:rsidRPr="00441EB1" w:rsidRDefault="00441EB1" w:rsidP="00441EB1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441EB1" w:rsidRDefault="00441EB1" w:rsidP="00CC54B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441EB1" w:rsidRPr="00747947" w:rsidRDefault="00441EB1" w:rsidP="00CC54B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мед.сестра Геджухская больница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auto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441EB1" w:rsidRPr="00405CA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57F4A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22" w:type="dxa"/>
            <w:shd w:val="clear" w:color="auto" w:fill="auto"/>
          </w:tcPr>
          <w:p w:rsidR="00441EB1" w:rsidRPr="00405CA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57F4A">
              <w:rPr>
                <w:rFonts w:ascii="Times New Roman" w:hAnsi="Times New Roman"/>
                <w:sz w:val="16"/>
                <w:szCs w:val="16"/>
              </w:rPr>
              <w:t>36,7</w:t>
            </w:r>
          </w:p>
        </w:tc>
        <w:tc>
          <w:tcPr>
            <w:tcW w:w="993" w:type="dxa"/>
            <w:shd w:val="clear" w:color="auto" w:fill="auto"/>
          </w:tcPr>
          <w:p w:rsidR="00441EB1" w:rsidRPr="00405CA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7F4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441EB1" w:rsidRPr="00405CA1" w:rsidRDefault="00441EB1" w:rsidP="00CC54B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173 580,86</w:t>
            </w:r>
          </w:p>
        </w:tc>
        <w:tc>
          <w:tcPr>
            <w:tcW w:w="1559" w:type="dxa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EB1" w:rsidRPr="00FC6D60" w:rsidTr="0063758A">
        <w:trPr>
          <w:trHeight w:val="278"/>
        </w:trPr>
        <w:tc>
          <w:tcPr>
            <w:tcW w:w="847" w:type="dxa"/>
            <w:shd w:val="clear" w:color="auto" w:fill="auto"/>
          </w:tcPr>
          <w:p w:rsidR="00441EB1" w:rsidRPr="00441EB1" w:rsidRDefault="00441EB1" w:rsidP="00441EB1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441EB1" w:rsidRPr="00747947" w:rsidRDefault="00441EB1" w:rsidP="00CC54B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>Ахмедов Р.И.</w:t>
            </w:r>
          </w:p>
        </w:tc>
        <w:tc>
          <w:tcPr>
            <w:tcW w:w="1559" w:type="dxa"/>
            <w:shd w:val="clear" w:color="auto" w:fill="auto"/>
          </w:tcPr>
          <w:p w:rsidR="00441EB1" w:rsidRPr="00747947" w:rsidRDefault="00441EB1" w:rsidP="00CC54B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>Начальник отдела по организационной работе и обращений граждан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20A21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441EB1" w:rsidRPr="00A70315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20A21"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441EB1" w:rsidRPr="00A70315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</w:t>
            </w:r>
            <w:r w:rsidRPr="00C20A21">
              <w:rPr>
                <w:rFonts w:ascii="Times New Roman" w:hAnsi="Times New Roman"/>
                <w:sz w:val="16"/>
                <w:szCs w:val="16"/>
              </w:rPr>
              <w:t>500</w:t>
            </w:r>
          </w:p>
          <w:p w:rsidR="00441EB1" w:rsidRPr="00A70315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965" w:type="dxa"/>
            <w:shd w:val="clear" w:color="auto" w:fill="auto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0A2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41EB1" w:rsidRPr="00A70315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20A21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441EB1" w:rsidRPr="00D6556B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</w:t>
            </w:r>
            <w:r w:rsidRPr="00C20A21">
              <w:rPr>
                <w:rFonts w:ascii="Times New Roman" w:hAnsi="Times New Roman"/>
                <w:sz w:val="16"/>
                <w:szCs w:val="16"/>
              </w:rPr>
              <w:t>500</w:t>
            </w:r>
          </w:p>
          <w:p w:rsidR="00441EB1" w:rsidRPr="00D6556B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0A2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41EB1" w:rsidRDefault="00441EB1" w:rsidP="00CC54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1EB1" w:rsidRPr="007B656F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0A41">
              <w:rPr>
                <w:rFonts w:ascii="Times New Roman" w:hAnsi="Times New Roman"/>
                <w:sz w:val="16"/>
                <w:szCs w:val="16"/>
              </w:rPr>
              <w:t>503 551,07</w:t>
            </w:r>
          </w:p>
        </w:tc>
        <w:tc>
          <w:tcPr>
            <w:tcW w:w="1559" w:type="dxa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EB1" w:rsidRPr="00FC6D60" w:rsidTr="0063758A">
        <w:trPr>
          <w:trHeight w:val="278"/>
        </w:trPr>
        <w:tc>
          <w:tcPr>
            <w:tcW w:w="847" w:type="dxa"/>
            <w:shd w:val="clear" w:color="auto" w:fill="auto"/>
          </w:tcPr>
          <w:p w:rsidR="00441EB1" w:rsidRPr="00441EB1" w:rsidRDefault="00441EB1" w:rsidP="00441EB1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441EB1" w:rsidRPr="00747947" w:rsidRDefault="00441EB1" w:rsidP="00CC54B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441EB1" w:rsidRPr="00747947" w:rsidRDefault="00441EB1" w:rsidP="00CC54B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СОШ № 19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441EB1" w:rsidRPr="00A70315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41EB1" w:rsidRPr="00A70315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41EB1" w:rsidRPr="00D6556B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1 500</w:t>
            </w:r>
          </w:p>
        </w:tc>
        <w:tc>
          <w:tcPr>
            <w:tcW w:w="965" w:type="dxa"/>
            <w:shd w:val="clear" w:color="auto" w:fill="auto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20A21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441EB1" w:rsidRPr="00D6556B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22" w:type="dxa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20A21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 </w:t>
            </w:r>
            <w:r w:rsidRPr="00C20A21">
              <w:rPr>
                <w:rFonts w:ascii="Times New Roman" w:hAnsi="Times New Roman"/>
                <w:sz w:val="16"/>
                <w:szCs w:val="16"/>
              </w:rPr>
              <w:t>500</w:t>
            </w:r>
          </w:p>
          <w:p w:rsidR="00441EB1" w:rsidRPr="00D6556B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993" w:type="dxa"/>
            <w:shd w:val="clear" w:color="auto" w:fill="auto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0A2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41EB1" w:rsidRPr="00D6556B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441EB1" w:rsidRDefault="00441EB1" w:rsidP="00CC54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1EB1" w:rsidRPr="007B656F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0A41">
              <w:rPr>
                <w:rFonts w:ascii="Times New Roman" w:hAnsi="Times New Roman"/>
                <w:sz w:val="16"/>
                <w:szCs w:val="16"/>
              </w:rPr>
              <w:t>158 954,76</w:t>
            </w:r>
          </w:p>
        </w:tc>
        <w:tc>
          <w:tcPr>
            <w:tcW w:w="1559" w:type="dxa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EB1" w:rsidRPr="00FC6D60" w:rsidTr="0063758A">
        <w:trPr>
          <w:trHeight w:val="278"/>
        </w:trPr>
        <w:tc>
          <w:tcPr>
            <w:tcW w:w="847" w:type="dxa"/>
            <w:shd w:val="clear" w:color="auto" w:fill="auto"/>
          </w:tcPr>
          <w:p w:rsidR="00441EB1" w:rsidRPr="00441EB1" w:rsidRDefault="00441EB1" w:rsidP="00441EB1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441EB1" w:rsidRPr="00747947" w:rsidRDefault="00441EB1" w:rsidP="00CC54B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>Мирземагомедов М.М.</w:t>
            </w:r>
          </w:p>
        </w:tc>
        <w:tc>
          <w:tcPr>
            <w:tcW w:w="1559" w:type="dxa"/>
            <w:shd w:val="clear" w:color="auto" w:fill="auto"/>
          </w:tcPr>
          <w:p w:rsidR="00441EB1" w:rsidRPr="00747947" w:rsidRDefault="00441EB1" w:rsidP="00CC54B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>Начальник отдела по кадровой работе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37CF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441EB1" w:rsidRPr="006537CF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37CF"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441EB1" w:rsidRPr="006537CF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индивид.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37CF">
              <w:rPr>
                <w:rFonts w:ascii="Times New Roman" w:hAnsi="Times New Roman"/>
                <w:sz w:val="16"/>
                <w:szCs w:val="16"/>
              </w:rPr>
              <w:t>600</w:t>
            </w:r>
          </w:p>
          <w:p w:rsidR="00441EB1" w:rsidRPr="006537CF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65" w:type="dxa"/>
            <w:shd w:val="clear" w:color="auto" w:fill="auto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37CF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41EB1" w:rsidRPr="006537CF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2C08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441EB1" w:rsidRPr="00857F4A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</w:tc>
        <w:tc>
          <w:tcPr>
            <w:tcW w:w="822" w:type="dxa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2C08">
              <w:rPr>
                <w:rFonts w:ascii="Times New Roman" w:hAnsi="Times New Roman"/>
                <w:sz w:val="16"/>
                <w:szCs w:val="16"/>
              </w:rPr>
              <w:t>58,9</w:t>
            </w:r>
          </w:p>
          <w:p w:rsidR="00441EB1" w:rsidRPr="00857F4A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2 500</w:t>
            </w:r>
          </w:p>
        </w:tc>
        <w:tc>
          <w:tcPr>
            <w:tcW w:w="993" w:type="dxa"/>
            <w:shd w:val="clear" w:color="auto" w:fill="auto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2C08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41EB1" w:rsidRPr="00857F4A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441EB1" w:rsidRPr="00857F4A" w:rsidRDefault="00441EB1" w:rsidP="00CC54B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41EB1" w:rsidRPr="00857F4A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2C08">
              <w:rPr>
                <w:rFonts w:ascii="Times New Roman" w:hAnsi="Times New Roman"/>
                <w:sz w:val="16"/>
                <w:szCs w:val="16"/>
              </w:rPr>
              <w:t>371 861</w:t>
            </w:r>
          </w:p>
        </w:tc>
        <w:tc>
          <w:tcPr>
            <w:tcW w:w="1559" w:type="dxa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EB1" w:rsidRPr="00FC6D60" w:rsidTr="0063758A">
        <w:trPr>
          <w:trHeight w:val="278"/>
        </w:trPr>
        <w:tc>
          <w:tcPr>
            <w:tcW w:w="847" w:type="dxa"/>
            <w:shd w:val="clear" w:color="auto" w:fill="auto"/>
          </w:tcPr>
          <w:p w:rsidR="00441EB1" w:rsidRPr="00441EB1" w:rsidRDefault="00441EB1" w:rsidP="00441EB1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441EB1" w:rsidRPr="00747947" w:rsidRDefault="00441EB1" w:rsidP="00CC54B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441EB1" w:rsidRPr="00747947" w:rsidRDefault="00441EB1" w:rsidP="00CC54B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СОШ № 15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441EB1" w:rsidRPr="006537CF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41EB1" w:rsidRPr="006537CF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2 500</w:t>
            </w:r>
          </w:p>
        </w:tc>
        <w:tc>
          <w:tcPr>
            <w:tcW w:w="965" w:type="dxa"/>
            <w:shd w:val="clear" w:color="auto" w:fill="auto"/>
          </w:tcPr>
          <w:p w:rsidR="00441EB1" w:rsidRPr="006537CF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37CF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441EB1" w:rsidRPr="00857F4A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22" w:type="dxa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37CF">
              <w:rPr>
                <w:rFonts w:ascii="Times New Roman" w:hAnsi="Times New Roman"/>
                <w:sz w:val="16"/>
                <w:szCs w:val="16"/>
              </w:rPr>
              <w:t>600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</w:t>
            </w:r>
          </w:p>
          <w:p w:rsidR="00441EB1" w:rsidRPr="00857F4A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58,9</w:t>
            </w:r>
          </w:p>
        </w:tc>
        <w:tc>
          <w:tcPr>
            <w:tcW w:w="993" w:type="dxa"/>
            <w:shd w:val="clear" w:color="auto" w:fill="auto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2C08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41EB1" w:rsidRPr="00857F4A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441EB1" w:rsidRPr="00857F4A" w:rsidRDefault="00441EB1" w:rsidP="00CC54B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41EB1" w:rsidRPr="00857F4A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241 776</w:t>
            </w:r>
          </w:p>
        </w:tc>
        <w:tc>
          <w:tcPr>
            <w:tcW w:w="1559" w:type="dxa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EB1" w:rsidRPr="00FC6D60" w:rsidTr="0063758A">
        <w:trPr>
          <w:trHeight w:val="278"/>
        </w:trPr>
        <w:tc>
          <w:tcPr>
            <w:tcW w:w="847" w:type="dxa"/>
            <w:shd w:val="clear" w:color="auto" w:fill="auto"/>
          </w:tcPr>
          <w:p w:rsidR="00441EB1" w:rsidRPr="00441EB1" w:rsidRDefault="00441EB1" w:rsidP="00441EB1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441EB1" w:rsidRPr="00747947" w:rsidRDefault="00441EB1" w:rsidP="00CC54B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>Алиев К.Б.</w:t>
            </w:r>
          </w:p>
        </w:tc>
        <w:tc>
          <w:tcPr>
            <w:tcW w:w="1559" w:type="dxa"/>
            <w:shd w:val="clear" w:color="auto" w:fill="auto"/>
          </w:tcPr>
          <w:p w:rsidR="00441EB1" w:rsidRPr="00747947" w:rsidRDefault="00441EB1" w:rsidP="00CC54B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>Начальник архивного отдела</w:t>
            </w:r>
          </w:p>
          <w:p w:rsidR="00441EB1" w:rsidRPr="00747947" w:rsidRDefault="00441EB1" w:rsidP="00CC54B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67B3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441EB1" w:rsidRPr="00C20A2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67B3"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441EB1" w:rsidRPr="00C20A2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67B3">
              <w:rPr>
                <w:rFonts w:ascii="Times New Roman" w:hAnsi="Times New Roman"/>
                <w:sz w:val="16"/>
                <w:szCs w:val="16"/>
              </w:rPr>
              <w:t>5001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2 500</w:t>
            </w:r>
          </w:p>
          <w:p w:rsidR="00441EB1" w:rsidRPr="00C20A2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54,8</w:t>
            </w:r>
          </w:p>
        </w:tc>
        <w:tc>
          <w:tcPr>
            <w:tcW w:w="965" w:type="dxa"/>
            <w:shd w:val="clear" w:color="auto" w:fill="auto"/>
          </w:tcPr>
          <w:p w:rsidR="00441EB1" w:rsidRPr="005767B3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7B3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7B3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41EB1" w:rsidRPr="00C20A2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67B3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441EB1" w:rsidRPr="00C20A2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</w:tc>
        <w:tc>
          <w:tcPr>
            <w:tcW w:w="822" w:type="dxa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67B3">
              <w:rPr>
                <w:rFonts w:ascii="Times New Roman" w:hAnsi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/>
                <w:sz w:val="16"/>
                <w:szCs w:val="16"/>
              </w:rPr>
              <w:t> </w:t>
            </w:r>
            <w:r w:rsidRPr="005767B3">
              <w:rPr>
                <w:rFonts w:ascii="Times New Roman" w:hAnsi="Times New Roman"/>
                <w:sz w:val="16"/>
                <w:szCs w:val="16"/>
              </w:rPr>
              <w:t>000</w:t>
            </w:r>
          </w:p>
          <w:p w:rsidR="00441EB1" w:rsidRPr="00C20A2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2 500</w:t>
            </w:r>
          </w:p>
        </w:tc>
        <w:tc>
          <w:tcPr>
            <w:tcW w:w="993" w:type="dxa"/>
            <w:shd w:val="clear" w:color="auto" w:fill="auto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2C08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41EB1" w:rsidRPr="00C20A2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441EB1" w:rsidRDefault="00441EB1" w:rsidP="00CC54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1EB1" w:rsidRPr="00490A4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7B3">
              <w:rPr>
                <w:rFonts w:ascii="Times New Roman" w:hAnsi="Times New Roman"/>
                <w:sz w:val="16"/>
                <w:szCs w:val="16"/>
              </w:rPr>
              <w:t>464 215</w:t>
            </w:r>
          </w:p>
        </w:tc>
        <w:tc>
          <w:tcPr>
            <w:tcW w:w="1559" w:type="dxa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EB1" w:rsidRPr="00FC6D60" w:rsidTr="0063758A">
        <w:trPr>
          <w:trHeight w:val="278"/>
        </w:trPr>
        <w:tc>
          <w:tcPr>
            <w:tcW w:w="847" w:type="dxa"/>
            <w:shd w:val="clear" w:color="auto" w:fill="auto"/>
          </w:tcPr>
          <w:p w:rsidR="00441EB1" w:rsidRPr="00441EB1" w:rsidRDefault="00441EB1" w:rsidP="00441EB1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441EB1" w:rsidRPr="00747947" w:rsidRDefault="00441EB1" w:rsidP="00CC54B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441EB1" w:rsidRPr="00747947" w:rsidRDefault="00441EB1" w:rsidP="00CC54B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 колледжа управления и права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441EB1" w:rsidRPr="00C20A2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41EB1" w:rsidRPr="00C20A2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41EB1" w:rsidRPr="00C20A2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2 500</w:t>
            </w:r>
          </w:p>
        </w:tc>
        <w:tc>
          <w:tcPr>
            <w:tcW w:w="965" w:type="dxa"/>
            <w:shd w:val="clear" w:color="auto" w:fill="auto"/>
          </w:tcPr>
          <w:p w:rsidR="00441EB1" w:rsidRPr="00C20A2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67B3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441EB1" w:rsidRPr="00C20A2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22" w:type="dxa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67B3">
              <w:rPr>
                <w:rFonts w:ascii="Times New Roman" w:hAnsi="Times New Roman"/>
                <w:sz w:val="16"/>
                <w:szCs w:val="16"/>
              </w:rPr>
              <w:t>5001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2 500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10 000</w:t>
            </w:r>
          </w:p>
          <w:p w:rsidR="00441EB1" w:rsidRPr="00C20A2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54,8</w:t>
            </w:r>
          </w:p>
        </w:tc>
        <w:tc>
          <w:tcPr>
            <w:tcW w:w="993" w:type="dxa"/>
            <w:shd w:val="clear" w:color="auto" w:fill="auto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41EB1" w:rsidRPr="00C20A2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441EB1" w:rsidRDefault="00441EB1" w:rsidP="00CC54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1EB1" w:rsidRPr="00490A4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626 680</w:t>
            </w:r>
          </w:p>
        </w:tc>
        <w:tc>
          <w:tcPr>
            <w:tcW w:w="1559" w:type="dxa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EB1" w:rsidRPr="00FC6D60" w:rsidTr="0063758A">
        <w:trPr>
          <w:trHeight w:val="278"/>
        </w:trPr>
        <w:tc>
          <w:tcPr>
            <w:tcW w:w="847" w:type="dxa"/>
            <w:shd w:val="clear" w:color="auto" w:fill="auto"/>
          </w:tcPr>
          <w:p w:rsidR="00441EB1" w:rsidRPr="00441EB1" w:rsidRDefault="00441EB1" w:rsidP="00441EB1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441EB1" w:rsidRPr="00747947" w:rsidRDefault="00441EB1" w:rsidP="00CC54B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>Муртазов А.Б.</w:t>
            </w:r>
          </w:p>
        </w:tc>
        <w:tc>
          <w:tcPr>
            <w:tcW w:w="1559" w:type="dxa"/>
            <w:shd w:val="clear" w:color="auto" w:fill="auto"/>
          </w:tcPr>
          <w:p w:rsidR="00441EB1" w:rsidRPr="00747947" w:rsidRDefault="00441EB1" w:rsidP="00CC54B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ФУ МР «Дербентский район»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37CF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441EB1" w:rsidRPr="006537CF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609CD"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441EB1" w:rsidRPr="006537CF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41EB1" w:rsidRPr="00B609CD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609CD">
              <w:rPr>
                <w:rFonts w:ascii="Times New Roman" w:hAnsi="Times New Roman"/>
                <w:sz w:val="16"/>
                <w:szCs w:val="16"/>
              </w:rPr>
              <w:t>1498</w:t>
            </w:r>
          </w:p>
          <w:p w:rsidR="00441EB1" w:rsidRPr="006537CF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609CD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965" w:type="dxa"/>
            <w:shd w:val="clear" w:color="auto" w:fill="auto"/>
          </w:tcPr>
          <w:p w:rsidR="00441EB1" w:rsidRPr="00B609CD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9C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41EB1" w:rsidRPr="006537CF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9C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441EB1" w:rsidRPr="00B609CD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609CD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441EB1" w:rsidRPr="00B609CD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609CD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441EB1" w:rsidRPr="00A52C08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609CD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</w:tc>
        <w:tc>
          <w:tcPr>
            <w:tcW w:w="822" w:type="dxa"/>
            <w:shd w:val="clear" w:color="auto" w:fill="auto"/>
          </w:tcPr>
          <w:p w:rsidR="00441EB1" w:rsidRPr="00B609CD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609CD">
              <w:rPr>
                <w:rFonts w:ascii="Times New Roman" w:hAnsi="Times New Roman"/>
                <w:sz w:val="16"/>
                <w:szCs w:val="16"/>
              </w:rPr>
              <w:t>293</w:t>
            </w:r>
          </w:p>
          <w:p w:rsidR="00441EB1" w:rsidRPr="00B609CD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609CD">
              <w:rPr>
                <w:rFonts w:ascii="Times New Roman" w:hAnsi="Times New Roman"/>
                <w:sz w:val="16"/>
                <w:szCs w:val="16"/>
              </w:rPr>
              <w:t>5000</w:t>
            </w:r>
          </w:p>
          <w:p w:rsidR="00441EB1" w:rsidRPr="00A52C08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609CD">
              <w:rPr>
                <w:rFonts w:ascii="Times New Roman" w:hAnsi="Times New Roman"/>
                <w:sz w:val="16"/>
                <w:szCs w:val="16"/>
              </w:rPr>
              <w:t>1041</w:t>
            </w:r>
          </w:p>
        </w:tc>
        <w:tc>
          <w:tcPr>
            <w:tcW w:w="993" w:type="dxa"/>
            <w:shd w:val="clear" w:color="auto" w:fill="auto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41EB1" w:rsidRPr="00A52C08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441EB1" w:rsidRDefault="00441EB1" w:rsidP="00CC54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CD">
              <w:rPr>
                <w:rFonts w:ascii="Times New Roman" w:hAnsi="Times New Roman" w:cs="Times New Roman"/>
                <w:sz w:val="16"/>
                <w:szCs w:val="16"/>
              </w:rPr>
              <w:t>Форд Фокус, 2007г.</w:t>
            </w:r>
          </w:p>
        </w:tc>
        <w:tc>
          <w:tcPr>
            <w:tcW w:w="992" w:type="dxa"/>
          </w:tcPr>
          <w:p w:rsidR="00441EB1" w:rsidRPr="00A52C08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9CD">
              <w:rPr>
                <w:rFonts w:ascii="Times New Roman" w:hAnsi="Times New Roman"/>
                <w:sz w:val="16"/>
                <w:szCs w:val="16"/>
              </w:rPr>
              <w:t>492 199</w:t>
            </w:r>
          </w:p>
        </w:tc>
        <w:tc>
          <w:tcPr>
            <w:tcW w:w="1559" w:type="dxa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EB1" w:rsidRPr="00FC6D60" w:rsidTr="0063758A">
        <w:trPr>
          <w:trHeight w:val="278"/>
        </w:trPr>
        <w:tc>
          <w:tcPr>
            <w:tcW w:w="847" w:type="dxa"/>
            <w:shd w:val="clear" w:color="auto" w:fill="auto"/>
          </w:tcPr>
          <w:p w:rsidR="00441EB1" w:rsidRPr="00441EB1" w:rsidRDefault="00441EB1" w:rsidP="00441EB1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441EB1" w:rsidRPr="00747947" w:rsidRDefault="00441EB1" w:rsidP="00CC54B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441EB1" w:rsidRPr="00747947" w:rsidRDefault="00441EB1" w:rsidP="00CC54B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СОШ № 4 г. Даг Огни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441EB1" w:rsidRPr="00B609CD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609CD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441EB1" w:rsidRPr="00B609CD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609CD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441EB1" w:rsidRPr="006537CF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609CD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441EB1" w:rsidRPr="006537CF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41EB1" w:rsidRPr="00B609CD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609CD">
              <w:rPr>
                <w:rFonts w:ascii="Times New Roman" w:hAnsi="Times New Roman"/>
                <w:sz w:val="16"/>
                <w:szCs w:val="16"/>
              </w:rPr>
              <w:t>293</w:t>
            </w:r>
          </w:p>
          <w:p w:rsidR="00441EB1" w:rsidRPr="00B609CD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609CD">
              <w:rPr>
                <w:rFonts w:ascii="Times New Roman" w:hAnsi="Times New Roman"/>
                <w:sz w:val="16"/>
                <w:szCs w:val="16"/>
              </w:rPr>
              <w:t>5000</w:t>
            </w:r>
          </w:p>
          <w:p w:rsidR="00441EB1" w:rsidRPr="006537CF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609CD">
              <w:rPr>
                <w:rFonts w:ascii="Times New Roman" w:hAnsi="Times New Roman"/>
                <w:sz w:val="16"/>
                <w:szCs w:val="16"/>
              </w:rPr>
              <w:t>1041</w:t>
            </w:r>
          </w:p>
        </w:tc>
        <w:tc>
          <w:tcPr>
            <w:tcW w:w="965" w:type="dxa"/>
            <w:shd w:val="clear" w:color="auto" w:fill="auto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41EB1" w:rsidRPr="006537CF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37CF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441EB1" w:rsidRPr="00A52C08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</w:tc>
        <w:tc>
          <w:tcPr>
            <w:tcW w:w="822" w:type="dxa"/>
            <w:shd w:val="clear" w:color="auto" w:fill="auto"/>
          </w:tcPr>
          <w:p w:rsidR="00441EB1" w:rsidRPr="00B609CD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609CD">
              <w:rPr>
                <w:rFonts w:ascii="Times New Roman" w:hAnsi="Times New Roman"/>
                <w:sz w:val="16"/>
                <w:szCs w:val="16"/>
              </w:rPr>
              <w:t>1498</w:t>
            </w:r>
          </w:p>
          <w:p w:rsidR="00441EB1" w:rsidRPr="00A52C08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609CD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993" w:type="dxa"/>
            <w:shd w:val="clear" w:color="auto" w:fill="auto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41EB1" w:rsidRPr="00A52C08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441EB1" w:rsidRDefault="00441EB1" w:rsidP="00CC54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1EB1" w:rsidRPr="00A52C08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462 914,62</w:t>
            </w:r>
          </w:p>
        </w:tc>
        <w:tc>
          <w:tcPr>
            <w:tcW w:w="1559" w:type="dxa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EB1" w:rsidRPr="00FC6D60" w:rsidTr="0063758A">
        <w:trPr>
          <w:trHeight w:val="278"/>
        </w:trPr>
        <w:tc>
          <w:tcPr>
            <w:tcW w:w="847" w:type="dxa"/>
            <w:shd w:val="clear" w:color="auto" w:fill="auto"/>
          </w:tcPr>
          <w:p w:rsidR="00441EB1" w:rsidRPr="00441EB1" w:rsidRDefault="00441EB1" w:rsidP="00441EB1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441EB1" w:rsidRPr="00747947" w:rsidRDefault="00441EB1" w:rsidP="00CC54B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441EB1" w:rsidRPr="00747947" w:rsidRDefault="00441EB1" w:rsidP="00CC54B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учащийся СОШ № 4 г. Даг Огни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441EB1" w:rsidRPr="005767B3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41EB1" w:rsidRPr="005767B3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41EB1" w:rsidRPr="005767B3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5" w:type="dxa"/>
            <w:shd w:val="clear" w:color="auto" w:fill="auto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441EB1" w:rsidRPr="00B609CD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609CD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441EB1" w:rsidRPr="005767B3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609CD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</w:tc>
        <w:tc>
          <w:tcPr>
            <w:tcW w:w="822" w:type="dxa"/>
            <w:shd w:val="clear" w:color="auto" w:fill="auto"/>
          </w:tcPr>
          <w:p w:rsidR="00441EB1" w:rsidRPr="00B609CD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609CD">
              <w:rPr>
                <w:rFonts w:ascii="Times New Roman" w:hAnsi="Times New Roman"/>
                <w:sz w:val="16"/>
                <w:szCs w:val="16"/>
              </w:rPr>
              <w:t>293</w:t>
            </w:r>
          </w:p>
          <w:p w:rsidR="00441EB1" w:rsidRPr="005767B3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609CD">
              <w:rPr>
                <w:rFonts w:ascii="Times New Roman" w:hAnsi="Times New Roman"/>
                <w:sz w:val="16"/>
                <w:szCs w:val="16"/>
              </w:rPr>
              <w:t>1041</w:t>
            </w:r>
          </w:p>
        </w:tc>
        <w:tc>
          <w:tcPr>
            <w:tcW w:w="993" w:type="dxa"/>
            <w:shd w:val="clear" w:color="auto" w:fill="auto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441EB1" w:rsidRDefault="00441EB1" w:rsidP="00CC54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1EB1" w:rsidRPr="005767B3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196 537,26</w:t>
            </w:r>
          </w:p>
        </w:tc>
        <w:tc>
          <w:tcPr>
            <w:tcW w:w="1559" w:type="dxa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EB1" w:rsidRPr="00FC6D60" w:rsidTr="0063758A">
        <w:trPr>
          <w:trHeight w:val="278"/>
        </w:trPr>
        <w:tc>
          <w:tcPr>
            <w:tcW w:w="847" w:type="dxa"/>
            <w:shd w:val="clear" w:color="auto" w:fill="auto"/>
          </w:tcPr>
          <w:p w:rsidR="00441EB1" w:rsidRPr="00441EB1" w:rsidRDefault="00441EB1" w:rsidP="00441EB1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441EB1" w:rsidRPr="00747947" w:rsidRDefault="00441EB1" w:rsidP="00CC54B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>Гаджиева П.И.</w:t>
            </w:r>
          </w:p>
        </w:tc>
        <w:tc>
          <w:tcPr>
            <w:tcW w:w="1559" w:type="dxa"/>
            <w:shd w:val="clear" w:color="auto" w:fill="auto"/>
          </w:tcPr>
          <w:p w:rsidR="00441EB1" w:rsidRPr="00747947" w:rsidRDefault="00441EB1" w:rsidP="00CC54B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>Начальник отдела бухгалтерского учета и отчетности ФУ МР «Дербентский район»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31A5E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31A5E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31A5E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31A5E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441EB1" w:rsidRPr="005767B3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441EB1" w:rsidRPr="005767B3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41EB1" w:rsidRPr="00B64186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64186">
              <w:rPr>
                <w:rFonts w:ascii="Times New Roman" w:hAnsi="Times New Roman"/>
                <w:sz w:val="16"/>
                <w:szCs w:val="16"/>
              </w:rPr>
              <w:t>500</w:t>
            </w:r>
          </w:p>
          <w:p w:rsidR="00441EB1" w:rsidRPr="00B64186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64186">
              <w:rPr>
                <w:rFonts w:ascii="Times New Roman" w:hAnsi="Times New Roman"/>
                <w:sz w:val="16"/>
                <w:szCs w:val="16"/>
              </w:rPr>
              <w:t>1000</w:t>
            </w:r>
          </w:p>
          <w:p w:rsidR="00441EB1" w:rsidRPr="00B64186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64186">
              <w:rPr>
                <w:rFonts w:ascii="Times New Roman" w:hAnsi="Times New Roman"/>
                <w:sz w:val="16"/>
                <w:szCs w:val="16"/>
              </w:rPr>
              <w:t>2600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64186">
              <w:rPr>
                <w:rFonts w:ascii="Times New Roman" w:hAnsi="Times New Roman"/>
                <w:sz w:val="16"/>
                <w:szCs w:val="16"/>
              </w:rPr>
              <w:t>17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57,9</w:t>
            </w:r>
          </w:p>
          <w:p w:rsidR="00441EB1" w:rsidRPr="005767B3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965" w:type="dxa"/>
            <w:shd w:val="clear" w:color="auto" w:fill="auto"/>
          </w:tcPr>
          <w:p w:rsidR="00441EB1" w:rsidRPr="005767B3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7B3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7B3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41EB1" w:rsidRPr="005767B3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7B3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7B3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41EB1" w:rsidRPr="005767B3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441EB1" w:rsidRPr="005767B3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auto"/>
          </w:tcPr>
          <w:p w:rsidR="00441EB1" w:rsidRPr="005767B3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441EB1" w:rsidRPr="00A52C08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441EB1" w:rsidRDefault="00441EB1" w:rsidP="00CC54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1EB1" w:rsidRPr="005767B3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4186">
              <w:rPr>
                <w:rFonts w:ascii="Times New Roman" w:hAnsi="Times New Roman"/>
                <w:sz w:val="16"/>
                <w:szCs w:val="16"/>
              </w:rPr>
              <w:t>574 995,76</w:t>
            </w:r>
          </w:p>
        </w:tc>
        <w:tc>
          <w:tcPr>
            <w:tcW w:w="1559" w:type="dxa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EB1" w:rsidRPr="00FC6D60" w:rsidTr="0063758A">
        <w:trPr>
          <w:trHeight w:val="278"/>
        </w:trPr>
        <w:tc>
          <w:tcPr>
            <w:tcW w:w="847" w:type="dxa"/>
            <w:shd w:val="clear" w:color="auto" w:fill="auto"/>
          </w:tcPr>
          <w:p w:rsidR="00441EB1" w:rsidRPr="00441EB1" w:rsidRDefault="00441EB1" w:rsidP="00441EB1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441EB1" w:rsidRPr="00747947" w:rsidRDefault="00441EB1" w:rsidP="00CC54B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>Гасанов М.С.</w:t>
            </w:r>
          </w:p>
        </w:tc>
        <w:tc>
          <w:tcPr>
            <w:tcW w:w="1559" w:type="dxa"/>
            <w:shd w:val="clear" w:color="auto" w:fill="auto"/>
          </w:tcPr>
          <w:p w:rsidR="00441EB1" w:rsidRPr="00747947" w:rsidRDefault="00441EB1" w:rsidP="00CC54B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>Начальник бюджетного отдела ФУ МР «Дербентский район»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981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41EB1" w:rsidRPr="00B609CD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1981"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41EB1" w:rsidRPr="00B609CD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1981">
              <w:rPr>
                <w:rFonts w:ascii="Times New Roman" w:hAnsi="Times New Roman"/>
                <w:sz w:val="16"/>
                <w:szCs w:val="16"/>
              </w:rPr>
              <w:t>7 500</w:t>
            </w:r>
          </w:p>
        </w:tc>
        <w:tc>
          <w:tcPr>
            <w:tcW w:w="965" w:type="dxa"/>
            <w:shd w:val="clear" w:color="auto" w:fill="auto"/>
          </w:tcPr>
          <w:p w:rsidR="00441EB1" w:rsidRPr="00B609CD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198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441EB1" w:rsidRPr="00B609CD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1981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22" w:type="dxa"/>
            <w:shd w:val="clear" w:color="auto" w:fill="auto"/>
          </w:tcPr>
          <w:p w:rsidR="00441EB1" w:rsidRPr="00B609CD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1981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993" w:type="dxa"/>
            <w:shd w:val="clear" w:color="auto" w:fill="auto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98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441EB1" w:rsidRPr="00B609CD" w:rsidRDefault="00441EB1" w:rsidP="00CC54B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41EB1" w:rsidRPr="00B609CD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1981">
              <w:rPr>
                <w:rFonts w:ascii="Times New Roman" w:hAnsi="Times New Roman"/>
                <w:sz w:val="16"/>
                <w:szCs w:val="16"/>
              </w:rPr>
              <w:t>61 547</w:t>
            </w:r>
          </w:p>
        </w:tc>
        <w:tc>
          <w:tcPr>
            <w:tcW w:w="1559" w:type="dxa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EB1" w:rsidRPr="00FC6D60" w:rsidTr="0063758A">
        <w:trPr>
          <w:trHeight w:val="278"/>
        </w:trPr>
        <w:tc>
          <w:tcPr>
            <w:tcW w:w="847" w:type="dxa"/>
            <w:shd w:val="clear" w:color="auto" w:fill="auto"/>
          </w:tcPr>
          <w:p w:rsidR="00441EB1" w:rsidRPr="00441EB1" w:rsidRDefault="00441EB1" w:rsidP="00441EB1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441EB1" w:rsidRPr="00747947" w:rsidRDefault="00441EB1" w:rsidP="00CC54B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441EB1" w:rsidRPr="00747947" w:rsidRDefault="00441EB1" w:rsidP="00CC54B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школа-сад с. Н.Джалган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441EB1" w:rsidRPr="00B609CD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41EB1" w:rsidRPr="00B609CD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41EB1" w:rsidRPr="00B609CD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5" w:type="dxa"/>
            <w:shd w:val="clear" w:color="auto" w:fill="auto"/>
          </w:tcPr>
          <w:p w:rsidR="00441EB1" w:rsidRPr="00B609CD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441EB1" w:rsidRPr="00B609CD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1981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22" w:type="dxa"/>
            <w:shd w:val="clear" w:color="auto" w:fill="auto"/>
          </w:tcPr>
          <w:p w:rsidR="00441EB1" w:rsidRPr="00B609CD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1981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993" w:type="dxa"/>
            <w:shd w:val="clear" w:color="auto" w:fill="auto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198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441EB1" w:rsidRDefault="00441EB1" w:rsidP="00CC54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1EB1" w:rsidRPr="00B609CD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380 296,68</w:t>
            </w:r>
          </w:p>
        </w:tc>
        <w:tc>
          <w:tcPr>
            <w:tcW w:w="1559" w:type="dxa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EB1" w:rsidRPr="00FC6D60" w:rsidTr="0063758A">
        <w:trPr>
          <w:trHeight w:val="278"/>
        </w:trPr>
        <w:tc>
          <w:tcPr>
            <w:tcW w:w="847" w:type="dxa"/>
            <w:shd w:val="clear" w:color="auto" w:fill="auto"/>
          </w:tcPr>
          <w:p w:rsidR="00441EB1" w:rsidRPr="00441EB1" w:rsidRDefault="00441EB1" w:rsidP="00441EB1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441EB1" w:rsidRDefault="00441EB1" w:rsidP="00CC54B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>Кахриманов М.А.</w:t>
            </w:r>
          </w:p>
        </w:tc>
        <w:tc>
          <w:tcPr>
            <w:tcW w:w="1559" w:type="dxa"/>
            <w:shd w:val="clear" w:color="auto" w:fill="auto"/>
          </w:tcPr>
          <w:p w:rsidR="00441EB1" w:rsidRDefault="00441EB1" w:rsidP="00CC54B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>Начальник Управления культуры, молодежи, спорта и туризма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441EB1" w:rsidRPr="00B9092B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9092B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441EB1" w:rsidRPr="00B609CD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9092B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41EB1" w:rsidRPr="00B9092B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9092B"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9092B"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41EB1" w:rsidRPr="00B9092B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9092B">
              <w:rPr>
                <w:rFonts w:ascii="Times New Roman" w:hAnsi="Times New Roman"/>
                <w:sz w:val="16"/>
                <w:szCs w:val="16"/>
              </w:rPr>
              <w:t>190</w:t>
            </w:r>
          </w:p>
          <w:p w:rsidR="00441EB1" w:rsidRPr="00B609CD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9092B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965" w:type="dxa"/>
            <w:shd w:val="clear" w:color="auto" w:fill="auto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7B3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441EB1" w:rsidRPr="00B609CD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auto"/>
          </w:tcPr>
          <w:p w:rsidR="00441EB1" w:rsidRPr="00B609CD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41EB1" w:rsidRDefault="00441EB1" w:rsidP="00CC54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2B">
              <w:rPr>
                <w:rFonts w:ascii="Times New Roman" w:hAnsi="Times New Roman" w:cs="Times New Roman"/>
                <w:sz w:val="16"/>
                <w:szCs w:val="16"/>
              </w:rPr>
              <w:t>Тойота Камри,2012 г.</w:t>
            </w:r>
          </w:p>
        </w:tc>
        <w:tc>
          <w:tcPr>
            <w:tcW w:w="992" w:type="dxa"/>
          </w:tcPr>
          <w:p w:rsidR="00441EB1" w:rsidRPr="00B609CD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92B">
              <w:rPr>
                <w:rFonts w:ascii="Times New Roman" w:hAnsi="Times New Roman"/>
                <w:sz w:val="16"/>
                <w:szCs w:val="16"/>
              </w:rPr>
              <w:t>513 644</w:t>
            </w:r>
          </w:p>
        </w:tc>
        <w:tc>
          <w:tcPr>
            <w:tcW w:w="1559" w:type="dxa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EB1" w:rsidRPr="00FC6D60" w:rsidTr="0063758A">
        <w:trPr>
          <w:trHeight w:val="278"/>
        </w:trPr>
        <w:tc>
          <w:tcPr>
            <w:tcW w:w="847" w:type="dxa"/>
            <w:shd w:val="clear" w:color="auto" w:fill="auto"/>
          </w:tcPr>
          <w:p w:rsidR="00441EB1" w:rsidRPr="00441EB1" w:rsidRDefault="00441EB1" w:rsidP="00441EB1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441EB1" w:rsidRPr="00747947" w:rsidRDefault="00441EB1" w:rsidP="00CC54B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441EB1" w:rsidRPr="00747947" w:rsidRDefault="00441EB1" w:rsidP="00CC54B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медсестра Дербентская ЦРП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441EB1" w:rsidRPr="00B31A5E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auto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441EB1" w:rsidRPr="00B9092B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9092B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92B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22" w:type="dxa"/>
            <w:shd w:val="clear" w:color="auto" w:fill="auto"/>
          </w:tcPr>
          <w:p w:rsidR="00441EB1" w:rsidRPr="00B9092B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9092B">
              <w:rPr>
                <w:rFonts w:ascii="Times New Roman" w:hAnsi="Times New Roman"/>
                <w:sz w:val="16"/>
                <w:szCs w:val="16"/>
              </w:rPr>
              <w:t>190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92B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993" w:type="dxa"/>
            <w:shd w:val="clear" w:color="auto" w:fill="auto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7B3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441EB1" w:rsidRDefault="00441EB1" w:rsidP="00CC54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1EB1" w:rsidRPr="00B64186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444 084,61</w:t>
            </w:r>
          </w:p>
        </w:tc>
        <w:tc>
          <w:tcPr>
            <w:tcW w:w="1559" w:type="dxa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EB1" w:rsidRPr="00FC6D60" w:rsidTr="0063758A">
        <w:trPr>
          <w:trHeight w:val="278"/>
        </w:trPr>
        <w:tc>
          <w:tcPr>
            <w:tcW w:w="847" w:type="dxa"/>
            <w:shd w:val="clear" w:color="auto" w:fill="auto"/>
          </w:tcPr>
          <w:p w:rsidR="00441EB1" w:rsidRPr="00441EB1" w:rsidRDefault="00441EB1" w:rsidP="00441EB1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441EB1" w:rsidRPr="00747947" w:rsidRDefault="00441EB1" w:rsidP="00CC54B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>Сеидова С.Г.</w:t>
            </w:r>
          </w:p>
        </w:tc>
        <w:tc>
          <w:tcPr>
            <w:tcW w:w="1559" w:type="dxa"/>
            <w:shd w:val="clear" w:color="auto" w:fill="auto"/>
          </w:tcPr>
          <w:p w:rsidR="00441EB1" w:rsidRPr="00747947" w:rsidRDefault="00441EB1" w:rsidP="00CC54B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>Начальник отдела культуры, нац. политики и религии Управления культуры, молодежи, спорта и туризма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441EB1" w:rsidRPr="00F9198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41EB1" w:rsidRPr="00F9198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41EB1" w:rsidRPr="00F9198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5" w:type="dxa"/>
            <w:shd w:val="clear" w:color="auto" w:fill="auto"/>
          </w:tcPr>
          <w:p w:rsidR="00441EB1" w:rsidRPr="00F9198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441EB1" w:rsidRPr="00F9198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3C53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22" w:type="dxa"/>
            <w:shd w:val="clear" w:color="auto" w:fill="auto"/>
          </w:tcPr>
          <w:p w:rsidR="00441EB1" w:rsidRPr="00F9198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3C53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993" w:type="dxa"/>
            <w:shd w:val="clear" w:color="auto" w:fill="auto"/>
          </w:tcPr>
          <w:p w:rsidR="00441EB1" w:rsidRPr="00F9198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3C53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441EB1" w:rsidRDefault="00441EB1" w:rsidP="00CC54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1EB1" w:rsidRPr="00F9198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3C53">
              <w:rPr>
                <w:rFonts w:ascii="Times New Roman" w:hAnsi="Times New Roman"/>
                <w:sz w:val="16"/>
                <w:szCs w:val="16"/>
              </w:rPr>
              <w:t>483 285</w:t>
            </w:r>
          </w:p>
        </w:tc>
        <w:tc>
          <w:tcPr>
            <w:tcW w:w="1559" w:type="dxa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EB1" w:rsidRPr="00FC6D60" w:rsidTr="0063758A">
        <w:trPr>
          <w:trHeight w:val="278"/>
        </w:trPr>
        <w:tc>
          <w:tcPr>
            <w:tcW w:w="847" w:type="dxa"/>
            <w:shd w:val="clear" w:color="auto" w:fill="auto"/>
          </w:tcPr>
          <w:p w:rsidR="00441EB1" w:rsidRPr="00441EB1" w:rsidRDefault="00441EB1" w:rsidP="00441EB1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441EB1" w:rsidRPr="00747947" w:rsidRDefault="00441EB1" w:rsidP="00CC54B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441EB1" w:rsidRPr="00747947" w:rsidRDefault="00441EB1" w:rsidP="00CC54B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441EB1" w:rsidRPr="00F9198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41EB1" w:rsidRPr="00F9198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41EB1" w:rsidRPr="00F9198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5" w:type="dxa"/>
            <w:shd w:val="clear" w:color="auto" w:fill="auto"/>
          </w:tcPr>
          <w:p w:rsidR="00441EB1" w:rsidRPr="00F9198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441EB1" w:rsidRPr="00F9198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3C53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22" w:type="dxa"/>
            <w:shd w:val="clear" w:color="auto" w:fill="auto"/>
          </w:tcPr>
          <w:p w:rsidR="00441EB1" w:rsidRPr="00F9198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3C53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993" w:type="dxa"/>
            <w:shd w:val="clear" w:color="auto" w:fill="auto"/>
          </w:tcPr>
          <w:p w:rsidR="00441EB1" w:rsidRPr="00F9198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3C53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441EB1" w:rsidRDefault="00441EB1" w:rsidP="00CC54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 111930, 2009 г.</w:t>
            </w:r>
          </w:p>
        </w:tc>
        <w:tc>
          <w:tcPr>
            <w:tcW w:w="992" w:type="dxa"/>
          </w:tcPr>
          <w:p w:rsidR="00441EB1" w:rsidRPr="00F9198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50 000</w:t>
            </w:r>
          </w:p>
        </w:tc>
        <w:tc>
          <w:tcPr>
            <w:tcW w:w="1559" w:type="dxa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EB1" w:rsidRPr="00FC6D60" w:rsidTr="0063758A">
        <w:trPr>
          <w:trHeight w:val="278"/>
        </w:trPr>
        <w:tc>
          <w:tcPr>
            <w:tcW w:w="847" w:type="dxa"/>
            <w:shd w:val="clear" w:color="auto" w:fill="auto"/>
          </w:tcPr>
          <w:p w:rsidR="00441EB1" w:rsidRPr="00441EB1" w:rsidRDefault="00441EB1" w:rsidP="00441EB1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441EB1" w:rsidRPr="00747947" w:rsidRDefault="00441EB1" w:rsidP="00CC54B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>Керимов Ш.Ш.</w:t>
            </w:r>
          </w:p>
        </w:tc>
        <w:tc>
          <w:tcPr>
            <w:tcW w:w="1559" w:type="dxa"/>
            <w:shd w:val="clear" w:color="auto" w:fill="auto"/>
          </w:tcPr>
          <w:p w:rsidR="00441EB1" w:rsidRPr="00747947" w:rsidRDefault="00441EB1" w:rsidP="00CC54B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>Начальник отдела молодежи и туризма Управления культуры, молодежи, спорта и туризма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441EB1" w:rsidRPr="00B9092B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23A7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41EB1" w:rsidRPr="00B9092B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23A7"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41EB1" w:rsidRPr="00B9092B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23A7">
              <w:rPr>
                <w:rFonts w:ascii="Times New Roman" w:hAnsi="Times New Roman"/>
                <w:sz w:val="16"/>
                <w:szCs w:val="16"/>
              </w:rPr>
              <w:t>10 038</w:t>
            </w:r>
          </w:p>
        </w:tc>
        <w:tc>
          <w:tcPr>
            <w:tcW w:w="965" w:type="dxa"/>
            <w:shd w:val="clear" w:color="auto" w:fill="auto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3A7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B90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22" w:type="dxa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B90">
              <w:rPr>
                <w:rFonts w:ascii="Times New Roman" w:hAnsi="Times New Roman"/>
                <w:sz w:val="16"/>
                <w:szCs w:val="16"/>
              </w:rPr>
              <w:t>76,6</w:t>
            </w:r>
          </w:p>
        </w:tc>
        <w:tc>
          <w:tcPr>
            <w:tcW w:w="993" w:type="dxa"/>
            <w:shd w:val="clear" w:color="auto" w:fill="auto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B9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441EB1" w:rsidRPr="00B9092B" w:rsidRDefault="00441EB1" w:rsidP="00CC54B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5B90">
              <w:rPr>
                <w:rFonts w:ascii="Times New Roman" w:hAnsi="Times New Roman" w:cs="Times New Roman"/>
                <w:sz w:val="16"/>
                <w:szCs w:val="16"/>
              </w:rPr>
              <w:t>Лада ГРАНТА, 2019</w:t>
            </w:r>
          </w:p>
        </w:tc>
        <w:tc>
          <w:tcPr>
            <w:tcW w:w="992" w:type="dxa"/>
          </w:tcPr>
          <w:p w:rsidR="00441EB1" w:rsidRPr="00B9092B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B90">
              <w:rPr>
                <w:rFonts w:ascii="Times New Roman" w:hAnsi="Times New Roman"/>
                <w:sz w:val="16"/>
                <w:szCs w:val="16"/>
              </w:rPr>
              <w:t>222 541</w:t>
            </w:r>
          </w:p>
        </w:tc>
        <w:tc>
          <w:tcPr>
            <w:tcW w:w="1559" w:type="dxa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EB1" w:rsidRPr="00FC6D60" w:rsidTr="0063758A">
        <w:trPr>
          <w:trHeight w:val="278"/>
        </w:trPr>
        <w:tc>
          <w:tcPr>
            <w:tcW w:w="847" w:type="dxa"/>
            <w:shd w:val="clear" w:color="auto" w:fill="auto"/>
          </w:tcPr>
          <w:p w:rsidR="00441EB1" w:rsidRPr="00441EB1" w:rsidRDefault="00441EB1" w:rsidP="00441EB1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441EB1" w:rsidRPr="00747947" w:rsidRDefault="00441EB1" w:rsidP="00CC54B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441EB1" w:rsidRPr="00747947" w:rsidRDefault="00441EB1" w:rsidP="00CC54B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продавец консультант аптечная сеть 149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441EB1" w:rsidRPr="00B9092B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41EB1" w:rsidRPr="00B9092B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41EB1" w:rsidRPr="00B9092B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5" w:type="dxa"/>
            <w:shd w:val="clear" w:color="auto" w:fill="auto"/>
          </w:tcPr>
          <w:p w:rsidR="00441EB1" w:rsidRPr="005767B3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5B90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3A7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</w:tc>
        <w:tc>
          <w:tcPr>
            <w:tcW w:w="822" w:type="dxa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5B90">
              <w:rPr>
                <w:rFonts w:ascii="Times New Roman" w:hAnsi="Times New Roman"/>
                <w:sz w:val="16"/>
                <w:szCs w:val="16"/>
              </w:rPr>
              <w:t>76,6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10 038</w:t>
            </w:r>
          </w:p>
        </w:tc>
        <w:tc>
          <w:tcPr>
            <w:tcW w:w="993" w:type="dxa"/>
            <w:shd w:val="clear" w:color="auto" w:fill="auto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B9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441EB1" w:rsidRPr="00B9092B" w:rsidRDefault="00441EB1" w:rsidP="00CC54B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41EB1" w:rsidRPr="00B9092B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137 997</w:t>
            </w:r>
          </w:p>
        </w:tc>
        <w:tc>
          <w:tcPr>
            <w:tcW w:w="1559" w:type="dxa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EB1" w:rsidRPr="00FC6D60" w:rsidTr="0063758A">
        <w:trPr>
          <w:trHeight w:val="278"/>
        </w:trPr>
        <w:tc>
          <w:tcPr>
            <w:tcW w:w="847" w:type="dxa"/>
            <w:shd w:val="clear" w:color="auto" w:fill="auto"/>
          </w:tcPr>
          <w:p w:rsidR="00441EB1" w:rsidRPr="00441EB1" w:rsidRDefault="00441EB1" w:rsidP="00441EB1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441EB1" w:rsidRPr="00747947" w:rsidRDefault="00441EB1" w:rsidP="00CC54B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>Хан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-М</w:t>
            </w: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>агомедов А.Г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-К</w:t>
            </w: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441EB1" w:rsidRPr="00747947" w:rsidRDefault="00441EB1" w:rsidP="00CC54B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>Начальник отдела спорта Управления культуры, молодежи, спорта и туризма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050A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050A">
              <w:rPr>
                <w:rFonts w:ascii="Times New Roman" w:hAnsi="Times New Roman"/>
                <w:sz w:val="16"/>
                <w:szCs w:val="16"/>
              </w:rPr>
              <w:t>индивид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долевая (1/5)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050A">
              <w:rPr>
                <w:rFonts w:ascii="Times New Roman" w:hAnsi="Times New Roman"/>
                <w:sz w:val="16"/>
                <w:szCs w:val="16"/>
              </w:rPr>
              <w:t>500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87,9</w:t>
            </w:r>
          </w:p>
        </w:tc>
        <w:tc>
          <w:tcPr>
            <w:tcW w:w="965" w:type="dxa"/>
            <w:shd w:val="clear" w:color="auto" w:fill="auto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050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441EB1" w:rsidRPr="008D3C53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050A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22" w:type="dxa"/>
            <w:shd w:val="clear" w:color="auto" w:fill="auto"/>
          </w:tcPr>
          <w:p w:rsidR="00441EB1" w:rsidRPr="008D3C53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050A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993" w:type="dxa"/>
            <w:shd w:val="clear" w:color="auto" w:fill="auto"/>
          </w:tcPr>
          <w:p w:rsidR="00441EB1" w:rsidRPr="008D3C53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050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441EB1" w:rsidRPr="0083050A" w:rsidRDefault="00441EB1" w:rsidP="00CC54B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50A">
              <w:rPr>
                <w:rFonts w:ascii="Times New Roman" w:hAnsi="Times New Roman" w:cs="Times New Roman"/>
                <w:sz w:val="16"/>
                <w:szCs w:val="16"/>
              </w:rPr>
              <w:t>Лада Приора ВАЗ 217050, 2014 г.</w:t>
            </w:r>
          </w:p>
          <w:p w:rsidR="00441EB1" w:rsidRPr="008D3C53" w:rsidRDefault="00441EB1" w:rsidP="00CC54B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50A">
              <w:rPr>
                <w:rFonts w:ascii="Times New Roman" w:hAnsi="Times New Roman" w:cs="Times New Roman"/>
                <w:sz w:val="16"/>
                <w:szCs w:val="16"/>
              </w:rPr>
              <w:t xml:space="preserve">Лада Приора ВАЗ 217030, 2012 г. </w:t>
            </w:r>
          </w:p>
        </w:tc>
        <w:tc>
          <w:tcPr>
            <w:tcW w:w="992" w:type="dxa"/>
          </w:tcPr>
          <w:p w:rsidR="00441EB1" w:rsidRPr="008D3C53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050A">
              <w:rPr>
                <w:rFonts w:ascii="Times New Roman" w:hAnsi="Times New Roman"/>
                <w:sz w:val="16"/>
                <w:szCs w:val="16"/>
              </w:rPr>
              <w:t>438 232,03</w:t>
            </w:r>
          </w:p>
        </w:tc>
        <w:tc>
          <w:tcPr>
            <w:tcW w:w="1559" w:type="dxa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EB1" w:rsidRPr="00FC6D60" w:rsidTr="0063758A">
        <w:trPr>
          <w:trHeight w:val="278"/>
        </w:trPr>
        <w:tc>
          <w:tcPr>
            <w:tcW w:w="847" w:type="dxa"/>
            <w:shd w:val="clear" w:color="auto" w:fill="auto"/>
          </w:tcPr>
          <w:p w:rsidR="00441EB1" w:rsidRPr="00441EB1" w:rsidRDefault="00441EB1" w:rsidP="00441EB1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441EB1" w:rsidRPr="00747947" w:rsidRDefault="00441EB1" w:rsidP="00CC54B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441EB1" w:rsidRPr="00747947" w:rsidRDefault="00441EB1" w:rsidP="00CC54B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лаборант СОШ №1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долевая (1/5)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87,9</w:t>
            </w:r>
          </w:p>
        </w:tc>
        <w:tc>
          <w:tcPr>
            <w:tcW w:w="965" w:type="dxa"/>
            <w:shd w:val="clear" w:color="auto" w:fill="auto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441EB1" w:rsidRPr="008D3C53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050A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22" w:type="dxa"/>
            <w:shd w:val="clear" w:color="auto" w:fill="auto"/>
          </w:tcPr>
          <w:p w:rsidR="00441EB1" w:rsidRPr="008D3C53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050A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993" w:type="dxa"/>
            <w:shd w:val="clear" w:color="auto" w:fill="auto"/>
          </w:tcPr>
          <w:p w:rsidR="00441EB1" w:rsidRPr="008D3C53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050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441EB1" w:rsidRPr="008D3C53" w:rsidRDefault="00441EB1" w:rsidP="00CC54B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41EB1" w:rsidRPr="008D3C53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185 678,23</w:t>
            </w:r>
          </w:p>
        </w:tc>
        <w:tc>
          <w:tcPr>
            <w:tcW w:w="1559" w:type="dxa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EB1" w:rsidRPr="00FC6D60" w:rsidTr="0063758A">
        <w:trPr>
          <w:trHeight w:val="278"/>
        </w:trPr>
        <w:tc>
          <w:tcPr>
            <w:tcW w:w="847" w:type="dxa"/>
            <w:shd w:val="clear" w:color="auto" w:fill="auto"/>
          </w:tcPr>
          <w:p w:rsidR="00441EB1" w:rsidRPr="00441EB1" w:rsidRDefault="00441EB1" w:rsidP="00441EB1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441EB1" w:rsidRPr="00747947" w:rsidRDefault="00441EB1" w:rsidP="00CC54B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441EB1" w:rsidRPr="00747947" w:rsidRDefault="00441EB1" w:rsidP="00CC54B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дошкольник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441EB1" w:rsidRPr="00A423A7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41EB1" w:rsidRPr="00A423A7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долевая (1/5)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41EB1" w:rsidRPr="00A423A7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87,9</w:t>
            </w:r>
          </w:p>
        </w:tc>
        <w:tc>
          <w:tcPr>
            <w:tcW w:w="965" w:type="dxa"/>
            <w:shd w:val="clear" w:color="auto" w:fill="auto"/>
          </w:tcPr>
          <w:p w:rsidR="00441EB1" w:rsidRPr="00A423A7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441EB1" w:rsidRPr="00F65B90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050A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22" w:type="dxa"/>
            <w:shd w:val="clear" w:color="auto" w:fill="auto"/>
          </w:tcPr>
          <w:p w:rsidR="00441EB1" w:rsidRPr="00F65B90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050A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993" w:type="dxa"/>
            <w:shd w:val="clear" w:color="auto" w:fill="auto"/>
          </w:tcPr>
          <w:p w:rsidR="00441EB1" w:rsidRPr="00F65B90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050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441EB1" w:rsidRPr="00F65B90" w:rsidRDefault="00441EB1" w:rsidP="00CC54B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41EB1" w:rsidRPr="00F65B90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EB1" w:rsidRPr="00FC6D60" w:rsidTr="0063758A">
        <w:trPr>
          <w:trHeight w:val="278"/>
        </w:trPr>
        <w:tc>
          <w:tcPr>
            <w:tcW w:w="847" w:type="dxa"/>
            <w:shd w:val="clear" w:color="auto" w:fill="auto"/>
          </w:tcPr>
          <w:p w:rsidR="00441EB1" w:rsidRPr="00441EB1" w:rsidRDefault="00441EB1" w:rsidP="00441EB1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441EB1" w:rsidRPr="00747947" w:rsidRDefault="00441EB1" w:rsidP="00CC54B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441EB1" w:rsidRPr="00747947" w:rsidRDefault="00441EB1" w:rsidP="00CC54B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дошкольник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441EB1" w:rsidRPr="00A423A7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41EB1" w:rsidRPr="00A423A7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долевая (1/5)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41EB1" w:rsidRPr="00A423A7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87,9</w:t>
            </w:r>
          </w:p>
        </w:tc>
        <w:tc>
          <w:tcPr>
            <w:tcW w:w="965" w:type="dxa"/>
            <w:shd w:val="clear" w:color="auto" w:fill="auto"/>
          </w:tcPr>
          <w:p w:rsidR="00441EB1" w:rsidRPr="00A423A7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441EB1" w:rsidRPr="00F65B90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050A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22" w:type="dxa"/>
            <w:shd w:val="clear" w:color="auto" w:fill="auto"/>
          </w:tcPr>
          <w:p w:rsidR="00441EB1" w:rsidRPr="00F65B90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050A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993" w:type="dxa"/>
            <w:shd w:val="clear" w:color="auto" w:fill="auto"/>
          </w:tcPr>
          <w:p w:rsidR="00441EB1" w:rsidRPr="00F65B90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050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441EB1" w:rsidRPr="00F65B90" w:rsidRDefault="00441EB1" w:rsidP="00CC54B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41EB1" w:rsidRPr="00F65B90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EB1" w:rsidRPr="00FC6D60" w:rsidTr="0063758A">
        <w:trPr>
          <w:trHeight w:val="278"/>
        </w:trPr>
        <w:tc>
          <w:tcPr>
            <w:tcW w:w="847" w:type="dxa"/>
            <w:shd w:val="clear" w:color="auto" w:fill="auto"/>
          </w:tcPr>
          <w:p w:rsidR="00441EB1" w:rsidRPr="00441EB1" w:rsidRDefault="00441EB1" w:rsidP="00441EB1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441EB1" w:rsidRPr="00747947" w:rsidRDefault="00441EB1" w:rsidP="00CC54B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441EB1" w:rsidRPr="00747947" w:rsidRDefault="00441EB1" w:rsidP="00CC54B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дошкольник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441EB1" w:rsidRPr="0083050A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41EB1" w:rsidRPr="0083050A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долевая (1/5)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41EB1" w:rsidRPr="0083050A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87,9</w:t>
            </w:r>
          </w:p>
        </w:tc>
        <w:tc>
          <w:tcPr>
            <w:tcW w:w="965" w:type="dxa"/>
            <w:shd w:val="clear" w:color="auto" w:fill="auto"/>
          </w:tcPr>
          <w:p w:rsidR="00441EB1" w:rsidRPr="0083050A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441EB1" w:rsidRPr="0083050A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050A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22" w:type="dxa"/>
            <w:shd w:val="clear" w:color="auto" w:fill="auto"/>
          </w:tcPr>
          <w:p w:rsidR="00441EB1" w:rsidRPr="0083050A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050A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993" w:type="dxa"/>
            <w:shd w:val="clear" w:color="auto" w:fill="auto"/>
          </w:tcPr>
          <w:p w:rsidR="00441EB1" w:rsidRPr="0083050A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050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441EB1" w:rsidRPr="0083050A" w:rsidRDefault="00441EB1" w:rsidP="00CC54B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41EB1" w:rsidRPr="0083050A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EB1" w:rsidRPr="00FC6D60" w:rsidTr="0063758A">
        <w:trPr>
          <w:trHeight w:val="278"/>
        </w:trPr>
        <w:tc>
          <w:tcPr>
            <w:tcW w:w="847" w:type="dxa"/>
            <w:shd w:val="clear" w:color="auto" w:fill="auto"/>
          </w:tcPr>
          <w:p w:rsidR="00441EB1" w:rsidRPr="00441EB1" w:rsidRDefault="00441EB1" w:rsidP="00441EB1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441EB1" w:rsidRPr="00747947" w:rsidRDefault="00441EB1" w:rsidP="00CC54B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>Амрахова М.А.</w:t>
            </w:r>
          </w:p>
        </w:tc>
        <w:tc>
          <w:tcPr>
            <w:tcW w:w="1559" w:type="dxa"/>
            <w:shd w:val="clear" w:color="auto" w:fill="auto"/>
          </w:tcPr>
          <w:p w:rsidR="00441EB1" w:rsidRPr="00747947" w:rsidRDefault="00441EB1" w:rsidP="00CC54B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>Начальник отдела опеки и попечительства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D787D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D787D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441EB1" w:rsidRPr="0083050A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D787D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441EB1" w:rsidRPr="0083050A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41EB1" w:rsidRPr="00DD787D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D787D">
              <w:rPr>
                <w:rFonts w:ascii="Times New Roman" w:hAnsi="Times New Roman"/>
                <w:sz w:val="16"/>
                <w:szCs w:val="16"/>
              </w:rPr>
              <w:t>500</w:t>
            </w:r>
          </w:p>
          <w:p w:rsidR="00441EB1" w:rsidRPr="00DD787D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D787D">
              <w:rPr>
                <w:rFonts w:ascii="Times New Roman" w:hAnsi="Times New Roman"/>
                <w:sz w:val="16"/>
                <w:szCs w:val="16"/>
              </w:rPr>
              <w:t>500</w:t>
            </w:r>
          </w:p>
          <w:p w:rsidR="00441EB1" w:rsidRPr="0083050A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D787D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965" w:type="dxa"/>
            <w:shd w:val="clear" w:color="auto" w:fill="auto"/>
          </w:tcPr>
          <w:p w:rsidR="00441EB1" w:rsidRPr="005767B3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7B3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7B3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41EB1" w:rsidRPr="0083050A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D787D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441EB1" w:rsidRPr="0083050A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зем.участок</w:t>
            </w:r>
          </w:p>
        </w:tc>
        <w:tc>
          <w:tcPr>
            <w:tcW w:w="822" w:type="dxa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D787D">
              <w:rPr>
                <w:rFonts w:ascii="Times New Roman" w:hAnsi="Times New Roman"/>
                <w:sz w:val="16"/>
                <w:szCs w:val="16"/>
              </w:rPr>
              <w:t>194,2</w:t>
            </w:r>
          </w:p>
          <w:p w:rsidR="00441EB1" w:rsidRPr="0083050A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487</w:t>
            </w:r>
          </w:p>
        </w:tc>
        <w:tc>
          <w:tcPr>
            <w:tcW w:w="993" w:type="dxa"/>
            <w:shd w:val="clear" w:color="auto" w:fill="auto"/>
          </w:tcPr>
          <w:p w:rsidR="00441EB1" w:rsidRPr="00DD787D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787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41EB1" w:rsidRPr="0083050A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787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441EB1" w:rsidRPr="0083050A" w:rsidRDefault="00441EB1" w:rsidP="00CC54B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87D">
              <w:rPr>
                <w:rFonts w:ascii="Times New Roman" w:hAnsi="Times New Roman" w:cs="Times New Roman"/>
                <w:sz w:val="16"/>
                <w:szCs w:val="16"/>
              </w:rPr>
              <w:t>ВАЗ 21041-30, 2011 г.</w:t>
            </w:r>
          </w:p>
        </w:tc>
        <w:tc>
          <w:tcPr>
            <w:tcW w:w="992" w:type="dxa"/>
          </w:tcPr>
          <w:p w:rsidR="00441EB1" w:rsidRPr="0083050A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787D">
              <w:rPr>
                <w:rFonts w:ascii="Times New Roman" w:hAnsi="Times New Roman"/>
                <w:sz w:val="16"/>
                <w:szCs w:val="16"/>
              </w:rPr>
              <w:t>267 483</w:t>
            </w:r>
          </w:p>
        </w:tc>
        <w:tc>
          <w:tcPr>
            <w:tcW w:w="1559" w:type="dxa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EB1" w:rsidRPr="00FC6D60" w:rsidTr="0063758A">
        <w:trPr>
          <w:trHeight w:val="278"/>
        </w:trPr>
        <w:tc>
          <w:tcPr>
            <w:tcW w:w="847" w:type="dxa"/>
            <w:shd w:val="clear" w:color="auto" w:fill="auto"/>
          </w:tcPr>
          <w:p w:rsidR="00441EB1" w:rsidRPr="00441EB1" w:rsidRDefault="00441EB1" w:rsidP="00441EB1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441EB1" w:rsidRDefault="00441EB1" w:rsidP="00CC54B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441EB1" w:rsidRDefault="00441EB1" w:rsidP="00CC54B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441EB1" w:rsidRPr="0083050A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41EB1" w:rsidRPr="0083050A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41EB1" w:rsidRPr="0083050A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5" w:type="dxa"/>
            <w:shd w:val="clear" w:color="auto" w:fill="auto"/>
          </w:tcPr>
          <w:p w:rsidR="00441EB1" w:rsidRPr="0083050A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D787D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441EB1" w:rsidRPr="0083050A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зем.участок</w:t>
            </w:r>
          </w:p>
        </w:tc>
        <w:tc>
          <w:tcPr>
            <w:tcW w:w="822" w:type="dxa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D787D">
              <w:rPr>
                <w:rFonts w:ascii="Times New Roman" w:hAnsi="Times New Roman"/>
                <w:sz w:val="16"/>
                <w:szCs w:val="16"/>
              </w:rPr>
              <w:t>194,2</w:t>
            </w:r>
          </w:p>
          <w:p w:rsidR="00441EB1" w:rsidRPr="0083050A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487</w:t>
            </w:r>
          </w:p>
        </w:tc>
        <w:tc>
          <w:tcPr>
            <w:tcW w:w="993" w:type="dxa"/>
            <w:shd w:val="clear" w:color="auto" w:fill="auto"/>
          </w:tcPr>
          <w:p w:rsidR="00441EB1" w:rsidRPr="00DD787D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787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41EB1" w:rsidRPr="0083050A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787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441EB1" w:rsidRDefault="00441EB1" w:rsidP="00CC54B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Тойота Камри, 2017</w:t>
            </w:r>
          </w:p>
          <w:p w:rsidR="00441EB1" w:rsidRPr="0083050A" w:rsidRDefault="00441EB1" w:rsidP="00CC54B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Тойота Хайлендер, 2014</w:t>
            </w:r>
          </w:p>
        </w:tc>
        <w:tc>
          <w:tcPr>
            <w:tcW w:w="992" w:type="dxa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93 600</w:t>
            </w:r>
          </w:p>
        </w:tc>
        <w:tc>
          <w:tcPr>
            <w:tcW w:w="1559" w:type="dxa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EB1" w:rsidRPr="00FC6D60" w:rsidTr="0063758A">
        <w:trPr>
          <w:trHeight w:val="278"/>
        </w:trPr>
        <w:tc>
          <w:tcPr>
            <w:tcW w:w="847" w:type="dxa"/>
            <w:shd w:val="clear" w:color="auto" w:fill="auto"/>
          </w:tcPr>
          <w:p w:rsidR="00441EB1" w:rsidRPr="00441EB1" w:rsidRDefault="00441EB1" w:rsidP="00441EB1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441EB1" w:rsidRDefault="00441EB1" w:rsidP="00CC54B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441EB1" w:rsidRDefault="00441EB1" w:rsidP="00CC54B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ученик СОШ № 15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441EB1" w:rsidRPr="0083050A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41EB1" w:rsidRPr="0083050A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41EB1" w:rsidRPr="0083050A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5" w:type="dxa"/>
            <w:shd w:val="clear" w:color="auto" w:fill="auto"/>
          </w:tcPr>
          <w:p w:rsidR="00441EB1" w:rsidRPr="0083050A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D787D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441EB1" w:rsidRPr="0083050A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зем.участок</w:t>
            </w:r>
          </w:p>
        </w:tc>
        <w:tc>
          <w:tcPr>
            <w:tcW w:w="822" w:type="dxa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D787D">
              <w:rPr>
                <w:rFonts w:ascii="Times New Roman" w:hAnsi="Times New Roman"/>
                <w:sz w:val="16"/>
                <w:szCs w:val="16"/>
              </w:rPr>
              <w:t>194,2</w:t>
            </w:r>
          </w:p>
          <w:p w:rsidR="00441EB1" w:rsidRPr="0083050A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487</w:t>
            </w:r>
          </w:p>
        </w:tc>
        <w:tc>
          <w:tcPr>
            <w:tcW w:w="993" w:type="dxa"/>
            <w:shd w:val="clear" w:color="auto" w:fill="auto"/>
          </w:tcPr>
          <w:p w:rsidR="00441EB1" w:rsidRPr="00DD787D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787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41EB1" w:rsidRPr="0083050A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787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441EB1" w:rsidRPr="0083050A" w:rsidRDefault="00441EB1" w:rsidP="00CC54B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EB1" w:rsidRPr="00FC6D60" w:rsidTr="0063758A">
        <w:trPr>
          <w:trHeight w:val="278"/>
        </w:trPr>
        <w:tc>
          <w:tcPr>
            <w:tcW w:w="847" w:type="dxa"/>
            <w:shd w:val="clear" w:color="auto" w:fill="auto"/>
          </w:tcPr>
          <w:p w:rsidR="00441EB1" w:rsidRPr="00441EB1" w:rsidRDefault="00441EB1" w:rsidP="00441EB1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441EB1" w:rsidRDefault="00441EB1" w:rsidP="00CC54B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441EB1" w:rsidRDefault="00441EB1" w:rsidP="00CC54B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gridSpan w:val="2"/>
            <w:shd w:val="clear" w:color="auto" w:fill="auto"/>
          </w:tcPr>
          <w:p w:rsidR="00441EB1" w:rsidRPr="0083050A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41EB1" w:rsidRPr="0083050A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41EB1" w:rsidRPr="0083050A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5" w:type="dxa"/>
            <w:shd w:val="clear" w:color="auto" w:fill="auto"/>
          </w:tcPr>
          <w:p w:rsidR="00441EB1" w:rsidRPr="0083050A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D787D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441EB1" w:rsidRPr="0083050A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зем.участок</w:t>
            </w:r>
          </w:p>
        </w:tc>
        <w:tc>
          <w:tcPr>
            <w:tcW w:w="822" w:type="dxa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D787D">
              <w:rPr>
                <w:rFonts w:ascii="Times New Roman" w:hAnsi="Times New Roman"/>
                <w:sz w:val="16"/>
                <w:szCs w:val="16"/>
              </w:rPr>
              <w:t>194,2</w:t>
            </w:r>
          </w:p>
          <w:p w:rsidR="00441EB1" w:rsidRPr="0083050A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487</w:t>
            </w:r>
          </w:p>
        </w:tc>
        <w:tc>
          <w:tcPr>
            <w:tcW w:w="993" w:type="dxa"/>
            <w:shd w:val="clear" w:color="auto" w:fill="auto"/>
          </w:tcPr>
          <w:p w:rsidR="00441EB1" w:rsidRPr="00DD787D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787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41EB1" w:rsidRPr="0083050A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787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441EB1" w:rsidRPr="0083050A" w:rsidRDefault="00441EB1" w:rsidP="00CC54B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EB1" w:rsidRPr="00FC6D60" w:rsidTr="0063758A">
        <w:trPr>
          <w:trHeight w:val="278"/>
        </w:trPr>
        <w:tc>
          <w:tcPr>
            <w:tcW w:w="847" w:type="dxa"/>
            <w:shd w:val="clear" w:color="auto" w:fill="auto"/>
          </w:tcPr>
          <w:p w:rsidR="00441EB1" w:rsidRPr="00441EB1" w:rsidRDefault="00441EB1" w:rsidP="00441EB1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441EB1" w:rsidRPr="00747947" w:rsidRDefault="00441EB1" w:rsidP="00CC54B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>Гамдуллаева С.П.</w:t>
            </w:r>
          </w:p>
        </w:tc>
        <w:tc>
          <w:tcPr>
            <w:tcW w:w="1559" w:type="dxa"/>
            <w:shd w:val="clear" w:color="auto" w:fill="auto"/>
          </w:tcPr>
          <w:p w:rsidR="00441EB1" w:rsidRPr="00747947" w:rsidRDefault="00441EB1" w:rsidP="00CC54B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>Ведущий специалист отдела опеки и попечительства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534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441EB1" w:rsidRPr="00DD787D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неж. помещение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534"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534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3534">
              <w:rPr>
                <w:rFonts w:ascii="Times New Roman" w:hAnsi="Times New Roman"/>
                <w:sz w:val="16"/>
                <w:szCs w:val="16"/>
              </w:rPr>
              <w:t>300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181,4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108,8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60,5</w:t>
            </w:r>
          </w:p>
        </w:tc>
        <w:tc>
          <w:tcPr>
            <w:tcW w:w="965" w:type="dxa"/>
            <w:shd w:val="clear" w:color="auto" w:fill="auto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53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441EB1" w:rsidRPr="00DD787D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auto"/>
          </w:tcPr>
          <w:p w:rsidR="00441EB1" w:rsidRPr="00DD787D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41EB1" w:rsidRPr="00DD787D" w:rsidRDefault="00441EB1" w:rsidP="00CC54B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41EB1" w:rsidRPr="00DD787D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F52">
              <w:rPr>
                <w:rFonts w:ascii="Times New Roman" w:hAnsi="Times New Roman"/>
                <w:sz w:val="16"/>
                <w:szCs w:val="16"/>
              </w:rPr>
              <w:t>328 464</w:t>
            </w:r>
          </w:p>
        </w:tc>
        <w:tc>
          <w:tcPr>
            <w:tcW w:w="1559" w:type="dxa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34">
              <w:rPr>
                <w:rFonts w:ascii="Times New Roman" w:hAnsi="Times New Roman"/>
                <w:sz w:val="16"/>
                <w:szCs w:val="16"/>
              </w:rPr>
              <w:t>квартира накопления за предыдущие годы, доход полученный в порядке дарения, бессрочный займ</w:t>
            </w:r>
          </w:p>
        </w:tc>
      </w:tr>
      <w:tr w:rsidR="00441EB1" w:rsidRPr="00FC6D60" w:rsidTr="0063758A">
        <w:trPr>
          <w:trHeight w:val="278"/>
        </w:trPr>
        <w:tc>
          <w:tcPr>
            <w:tcW w:w="847" w:type="dxa"/>
            <w:shd w:val="clear" w:color="auto" w:fill="auto"/>
          </w:tcPr>
          <w:p w:rsidR="00441EB1" w:rsidRPr="00441EB1" w:rsidRDefault="00441EB1" w:rsidP="00441EB1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441EB1" w:rsidRPr="00747947" w:rsidRDefault="00441EB1" w:rsidP="00CC54B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441EB1" w:rsidRPr="00747947" w:rsidRDefault="00441EB1" w:rsidP="00CC54B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школьник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441EB1" w:rsidRPr="00DD787D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41EB1" w:rsidRPr="00DD787D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5" w:type="dxa"/>
            <w:shd w:val="clear" w:color="auto" w:fill="auto"/>
          </w:tcPr>
          <w:p w:rsidR="00441EB1" w:rsidRPr="005767B3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41EB1" w:rsidRPr="00DD787D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181,4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108,8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41EB1" w:rsidRPr="00DD787D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441EB1" w:rsidRPr="00DD787D" w:rsidRDefault="00441EB1" w:rsidP="00CC54B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41EB1" w:rsidRPr="00DD787D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EB1" w:rsidRPr="00FC6D60" w:rsidTr="0063758A">
        <w:trPr>
          <w:trHeight w:val="278"/>
        </w:trPr>
        <w:tc>
          <w:tcPr>
            <w:tcW w:w="847" w:type="dxa"/>
            <w:shd w:val="clear" w:color="auto" w:fill="auto"/>
          </w:tcPr>
          <w:p w:rsidR="00441EB1" w:rsidRPr="00441EB1" w:rsidRDefault="00441EB1" w:rsidP="00441EB1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441EB1" w:rsidRDefault="00441EB1" w:rsidP="00CC54B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441EB1" w:rsidRDefault="00441EB1" w:rsidP="00CC54B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школьница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441EB1" w:rsidRPr="00DD787D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41EB1" w:rsidRPr="00DD787D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5" w:type="dxa"/>
            <w:shd w:val="clear" w:color="auto" w:fill="auto"/>
          </w:tcPr>
          <w:p w:rsidR="00441EB1" w:rsidRPr="005767B3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441EB1" w:rsidRPr="00DD787D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181,4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108,8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41EB1" w:rsidRPr="00DD787D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441EB1" w:rsidRDefault="00441EB1" w:rsidP="00CC54B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EB1" w:rsidRPr="00FC6D60" w:rsidTr="0063758A">
        <w:trPr>
          <w:trHeight w:val="278"/>
        </w:trPr>
        <w:tc>
          <w:tcPr>
            <w:tcW w:w="847" w:type="dxa"/>
            <w:shd w:val="clear" w:color="auto" w:fill="auto"/>
          </w:tcPr>
          <w:p w:rsidR="00441EB1" w:rsidRPr="00441EB1" w:rsidRDefault="00441EB1" w:rsidP="00441EB1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441EB1" w:rsidRDefault="00441EB1" w:rsidP="00CC54B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>Сейдалиев Р.Т.</w:t>
            </w:r>
          </w:p>
        </w:tc>
        <w:tc>
          <w:tcPr>
            <w:tcW w:w="1559" w:type="dxa"/>
            <w:shd w:val="clear" w:color="auto" w:fill="auto"/>
          </w:tcPr>
          <w:p w:rsidR="00441EB1" w:rsidRDefault="00441EB1" w:rsidP="00CC54B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>Ведущий специалист отдела опеки и попечительства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441EB1" w:rsidRPr="00DD787D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41EB1" w:rsidRPr="00DD787D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5" w:type="dxa"/>
            <w:shd w:val="clear" w:color="auto" w:fill="auto"/>
          </w:tcPr>
          <w:p w:rsidR="00441EB1" w:rsidRPr="005767B3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441EB1" w:rsidRPr="00DD787D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45DE4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22" w:type="dxa"/>
            <w:shd w:val="clear" w:color="auto" w:fill="auto"/>
          </w:tcPr>
          <w:p w:rsidR="00441EB1" w:rsidRPr="00DD787D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45DE4">
              <w:rPr>
                <w:rFonts w:ascii="Times New Roman" w:hAnsi="Times New Roman"/>
                <w:sz w:val="16"/>
                <w:szCs w:val="16"/>
              </w:rPr>
              <w:t>168</w:t>
            </w:r>
          </w:p>
        </w:tc>
        <w:tc>
          <w:tcPr>
            <w:tcW w:w="993" w:type="dxa"/>
            <w:shd w:val="clear" w:color="auto" w:fill="auto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DE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441EB1" w:rsidRDefault="00441EB1" w:rsidP="00CC54B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314">
              <w:rPr>
                <w:rFonts w:ascii="Times New Roman" w:hAnsi="Times New Roman" w:cs="Times New Roman"/>
                <w:sz w:val="16"/>
                <w:szCs w:val="16"/>
              </w:rPr>
              <w:t>тойота Ленд Крузер Прадо,120, 2008 г.</w:t>
            </w:r>
          </w:p>
        </w:tc>
        <w:tc>
          <w:tcPr>
            <w:tcW w:w="992" w:type="dxa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314">
              <w:rPr>
                <w:rFonts w:ascii="Times New Roman" w:hAnsi="Times New Roman"/>
                <w:sz w:val="16"/>
                <w:szCs w:val="16"/>
              </w:rPr>
              <w:t>243 014</w:t>
            </w:r>
          </w:p>
        </w:tc>
        <w:tc>
          <w:tcPr>
            <w:tcW w:w="1559" w:type="dxa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EB1" w:rsidRPr="00FC6D60" w:rsidTr="0063758A">
        <w:trPr>
          <w:trHeight w:val="278"/>
        </w:trPr>
        <w:tc>
          <w:tcPr>
            <w:tcW w:w="847" w:type="dxa"/>
            <w:shd w:val="clear" w:color="auto" w:fill="auto"/>
          </w:tcPr>
          <w:p w:rsidR="00441EB1" w:rsidRPr="00441EB1" w:rsidRDefault="00441EB1" w:rsidP="00441EB1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441EB1" w:rsidRPr="00747947" w:rsidRDefault="00441EB1" w:rsidP="00CC54B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441EB1" w:rsidRPr="00747947" w:rsidRDefault="00441EB1" w:rsidP="00CC54B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домохозяйка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441EB1" w:rsidRPr="006F3534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41EB1" w:rsidRPr="006F3534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41EB1" w:rsidRPr="006F3534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5" w:type="dxa"/>
            <w:shd w:val="clear" w:color="auto" w:fill="auto"/>
          </w:tcPr>
          <w:p w:rsidR="00441EB1" w:rsidRPr="006F3534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DE4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22" w:type="dxa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DE4">
              <w:rPr>
                <w:rFonts w:ascii="Times New Roman" w:hAnsi="Times New Roman"/>
                <w:sz w:val="16"/>
                <w:szCs w:val="16"/>
              </w:rPr>
              <w:t>168</w:t>
            </w:r>
          </w:p>
        </w:tc>
        <w:tc>
          <w:tcPr>
            <w:tcW w:w="993" w:type="dxa"/>
            <w:shd w:val="clear" w:color="auto" w:fill="auto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DE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441EB1" w:rsidRDefault="00441EB1" w:rsidP="00CC54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 21041-20, 2007 г.</w:t>
            </w:r>
          </w:p>
        </w:tc>
        <w:tc>
          <w:tcPr>
            <w:tcW w:w="992" w:type="dxa"/>
          </w:tcPr>
          <w:p w:rsidR="00441EB1" w:rsidRPr="00A90F52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41EB1" w:rsidRPr="006F3534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1EB1" w:rsidRPr="00FC6D60" w:rsidTr="0063758A">
        <w:trPr>
          <w:trHeight w:val="278"/>
        </w:trPr>
        <w:tc>
          <w:tcPr>
            <w:tcW w:w="847" w:type="dxa"/>
            <w:shd w:val="clear" w:color="auto" w:fill="auto"/>
          </w:tcPr>
          <w:p w:rsidR="00441EB1" w:rsidRPr="00441EB1" w:rsidRDefault="00441EB1" w:rsidP="00441EB1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441EB1" w:rsidRPr="00747947" w:rsidRDefault="00441EB1" w:rsidP="00CC54B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441EB1" w:rsidRPr="00747947" w:rsidRDefault="00441EB1" w:rsidP="00CC54B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учащийся СОШ № 19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441EB1" w:rsidRPr="006F3534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41EB1" w:rsidRPr="006F3534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41EB1" w:rsidRPr="006F3534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5" w:type="dxa"/>
            <w:shd w:val="clear" w:color="auto" w:fill="auto"/>
          </w:tcPr>
          <w:p w:rsidR="00441EB1" w:rsidRPr="006F3534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DE4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22" w:type="dxa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DE4">
              <w:rPr>
                <w:rFonts w:ascii="Times New Roman" w:hAnsi="Times New Roman"/>
                <w:sz w:val="16"/>
                <w:szCs w:val="16"/>
              </w:rPr>
              <w:t>168</w:t>
            </w:r>
          </w:p>
        </w:tc>
        <w:tc>
          <w:tcPr>
            <w:tcW w:w="993" w:type="dxa"/>
            <w:shd w:val="clear" w:color="auto" w:fill="auto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DE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441EB1" w:rsidRDefault="00441EB1" w:rsidP="00CC54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1EB1" w:rsidRPr="006F3534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1EB1" w:rsidRPr="00FC6D60" w:rsidTr="0063758A">
        <w:trPr>
          <w:trHeight w:val="278"/>
        </w:trPr>
        <w:tc>
          <w:tcPr>
            <w:tcW w:w="847" w:type="dxa"/>
            <w:shd w:val="clear" w:color="auto" w:fill="auto"/>
          </w:tcPr>
          <w:p w:rsidR="00441EB1" w:rsidRPr="00441EB1" w:rsidRDefault="00441EB1" w:rsidP="00441EB1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441EB1" w:rsidRDefault="00441EB1" w:rsidP="00CC54B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>Алекперова М.А.</w:t>
            </w:r>
          </w:p>
        </w:tc>
        <w:tc>
          <w:tcPr>
            <w:tcW w:w="1559" w:type="dxa"/>
            <w:shd w:val="clear" w:color="auto" w:fill="auto"/>
          </w:tcPr>
          <w:p w:rsidR="00441EB1" w:rsidRPr="00747947" w:rsidRDefault="00441EB1" w:rsidP="00CC54B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>Ведущий специалист отдела опеки и попечительства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441EB1" w:rsidRPr="006F3534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41EB1" w:rsidRPr="006F3534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41EB1" w:rsidRPr="006F3534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5" w:type="dxa"/>
            <w:shd w:val="clear" w:color="auto" w:fill="auto"/>
          </w:tcPr>
          <w:p w:rsidR="00441EB1" w:rsidRPr="006F3534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38E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22" w:type="dxa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38E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993" w:type="dxa"/>
            <w:shd w:val="clear" w:color="auto" w:fill="auto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38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441EB1" w:rsidRDefault="00441EB1" w:rsidP="00CC54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38E">
              <w:rPr>
                <w:rFonts w:ascii="Times New Roman" w:hAnsi="Times New Roman"/>
                <w:sz w:val="16"/>
                <w:szCs w:val="16"/>
              </w:rPr>
              <w:t>326 609,27</w:t>
            </w:r>
          </w:p>
        </w:tc>
        <w:tc>
          <w:tcPr>
            <w:tcW w:w="1559" w:type="dxa"/>
          </w:tcPr>
          <w:p w:rsidR="00441EB1" w:rsidRPr="006F3534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1EB1" w:rsidRPr="00FC6D60" w:rsidTr="0063758A">
        <w:trPr>
          <w:trHeight w:val="278"/>
        </w:trPr>
        <w:tc>
          <w:tcPr>
            <w:tcW w:w="847" w:type="dxa"/>
            <w:shd w:val="clear" w:color="auto" w:fill="auto"/>
          </w:tcPr>
          <w:p w:rsidR="00441EB1" w:rsidRPr="00441EB1" w:rsidRDefault="00441EB1" w:rsidP="00441EB1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441EB1" w:rsidRPr="00747947" w:rsidRDefault="00441EB1" w:rsidP="00CC54B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441EB1" w:rsidRPr="00747947" w:rsidRDefault="00441EB1" w:rsidP="00CC54B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учащаяся СОШ № 18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auto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441EB1" w:rsidRPr="00645DE4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038E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22" w:type="dxa"/>
            <w:shd w:val="clear" w:color="auto" w:fill="auto"/>
          </w:tcPr>
          <w:p w:rsidR="00441EB1" w:rsidRPr="00645DE4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038E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993" w:type="dxa"/>
            <w:shd w:val="clear" w:color="auto" w:fill="auto"/>
          </w:tcPr>
          <w:p w:rsidR="00441EB1" w:rsidRPr="00645DE4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038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441EB1" w:rsidRPr="00346314" w:rsidRDefault="00441EB1" w:rsidP="00CC54B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41EB1" w:rsidRPr="00346314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EB1" w:rsidRPr="00FC6D60" w:rsidTr="0063758A">
        <w:trPr>
          <w:trHeight w:val="278"/>
        </w:trPr>
        <w:tc>
          <w:tcPr>
            <w:tcW w:w="847" w:type="dxa"/>
            <w:shd w:val="clear" w:color="auto" w:fill="auto"/>
          </w:tcPr>
          <w:p w:rsidR="00441EB1" w:rsidRPr="00441EB1" w:rsidRDefault="00441EB1" w:rsidP="00441EB1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441EB1" w:rsidRPr="00747947" w:rsidRDefault="00441EB1" w:rsidP="00CC54B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>Загиров Ф.Б.</w:t>
            </w:r>
          </w:p>
        </w:tc>
        <w:tc>
          <w:tcPr>
            <w:tcW w:w="1559" w:type="dxa"/>
            <w:shd w:val="clear" w:color="auto" w:fill="auto"/>
          </w:tcPr>
          <w:p w:rsidR="00441EB1" w:rsidRPr="00747947" w:rsidRDefault="00441EB1" w:rsidP="00CC54B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>Начальник управления по организационному -проекту развит. экон. развит. малого предприним. и инвести.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auto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441EB1" w:rsidRPr="00645DE4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F1A8D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22" w:type="dxa"/>
            <w:shd w:val="clear" w:color="auto" w:fill="auto"/>
          </w:tcPr>
          <w:p w:rsidR="00441EB1" w:rsidRPr="00645DE4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F1A8D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993" w:type="dxa"/>
            <w:shd w:val="clear" w:color="auto" w:fill="auto"/>
          </w:tcPr>
          <w:p w:rsidR="00441EB1" w:rsidRPr="00645DE4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1A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441EB1" w:rsidRPr="00346314" w:rsidRDefault="00441EB1" w:rsidP="00CC54B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41EB1" w:rsidRPr="00346314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1A8D">
              <w:rPr>
                <w:rFonts w:ascii="Times New Roman" w:hAnsi="Times New Roman"/>
                <w:sz w:val="16"/>
                <w:szCs w:val="16"/>
              </w:rPr>
              <w:t>398 392</w:t>
            </w:r>
          </w:p>
        </w:tc>
        <w:tc>
          <w:tcPr>
            <w:tcW w:w="1559" w:type="dxa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EB1" w:rsidRPr="00FC6D60" w:rsidTr="0063758A">
        <w:trPr>
          <w:trHeight w:val="278"/>
        </w:trPr>
        <w:tc>
          <w:tcPr>
            <w:tcW w:w="847" w:type="dxa"/>
            <w:shd w:val="clear" w:color="auto" w:fill="auto"/>
          </w:tcPr>
          <w:p w:rsidR="00441EB1" w:rsidRPr="00441EB1" w:rsidRDefault="00441EB1" w:rsidP="00441EB1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441EB1" w:rsidRDefault="00441EB1" w:rsidP="00CC54B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441EB1" w:rsidRDefault="00441EB1" w:rsidP="00CC54B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медсестра ФАП с. Татляр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auto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441EB1" w:rsidRPr="00645DE4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F1A8D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22" w:type="dxa"/>
            <w:shd w:val="clear" w:color="auto" w:fill="auto"/>
          </w:tcPr>
          <w:p w:rsidR="00441EB1" w:rsidRPr="00645DE4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F1A8D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993" w:type="dxa"/>
            <w:shd w:val="clear" w:color="auto" w:fill="auto"/>
          </w:tcPr>
          <w:p w:rsidR="00441EB1" w:rsidRPr="00645DE4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1A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441EB1" w:rsidRDefault="00441EB1" w:rsidP="00CC54B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41EB1" w:rsidRPr="00346314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175 200</w:t>
            </w:r>
          </w:p>
        </w:tc>
        <w:tc>
          <w:tcPr>
            <w:tcW w:w="1559" w:type="dxa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EB1" w:rsidRPr="00FC6D60" w:rsidTr="0063758A">
        <w:trPr>
          <w:trHeight w:val="278"/>
        </w:trPr>
        <w:tc>
          <w:tcPr>
            <w:tcW w:w="847" w:type="dxa"/>
            <w:shd w:val="clear" w:color="auto" w:fill="auto"/>
          </w:tcPr>
          <w:p w:rsidR="00441EB1" w:rsidRPr="00441EB1" w:rsidRDefault="00441EB1" w:rsidP="00441EB1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441EB1" w:rsidRPr="00747947" w:rsidRDefault="00441EB1" w:rsidP="00CC54B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441EB1" w:rsidRPr="00747947" w:rsidRDefault="00441EB1" w:rsidP="00CC54B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школьник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auto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441EB1" w:rsidRPr="00BA038E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F1A8D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22" w:type="dxa"/>
            <w:shd w:val="clear" w:color="auto" w:fill="auto"/>
          </w:tcPr>
          <w:p w:rsidR="00441EB1" w:rsidRPr="00BA038E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F1A8D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993" w:type="dxa"/>
            <w:shd w:val="clear" w:color="auto" w:fill="auto"/>
          </w:tcPr>
          <w:p w:rsidR="00441EB1" w:rsidRPr="00BA038E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1A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441EB1" w:rsidRDefault="00441EB1" w:rsidP="00CC54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1EB1" w:rsidRPr="00BA038E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194 400</w:t>
            </w:r>
          </w:p>
        </w:tc>
        <w:tc>
          <w:tcPr>
            <w:tcW w:w="1559" w:type="dxa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EB1" w:rsidRPr="00FC6D60" w:rsidTr="0063758A">
        <w:trPr>
          <w:trHeight w:val="278"/>
        </w:trPr>
        <w:tc>
          <w:tcPr>
            <w:tcW w:w="847" w:type="dxa"/>
            <w:shd w:val="clear" w:color="auto" w:fill="auto"/>
          </w:tcPr>
          <w:p w:rsidR="00441EB1" w:rsidRPr="00441EB1" w:rsidRDefault="00441EB1" w:rsidP="00441EB1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441EB1" w:rsidRPr="00747947" w:rsidRDefault="00441EB1" w:rsidP="00CC54B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441EB1" w:rsidRPr="00747947" w:rsidRDefault="00441EB1" w:rsidP="00CC54B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дошкольник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auto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441EB1" w:rsidRPr="00BA038E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F1A8D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22" w:type="dxa"/>
            <w:shd w:val="clear" w:color="auto" w:fill="auto"/>
          </w:tcPr>
          <w:p w:rsidR="00441EB1" w:rsidRPr="00BA038E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F1A8D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993" w:type="dxa"/>
            <w:shd w:val="clear" w:color="auto" w:fill="auto"/>
          </w:tcPr>
          <w:p w:rsidR="00441EB1" w:rsidRPr="00BA038E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1A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441EB1" w:rsidRDefault="00441EB1" w:rsidP="00CC54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EB1" w:rsidRPr="00FC6D60" w:rsidTr="0063758A">
        <w:trPr>
          <w:trHeight w:val="278"/>
        </w:trPr>
        <w:tc>
          <w:tcPr>
            <w:tcW w:w="847" w:type="dxa"/>
            <w:shd w:val="clear" w:color="auto" w:fill="auto"/>
          </w:tcPr>
          <w:p w:rsidR="00441EB1" w:rsidRPr="00441EB1" w:rsidRDefault="00441EB1" w:rsidP="00441EB1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441EB1" w:rsidRPr="00747947" w:rsidRDefault="00441EB1" w:rsidP="00CC54B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>Ургуева М.К.</w:t>
            </w:r>
          </w:p>
        </w:tc>
        <w:tc>
          <w:tcPr>
            <w:tcW w:w="1559" w:type="dxa"/>
            <w:shd w:val="clear" w:color="auto" w:fill="auto"/>
          </w:tcPr>
          <w:p w:rsidR="00441EB1" w:rsidRPr="00747947" w:rsidRDefault="00441EB1" w:rsidP="00CC54B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управления по организационному -проекту развит. экон. развит. малого предприним. и инвести.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auto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441EB1" w:rsidRPr="00AF1A8D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564B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22" w:type="dxa"/>
            <w:shd w:val="clear" w:color="auto" w:fill="auto"/>
          </w:tcPr>
          <w:p w:rsidR="00441EB1" w:rsidRPr="00AF1A8D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564B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993" w:type="dxa"/>
            <w:shd w:val="clear" w:color="auto" w:fill="auto"/>
          </w:tcPr>
          <w:p w:rsidR="00441EB1" w:rsidRPr="00AF1A8D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564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441EB1" w:rsidRDefault="00441EB1" w:rsidP="00CC54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1EB1" w:rsidRPr="00AF1A8D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564B">
              <w:rPr>
                <w:rFonts w:ascii="Times New Roman" w:hAnsi="Times New Roman"/>
                <w:sz w:val="16"/>
                <w:szCs w:val="16"/>
              </w:rPr>
              <w:t>38 809</w:t>
            </w:r>
          </w:p>
        </w:tc>
        <w:tc>
          <w:tcPr>
            <w:tcW w:w="1559" w:type="dxa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EB1" w:rsidRPr="00FC6D60" w:rsidTr="0063758A">
        <w:trPr>
          <w:trHeight w:val="278"/>
        </w:trPr>
        <w:tc>
          <w:tcPr>
            <w:tcW w:w="847" w:type="dxa"/>
            <w:shd w:val="clear" w:color="auto" w:fill="auto"/>
          </w:tcPr>
          <w:p w:rsidR="00441EB1" w:rsidRPr="00441EB1" w:rsidRDefault="00441EB1" w:rsidP="00441EB1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441EB1" w:rsidRPr="00747947" w:rsidRDefault="00441EB1" w:rsidP="00CC54B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441EB1" w:rsidRPr="00747947" w:rsidRDefault="00441EB1" w:rsidP="00CC54B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школьник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auto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441EB1" w:rsidRPr="00AF1A8D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564B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22" w:type="dxa"/>
            <w:shd w:val="clear" w:color="auto" w:fill="auto"/>
          </w:tcPr>
          <w:p w:rsidR="00441EB1" w:rsidRPr="00AF1A8D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564B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993" w:type="dxa"/>
            <w:shd w:val="clear" w:color="auto" w:fill="auto"/>
          </w:tcPr>
          <w:p w:rsidR="00441EB1" w:rsidRPr="00AF1A8D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564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441EB1" w:rsidRDefault="00441EB1" w:rsidP="00CC54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1EB1" w:rsidRPr="00AF1A8D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EB1" w:rsidRPr="00FC6D60" w:rsidTr="0063758A">
        <w:trPr>
          <w:trHeight w:val="278"/>
        </w:trPr>
        <w:tc>
          <w:tcPr>
            <w:tcW w:w="847" w:type="dxa"/>
            <w:shd w:val="clear" w:color="auto" w:fill="auto"/>
          </w:tcPr>
          <w:p w:rsidR="00441EB1" w:rsidRPr="00441EB1" w:rsidRDefault="00441EB1" w:rsidP="00441EB1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441EB1" w:rsidRDefault="00441EB1" w:rsidP="00CC54B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>Рамазанов И.Я.</w:t>
            </w:r>
          </w:p>
        </w:tc>
        <w:tc>
          <w:tcPr>
            <w:tcW w:w="1559" w:type="dxa"/>
            <w:shd w:val="clear" w:color="auto" w:fill="auto"/>
          </w:tcPr>
          <w:p w:rsidR="00441EB1" w:rsidRDefault="00441EB1" w:rsidP="00CC54B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>Начальник отдела по организ.- проект. развитию управления по организационному -проекту развит. экон. развит. малого предприним. и инвести.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auto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441EB1" w:rsidRPr="00AF1A8D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71245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22" w:type="dxa"/>
            <w:shd w:val="clear" w:color="auto" w:fill="auto"/>
          </w:tcPr>
          <w:p w:rsidR="00441EB1" w:rsidRPr="00AF1A8D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71245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993" w:type="dxa"/>
            <w:shd w:val="clear" w:color="auto" w:fill="auto"/>
          </w:tcPr>
          <w:p w:rsidR="00441EB1" w:rsidRPr="00AF1A8D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24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441EB1" w:rsidRDefault="00441EB1" w:rsidP="00CC54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245">
              <w:rPr>
                <w:rFonts w:ascii="Times New Roman" w:hAnsi="Times New Roman"/>
                <w:sz w:val="16"/>
                <w:szCs w:val="16"/>
              </w:rPr>
              <w:t>205 078</w:t>
            </w:r>
          </w:p>
        </w:tc>
        <w:tc>
          <w:tcPr>
            <w:tcW w:w="1559" w:type="dxa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EB1" w:rsidRPr="00FC6D60" w:rsidTr="0063758A">
        <w:trPr>
          <w:trHeight w:val="278"/>
        </w:trPr>
        <w:tc>
          <w:tcPr>
            <w:tcW w:w="847" w:type="dxa"/>
            <w:shd w:val="clear" w:color="auto" w:fill="auto"/>
          </w:tcPr>
          <w:p w:rsidR="00441EB1" w:rsidRPr="00441EB1" w:rsidRDefault="00441EB1" w:rsidP="00441EB1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441EB1" w:rsidRDefault="00441EB1" w:rsidP="00CC54B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441EB1" w:rsidRDefault="00441EB1" w:rsidP="00CC54B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СОШ с. Хазар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auto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441EB1" w:rsidRPr="00AF1A8D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71245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22" w:type="dxa"/>
            <w:shd w:val="clear" w:color="auto" w:fill="auto"/>
          </w:tcPr>
          <w:p w:rsidR="00441EB1" w:rsidRPr="00AF1A8D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71245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993" w:type="dxa"/>
            <w:shd w:val="clear" w:color="auto" w:fill="auto"/>
          </w:tcPr>
          <w:p w:rsidR="00441EB1" w:rsidRPr="00AF1A8D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24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441EB1" w:rsidRDefault="00441EB1" w:rsidP="00CC54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222 391</w:t>
            </w:r>
          </w:p>
        </w:tc>
        <w:tc>
          <w:tcPr>
            <w:tcW w:w="1559" w:type="dxa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EB1" w:rsidRPr="00FC6D60" w:rsidTr="0063758A">
        <w:trPr>
          <w:trHeight w:val="278"/>
        </w:trPr>
        <w:tc>
          <w:tcPr>
            <w:tcW w:w="847" w:type="dxa"/>
            <w:shd w:val="clear" w:color="auto" w:fill="auto"/>
          </w:tcPr>
          <w:p w:rsidR="00441EB1" w:rsidRPr="00441EB1" w:rsidRDefault="00441EB1" w:rsidP="00441EB1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441EB1" w:rsidRPr="00747947" w:rsidRDefault="00441EB1" w:rsidP="00CC54B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441EB1" w:rsidRPr="00747947" w:rsidRDefault="00441EB1" w:rsidP="00CC54B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школьница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auto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441EB1" w:rsidRPr="0080564B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71245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22" w:type="dxa"/>
            <w:shd w:val="clear" w:color="auto" w:fill="auto"/>
          </w:tcPr>
          <w:p w:rsidR="00441EB1" w:rsidRPr="0080564B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71245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993" w:type="dxa"/>
            <w:shd w:val="clear" w:color="auto" w:fill="auto"/>
          </w:tcPr>
          <w:p w:rsidR="00441EB1" w:rsidRPr="0080564B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24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441EB1" w:rsidRDefault="00441EB1" w:rsidP="00CC54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1EB1" w:rsidRPr="0080564B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1 800</w:t>
            </w:r>
          </w:p>
        </w:tc>
        <w:tc>
          <w:tcPr>
            <w:tcW w:w="1559" w:type="dxa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EB1" w:rsidRPr="00FC6D60" w:rsidTr="0063758A">
        <w:trPr>
          <w:trHeight w:val="278"/>
        </w:trPr>
        <w:tc>
          <w:tcPr>
            <w:tcW w:w="847" w:type="dxa"/>
            <w:shd w:val="clear" w:color="auto" w:fill="auto"/>
          </w:tcPr>
          <w:p w:rsidR="00441EB1" w:rsidRPr="00441EB1" w:rsidRDefault="00441EB1" w:rsidP="00441EB1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441EB1" w:rsidRPr="00747947" w:rsidRDefault="00441EB1" w:rsidP="00CC54B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441EB1" w:rsidRPr="00747947" w:rsidRDefault="00441EB1" w:rsidP="00CC54B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дошкольник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auto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441EB1" w:rsidRPr="0080564B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71245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22" w:type="dxa"/>
            <w:shd w:val="clear" w:color="auto" w:fill="auto"/>
          </w:tcPr>
          <w:p w:rsidR="00441EB1" w:rsidRPr="0080564B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71245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993" w:type="dxa"/>
            <w:shd w:val="clear" w:color="auto" w:fill="auto"/>
          </w:tcPr>
          <w:p w:rsidR="00441EB1" w:rsidRPr="0080564B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24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441EB1" w:rsidRDefault="00441EB1" w:rsidP="00CC54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1EB1" w:rsidRPr="0080564B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1 800</w:t>
            </w:r>
          </w:p>
        </w:tc>
        <w:tc>
          <w:tcPr>
            <w:tcW w:w="1559" w:type="dxa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EB1" w:rsidRPr="00FC6D60" w:rsidTr="0063758A">
        <w:trPr>
          <w:trHeight w:val="278"/>
        </w:trPr>
        <w:tc>
          <w:tcPr>
            <w:tcW w:w="847" w:type="dxa"/>
            <w:shd w:val="clear" w:color="auto" w:fill="auto"/>
          </w:tcPr>
          <w:p w:rsidR="00441EB1" w:rsidRPr="00441EB1" w:rsidRDefault="00441EB1" w:rsidP="00441EB1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441EB1" w:rsidRPr="00747947" w:rsidRDefault="00441EB1" w:rsidP="00CC54B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441EB1" w:rsidRPr="00747947" w:rsidRDefault="00441EB1" w:rsidP="00CC54B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дошкольник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auto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441EB1" w:rsidRPr="00971245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71245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22" w:type="dxa"/>
            <w:shd w:val="clear" w:color="auto" w:fill="auto"/>
          </w:tcPr>
          <w:p w:rsidR="00441EB1" w:rsidRPr="00971245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71245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993" w:type="dxa"/>
            <w:shd w:val="clear" w:color="auto" w:fill="auto"/>
          </w:tcPr>
          <w:p w:rsidR="00441EB1" w:rsidRPr="00971245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24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441EB1" w:rsidRDefault="00441EB1" w:rsidP="00CC54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1EB1" w:rsidRPr="00971245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1 800</w:t>
            </w:r>
          </w:p>
        </w:tc>
        <w:tc>
          <w:tcPr>
            <w:tcW w:w="1559" w:type="dxa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EB1" w:rsidRPr="00FC6D60" w:rsidTr="0063758A">
        <w:trPr>
          <w:trHeight w:val="278"/>
        </w:trPr>
        <w:tc>
          <w:tcPr>
            <w:tcW w:w="847" w:type="dxa"/>
            <w:shd w:val="clear" w:color="auto" w:fill="auto"/>
          </w:tcPr>
          <w:p w:rsidR="00441EB1" w:rsidRPr="00441EB1" w:rsidRDefault="00441EB1" w:rsidP="00441EB1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441EB1" w:rsidRPr="00747947" w:rsidRDefault="00441EB1" w:rsidP="00CC54B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>Раджабов М.М.</w:t>
            </w:r>
          </w:p>
        </w:tc>
        <w:tc>
          <w:tcPr>
            <w:tcW w:w="1559" w:type="dxa"/>
            <w:shd w:val="clear" w:color="auto" w:fill="auto"/>
          </w:tcPr>
          <w:p w:rsidR="00441EB1" w:rsidRPr="00747947" w:rsidRDefault="00441EB1" w:rsidP="00CC54B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налогового планирования, инвестиций, развития, транспорта и промышленности управления по организационному -проекту развит. </w:t>
            </w:r>
            <w:r w:rsidRPr="0074794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экон. развит. малого предприним. и инвести.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60DE">
              <w:rPr>
                <w:rFonts w:ascii="Times New Roman" w:hAnsi="Times New Roman"/>
                <w:sz w:val="16"/>
                <w:szCs w:val="16"/>
              </w:rPr>
              <w:lastRenderedPageBreak/>
              <w:t>зем. участок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жилой дом 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дача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60DE"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долевая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60DE">
              <w:rPr>
                <w:rFonts w:ascii="Times New Roman" w:hAnsi="Times New Roman"/>
                <w:sz w:val="16"/>
                <w:szCs w:val="16"/>
              </w:rPr>
              <w:t>1200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358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75,5</w:t>
            </w:r>
          </w:p>
        </w:tc>
        <w:tc>
          <w:tcPr>
            <w:tcW w:w="965" w:type="dxa"/>
            <w:shd w:val="clear" w:color="auto" w:fill="auto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0D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60DE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жилой дом </w:t>
            </w:r>
          </w:p>
          <w:p w:rsidR="00441EB1" w:rsidRPr="00971245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дача</w:t>
            </w:r>
          </w:p>
        </w:tc>
        <w:tc>
          <w:tcPr>
            <w:tcW w:w="822" w:type="dxa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60DE">
              <w:rPr>
                <w:rFonts w:ascii="Times New Roman" w:hAnsi="Times New Roman"/>
                <w:sz w:val="16"/>
                <w:szCs w:val="16"/>
              </w:rPr>
              <w:t>1200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358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</w:t>
            </w:r>
          </w:p>
          <w:p w:rsidR="00441EB1" w:rsidRPr="00971245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75,5</w:t>
            </w:r>
          </w:p>
        </w:tc>
        <w:tc>
          <w:tcPr>
            <w:tcW w:w="993" w:type="dxa"/>
            <w:shd w:val="clear" w:color="auto" w:fill="auto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24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24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24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41EB1" w:rsidRPr="00971245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24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441EB1" w:rsidRDefault="00441EB1" w:rsidP="00CC54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4E0">
              <w:rPr>
                <w:rFonts w:ascii="Times New Roman" w:hAnsi="Times New Roman" w:cs="Times New Roman"/>
                <w:sz w:val="16"/>
                <w:szCs w:val="16"/>
              </w:rPr>
              <w:t>Ваз 2121 «Нива», 1994</w:t>
            </w:r>
          </w:p>
        </w:tc>
        <w:tc>
          <w:tcPr>
            <w:tcW w:w="992" w:type="dxa"/>
          </w:tcPr>
          <w:p w:rsidR="00441EB1" w:rsidRPr="00971245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34E0">
              <w:rPr>
                <w:rFonts w:ascii="Times New Roman" w:hAnsi="Times New Roman"/>
                <w:sz w:val="16"/>
                <w:szCs w:val="16"/>
              </w:rPr>
              <w:t>508 963,88</w:t>
            </w:r>
          </w:p>
        </w:tc>
        <w:tc>
          <w:tcPr>
            <w:tcW w:w="1559" w:type="dxa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EB1" w:rsidRPr="00FC6D60" w:rsidTr="0063758A">
        <w:trPr>
          <w:trHeight w:val="278"/>
        </w:trPr>
        <w:tc>
          <w:tcPr>
            <w:tcW w:w="847" w:type="dxa"/>
            <w:shd w:val="clear" w:color="auto" w:fill="auto"/>
          </w:tcPr>
          <w:p w:rsidR="00441EB1" w:rsidRPr="00441EB1" w:rsidRDefault="00441EB1" w:rsidP="00441EB1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441EB1" w:rsidRPr="00747947" w:rsidRDefault="00441EB1" w:rsidP="00CC54B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441EB1" w:rsidRPr="00747947" w:rsidRDefault="00441EB1" w:rsidP="00CC54B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пенсионерка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auto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441EB1" w:rsidRPr="00971245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auto"/>
          </w:tcPr>
          <w:p w:rsidR="00441EB1" w:rsidRPr="00971245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441EB1" w:rsidRPr="00971245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441EB1" w:rsidRDefault="00441EB1" w:rsidP="00CC54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1EB1" w:rsidRPr="00971245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114 840</w:t>
            </w:r>
          </w:p>
        </w:tc>
        <w:tc>
          <w:tcPr>
            <w:tcW w:w="1559" w:type="dxa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EB1" w:rsidRPr="00FC6D60" w:rsidTr="0063758A">
        <w:trPr>
          <w:trHeight w:val="278"/>
        </w:trPr>
        <w:tc>
          <w:tcPr>
            <w:tcW w:w="847" w:type="dxa"/>
            <w:shd w:val="clear" w:color="auto" w:fill="auto"/>
          </w:tcPr>
          <w:p w:rsidR="00441EB1" w:rsidRPr="00441EB1" w:rsidRDefault="00441EB1" w:rsidP="00441EB1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441EB1" w:rsidRPr="00747947" w:rsidRDefault="00441EB1" w:rsidP="00CC54B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>Османов Н.Ф.</w:t>
            </w:r>
          </w:p>
        </w:tc>
        <w:tc>
          <w:tcPr>
            <w:tcW w:w="1559" w:type="dxa"/>
            <w:shd w:val="clear" w:color="auto" w:fill="auto"/>
          </w:tcPr>
          <w:p w:rsidR="00441EB1" w:rsidRPr="00747947" w:rsidRDefault="00441EB1" w:rsidP="00CC54B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программного обеспечения управления по организационному -проекту развит. экон. развит. 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auto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441EB1" w:rsidRPr="00971245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658D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22" w:type="dxa"/>
            <w:shd w:val="clear" w:color="auto" w:fill="auto"/>
          </w:tcPr>
          <w:p w:rsidR="00441EB1" w:rsidRPr="00971245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658DD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  <w:tc>
          <w:tcPr>
            <w:tcW w:w="993" w:type="dxa"/>
            <w:shd w:val="clear" w:color="auto" w:fill="auto"/>
          </w:tcPr>
          <w:p w:rsidR="00441EB1" w:rsidRPr="00971245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58D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441EB1" w:rsidRDefault="00441EB1" w:rsidP="00CC54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1EB1" w:rsidRPr="00971245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58DD">
              <w:rPr>
                <w:rFonts w:ascii="Times New Roman" w:hAnsi="Times New Roman"/>
                <w:sz w:val="16"/>
                <w:szCs w:val="16"/>
              </w:rPr>
              <w:t>381 033,44</w:t>
            </w:r>
          </w:p>
        </w:tc>
        <w:tc>
          <w:tcPr>
            <w:tcW w:w="1559" w:type="dxa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EB1" w:rsidRPr="00FC6D60" w:rsidTr="0063758A">
        <w:trPr>
          <w:trHeight w:val="278"/>
        </w:trPr>
        <w:tc>
          <w:tcPr>
            <w:tcW w:w="847" w:type="dxa"/>
            <w:shd w:val="clear" w:color="auto" w:fill="auto"/>
          </w:tcPr>
          <w:p w:rsidR="00441EB1" w:rsidRPr="00441EB1" w:rsidRDefault="00441EB1" w:rsidP="00441EB1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441EB1" w:rsidRPr="00747947" w:rsidRDefault="00441EB1" w:rsidP="00CC54B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441EB1" w:rsidRPr="00747947" w:rsidRDefault="00441EB1" w:rsidP="00CC54B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домохозяйка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auto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441EB1" w:rsidRPr="00971245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658D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22" w:type="dxa"/>
            <w:shd w:val="clear" w:color="auto" w:fill="auto"/>
          </w:tcPr>
          <w:p w:rsidR="00441EB1" w:rsidRPr="00971245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658DD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  <w:tc>
          <w:tcPr>
            <w:tcW w:w="993" w:type="dxa"/>
            <w:shd w:val="clear" w:color="auto" w:fill="auto"/>
          </w:tcPr>
          <w:p w:rsidR="00441EB1" w:rsidRPr="00971245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58D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441EB1" w:rsidRDefault="00441EB1" w:rsidP="00CC54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1EB1" w:rsidRPr="00971245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EB1" w:rsidRPr="00FC6D60" w:rsidTr="0063758A">
        <w:trPr>
          <w:trHeight w:val="278"/>
        </w:trPr>
        <w:tc>
          <w:tcPr>
            <w:tcW w:w="847" w:type="dxa"/>
            <w:shd w:val="clear" w:color="auto" w:fill="auto"/>
          </w:tcPr>
          <w:p w:rsidR="00441EB1" w:rsidRPr="00441EB1" w:rsidRDefault="00441EB1" w:rsidP="00441EB1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441EB1" w:rsidRPr="00747947" w:rsidRDefault="00441EB1" w:rsidP="00CC54B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>Мурадов И.М.</w:t>
            </w:r>
          </w:p>
        </w:tc>
        <w:tc>
          <w:tcPr>
            <w:tcW w:w="1559" w:type="dxa"/>
            <w:shd w:val="clear" w:color="auto" w:fill="auto"/>
          </w:tcPr>
          <w:p w:rsidR="00441EB1" w:rsidRPr="00747947" w:rsidRDefault="00441EB1" w:rsidP="00CC54B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>Начальник отдела по делам ГО и ЧС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62458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441EB1" w:rsidRPr="00B260DE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62458"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441EB1" w:rsidRPr="00B260DE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индивид.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62458">
              <w:rPr>
                <w:rFonts w:ascii="Times New Roman" w:hAnsi="Times New Roman"/>
                <w:sz w:val="16"/>
                <w:szCs w:val="16"/>
              </w:rPr>
              <w:t>1166,2</w:t>
            </w:r>
          </w:p>
          <w:p w:rsidR="00441EB1" w:rsidRPr="00B260DE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220,1</w:t>
            </w:r>
          </w:p>
        </w:tc>
        <w:tc>
          <w:tcPr>
            <w:tcW w:w="965" w:type="dxa"/>
            <w:shd w:val="clear" w:color="auto" w:fill="auto"/>
          </w:tcPr>
          <w:p w:rsidR="00441EB1" w:rsidRPr="00B260DE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47E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7EB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</w:tc>
        <w:tc>
          <w:tcPr>
            <w:tcW w:w="822" w:type="dxa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7EB">
              <w:rPr>
                <w:rFonts w:ascii="Times New Roman" w:hAnsi="Times New Roman"/>
                <w:sz w:val="16"/>
                <w:szCs w:val="16"/>
              </w:rPr>
              <w:t>124</w:t>
            </w:r>
          </w:p>
        </w:tc>
        <w:tc>
          <w:tcPr>
            <w:tcW w:w="993" w:type="dxa"/>
            <w:shd w:val="clear" w:color="auto" w:fill="auto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E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441EB1" w:rsidRPr="008E34E0" w:rsidRDefault="00441EB1" w:rsidP="00CC54B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41EB1" w:rsidRPr="008E34E0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47EB">
              <w:rPr>
                <w:rFonts w:ascii="Times New Roman" w:hAnsi="Times New Roman"/>
                <w:sz w:val="16"/>
                <w:szCs w:val="16"/>
              </w:rPr>
              <w:t>432 000</w:t>
            </w:r>
          </w:p>
        </w:tc>
        <w:tc>
          <w:tcPr>
            <w:tcW w:w="1559" w:type="dxa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EB1" w:rsidRPr="00FC6D60" w:rsidTr="0063758A">
        <w:trPr>
          <w:trHeight w:val="278"/>
        </w:trPr>
        <w:tc>
          <w:tcPr>
            <w:tcW w:w="847" w:type="dxa"/>
            <w:shd w:val="clear" w:color="auto" w:fill="auto"/>
          </w:tcPr>
          <w:p w:rsidR="00441EB1" w:rsidRPr="00441EB1" w:rsidRDefault="00441EB1" w:rsidP="00441EB1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441EB1" w:rsidRPr="00747947" w:rsidRDefault="00441EB1" w:rsidP="00CC54B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441EB1" w:rsidRPr="00747947" w:rsidRDefault="00441EB1" w:rsidP="00CC54B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заведующей дет. сад № 2 «Изюминка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441EB1" w:rsidRPr="00B260DE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347EB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41EB1" w:rsidRPr="00B260DE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41EB1" w:rsidRPr="00B260DE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124</w:t>
            </w:r>
          </w:p>
        </w:tc>
        <w:tc>
          <w:tcPr>
            <w:tcW w:w="965" w:type="dxa"/>
            <w:shd w:val="clear" w:color="auto" w:fill="auto"/>
          </w:tcPr>
          <w:p w:rsidR="00441EB1" w:rsidRPr="00B260DE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62458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22" w:type="dxa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62458">
              <w:rPr>
                <w:rFonts w:ascii="Times New Roman" w:hAnsi="Times New Roman"/>
                <w:sz w:val="16"/>
                <w:szCs w:val="16"/>
              </w:rPr>
              <w:t>1166,2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220,1</w:t>
            </w:r>
          </w:p>
        </w:tc>
        <w:tc>
          <w:tcPr>
            <w:tcW w:w="993" w:type="dxa"/>
            <w:shd w:val="clear" w:color="auto" w:fill="auto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441EB1" w:rsidRPr="008E34E0" w:rsidRDefault="00441EB1" w:rsidP="00CC54B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Тойота Камри, 2014</w:t>
            </w:r>
          </w:p>
        </w:tc>
        <w:tc>
          <w:tcPr>
            <w:tcW w:w="992" w:type="dxa"/>
          </w:tcPr>
          <w:p w:rsidR="00441EB1" w:rsidRPr="008E34E0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494 369</w:t>
            </w:r>
          </w:p>
        </w:tc>
        <w:tc>
          <w:tcPr>
            <w:tcW w:w="1559" w:type="dxa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EB1" w:rsidRPr="00FC6D60" w:rsidTr="0063758A">
        <w:trPr>
          <w:trHeight w:val="278"/>
        </w:trPr>
        <w:tc>
          <w:tcPr>
            <w:tcW w:w="847" w:type="dxa"/>
            <w:shd w:val="clear" w:color="auto" w:fill="auto"/>
          </w:tcPr>
          <w:p w:rsidR="00441EB1" w:rsidRPr="00441EB1" w:rsidRDefault="00441EB1" w:rsidP="00441EB1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441EB1" w:rsidRPr="00747947" w:rsidRDefault="00441EB1" w:rsidP="00CC54B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>Сеидов М.М.</w:t>
            </w:r>
          </w:p>
        </w:tc>
        <w:tc>
          <w:tcPr>
            <w:tcW w:w="1559" w:type="dxa"/>
            <w:shd w:val="clear" w:color="auto" w:fill="auto"/>
          </w:tcPr>
          <w:p w:rsidR="00441EB1" w:rsidRPr="00747947" w:rsidRDefault="00441EB1" w:rsidP="00CC54B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>Начальник юридического отдела МР «Дербентский район»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auto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441EB1" w:rsidRPr="00F647CC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47CC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441EB1" w:rsidRPr="004658DD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47CC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22" w:type="dxa"/>
            <w:shd w:val="clear" w:color="auto" w:fill="auto"/>
          </w:tcPr>
          <w:p w:rsidR="00441EB1" w:rsidRPr="00F647CC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47CC">
              <w:rPr>
                <w:rFonts w:ascii="Times New Roman" w:hAnsi="Times New Roman"/>
                <w:sz w:val="16"/>
                <w:szCs w:val="16"/>
              </w:rPr>
              <w:t>372</w:t>
            </w:r>
          </w:p>
          <w:p w:rsidR="00441EB1" w:rsidRPr="004658DD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47CC">
              <w:rPr>
                <w:rFonts w:ascii="Times New Roman" w:hAnsi="Times New Roman"/>
                <w:sz w:val="16"/>
                <w:szCs w:val="16"/>
              </w:rPr>
              <w:t>130</w:t>
            </w:r>
          </w:p>
        </w:tc>
        <w:tc>
          <w:tcPr>
            <w:tcW w:w="993" w:type="dxa"/>
            <w:shd w:val="clear" w:color="auto" w:fill="auto"/>
          </w:tcPr>
          <w:p w:rsidR="00441EB1" w:rsidRPr="00F647CC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7CC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41EB1" w:rsidRPr="004658DD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7CC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441EB1" w:rsidRDefault="00441EB1" w:rsidP="00CC54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1EB1" w:rsidRPr="004658DD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7CC">
              <w:rPr>
                <w:rFonts w:ascii="Times New Roman" w:hAnsi="Times New Roman"/>
                <w:sz w:val="16"/>
                <w:szCs w:val="16"/>
              </w:rPr>
              <w:t>453 449</w:t>
            </w:r>
          </w:p>
        </w:tc>
        <w:tc>
          <w:tcPr>
            <w:tcW w:w="1559" w:type="dxa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EB1" w:rsidRPr="00FC6D60" w:rsidTr="0063758A">
        <w:trPr>
          <w:trHeight w:val="278"/>
        </w:trPr>
        <w:tc>
          <w:tcPr>
            <w:tcW w:w="847" w:type="dxa"/>
            <w:shd w:val="clear" w:color="auto" w:fill="auto"/>
          </w:tcPr>
          <w:p w:rsidR="00441EB1" w:rsidRPr="00441EB1" w:rsidRDefault="00441EB1" w:rsidP="00441EB1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441EB1" w:rsidRPr="00747947" w:rsidRDefault="00441EB1" w:rsidP="00CC54B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441EB1" w:rsidRPr="00747947" w:rsidRDefault="00441EB1" w:rsidP="00CC54B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домохозяйка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auto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441EB1" w:rsidRPr="00F647CC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47CC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441EB1" w:rsidRPr="004658DD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47CC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22" w:type="dxa"/>
            <w:shd w:val="clear" w:color="auto" w:fill="auto"/>
          </w:tcPr>
          <w:p w:rsidR="00441EB1" w:rsidRPr="00F647CC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47CC">
              <w:rPr>
                <w:rFonts w:ascii="Times New Roman" w:hAnsi="Times New Roman"/>
                <w:sz w:val="16"/>
                <w:szCs w:val="16"/>
              </w:rPr>
              <w:t>372</w:t>
            </w:r>
          </w:p>
          <w:p w:rsidR="00441EB1" w:rsidRPr="004658DD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47CC">
              <w:rPr>
                <w:rFonts w:ascii="Times New Roman" w:hAnsi="Times New Roman"/>
                <w:sz w:val="16"/>
                <w:szCs w:val="16"/>
              </w:rPr>
              <w:t>130</w:t>
            </w:r>
          </w:p>
        </w:tc>
        <w:tc>
          <w:tcPr>
            <w:tcW w:w="993" w:type="dxa"/>
            <w:shd w:val="clear" w:color="auto" w:fill="auto"/>
          </w:tcPr>
          <w:p w:rsidR="00441EB1" w:rsidRPr="00F647CC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7CC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41EB1" w:rsidRPr="004658DD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7CC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441EB1" w:rsidRDefault="00441EB1" w:rsidP="00CC54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1EB1" w:rsidRPr="004658DD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38 000</w:t>
            </w:r>
          </w:p>
        </w:tc>
        <w:tc>
          <w:tcPr>
            <w:tcW w:w="1559" w:type="dxa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EB1" w:rsidRPr="00FC6D60" w:rsidTr="0063758A">
        <w:trPr>
          <w:trHeight w:val="278"/>
        </w:trPr>
        <w:tc>
          <w:tcPr>
            <w:tcW w:w="847" w:type="dxa"/>
            <w:shd w:val="clear" w:color="auto" w:fill="auto"/>
          </w:tcPr>
          <w:p w:rsidR="00441EB1" w:rsidRPr="00441EB1" w:rsidRDefault="00441EB1" w:rsidP="00441EB1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441EB1" w:rsidRPr="00747947" w:rsidRDefault="00441EB1" w:rsidP="00CC54B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441EB1" w:rsidRPr="00747947" w:rsidRDefault="00441EB1" w:rsidP="00CC54B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школьник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441EB1" w:rsidRPr="00B62458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41EB1" w:rsidRPr="00B62458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41EB1" w:rsidRPr="00B62458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5" w:type="dxa"/>
            <w:shd w:val="clear" w:color="auto" w:fill="auto"/>
          </w:tcPr>
          <w:p w:rsidR="00441EB1" w:rsidRPr="00F347EB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441EB1" w:rsidRPr="00F647CC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47CC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441EB1" w:rsidRPr="00F347EB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47CC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22" w:type="dxa"/>
            <w:shd w:val="clear" w:color="auto" w:fill="auto"/>
          </w:tcPr>
          <w:p w:rsidR="00441EB1" w:rsidRPr="00F647CC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47CC">
              <w:rPr>
                <w:rFonts w:ascii="Times New Roman" w:hAnsi="Times New Roman"/>
                <w:sz w:val="16"/>
                <w:szCs w:val="16"/>
              </w:rPr>
              <w:t>372</w:t>
            </w:r>
          </w:p>
          <w:p w:rsidR="00441EB1" w:rsidRPr="00F347EB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47CC">
              <w:rPr>
                <w:rFonts w:ascii="Times New Roman" w:hAnsi="Times New Roman"/>
                <w:sz w:val="16"/>
                <w:szCs w:val="16"/>
              </w:rPr>
              <w:t>130</w:t>
            </w:r>
          </w:p>
        </w:tc>
        <w:tc>
          <w:tcPr>
            <w:tcW w:w="993" w:type="dxa"/>
            <w:shd w:val="clear" w:color="auto" w:fill="auto"/>
          </w:tcPr>
          <w:p w:rsidR="00441EB1" w:rsidRPr="00F647CC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7CC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41EB1" w:rsidRPr="00F347EB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7CC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441EB1" w:rsidRPr="00F347EB" w:rsidRDefault="00441EB1" w:rsidP="00CC54B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41EB1" w:rsidRPr="00F347EB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EB1" w:rsidRPr="00FC6D60" w:rsidTr="0063758A">
        <w:trPr>
          <w:trHeight w:val="278"/>
        </w:trPr>
        <w:tc>
          <w:tcPr>
            <w:tcW w:w="847" w:type="dxa"/>
            <w:shd w:val="clear" w:color="auto" w:fill="auto"/>
          </w:tcPr>
          <w:p w:rsidR="00441EB1" w:rsidRPr="00441EB1" w:rsidRDefault="00441EB1" w:rsidP="00441EB1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441EB1" w:rsidRPr="00747947" w:rsidRDefault="00441EB1" w:rsidP="00CC54B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441EB1" w:rsidRPr="00747947" w:rsidRDefault="00441EB1" w:rsidP="00CC54B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школьник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441EB1" w:rsidRPr="00B62458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41EB1" w:rsidRPr="00B62458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41EB1" w:rsidRPr="00B62458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5" w:type="dxa"/>
            <w:shd w:val="clear" w:color="auto" w:fill="auto"/>
          </w:tcPr>
          <w:p w:rsidR="00441EB1" w:rsidRPr="00F347EB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441EB1" w:rsidRPr="00F647CC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47CC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441EB1" w:rsidRPr="00F347EB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47CC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22" w:type="dxa"/>
            <w:shd w:val="clear" w:color="auto" w:fill="auto"/>
          </w:tcPr>
          <w:p w:rsidR="00441EB1" w:rsidRPr="00F647CC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47CC">
              <w:rPr>
                <w:rFonts w:ascii="Times New Roman" w:hAnsi="Times New Roman"/>
                <w:sz w:val="16"/>
                <w:szCs w:val="16"/>
              </w:rPr>
              <w:t>372</w:t>
            </w:r>
          </w:p>
          <w:p w:rsidR="00441EB1" w:rsidRPr="00F347EB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47CC">
              <w:rPr>
                <w:rFonts w:ascii="Times New Roman" w:hAnsi="Times New Roman"/>
                <w:sz w:val="16"/>
                <w:szCs w:val="16"/>
              </w:rPr>
              <w:t>130</w:t>
            </w:r>
          </w:p>
        </w:tc>
        <w:tc>
          <w:tcPr>
            <w:tcW w:w="993" w:type="dxa"/>
            <w:shd w:val="clear" w:color="auto" w:fill="auto"/>
          </w:tcPr>
          <w:p w:rsidR="00441EB1" w:rsidRPr="00F647CC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7CC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41EB1" w:rsidRPr="00F347EB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7CC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441EB1" w:rsidRPr="00F347EB" w:rsidRDefault="00441EB1" w:rsidP="00CC54B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41EB1" w:rsidRPr="00F347EB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EB1" w:rsidRPr="00FC6D60" w:rsidTr="0063758A">
        <w:trPr>
          <w:trHeight w:val="278"/>
        </w:trPr>
        <w:tc>
          <w:tcPr>
            <w:tcW w:w="847" w:type="dxa"/>
            <w:shd w:val="clear" w:color="auto" w:fill="auto"/>
          </w:tcPr>
          <w:p w:rsidR="00441EB1" w:rsidRPr="00441EB1" w:rsidRDefault="00441EB1" w:rsidP="00441EB1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441EB1" w:rsidRPr="00747947" w:rsidRDefault="00441EB1" w:rsidP="00CC54B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441EB1" w:rsidRPr="00747947" w:rsidRDefault="00441EB1" w:rsidP="00CC54B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дошкольник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auto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441EB1" w:rsidRPr="00F647CC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47CC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441EB1" w:rsidRPr="00F647CC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47CC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22" w:type="dxa"/>
            <w:shd w:val="clear" w:color="auto" w:fill="auto"/>
          </w:tcPr>
          <w:p w:rsidR="00441EB1" w:rsidRPr="00F647CC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47CC">
              <w:rPr>
                <w:rFonts w:ascii="Times New Roman" w:hAnsi="Times New Roman"/>
                <w:sz w:val="16"/>
                <w:szCs w:val="16"/>
              </w:rPr>
              <w:t>372</w:t>
            </w:r>
          </w:p>
          <w:p w:rsidR="00441EB1" w:rsidRPr="00F647CC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47CC">
              <w:rPr>
                <w:rFonts w:ascii="Times New Roman" w:hAnsi="Times New Roman"/>
                <w:sz w:val="16"/>
                <w:szCs w:val="16"/>
              </w:rPr>
              <w:t>130</w:t>
            </w:r>
          </w:p>
        </w:tc>
        <w:tc>
          <w:tcPr>
            <w:tcW w:w="993" w:type="dxa"/>
            <w:shd w:val="clear" w:color="auto" w:fill="auto"/>
          </w:tcPr>
          <w:p w:rsidR="00441EB1" w:rsidRPr="00F647CC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7CC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41EB1" w:rsidRPr="00F647CC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7CC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441EB1" w:rsidRPr="00F647CC" w:rsidRDefault="00441EB1" w:rsidP="00CC54B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41EB1" w:rsidRPr="00F647CC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EB1" w:rsidRPr="00FC6D60" w:rsidTr="0063758A">
        <w:trPr>
          <w:trHeight w:val="278"/>
        </w:trPr>
        <w:tc>
          <w:tcPr>
            <w:tcW w:w="847" w:type="dxa"/>
            <w:shd w:val="clear" w:color="auto" w:fill="auto"/>
          </w:tcPr>
          <w:p w:rsidR="00441EB1" w:rsidRPr="00441EB1" w:rsidRDefault="00441EB1" w:rsidP="00441EB1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441EB1" w:rsidRPr="00747947" w:rsidRDefault="00441EB1" w:rsidP="00CC54B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>Раджабов А.С.</w:t>
            </w:r>
          </w:p>
        </w:tc>
        <w:tc>
          <w:tcPr>
            <w:tcW w:w="1559" w:type="dxa"/>
            <w:shd w:val="clear" w:color="auto" w:fill="auto"/>
          </w:tcPr>
          <w:p w:rsidR="00441EB1" w:rsidRPr="00747947" w:rsidRDefault="00441EB1" w:rsidP="00CC54B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юридического отдела МР «Дербентский район»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auto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441EB1" w:rsidRPr="00F647CC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47CC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441EB1" w:rsidRPr="00F647CC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47CC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22" w:type="dxa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420</w:t>
            </w:r>
          </w:p>
          <w:p w:rsidR="00441EB1" w:rsidRPr="00F647CC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993" w:type="dxa"/>
            <w:shd w:val="clear" w:color="auto" w:fill="auto"/>
          </w:tcPr>
          <w:p w:rsidR="00441EB1" w:rsidRPr="00F647CC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7CC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41EB1" w:rsidRPr="00F647CC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7CC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441EB1" w:rsidRPr="00F647CC" w:rsidRDefault="00441EB1" w:rsidP="00CC54B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41EB1" w:rsidRPr="00F647CC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715F">
              <w:rPr>
                <w:rFonts w:ascii="Times New Roman" w:hAnsi="Times New Roman"/>
                <w:sz w:val="16"/>
                <w:szCs w:val="16"/>
              </w:rPr>
              <w:t>311 838,20</w:t>
            </w:r>
          </w:p>
        </w:tc>
        <w:tc>
          <w:tcPr>
            <w:tcW w:w="1559" w:type="dxa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EB1" w:rsidRPr="00FC6D60" w:rsidTr="0063758A">
        <w:trPr>
          <w:trHeight w:val="278"/>
        </w:trPr>
        <w:tc>
          <w:tcPr>
            <w:tcW w:w="847" w:type="dxa"/>
            <w:shd w:val="clear" w:color="auto" w:fill="auto"/>
          </w:tcPr>
          <w:p w:rsidR="00441EB1" w:rsidRPr="00441EB1" w:rsidRDefault="00441EB1" w:rsidP="00441EB1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441EB1" w:rsidRPr="00747947" w:rsidRDefault="00441EB1" w:rsidP="00CC54B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441EB1" w:rsidRPr="00747947" w:rsidRDefault="00441EB1" w:rsidP="00CC54B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мед.сестра ГБУ Дербентская ЦГБ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auto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441EB1" w:rsidRPr="00F647CC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47CC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441EB1" w:rsidRPr="00F647CC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47CC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22" w:type="dxa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420</w:t>
            </w:r>
          </w:p>
          <w:p w:rsidR="00441EB1" w:rsidRPr="00F647CC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993" w:type="dxa"/>
            <w:shd w:val="clear" w:color="auto" w:fill="auto"/>
          </w:tcPr>
          <w:p w:rsidR="00441EB1" w:rsidRPr="00F647CC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7CC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41EB1" w:rsidRPr="00F647CC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7CC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441EB1" w:rsidRPr="00F647CC" w:rsidRDefault="00441EB1" w:rsidP="00CC54B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41EB1" w:rsidRPr="00F647CC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18 460,36</w:t>
            </w:r>
          </w:p>
        </w:tc>
        <w:tc>
          <w:tcPr>
            <w:tcW w:w="1559" w:type="dxa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EB1" w:rsidRPr="00FC6D60" w:rsidTr="0063758A">
        <w:trPr>
          <w:trHeight w:val="278"/>
        </w:trPr>
        <w:tc>
          <w:tcPr>
            <w:tcW w:w="847" w:type="dxa"/>
            <w:shd w:val="clear" w:color="auto" w:fill="auto"/>
          </w:tcPr>
          <w:p w:rsidR="00441EB1" w:rsidRPr="00441EB1" w:rsidRDefault="00441EB1" w:rsidP="00441EB1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441EB1" w:rsidRPr="00747947" w:rsidRDefault="00441EB1" w:rsidP="00CC54B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441EB1" w:rsidRPr="00747947" w:rsidRDefault="00441EB1" w:rsidP="00CC54B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дошкольник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auto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441EB1" w:rsidRPr="00F647CC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47CC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441EB1" w:rsidRPr="00F647CC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47CC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22" w:type="dxa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420</w:t>
            </w:r>
          </w:p>
          <w:p w:rsidR="00441EB1" w:rsidRPr="00F647CC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993" w:type="dxa"/>
            <w:shd w:val="clear" w:color="auto" w:fill="auto"/>
          </w:tcPr>
          <w:p w:rsidR="00441EB1" w:rsidRPr="00F647CC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7CC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41EB1" w:rsidRPr="00F647CC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7CC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441EB1" w:rsidRPr="00F647CC" w:rsidRDefault="00441EB1" w:rsidP="00CC54B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41EB1" w:rsidRPr="00F647CC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EB1" w:rsidRPr="00FC6D60" w:rsidTr="0063758A">
        <w:trPr>
          <w:trHeight w:val="278"/>
        </w:trPr>
        <w:tc>
          <w:tcPr>
            <w:tcW w:w="847" w:type="dxa"/>
            <w:shd w:val="clear" w:color="auto" w:fill="auto"/>
          </w:tcPr>
          <w:p w:rsidR="00441EB1" w:rsidRPr="00441EB1" w:rsidRDefault="00441EB1" w:rsidP="00441EB1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441EB1" w:rsidRPr="00747947" w:rsidRDefault="00441EB1" w:rsidP="00CC54B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441EB1" w:rsidRPr="00747947" w:rsidRDefault="00441EB1" w:rsidP="00CC54B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дошкольник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auto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441EB1" w:rsidRPr="00F647CC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47CC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441EB1" w:rsidRPr="00F647CC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47CC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22" w:type="dxa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420</w:t>
            </w:r>
          </w:p>
          <w:p w:rsidR="00441EB1" w:rsidRPr="00F647CC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993" w:type="dxa"/>
            <w:shd w:val="clear" w:color="auto" w:fill="auto"/>
          </w:tcPr>
          <w:p w:rsidR="00441EB1" w:rsidRPr="00F647CC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7CC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41EB1" w:rsidRPr="00F647CC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7CC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441EB1" w:rsidRPr="00F647CC" w:rsidRDefault="00441EB1" w:rsidP="00CC54B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41EB1" w:rsidRPr="00F647CC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EB1" w:rsidRPr="00FC6D60" w:rsidTr="0063758A">
        <w:trPr>
          <w:trHeight w:val="278"/>
        </w:trPr>
        <w:tc>
          <w:tcPr>
            <w:tcW w:w="847" w:type="dxa"/>
            <w:shd w:val="clear" w:color="auto" w:fill="auto"/>
          </w:tcPr>
          <w:p w:rsidR="00441EB1" w:rsidRPr="00441EB1" w:rsidRDefault="00441EB1" w:rsidP="00441EB1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441EB1" w:rsidRPr="00747947" w:rsidRDefault="00441EB1" w:rsidP="00CC54B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>Алиев Н.А.</w:t>
            </w:r>
          </w:p>
        </w:tc>
        <w:tc>
          <w:tcPr>
            <w:tcW w:w="1559" w:type="dxa"/>
            <w:shd w:val="clear" w:color="auto" w:fill="auto"/>
          </w:tcPr>
          <w:p w:rsidR="00441EB1" w:rsidRPr="00747947" w:rsidRDefault="00441EB1" w:rsidP="00CC54B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>Начальник отдела по антитеррор. работе МР «Дербентский район»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026A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026A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026A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026A"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026A"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026A"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41EB1" w:rsidRPr="00A7026A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026A">
              <w:rPr>
                <w:rFonts w:ascii="Times New Roman" w:hAnsi="Times New Roman"/>
                <w:sz w:val="16"/>
                <w:szCs w:val="16"/>
              </w:rPr>
              <w:t>500</w:t>
            </w:r>
          </w:p>
          <w:p w:rsidR="00441EB1" w:rsidRPr="00A7026A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026A">
              <w:rPr>
                <w:rFonts w:ascii="Times New Roman" w:hAnsi="Times New Roman"/>
                <w:sz w:val="16"/>
                <w:szCs w:val="16"/>
              </w:rPr>
              <w:t>500</w:t>
            </w:r>
          </w:p>
          <w:p w:rsidR="00441EB1" w:rsidRPr="00A7026A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026A">
              <w:rPr>
                <w:rFonts w:ascii="Times New Roman" w:hAnsi="Times New Roman"/>
                <w:sz w:val="16"/>
                <w:szCs w:val="16"/>
              </w:rPr>
              <w:t>700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26A">
              <w:rPr>
                <w:rFonts w:ascii="Times New Roman" w:hAnsi="Times New Roman"/>
                <w:sz w:val="16"/>
                <w:szCs w:val="16"/>
              </w:rPr>
              <w:t>60,6</w:t>
            </w:r>
          </w:p>
        </w:tc>
        <w:tc>
          <w:tcPr>
            <w:tcW w:w="965" w:type="dxa"/>
            <w:shd w:val="clear" w:color="auto" w:fill="auto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026A">
              <w:rPr>
                <w:rFonts w:ascii="Times New Roman" w:hAnsi="Times New Roman"/>
                <w:sz w:val="16"/>
                <w:szCs w:val="16"/>
              </w:rPr>
              <w:t>Росиия</w:t>
            </w:r>
          </w:p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441EB1" w:rsidRPr="00F647CC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026A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22" w:type="dxa"/>
            <w:shd w:val="clear" w:color="auto" w:fill="auto"/>
          </w:tcPr>
          <w:p w:rsidR="00441EB1" w:rsidRPr="00F647CC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026A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993" w:type="dxa"/>
            <w:shd w:val="clear" w:color="auto" w:fill="auto"/>
          </w:tcPr>
          <w:p w:rsidR="00441EB1" w:rsidRPr="00F647CC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026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441EB1" w:rsidRDefault="00441EB1" w:rsidP="00CC54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26A">
              <w:rPr>
                <w:rFonts w:ascii="Times New Roman" w:hAnsi="Times New Roman" w:cs="Times New Roman"/>
                <w:sz w:val="16"/>
                <w:szCs w:val="16"/>
              </w:rPr>
              <w:t>Ваз Лада 211240, 2008</w:t>
            </w:r>
          </w:p>
        </w:tc>
        <w:tc>
          <w:tcPr>
            <w:tcW w:w="992" w:type="dxa"/>
          </w:tcPr>
          <w:p w:rsidR="00441EB1" w:rsidRPr="003F715F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026A">
              <w:rPr>
                <w:rFonts w:ascii="Times New Roman" w:hAnsi="Times New Roman"/>
                <w:sz w:val="16"/>
                <w:szCs w:val="16"/>
              </w:rPr>
              <w:t>515 942,20</w:t>
            </w:r>
          </w:p>
        </w:tc>
        <w:tc>
          <w:tcPr>
            <w:tcW w:w="1559" w:type="dxa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EB1" w:rsidRPr="00FC6D60" w:rsidTr="0063758A">
        <w:trPr>
          <w:trHeight w:val="278"/>
        </w:trPr>
        <w:tc>
          <w:tcPr>
            <w:tcW w:w="847" w:type="dxa"/>
            <w:shd w:val="clear" w:color="auto" w:fill="auto"/>
          </w:tcPr>
          <w:p w:rsidR="00441EB1" w:rsidRPr="00441EB1" w:rsidRDefault="00441EB1" w:rsidP="00441EB1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441EB1" w:rsidRPr="00747947" w:rsidRDefault="00441EB1" w:rsidP="00CC54B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441EB1" w:rsidRPr="00747947" w:rsidRDefault="00441EB1" w:rsidP="00CC54B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инспектор Россельхознадзор РД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026A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026A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026A"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026A"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544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2500</w:t>
            </w:r>
          </w:p>
        </w:tc>
        <w:tc>
          <w:tcPr>
            <w:tcW w:w="965" w:type="dxa"/>
            <w:shd w:val="clear" w:color="auto" w:fill="auto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441EB1" w:rsidRPr="00F647CC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026A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22" w:type="dxa"/>
            <w:shd w:val="clear" w:color="auto" w:fill="auto"/>
          </w:tcPr>
          <w:p w:rsidR="00441EB1" w:rsidRPr="00F647CC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026A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993" w:type="dxa"/>
            <w:shd w:val="clear" w:color="auto" w:fill="auto"/>
          </w:tcPr>
          <w:p w:rsidR="00441EB1" w:rsidRPr="00F647CC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026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441EB1" w:rsidRDefault="00441EB1" w:rsidP="00CC54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1EB1" w:rsidRPr="003F715F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351 036,97</w:t>
            </w:r>
          </w:p>
        </w:tc>
        <w:tc>
          <w:tcPr>
            <w:tcW w:w="1559" w:type="dxa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EB1" w:rsidRPr="00FC6D60" w:rsidTr="0063758A">
        <w:trPr>
          <w:trHeight w:val="278"/>
        </w:trPr>
        <w:tc>
          <w:tcPr>
            <w:tcW w:w="847" w:type="dxa"/>
            <w:shd w:val="clear" w:color="auto" w:fill="auto"/>
          </w:tcPr>
          <w:p w:rsidR="00441EB1" w:rsidRPr="00441EB1" w:rsidRDefault="00441EB1" w:rsidP="00441EB1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441EB1" w:rsidRPr="00747947" w:rsidRDefault="00441EB1" w:rsidP="00CC54B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441EB1" w:rsidRPr="00747947" w:rsidRDefault="00441EB1" w:rsidP="00CC54B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школьник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auto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441EB1" w:rsidRPr="00F647CC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026A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22" w:type="dxa"/>
            <w:shd w:val="clear" w:color="auto" w:fill="auto"/>
          </w:tcPr>
          <w:p w:rsidR="00441EB1" w:rsidRPr="00F647CC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026A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993" w:type="dxa"/>
            <w:shd w:val="clear" w:color="auto" w:fill="auto"/>
          </w:tcPr>
          <w:p w:rsidR="00441EB1" w:rsidRPr="00F647CC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026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441EB1" w:rsidRDefault="00441EB1" w:rsidP="00CC54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1EB1" w:rsidRPr="003F715F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EB1" w:rsidRPr="00FC6D60" w:rsidTr="0063758A">
        <w:trPr>
          <w:trHeight w:val="278"/>
        </w:trPr>
        <w:tc>
          <w:tcPr>
            <w:tcW w:w="847" w:type="dxa"/>
            <w:shd w:val="clear" w:color="auto" w:fill="auto"/>
          </w:tcPr>
          <w:p w:rsidR="00441EB1" w:rsidRPr="00441EB1" w:rsidRDefault="00441EB1" w:rsidP="00441EB1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441EB1" w:rsidRPr="00747947" w:rsidRDefault="00441EB1" w:rsidP="00CC54B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>Ибрагимов В.Ф.</w:t>
            </w:r>
          </w:p>
        </w:tc>
        <w:tc>
          <w:tcPr>
            <w:tcW w:w="1559" w:type="dxa"/>
            <w:shd w:val="clear" w:color="auto" w:fill="auto"/>
          </w:tcPr>
          <w:p w:rsidR="00441EB1" w:rsidRPr="00747947" w:rsidRDefault="00441EB1" w:rsidP="00CC54B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>Начальник отдела архитектуры и градостроительства МР «Дербентский район»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auto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441EB1" w:rsidRPr="00F647CC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47CC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441EB1" w:rsidRPr="00F647CC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47CC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22" w:type="dxa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225</w:t>
            </w:r>
          </w:p>
          <w:p w:rsidR="00441EB1" w:rsidRPr="00F647CC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993" w:type="dxa"/>
            <w:shd w:val="clear" w:color="auto" w:fill="auto"/>
          </w:tcPr>
          <w:p w:rsidR="00441EB1" w:rsidRPr="00F647CC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7CC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41EB1" w:rsidRPr="00F647CC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7CC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441EB1" w:rsidRDefault="00441EB1" w:rsidP="00CC54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0">
              <w:rPr>
                <w:rFonts w:ascii="Times New Roman" w:hAnsi="Times New Roman" w:cs="Times New Roman"/>
                <w:sz w:val="16"/>
                <w:szCs w:val="16"/>
              </w:rPr>
              <w:t>Ауди А6, 2014</w:t>
            </w:r>
          </w:p>
        </w:tc>
        <w:tc>
          <w:tcPr>
            <w:tcW w:w="992" w:type="dxa"/>
          </w:tcPr>
          <w:p w:rsidR="00441EB1" w:rsidRPr="003F715F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1030">
              <w:rPr>
                <w:rFonts w:ascii="Times New Roman" w:hAnsi="Times New Roman"/>
                <w:sz w:val="16"/>
                <w:szCs w:val="16"/>
              </w:rPr>
              <w:t>427 134,89</w:t>
            </w:r>
          </w:p>
        </w:tc>
        <w:tc>
          <w:tcPr>
            <w:tcW w:w="1559" w:type="dxa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EB1" w:rsidRPr="00FC6D60" w:rsidTr="0063758A">
        <w:trPr>
          <w:trHeight w:val="278"/>
        </w:trPr>
        <w:tc>
          <w:tcPr>
            <w:tcW w:w="847" w:type="dxa"/>
            <w:shd w:val="clear" w:color="auto" w:fill="auto"/>
          </w:tcPr>
          <w:p w:rsidR="00441EB1" w:rsidRPr="00441EB1" w:rsidRDefault="00441EB1" w:rsidP="00441EB1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441EB1" w:rsidRPr="00747947" w:rsidRDefault="00441EB1" w:rsidP="00CC54B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441EB1" w:rsidRPr="00747947" w:rsidRDefault="00441EB1" w:rsidP="00CC54B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СОШ № 21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441EB1" w:rsidRPr="00A7026A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41EB1" w:rsidRPr="00A7026A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auto"/>
          </w:tcPr>
          <w:p w:rsidR="00441EB1" w:rsidRPr="00A7026A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441EB1" w:rsidRPr="00F647CC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47CC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441EB1" w:rsidRPr="00A7026A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47CC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22" w:type="dxa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225</w:t>
            </w:r>
          </w:p>
          <w:p w:rsidR="00441EB1" w:rsidRPr="00A7026A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993" w:type="dxa"/>
            <w:shd w:val="clear" w:color="auto" w:fill="auto"/>
          </w:tcPr>
          <w:p w:rsidR="00441EB1" w:rsidRPr="00F647CC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7CC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41EB1" w:rsidRPr="00A7026A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7CC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441EB1" w:rsidRPr="00A7026A" w:rsidRDefault="00441EB1" w:rsidP="00CC54B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41EB1" w:rsidRPr="00A7026A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83 796</w:t>
            </w:r>
          </w:p>
        </w:tc>
        <w:tc>
          <w:tcPr>
            <w:tcW w:w="1559" w:type="dxa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EB1" w:rsidRPr="00FC6D60" w:rsidTr="0063758A">
        <w:trPr>
          <w:trHeight w:val="278"/>
        </w:trPr>
        <w:tc>
          <w:tcPr>
            <w:tcW w:w="847" w:type="dxa"/>
            <w:shd w:val="clear" w:color="auto" w:fill="auto"/>
          </w:tcPr>
          <w:p w:rsidR="00441EB1" w:rsidRPr="00441EB1" w:rsidRDefault="00441EB1" w:rsidP="00441EB1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441EB1" w:rsidRPr="00747947" w:rsidRDefault="00441EB1" w:rsidP="00CC54B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441EB1" w:rsidRPr="00747947" w:rsidRDefault="00441EB1" w:rsidP="00CC54B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дошкольник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441EB1" w:rsidRPr="00A7026A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41EB1" w:rsidRPr="00A7026A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41EB1" w:rsidRPr="00A7026A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5" w:type="dxa"/>
            <w:shd w:val="clear" w:color="auto" w:fill="auto"/>
          </w:tcPr>
          <w:p w:rsidR="00441EB1" w:rsidRPr="00A7026A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441EB1" w:rsidRPr="00F647CC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47CC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441EB1" w:rsidRPr="00A7026A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47CC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22" w:type="dxa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225</w:t>
            </w:r>
          </w:p>
          <w:p w:rsidR="00441EB1" w:rsidRPr="00A7026A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993" w:type="dxa"/>
            <w:shd w:val="clear" w:color="auto" w:fill="auto"/>
          </w:tcPr>
          <w:p w:rsidR="00441EB1" w:rsidRPr="00F647CC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7CC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41EB1" w:rsidRPr="00A7026A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7CC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441EB1" w:rsidRPr="00A7026A" w:rsidRDefault="00441EB1" w:rsidP="00CC54B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41EB1" w:rsidRPr="00A7026A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EB1" w:rsidRPr="00FC6D60" w:rsidTr="0063758A">
        <w:trPr>
          <w:trHeight w:val="278"/>
        </w:trPr>
        <w:tc>
          <w:tcPr>
            <w:tcW w:w="847" w:type="dxa"/>
            <w:shd w:val="clear" w:color="auto" w:fill="auto"/>
          </w:tcPr>
          <w:p w:rsidR="00441EB1" w:rsidRPr="00441EB1" w:rsidRDefault="00441EB1" w:rsidP="00441EB1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441EB1" w:rsidRPr="00747947" w:rsidRDefault="00441EB1" w:rsidP="00CC54B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441EB1" w:rsidRPr="00747947" w:rsidRDefault="00441EB1" w:rsidP="00CC54B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дошкольник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441EB1" w:rsidRPr="00A7026A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41EB1" w:rsidRPr="00A7026A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41EB1" w:rsidRPr="00A7026A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5" w:type="dxa"/>
            <w:shd w:val="clear" w:color="auto" w:fill="auto"/>
          </w:tcPr>
          <w:p w:rsidR="00441EB1" w:rsidRPr="00A7026A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441EB1" w:rsidRPr="00F647CC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47CC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441EB1" w:rsidRPr="00A7026A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47CC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22" w:type="dxa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225</w:t>
            </w:r>
          </w:p>
          <w:p w:rsidR="00441EB1" w:rsidRPr="00A7026A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993" w:type="dxa"/>
            <w:shd w:val="clear" w:color="auto" w:fill="auto"/>
          </w:tcPr>
          <w:p w:rsidR="00441EB1" w:rsidRPr="00F647CC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7CC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41EB1" w:rsidRPr="00A7026A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7CC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441EB1" w:rsidRPr="00A7026A" w:rsidRDefault="00441EB1" w:rsidP="00CC54B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41EB1" w:rsidRPr="00A7026A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EB1" w:rsidRPr="00FC6D60" w:rsidTr="0063758A">
        <w:trPr>
          <w:trHeight w:val="278"/>
        </w:trPr>
        <w:tc>
          <w:tcPr>
            <w:tcW w:w="847" w:type="dxa"/>
            <w:shd w:val="clear" w:color="auto" w:fill="auto"/>
          </w:tcPr>
          <w:p w:rsidR="00441EB1" w:rsidRPr="00441EB1" w:rsidRDefault="00441EB1" w:rsidP="00441EB1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441EB1" w:rsidRPr="00747947" w:rsidRDefault="00441EB1" w:rsidP="00CC54B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>Ширалиев А.Ш.</w:t>
            </w:r>
          </w:p>
        </w:tc>
        <w:tc>
          <w:tcPr>
            <w:tcW w:w="1559" w:type="dxa"/>
            <w:shd w:val="clear" w:color="auto" w:fill="auto"/>
          </w:tcPr>
          <w:p w:rsidR="00441EB1" w:rsidRPr="00747947" w:rsidRDefault="00441EB1" w:rsidP="00CC54B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отдела архитектуры и градостроительства МР «Дербентский район»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026A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026A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026A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6022"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6022"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6022"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6022"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022"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41EB1" w:rsidRPr="004E6022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6022">
              <w:rPr>
                <w:rFonts w:ascii="Times New Roman" w:hAnsi="Times New Roman"/>
                <w:sz w:val="16"/>
                <w:szCs w:val="16"/>
              </w:rPr>
              <w:t>1000</w:t>
            </w:r>
          </w:p>
          <w:p w:rsidR="00441EB1" w:rsidRPr="004E6022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6022">
              <w:rPr>
                <w:rFonts w:ascii="Times New Roman" w:hAnsi="Times New Roman"/>
                <w:sz w:val="16"/>
                <w:szCs w:val="16"/>
              </w:rPr>
              <w:t>2500</w:t>
            </w:r>
          </w:p>
          <w:p w:rsidR="00441EB1" w:rsidRPr="004E6022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6022">
              <w:rPr>
                <w:rFonts w:ascii="Times New Roman" w:hAnsi="Times New Roman"/>
                <w:sz w:val="16"/>
                <w:szCs w:val="16"/>
              </w:rPr>
              <w:t>3000</w:t>
            </w:r>
          </w:p>
          <w:p w:rsidR="00441EB1" w:rsidRPr="004E6022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6022">
              <w:rPr>
                <w:rFonts w:ascii="Times New Roman" w:hAnsi="Times New Roman"/>
                <w:sz w:val="16"/>
                <w:szCs w:val="16"/>
              </w:rPr>
              <w:t>2500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022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965" w:type="dxa"/>
            <w:shd w:val="clear" w:color="auto" w:fill="auto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6022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6022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6022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6022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022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441EB1" w:rsidRPr="00F647CC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auto"/>
          </w:tcPr>
          <w:p w:rsidR="00441EB1" w:rsidRPr="00F647CC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441EB1" w:rsidRPr="00F647CC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441EB1" w:rsidRPr="00191030" w:rsidRDefault="00441EB1" w:rsidP="00CC54B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022">
              <w:rPr>
                <w:rFonts w:ascii="Times New Roman" w:hAnsi="Times New Roman" w:cs="Times New Roman"/>
                <w:sz w:val="16"/>
                <w:szCs w:val="16"/>
              </w:rPr>
              <w:t>Хундаи Солярис, 2017</w:t>
            </w:r>
          </w:p>
        </w:tc>
        <w:tc>
          <w:tcPr>
            <w:tcW w:w="992" w:type="dxa"/>
          </w:tcPr>
          <w:p w:rsidR="00441EB1" w:rsidRPr="00191030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6022">
              <w:rPr>
                <w:rFonts w:ascii="Times New Roman" w:hAnsi="Times New Roman"/>
                <w:sz w:val="16"/>
                <w:szCs w:val="16"/>
              </w:rPr>
              <w:t>745 415</w:t>
            </w:r>
          </w:p>
        </w:tc>
        <w:tc>
          <w:tcPr>
            <w:tcW w:w="1559" w:type="dxa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EB1" w:rsidRPr="00FC6D60" w:rsidTr="0063758A">
        <w:trPr>
          <w:trHeight w:val="278"/>
        </w:trPr>
        <w:tc>
          <w:tcPr>
            <w:tcW w:w="847" w:type="dxa"/>
            <w:shd w:val="clear" w:color="auto" w:fill="auto"/>
          </w:tcPr>
          <w:p w:rsidR="00441EB1" w:rsidRPr="00441EB1" w:rsidRDefault="00441EB1" w:rsidP="00441EB1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441EB1" w:rsidRPr="00747947" w:rsidRDefault="00441EB1" w:rsidP="00CC54B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441EB1" w:rsidRPr="00747947" w:rsidRDefault="00441EB1" w:rsidP="00CC54B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домохозяйка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auto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026A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026A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026A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441EB1" w:rsidRPr="00F647CC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22" w:type="dxa"/>
            <w:shd w:val="clear" w:color="auto" w:fill="auto"/>
          </w:tcPr>
          <w:p w:rsidR="00441EB1" w:rsidRPr="004E6022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6022">
              <w:rPr>
                <w:rFonts w:ascii="Times New Roman" w:hAnsi="Times New Roman"/>
                <w:sz w:val="16"/>
                <w:szCs w:val="16"/>
              </w:rPr>
              <w:t>1000</w:t>
            </w:r>
          </w:p>
          <w:p w:rsidR="00441EB1" w:rsidRPr="004E6022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6022">
              <w:rPr>
                <w:rFonts w:ascii="Times New Roman" w:hAnsi="Times New Roman"/>
                <w:sz w:val="16"/>
                <w:szCs w:val="16"/>
              </w:rPr>
              <w:t>2500</w:t>
            </w:r>
          </w:p>
          <w:p w:rsidR="00441EB1" w:rsidRPr="004E6022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6022">
              <w:rPr>
                <w:rFonts w:ascii="Times New Roman" w:hAnsi="Times New Roman"/>
                <w:sz w:val="16"/>
                <w:szCs w:val="16"/>
              </w:rPr>
              <w:t>3000</w:t>
            </w:r>
          </w:p>
          <w:p w:rsidR="00441EB1" w:rsidRPr="004E6022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6022">
              <w:rPr>
                <w:rFonts w:ascii="Times New Roman" w:hAnsi="Times New Roman"/>
                <w:sz w:val="16"/>
                <w:szCs w:val="16"/>
              </w:rPr>
              <w:t>2500</w:t>
            </w:r>
          </w:p>
          <w:p w:rsidR="00441EB1" w:rsidRPr="00F647CC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6022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993" w:type="dxa"/>
            <w:shd w:val="clear" w:color="auto" w:fill="auto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6022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6022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6022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6022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41EB1" w:rsidRPr="00F647CC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6022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441EB1" w:rsidRPr="00191030" w:rsidRDefault="00441EB1" w:rsidP="00CC54B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41EB1" w:rsidRPr="00191030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1B02">
              <w:rPr>
                <w:rFonts w:ascii="Times New Roman" w:hAnsi="Times New Roman"/>
                <w:sz w:val="16"/>
                <w:szCs w:val="16"/>
              </w:rPr>
              <w:t>120 000</w:t>
            </w:r>
          </w:p>
        </w:tc>
        <w:tc>
          <w:tcPr>
            <w:tcW w:w="1559" w:type="dxa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EB1" w:rsidRPr="00FC6D60" w:rsidTr="0063758A">
        <w:trPr>
          <w:trHeight w:val="278"/>
        </w:trPr>
        <w:tc>
          <w:tcPr>
            <w:tcW w:w="847" w:type="dxa"/>
            <w:shd w:val="clear" w:color="auto" w:fill="auto"/>
          </w:tcPr>
          <w:p w:rsidR="00441EB1" w:rsidRPr="00441EB1" w:rsidRDefault="00441EB1" w:rsidP="00441EB1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441EB1" w:rsidRPr="00747947" w:rsidRDefault="00441EB1" w:rsidP="00CC54B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441EB1" w:rsidRPr="00747947" w:rsidRDefault="00441EB1" w:rsidP="00CC54B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школьник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auto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026A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026A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026A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441EB1" w:rsidRPr="00F647CC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22" w:type="dxa"/>
            <w:shd w:val="clear" w:color="auto" w:fill="auto"/>
          </w:tcPr>
          <w:p w:rsidR="00441EB1" w:rsidRPr="004E6022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6022">
              <w:rPr>
                <w:rFonts w:ascii="Times New Roman" w:hAnsi="Times New Roman"/>
                <w:sz w:val="16"/>
                <w:szCs w:val="16"/>
              </w:rPr>
              <w:t>1000</w:t>
            </w:r>
          </w:p>
          <w:p w:rsidR="00441EB1" w:rsidRPr="004E6022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6022">
              <w:rPr>
                <w:rFonts w:ascii="Times New Roman" w:hAnsi="Times New Roman"/>
                <w:sz w:val="16"/>
                <w:szCs w:val="16"/>
              </w:rPr>
              <w:t>2500</w:t>
            </w:r>
          </w:p>
          <w:p w:rsidR="00441EB1" w:rsidRPr="004E6022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6022">
              <w:rPr>
                <w:rFonts w:ascii="Times New Roman" w:hAnsi="Times New Roman"/>
                <w:sz w:val="16"/>
                <w:szCs w:val="16"/>
              </w:rPr>
              <w:t>3000</w:t>
            </w:r>
          </w:p>
          <w:p w:rsidR="00441EB1" w:rsidRPr="004E6022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6022">
              <w:rPr>
                <w:rFonts w:ascii="Times New Roman" w:hAnsi="Times New Roman"/>
                <w:sz w:val="16"/>
                <w:szCs w:val="16"/>
              </w:rPr>
              <w:t>2500</w:t>
            </w:r>
          </w:p>
          <w:p w:rsidR="00441EB1" w:rsidRPr="00F647CC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6022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993" w:type="dxa"/>
            <w:shd w:val="clear" w:color="auto" w:fill="auto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6022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6022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6022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6022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41EB1" w:rsidRPr="00F647CC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6022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441EB1" w:rsidRPr="00191030" w:rsidRDefault="00441EB1" w:rsidP="00CC54B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41EB1" w:rsidRPr="00191030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8CA">
              <w:rPr>
                <w:rFonts w:ascii="Times New Roman" w:hAnsi="Times New Roman"/>
                <w:sz w:val="16"/>
                <w:szCs w:val="16"/>
              </w:rPr>
              <w:t>288 000</w:t>
            </w:r>
          </w:p>
        </w:tc>
        <w:tc>
          <w:tcPr>
            <w:tcW w:w="1559" w:type="dxa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EB1" w:rsidRPr="00FC6D60" w:rsidTr="0063758A">
        <w:trPr>
          <w:trHeight w:val="278"/>
        </w:trPr>
        <w:tc>
          <w:tcPr>
            <w:tcW w:w="847" w:type="dxa"/>
            <w:shd w:val="clear" w:color="auto" w:fill="auto"/>
          </w:tcPr>
          <w:p w:rsidR="00441EB1" w:rsidRPr="00441EB1" w:rsidRDefault="00441EB1" w:rsidP="00441EB1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441EB1" w:rsidRPr="00747947" w:rsidRDefault="00441EB1" w:rsidP="00CC54B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441EB1" w:rsidRPr="00747947" w:rsidRDefault="00441EB1" w:rsidP="00CC54B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дошкольник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auto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026A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026A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026A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441EB1" w:rsidRPr="00F647CC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22" w:type="dxa"/>
            <w:shd w:val="clear" w:color="auto" w:fill="auto"/>
          </w:tcPr>
          <w:p w:rsidR="00441EB1" w:rsidRPr="004E6022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6022">
              <w:rPr>
                <w:rFonts w:ascii="Times New Roman" w:hAnsi="Times New Roman"/>
                <w:sz w:val="16"/>
                <w:szCs w:val="16"/>
              </w:rPr>
              <w:t>1000</w:t>
            </w:r>
          </w:p>
          <w:p w:rsidR="00441EB1" w:rsidRPr="004E6022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6022">
              <w:rPr>
                <w:rFonts w:ascii="Times New Roman" w:hAnsi="Times New Roman"/>
                <w:sz w:val="16"/>
                <w:szCs w:val="16"/>
              </w:rPr>
              <w:t>2500</w:t>
            </w:r>
          </w:p>
          <w:p w:rsidR="00441EB1" w:rsidRPr="004E6022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6022">
              <w:rPr>
                <w:rFonts w:ascii="Times New Roman" w:hAnsi="Times New Roman"/>
                <w:sz w:val="16"/>
                <w:szCs w:val="16"/>
              </w:rPr>
              <w:t>3000</w:t>
            </w:r>
          </w:p>
          <w:p w:rsidR="00441EB1" w:rsidRPr="004E6022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6022">
              <w:rPr>
                <w:rFonts w:ascii="Times New Roman" w:hAnsi="Times New Roman"/>
                <w:sz w:val="16"/>
                <w:szCs w:val="16"/>
              </w:rPr>
              <w:t>2500</w:t>
            </w:r>
          </w:p>
          <w:p w:rsidR="00441EB1" w:rsidRPr="00F647CC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6022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993" w:type="dxa"/>
            <w:shd w:val="clear" w:color="auto" w:fill="auto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6022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6022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6022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6022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41EB1" w:rsidRPr="00F647CC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6022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441EB1" w:rsidRPr="00191030" w:rsidRDefault="00441EB1" w:rsidP="00CC54B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41EB1" w:rsidRPr="00191030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EB1" w:rsidRPr="00FC6D60" w:rsidTr="0063758A">
        <w:trPr>
          <w:trHeight w:val="278"/>
        </w:trPr>
        <w:tc>
          <w:tcPr>
            <w:tcW w:w="847" w:type="dxa"/>
            <w:shd w:val="clear" w:color="auto" w:fill="auto"/>
          </w:tcPr>
          <w:p w:rsidR="00441EB1" w:rsidRPr="00441EB1" w:rsidRDefault="00441EB1" w:rsidP="00441EB1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441EB1" w:rsidRPr="00747947" w:rsidRDefault="00441EB1" w:rsidP="00CC54B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>Селимов Г.С.</w:t>
            </w:r>
          </w:p>
        </w:tc>
        <w:tc>
          <w:tcPr>
            <w:tcW w:w="1559" w:type="dxa"/>
            <w:shd w:val="clear" w:color="auto" w:fill="auto"/>
          </w:tcPr>
          <w:p w:rsidR="00441EB1" w:rsidRPr="00747947" w:rsidRDefault="00441EB1" w:rsidP="00CC54B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отдела архитектуры и градостроительства МР «Дербентский район»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026A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026A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6022"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6022"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441EB1" w:rsidRPr="004E6022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6022"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441EB1" w:rsidRPr="004E6022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41EB1" w:rsidRPr="000456F4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456F4">
              <w:rPr>
                <w:rFonts w:ascii="Times New Roman" w:hAnsi="Times New Roman"/>
                <w:sz w:val="16"/>
                <w:szCs w:val="16"/>
              </w:rPr>
              <w:t>420</w:t>
            </w:r>
          </w:p>
          <w:p w:rsidR="00441EB1" w:rsidRPr="000456F4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456F4">
              <w:rPr>
                <w:rFonts w:ascii="Times New Roman" w:hAnsi="Times New Roman"/>
                <w:sz w:val="16"/>
                <w:szCs w:val="16"/>
              </w:rPr>
              <w:t>500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6F4">
              <w:rPr>
                <w:rFonts w:ascii="Times New Roman" w:hAnsi="Times New Roman"/>
                <w:sz w:val="16"/>
                <w:szCs w:val="16"/>
              </w:rPr>
              <w:t>244,9</w:t>
            </w:r>
          </w:p>
        </w:tc>
        <w:tc>
          <w:tcPr>
            <w:tcW w:w="965" w:type="dxa"/>
            <w:shd w:val="clear" w:color="auto" w:fill="auto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56F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56F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41EB1" w:rsidRPr="004E6022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56F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441EB1" w:rsidRPr="000456F4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456F4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441EB1" w:rsidRPr="000456F4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456F4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441EB1" w:rsidRPr="000456F4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456F4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6F4">
              <w:rPr>
                <w:rFonts w:ascii="Times New Roman" w:hAnsi="Times New Roman"/>
                <w:sz w:val="16"/>
                <w:szCs w:val="16"/>
              </w:rPr>
              <w:t>нежилое здание</w:t>
            </w:r>
          </w:p>
        </w:tc>
        <w:tc>
          <w:tcPr>
            <w:tcW w:w="822" w:type="dxa"/>
            <w:shd w:val="clear" w:color="auto" w:fill="auto"/>
          </w:tcPr>
          <w:p w:rsidR="00441EB1" w:rsidRPr="000456F4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456F4">
              <w:rPr>
                <w:rFonts w:ascii="Times New Roman" w:hAnsi="Times New Roman"/>
                <w:sz w:val="16"/>
                <w:szCs w:val="16"/>
              </w:rPr>
              <w:t>1480</w:t>
            </w:r>
          </w:p>
          <w:p w:rsidR="00441EB1" w:rsidRPr="000456F4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456F4">
              <w:rPr>
                <w:rFonts w:ascii="Times New Roman" w:hAnsi="Times New Roman"/>
                <w:sz w:val="16"/>
                <w:szCs w:val="16"/>
              </w:rPr>
              <w:t>49,8</w:t>
            </w:r>
          </w:p>
          <w:p w:rsidR="00441EB1" w:rsidRPr="000456F4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456F4">
              <w:rPr>
                <w:rFonts w:ascii="Times New Roman" w:hAnsi="Times New Roman"/>
                <w:sz w:val="16"/>
                <w:szCs w:val="16"/>
              </w:rPr>
              <w:t>100,8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6F4">
              <w:rPr>
                <w:rFonts w:ascii="Times New Roman" w:hAnsi="Times New Roman"/>
                <w:sz w:val="16"/>
                <w:szCs w:val="16"/>
              </w:rPr>
              <w:t>62,5</w:t>
            </w:r>
          </w:p>
        </w:tc>
        <w:tc>
          <w:tcPr>
            <w:tcW w:w="993" w:type="dxa"/>
            <w:shd w:val="clear" w:color="auto" w:fill="auto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6022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6022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6022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6022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41EB1" w:rsidRPr="004E6022" w:rsidRDefault="00441EB1" w:rsidP="00CC54B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F4">
              <w:rPr>
                <w:rFonts w:ascii="Times New Roman" w:hAnsi="Times New Roman" w:cs="Times New Roman"/>
                <w:sz w:val="16"/>
                <w:szCs w:val="16"/>
              </w:rPr>
              <w:t>Тойота Камри, 2017</w:t>
            </w:r>
          </w:p>
        </w:tc>
        <w:tc>
          <w:tcPr>
            <w:tcW w:w="992" w:type="dxa"/>
          </w:tcPr>
          <w:p w:rsidR="00441EB1" w:rsidRPr="004E6022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56F4">
              <w:rPr>
                <w:rFonts w:ascii="Times New Roman" w:hAnsi="Times New Roman"/>
                <w:sz w:val="16"/>
                <w:szCs w:val="16"/>
              </w:rPr>
              <w:t>250 189</w:t>
            </w:r>
          </w:p>
        </w:tc>
        <w:tc>
          <w:tcPr>
            <w:tcW w:w="1559" w:type="dxa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EB1" w:rsidRPr="00FC6D60" w:rsidTr="0063758A">
        <w:trPr>
          <w:trHeight w:val="278"/>
        </w:trPr>
        <w:tc>
          <w:tcPr>
            <w:tcW w:w="847" w:type="dxa"/>
            <w:shd w:val="clear" w:color="auto" w:fill="auto"/>
          </w:tcPr>
          <w:p w:rsidR="00441EB1" w:rsidRPr="00441EB1" w:rsidRDefault="00441EB1" w:rsidP="00441EB1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441EB1" w:rsidRPr="00747947" w:rsidRDefault="00441EB1" w:rsidP="00CC54B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441EB1" w:rsidRPr="00747947" w:rsidRDefault="00441EB1" w:rsidP="00CC54B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домохозяйка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441EB1" w:rsidRPr="000456F4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456F4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441EB1" w:rsidRPr="000456F4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456F4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441EB1" w:rsidRPr="000456F4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456F4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6F4">
              <w:rPr>
                <w:rFonts w:ascii="Times New Roman" w:hAnsi="Times New Roman"/>
                <w:sz w:val="16"/>
                <w:szCs w:val="16"/>
              </w:rPr>
              <w:t>нежилое здание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6022"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6022"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6022"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441EB1" w:rsidRPr="004E6022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6022"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441EB1" w:rsidRPr="004E6022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41EB1" w:rsidRPr="000456F4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456F4">
              <w:rPr>
                <w:rFonts w:ascii="Times New Roman" w:hAnsi="Times New Roman"/>
                <w:sz w:val="16"/>
                <w:szCs w:val="16"/>
              </w:rPr>
              <w:t>1480</w:t>
            </w:r>
          </w:p>
          <w:p w:rsidR="00441EB1" w:rsidRPr="000456F4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456F4">
              <w:rPr>
                <w:rFonts w:ascii="Times New Roman" w:hAnsi="Times New Roman"/>
                <w:sz w:val="16"/>
                <w:szCs w:val="16"/>
              </w:rPr>
              <w:t>49,8</w:t>
            </w:r>
          </w:p>
          <w:p w:rsidR="00441EB1" w:rsidRPr="000456F4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456F4">
              <w:rPr>
                <w:rFonts w:ascii="Times New Roman" w:hAnsi="Times New Roman"/>
                <w:sz w:val="16"/>
                <w:szCs w:val="16"/>
              </w:rPr>
              <w:t>100,8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6F4">
              <w:rPr>
                <w:rFonts w:ascii="Times New Roman" w:hAnsi="Times New Roman"/>
                <w:sz w:val="16"/>
                <w:szCs w:val="16"/>
              </w:rPr>
              <w:t>62,5</w:t>
            </w:r>
          </w:p>
        </w:tc>
        <w:tc>
          <w:tcPr>
            <w:tcW w:w="965" w:type="dxa"/>
            <w:shd w:val="clear" w:color="auto" w:fill="auto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56F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56F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56F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6F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026A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026A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441EB1" w:rsidRPr="000456F4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456F4">
              <w:rPr>
                <w:rFonts w:ascii="Times New Roman" w:hAnsi="Times New Roman"/>
                <w:sz w:val="16"/>
                <w:szCs w:val="16"/>
              </w:rPr>
              <w:t>420</w:t>
            </w:r>
          </w:p>
          <w:p w:rsidR="00441EB1" w:rsidRPr="000456F4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456F4">
              <w:rPr>
                <w:rFonts w:ascii="Times New Roman" w:hAnsi="Times New Roman"/>
                <w:sz w:val="16"/>
                <w:szCs w:val="16"/>
              </w:rPr>
              <w:t>500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6F4">
              <w:rPr>
                <w:rFonts w:ascii="Times New Roman" w:hAnsi="Times New Roman"/>
                <w:sz w:val="16"/>
                <w:szCs w:val="16"/>
              </w:rPr>
              <w:t>244,9</w:t>
            </w:r>
          </w:p>
        </w:tc>
        <w:tc>
          <w:tcPr>
            <w:tcW w:w="993" w:type="dxa"/>
            <w:shd w:val="clear" w:color="auto" w:fill="auto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56F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56F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41EB1" w:rsidRPr="004E6022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56F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441EB1" w:rsidRDefault="00441EB1" w:rsidP="00CC54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1EB1" w:rsidRPr="006A1B02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116 400</w:t>
            </w:r>
          </w:p>
        </w:tc>
        <w:tc>
          <w:tcPr>
            <w:tcW w:w="1559" w:type="dxa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EB1" w:rsidRPr="00FC6D60" w:rsidTr="0063758A">
        <w:trPr>
          <w:trHeight w:val="278"/>
        </w:trPr>
        <w:tc>
          <w:tcPr>
            <w:tcW w:w="847" w:type="dxa"/>
            <w:shd w:val="clear" w:color="auto" w:fill="auto"/>
          </w:tcPr>
          <w:p w:rsidR="00441EB1" w:rsidRPr="00441EB1" w:rsidRDefault="00441EB1" w:rsidP="00441EB1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441EB1" w:rsidRPr="00747947" w:rsidRDefault="00441EB1" w:rsidP="00CC54B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>Шабанов А.М.</w:t>
            </w:r>
          </w:p>
        </w:tc>
        <w:tc>
          <w:tcPr>
            <w:tcW w:w="1559" w:type="dxa"/>
            <w:shd w:val="clear" w:color="auto" w:fill="auto"/>
          </w:tcPr>
          <w:p w:rsidR="00441EB1" w:rsidRPr="00747947" w:rsidRDefault="00441EB1" w:rsidP="00CC54B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отдела архитектуры и градостроительства МР «Дербентский район»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026A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026A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6022"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6022"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6022"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022">
              <w:rPr>
                <w:rFonts w:ascii="Times New Roman" w:hAnsi="Times New Roman"/>
                <w:sz w:val="16"/>
                <w:szCs w:val="16"/>
              </w:rPr>
              <w:t>индивид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41EB1" w:rsidRPr="00E70A84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70A84">
              <w:rPr>
                <w:rFonts w:ascii="Times New Roman" w:hAnsi="Times New Roman"/>
                <w:sz w:val="16"/>
                <w:szCs w:val="16"/>
              </w:rPr>
              <w:t>2500</w:t>
            </w:r>
          </w:p>
          <w:p w:rsidR="00441EB1" w:rsidRPr="00E70A84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70A84">
              <w:rPr>
                <w:rFonts w:ascii="Times New Roman" w:hAnsi="Times New Roman"/>
                <w:sz w:val="16"/>
                <w:szCs w:val="16"/>
              </w:rPr>
              <w:t>300</w:t>
            </w:r>
          </w:p>
          <w:p w:rsidR="00441EB1" w:rsidRPr="00E70A84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70A84">
              <w:rPr>
                <w:rFonts w:ascii="Times New Roman" w:hAnsi="Times New Roman"/>
                <w:sz w:val="16"/>
                <w:szCs w:val="16"/>
              </w:rPr>
              <w:t>224,4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A84">
              <w:rPr>
                <w:rFonts w:ascii="Times New Roman" w:hAnsi="Times New Roman"/>
                <w:sz w:val="16"/>
                <w:szCs w:val="16"/>
              </w:rPr>
              <w:t>64,4</w:t>
            </w:r>
          </w:p>
        </w:tc>
        <w:tc>
          <w:tcPr>
            <w:tcW w:w="965" w:type="dxa"/>
            <w:shd w:val="clear" w:color="auto" w:fill="auto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56F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56F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56F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6F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026A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441EB1" w:rsidRPr="000456F4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56F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41EB1" w:rsidRPr="004E6022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441EB1" w:rsidRDefault="00441EB1" w:rsidP="00CC54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1EB1" w:rsidRPr="005138CA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0A84">
              <w:rPr>
                <w:rFonts w:ascii="Times New Roman" w:hAnsi="Times New Roman"/>
                <w:sz w:val="16"/>
                <w:szCs w:val="16"/>
              </w:rPr>
              <w:t>674 713,43</w:t>
            </w:r>
          </w:p>
        </w:tc>
        <w:tc>
          <w:tcPr>
            <w:tcW w:w="1559" w:type="dxa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EB1" w:rsidRPr="00FC6D60" w:rsidTr="0063758A">
        <w:trPr>
          <w:trHeight w:val="278"/>
        </w:trPr>
        <w:tc>
          <w:tcPr>
            <w:tcW w:w="847" w:type="dxa"/>
            <w:shd w:val="clear" w:color="auto" w:fill="auto"/>
          </w:tcPr>
          <w:p w:rsidR="00441EB1" w:rsidRPr="00441EB1" w:rsidRDefault="00441EB1" w:rsidP="00441EB1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441EB1" w:rsidRPr="00747947" w:rsidRDefault="00441EB1" w:rsidP="00CC54B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441EB1" w:rsidRPr="00747947" w:rsidRDefault="00441EB1" w:rsidP="00CC54B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домохозяйка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026A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41EB1" w:rsidRPr="000456F4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auto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56F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026A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026A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441EB1" w:rsidRPr="00E70A84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70A84">
              <w:rPr>
                <w:rFonts w:ascii="Times New Roman" w:hAnsi="Times New Roman"/>
                <w:sz w:val="16"/>
                <w:szCs w:val="16"/>
              </w:rPr>
              <w:t>2500</w:t>
            </w:r>
          </w:p>
          <w:p w:rsidR="00441EB1" w:rsidRPr="00E70A84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70A84">
              <w:rPr>
                <w:rFonts w:ascii="Times New Roman" w:hAnsi="Times New Roman"/>
                <w:sz w:val="16"/>
                <w:szCs w:val="16"/>
              </w:rPr>
              <w:t>300</w:t>
            </w:r>
          </w:p>
          <w:p w:rsidR="00441EB1" w:rsidRPr="00E70A84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70A84">
              <w:rPr>
                <w:rFonts w:ascii="Times New Roman" w:hAnsi="Times New Roman"/>
                <w:sz w:val="16"/>
                <w:szCs w:val="16"/>
              </w:rPr>
              <w:t>224,4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A84">
              <w:rPr>
                <w:rFonts w:ascii="Times New Roman" w:hAnsi="Times New Roman"/>
                <w:sz w:val="16"/>
                <w:szCs w:val="16"/>
              </w:rPr>
              <w:t>64,4</w:t>
            </w:r>
          </w:p>
        </w:tc>
        <w:tc>
          <w:tcPr>
            <w:tcW w:w="993" w:type="dxa"/>
            <w:shd w:val="clear" w:color="auto" w:fill="auto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56F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56F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56F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41EB1" w:rsidRPr="004E6022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56F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441EB1" w:rsidRDefault="00441EB1" w:rsidP="00CC54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398 775,16</w:t>
            </w:r>
          </w:p>
        </w:tc>
        <w:tc>
          <w:tcPr>
            <w:tcW w:w="1559" w:type="dxa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EB1" w:rsidRPr="00FC6D60" w:rsidTr="0063758A">
        <w:trPr>
          <w:trHeight w:val="278"/>
        </w:trPr>
        <w:tc>
          <w:tcPr>
            <w:tcW w:w="847" w:type="dxa"/>
            <w:shd w:val="clear" w:color="auto" w:fill="auto"/>
          </w:tcPr>
          <w:p w:rsidR="00441EB1" w:rsidRPr="00441EB1" w:rsidRDefault="00441EB1" w:rsidP="00441EB1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441EB1" w:rsidRPr="00747947" w:rsidRDefault="00441EB1" w:rsidP="00CC54B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>Шихахмедов М.С.</w:t>
            </w:r>
          </w:p>
        </w:tc>
        <w:tc>
          <w:tcPr>
            <w:tcW w:w="1559" w:type="dxa"/>
            <w:shd w:val="clear" w:color="auto" w:fill="auto"/>
          </w:tcPr>
          <w:p w:rsidR="00441EB1" w:rsidRPr="00747947" w:rsidRDefault="00441EB1" w:rsidP="00CC54B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>Начальник Управления земельных и имущественных отношений МР «Дербентский район»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158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41EB1" w:rsidRPr="004E6022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5158">
              <w:rPr>
                <w:rFonts w:ascii="Times New Roman" w:hAnsi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158">
              <w:rPr>
                <w:rFonts w:ascii="Times New Roman" w:hAnsi="Times New Roman"/>
                <w:sz w:val="16"/>
                <w:szCs w:val="16"/>
              </w:rPr>
              <w:t>63,1</w:t>
            </w:r>
          </w:p>
        </w:tc>
        <w:tc>
          <w:tcPr>
            <w:tcW w:w="965" w:type="dxa"/>
            <w:shd w:val="clear" w:color="auto" w:fill="auto"/>
          </w:tcPr>
          <w:p w:rsidR="00441EB1" w:rsidRPr="000456F4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5158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441EB1" w:rsidRPr="008B6F2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6F21">
              <w:rPr>
                <w:rFonts w:ascii="Times New Roman" w:hAnsi="Times New Roman"/>
                <w:sz w:val="16"/>
                <w:szCs w:val="16"/>
              </w:rPr>
              <w:t xml:space="preserve">жилой дом </w:t>
            </w:r>
          </w:p>
          <w:p w:rsidR="00441EB1" w:rsidRPr="000456F4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6F21">
              <w:rPr>
                <w:rFonts w:ascii="Times New Roman" w:hAnsi="Times New Roman"/>
                <w:sz w:val="16"/>
                <w:szCs w:val="16"/>
              </w:rPr>
              <w:t>нежилое здание</w:t>
            </w:r>
          </w:p>
        </w:tc>
        <w:tc>
          <w:tcPr>
            <w:tcW w:w="822" w:type="dxa"/>
            <w:shd w:val="clear" w:color="auto" w:fill="auto"/>
          </w:tcPr>
          <w:p w:rsidR="00441EB1" w:rsidRPr="008B6F2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6F21">
              <w:rPr>
                <w:rFonts w:ascii="Times New Roman" w:hAnsi="Times New Roman"/>
                <w:sz w:val="16"/>
                <w:szCs w:val="16"/>
              </w:rPr>
              <w:t>60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F21">
              <w:rPr>
                <w:rFonts w:ascii="Times New Roman" w:hAnsi="Times New Roman"/>
                <w:sz w:val="16"/>
                <w:szCs w:val="16"/>
              </w:rPr>
              <w:t>960</w:t>
            </w:r>
          </w:p>
        </w:tc>
        <w:tc>
          <w:tcPr>
            <w:tcW w:w="993" w:type="dxa"/>
            <w:shd w:val="clear" w:color="auto" w:fill="auto"/>
          </w:tcPr>
          <w:p w:rsidR="00441EB1" w:rsidRPr="008B6F2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6F2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F2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441EB1" w:rsidRPr="000456F4" w:rsidRDefault="00441EB1" w:rsidP="00CC54B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6F21">
              <w:rPr>
                <w:rFonts w:ascii="Times New Roman" w:hAnsi="Times New Roman" w:cs="Times New Roman"/>
                <w:sz w:val="16"/>
                <w:szCs w:val="16"/>
              </w:rPr>
              <w:t>Ваз Лада Приора, 2011</w:t>
            </w:r>
          </w:p>
        </w:tc>
        <w:tc>
          <w:tcPr>
            <w:tcW w:w="992" w:type="dxa"/>
          </w:tcPr>
          <w:p w:rsidR="00441EB1" w:rsidRPr="000456F4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1D06">
              <w:rPr>
                <w:rFonts w:ascii="Times New Roman" w:hAnsi="Times New Roman"/>
                <w:sz w:val="16"/>
                <w:szCs w:val="16"/>
              </w:rPr>
              <w:t>415 032</w:t>
            </w:r>
          </w:p>
        </w:tc>
        <w:tc>
          <w:tcPr>
            <w:tcW w:w="1559" w:type="dxa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EB1" w:rsidRPr="00FC6D60" w:rsidTr="0063758A">
        <w:trPr>
          <w:trHeight w:val="278"/>
        </w:trPr>
        <w:tc>
          <w:tcPr>
            <w:tcW w:w="847" w:type="dxa"/>
            <w:shd w:val="clear" w:color="auto" w:fill="auto"/>
          </w:tcPr>
          <w:p w:rsidR="00441EB1" w:rsidRPr="00441EB1" w:rsidRDefault="00441EB1" w:rsidP="00441EB1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441EB1" w:rsidRPr="00747947" w:rsidRDefault="00441EB1" w:rsidP="00CC54B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441EB1" w:rsidRPr="00747947" w:rsidRDefault="00441EB1" w:rsidP="00CC54B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441EB1" w:rsidRPr="00A7026A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5158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41EB1" w:rsidRPr="004E6022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5158">
              <w:rPr>
                <w:rFonts w:ascii="Times New Roman" w:hAnsi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41EB1" w:rsidRPr="000456F4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5158">
              <w:rPr>
                <w:rFonts w:ascii="Times New Roman" w:hAnsi="Times New Roman"/>
                <w:sz w:val="16"/>
                <w:szCs w:val="16"/>
              </w:rPr>
              <w:t>63,1</w:t>
            </w:r>
          </w:p>
        </w:tc>
        <w:tc>
          <w:tcPr>
            <w:tcW w:w="965" w:type="dxa"/>
            <w:shd w:val="clear" w:color="auto" w:fill="auto"/>
          </w:tcPr>
          <w:p w:rsidR="00441EB1" w:rsidRPr="000456F4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441EB1" w:rsidRPr="008B6F2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6F21">
              <w:rPr>
                <w:rFonts w:ascii="Times New Roman" w:hAnsi="Times New Roman"/>
                <w:sz w:val="16"/>
                <w:szCs w:val="16"/>
              </w:rPr>
              <w:t xml:space="preserve">жилой дом </w:t>
            </w:r>
          </w:p>
          <w:p w:rsidR="00441EB1" w:rsidRPr="000456F4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6F21">
              <w:rPr>
                <w:rFonts w:ascii="Times New Roman" w:hAnsi="Times New Roman"/>
                <w:sz w:val="16"/>
                <w:szCs w:val="16"/>
              </w:rPr>
              <w:t>нежилое здание</w:t>
            </w:r>
          </w:p>
        </w:tc>
        <w:tc>
          <w:tcPr>
            <w:tcW w:w="822" w:type="dxa"/>
            <w:shd w:val="clear" w:color="auto" w:fill="auto"/>
          </w:tcPr>
          <w:p w:rsidR="00441EB1" w:rsidRPr="008B6F2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6F21">
              <w:rPr>
                <w:rFonts w:ascii="Times New Roman" w:hAnsi="Times New Roman"/>
                <w:sz w:val="16"/>
                <w:szCs w:val="16"/>
              </w:rPr>
              <w:t>60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F21">
              <w:rPr>
                <w:rFonts w:ascii="Times New Roman" w:hAnsi="Times New Roman"/>
                <w:sz w:val="16"/>
                <w:szCs w:val="16"/>
              </w:rPr>
              <w:t>960</w:t>
            </w:r>
          </w:p>
        </w:tc>
        <w:tc>
          <w:tcPr>
            <w:tcW w:w="993" w:type="dxa"/>
            <w:shd w:val="clear" w:color="auto" w:fill="auto"/>
          </w:tcPr>
          <w:p w:rsidR="00441EB1" w:rsidRPr="008B6F2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6F2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41EB1" w:rsidRPr="000456F4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6F2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441EB1" w:rsidRPr="000456F4" w:rsidRDefault="00441EB1" w:rsidP="00CC54B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41EB1" w:rsidRPr="000456F4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3 710 000</w:t>
            </w:r>
          </w:p>
        </w:tc>
        <w:tc>
          <w:tcPr>
            <w:tcW w:w="1559" w:type="dxa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EB1" w:rsidRPr="00FC6D60" w:rsidTr="0063758A">
        <w:trPr>
          <w:trHeight w:val="278"/>
        </w:trPr>
        <w:tc>
          <w:tcPr>
            <w:tcW w:w="847" w:type="dxa"/>
            <w:shd w:val="clear" w:color="auto" w:fill="auto"/>
          </w:tcPr>
          <w:p w:rsidR="00441EB1" w:rsidRPr="00441EB1" w:rsidRDefault="00441EB1" w:rsidP="00441EB1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441EB1" w:rsidRPr="00747947" w:rsidRDefault="00441EB1" w:rsidP="00CC54B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441EB1" w:rsidRPr="00747947" w:rsidRDefault="00441EB1" w:rsidP="00CC54B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дошкольник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158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158">
              <w:rPr>
                <w:rFonts w:ascii="Times New Roman" w:hAnsi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158">
              <w:rPr>
                <w:rFonts w:ascii="Times New Roman" w:hAnsi="Times New Roman"/>
                <w:sz w:val="16"/>
                <w:szCs w:val="16"/>
              </w:rPr>
              <w:t>63,1</w:t>
            </w:r>
          </w:p>
        </w:tc>
        <w:tc>
          <w:tcPr>
            <w:tcW w:w="965" w:type="dxa"/>
            <w:shd w:val="clear" w:color="auto" w:fill="auto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441EB1" w:rsidRPr="008B6F2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6F21">
              <w:rPr>
                <w:rFonts w:ascii="Times New Roman" w:hAnsi="Times New Roman"/>
                <w:sz w:val="16"/>
                <w:szCs w:val="16"/>
              </w:rPr>
              <w:t xml:space="preserve">жилой дом </w:t>
            </w:r>
          </w:p>
          <w:p w:rsidR="00441EB1" w:rsidRPr="000456F4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auto"/>
          </w:tcPr>
          <w:p w:rsidR="00441EB1" w:rsidRPr="008B6F2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6F21">
              <w:rPr>
                <w:rFonts w:ascii="Times New Roman" w:hAnsi="Times New Roman"/>
                <w:sz w:val="16"/>
                <w:szCs w:val="16"/>
              </w:rPr>
              <w:t>60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41EB1" w:rsidRPr="008B6F2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6F2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41EB1" w:rsidRPr="000456F4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441EB1" w:rsidRDefault="00441EB1" w:rsidP="00CC54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1EB1" w:rsidRPr="00E70A84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EB1" w:rsidRPr="00FC6D60" w:rsidTr="0063758A">
        <w:trPr>
          <w:trHeight w:val="278"/>
        </w:trPr>
        <w:tc>
          <w:tcPr>
            <w:tcW w:w="847" w:type="dxa"/>
            <w:shd w:val="clear" w:color="auto" w:fill="auto"/>
          </w:tcPr>
          <w:p w:rsidR="00441EB1" w:rsidRPr="00441EB1" w:rsidRDefault="00441EB1" w:rsidP="00441EB1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441EB1" w:rsidRPr="00747947" w:rsidRDefault="00441EB1" w:rsidP="00CC54B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441EB1" w:rsidRPr="00747947" w:rsidRDefault="00441EB1" w:rsidP="00CC54B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дошкольник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441EB1" w:rsidRPr="00A7026A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5158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41EB1" w:rsidRPr="004E6022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5158">
              <w:rPr>
                <w:rFonts w:ascii="Times New Roman" w:hAnsi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158">
              <w:rPr>
                <w:rFonts w:ascii="Times New Roman" w:hAnsi="Times New Roman"/>
                <w:sz w:val="16"/>
                <w:szCs w:val="16"/>
              </w:rPr>
              <w:t>63,1</w:t>
            </w:r>
          </w:p>
        </w:tc>
        <w:tc>
          <w:tcPr>
            <w:tcW w:w="965" w:type="dxa"/>
            <w:shd w:val="clear" w:color="auto" w:fill="auto"/>
          </w:tcPr>
          <w:p w:rsidR="00441EB1" w:rsidRPr="000456F4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441EB1" w:rsidRPr="008B6F2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6F21">
              <w:rPr>
                <w:rFonts w:ascii="Times New Roman" w:hAnsi="Times New Roman"/>
                <w:sz w:val="16"/>
                <w:szCs w:val="16"/>
              </w:rPr>
              <w:t xml:space="preserve">жилой дом </w:t>
            </w:r>
          </w:p>
          <w:p w:rsidR="00441EB1" w:rsidRPr="00A7026A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auto"/>
          </w:tcPr>
          <w:p w:rsidR="00441EB1" w:rsidRPr="008B6F2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6F21">
              <w:rPr>
                <w:rFonts w:ascii="Times New Roman" w:hAnsi="Times New Roman"/>
                <w:sz w:val="16"/>
                <w:szCs w:val="16"/>
              </w:rPr>
              <w:t>60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41EB1" w:rsidRPr="008B6F2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6F2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41EB1" w:rsidRDefault="00441EB1" w:rsidP="00CC54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1EB1" w:rsidRPr="00E70A84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EB1" w:rsidRPr="00FC6D60" w:rsidTr="0063758A">
        <w:trPr>
          <w:trHeight w:val="278"/>
        </w:trPr>
        <w:tc>
          <w:tcPr>
            <w:tcW w:w="847" w:type="dxa"/>
            <w:shd w:val="clear" w:color="auto" w:fill="auto"/>
          </w:tcPr>
          <w:p w:rsidR="00441EB1" w:rsidRPr="00441EB1" w:rsidRDefault="00441EB1" w:rsidP="00441EB1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441EB1" w:rsidRPr="00747947" w:rsidRDefault="00441EB1" w:rsidP="00CC54B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>Исаев А.Р.</w:t>
            </w:r>
          </w:p>
        </w:tc>
        <w:tc>
          <w:tcPr>
            <w:tcW w:w="1559" w:type="dxa"/>
            <w:shd w:val="clear" w:color="auto" w:fill="auto"/>
          </w:tcPr>
          <w:p w:rsidR="00441EB1" w:rsidRPr="00747947" w:rsidRDefault="00441EB1" w:rsidP="00CC54B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Начальника Управления земельных и </w:t>
            </w:r>
            <w:r w:rsidRPr="0074794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имущественных отношений МР «Дербентский район»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441EB1" w:rsidRPr="00AE5158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41EB1" w:rsidRPr="00AE5158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41EB1" w:rsidRPr="00AE5158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5" w:type="dxa"/>
            <w:shd w:val="clear" w:color="auto" w:fill="auto"/>
          </w:tcPr>
          <w:p w:rsidR="00441EB1" w:rsidRPr="00AE5158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441EB1" w:rsidRPr="008B6F2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6F21">
              <w:rPr>
                <w:rFonts w:ascii="Times New Roman" w:hAnsi="Times New Roman"/>
                <w:sz w:val="16"/>
                <w:szCs w:val="16"/>
              </w:rPr>
              <w:t xml:space="preserve">жилой дом </w:t>
            </w:r>
          </w:p>
          <w:p w:rsidR="00441EB1" w:rsidRPr="008B6F2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auto"/>
          </w:tcPr>
          <w:p w:rsidR="00441EB1" w:rsidRPr="008B6F2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123</w:t>
            </w:r>
          </w:p>
          <w:p w:rsidR="00441EB1" w:rsidRPr="008B6F2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441EB1" w:rsidRPr="008B6F2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6F2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41EB1" w:rsidRPr="008B6F2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441EB1" w:rsidRPr="008B6F21" w:rsidRDefault="00441EB1" w:rsidP="00CC54B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41EB1" w:rsidRPr="005B1D06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AFF">
              <w:rPr>
                <w:rFonts w:ascii="Times New Roman" w:hAnsi="Times New Roman"/>
                <w:sz w:val="16"/>
                <w:szCs w:val="16"/>
              </w:rPr>
              <w:t>416 975,07</w:t>
            </w:r>
          </w:p>
        </w:tc>
        <w:tc>
          <w:tcPr>
            <w:tcW w:w="1559" w:type="dxa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EB1" w:rsidRPr="00FC6D60" w:rsidTr="0063758A">
        <w:trPr>
          <w:trHeight w:val="278"/>
        </w:trPr>
        <w:tc>
          <w:tcPr>
            <w:tcW w:w="847" w:type="dxa"/>
            <w:shd w:val="clear" w:color="auto" w:fill="auto"/>
          </w:tcPr>
          <w:p w:rsidR="00441EB1" w:rsidRPr="00441EB1" w:rsidRDefault="00441EB1" w:rsidP="00441EB1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441EB1" w:rsidRPr="00747947" w:rsidRDefault="00441EB1" w:rsidP="00CC54B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441EB1" w:rsidRPr="00747947" w:rsidRDefault="00441EB1" w:rsidP="00CC54B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домохозяйка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441EB1" w:rsidRPr="00AE5158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41EB1" w:rsidRPr="00AE5158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41EB1" w:rsidRPr="00AE5158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5" w:type="dxa"/>
            <w:shd w:val="clear" w:color="auto" w:fill="auto"/>
          </w:tcPr>
          <w:p w:rsidR="00441EB1" w:rsidRPr="00AE5158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441EB1" w:rsidRPr="008B6F2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6F21">
              <w:rPr>
                <w:rFonts w:ascii="Times New Roman" w:hAnsi="Times New Roman"/>
                <w:sz w:val="16"/>
                <w:szCs w:val="16"/>
              </w:rPr>
              <w:t xml:space="preserve">жилой дом </w:t>
            </w:r>
          </w:p>
          <w:p w:rsidR="00441EB1" w:rsidRPr="008B6F2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auto"/>
          </w:tcPr>
          <w:p w:rsidR="00441EB1" w:rsidRPr="008B6F2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123</w:t>
            </w:r>
          </w:p>
          <w:p w:rsidR="00441EB1" w:rsidRPr="008B6F2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441EB1" w:rsidRPr="008B6F2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6F2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41EB1" w:rsidRPr="008B6F2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441EB1" w:rsidRPr="008B6F21" w:rsidRDefault="00441EB1" w:rsidP="00CC54B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41EB1" w:rsidRPr="005B1D06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EB1" w:rsidRPr="00FC6D60" w:rsidTr="0063758A">
        <w:trPr>
          <w:trHeight w:val="278"/>
        </w:trPr>
        <w:tc>
          <w:tcPr>
            <w:tcW w:w="847" w:type="dxa"/>
            <w:shd w:val="clear" w:color="auto" w:fill="auto"/>
          </w:tcPr>
          <w:p w:rsidR="00441EB1" w:rsidRPr="00441EB1" w:rsidRDefault="00441EB1" w:rsidP="00441EB1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441EB1" w:rsidRPr="00747947" w:rsidRDefault="00441EB1" w:rsidP="00CC54B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>Ибрагимов Э.А.</w:t>
            </w:r>
          </w:p>
        </w:tc>
        <w:tc>
          <w:tcPr>
            <w:tcW w:w="1559" w:type="dxa"/>
            <w:shd w:val="clear" w:color="auto" w:fill="auto"/>
          </w:tcPr>
          <w:p w:rsidR="00441EB1" w:rsidRPr="00747947" w:rsidRDefault="00441EB1" w:rsidP="00CC54B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>Главный специалист Управления земельных и имущественных отношений МР «Дербентский район»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441EB1" w:rsidRPr="00AE5158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47D73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41EB1" w:rsidRPr="00AE5158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47D73"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41EB1" w:rsidRPr="00AE5158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47D73">
              <w:rPr>
                <w:rFonts w:ascii="Times New Roman" w:hAnsi="Times New Roman"/>
                <w:sz w:val="16"/>
                <w:szCs w:val="16"/>
              </w:rPr>
              <w:t>45,9</w:t>
            </w:r>
          </w:p>
        </w:tc>
        <w:tc>
          <w:tcPr>
            <w:tcW w:w="965" w:type="dxa"/>
            <w:shd w:val="clear" w:color="auto" w:fill="auto"/>
          </w:tcPr>
          <w:p w:rsidR="00441EB1" w:rsidRPr="00AE5158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D73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441EB1" w:rsidRPr="008B6F2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auto"/>
          </w:tcPr>
          <w:p w:rsidR="00441EB1" w:rsidRPr="008B6F2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441EB1" w:rsidRPr="008B6F2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441EB1" w:rsidRPr="00F47D73" w:rsidRDefault="00441EB1" w:rsidP="00CC54B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D73">
              <w:rPr>
                <w:rFonts w:ascii="Times New Roman" w:hAnsi="Times New Roman" w:cs="Times New Roman"/>
                <w:sz w:val="16"/>
                <w:szCs w:val="16"/>
              </w:rPr>
              <w:t>Ваз 2115, 2011 г.</w:t>
            </w:r>
          </w:p>
          <w:p w:rsidR="00441EB1" w:rsidRPr="008B6F21" w:rsidRDefault="00441EB1" w:rsidP="00CC54B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D73">
              <w:rPr>
                <w:rFonts w:ascii="Times New Roman" w:hAnsi="Times New Roman" w:cs="Times New Roman"/>
                <w:sz w:val="16"/>
                <w:szCs w:val="16"/>
              </w:rPr>
              <w:t xml:space="preserve">Тойота ЛЕКСУС </w:t>
            </w:r>
            <w:r w:rsidRPr="00F47D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LC</w:t>
            </w:r>
            <w:r w:rsidRPr="00F47D73">
              <w:rPr>
                <w:rFonts w:ascii="Times New Roman" w:hAnsi="Times New Roman" w:cs="Times New Roman"/>
                <w:sz w:val="16"/>
                <w:szCs w:val="16"/>
              </w:rPr>
              <w:t xml:space="preserve"> 570, 2010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41EB1" w:rsidRPr="005B1D06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D73">
              <w:rPr>
                <w:rFonts w:ascii="Times New Roman" w:hAnsi="Times New Roman"/>
                <w:sz w:val="16"/>
                <w:szCs w:val="16"/>
              </w:rPr>
              <w:t>700 000</w:t>
            </w:r>
          </w:p>
        </w:tc>
        <w:tc>
          <w:tcPr>
            <w:tcW w:w="1559" w:type="dxa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73">
              <w:rPr>
                <w:rFonts w:ascii="Times New Roman" w:hAnsi="Times New Roman" w:cs="Times New Roman"/>
                <w:sz w:val="16"/>
                <w:szCs w:val="16"/>
              </w:rPr>
              <w:t xml:space="preserve">Тойота ЛЕКСУС </w:t>
            </w:r>
            <w:r w:rsidRPr="00F47D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LC</w:t>
            </w:r>
            <w:r w:rsidRPr="00F47D73">
              <w:rPr>
                <w:rFonts w:ascii="Times New Roman" w:hAnsi="Times New Roman" w:cs="Times New Roman"/>
                <w:sz w:val="16"/>
                <w:szCs w:val="16"/>
              </w:rPr>
              <w:t xml:space="preserve"> 570, 2010 г. доход полученный от продажи легкового автомобиля МЕРСЕДЕС БЕНС </w:t>
            </w:r>
            <w:r w:rsidRPr="00F47D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GLK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F47D73">
              <w:rPr>
                <w:rFonts w:ascii="Times New Roman" w:hAnsi="Times New Roman" w:cs="Times New Roman"/>
                <w:sz w:val="16"/>
                <w:szCs w:val="16"/>
              </w:rPr>
              <w:t xml:space="preserve"> 2013 г.</w:t>
            </w:r>
          </w:p>
        </w:tc>
      </w:tr>
      <w:tr w:rsidR="00441EB1" w:rsidRPr="00FC6D60" w:rsidTr="0063758A">
        <w:trPr>
          <w:trHeight w:val="278"/>
        </w:trPr>
        <w:tc>
          <w:tcPr>
            <w:tcW w:w="847" w:type="dxa"/>
            <w:shd w:val="clear" w:color="auto" w:fill="auto"/>
          </w:tcPr>
          <w:p w:rsidR="00441EB1" w:rsidRPr="00441EB1" w:rsidRDefault="00441EB1" w:rsidP="00441EB1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441EB1" w:rsidRPr="00747947" w:rsidRDefault="00441EB1" w:rsidP="00CC54B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441EB1" w:rsidRPr="00747947" w:rsidRDefault="00441EB1" w:rsidP="00CC54B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домохозяйка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441EB1" w:rsidRPr="00AE5158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нежилое здание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6022"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6022"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6022"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441EB1" w:rsidRPr="00AE5158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6022">
              <w:rPr>
                <w:rFonts w:ascii="Times New Roman" w:hAnsi="Times New Roman"/>
                <w:sz w:val="16"/>
                <w:szCs w:val="16"/>
              </w:rPr>
              <w:t>индивид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41EB1" w:rsidRPr="0030652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6521">
              <w:rPr>
                <w:rFonts w:ascii="Times New Roman" w:hAnsi="Times New Roman"/>
                <w:sz w:val="16"/>
                <w:szCs w:val="16"/>
              </w:rPr>
              <w:t>87</w:t>
            </w:r>
          </w:p>
          <w:p w:rsidR="00441EB1" w:rsidRPr="0030652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6521">
              <w:rPr>
                <w:rFonts w:ascii="Times New Roman" w:hAnsi="Times New Roman"/>
                <w:sz w:val="16"/>
                <w:szCs w:val="16"/>
              </w:rPr>
              <w:t>17000</w:t>
            </w:r>
          </w:p>
          <w:p w:rsidR="00441EB1" w:rsidRPr="0030652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6521">
              <w:rPr>
                <w:rFonts w:ascii="Times New Roman" w:hAnsi="Times New Roman"/>
                <w:sz w:val="16"/>
                <w:szCs w:val="16"/>
              </w:rPr>
              <w:t>66,6</w:t>
            </w:r>
          </w:p>
          <w:p w:rsidR="00441EB1" w:rsidRPr="00AE5158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6521">
              <w:rPr>
                <w:rFonts w:ascii="Times New Roman" w:hAnsi="Times New Roman"/>
                <w:sz w:val="16"/>
                <w:szCs w:val="16"/>
              </w:rPr>
              <w:t>159,1</w:t>
            </w:r>
          </w:p>
        </w:tc>
        <w:tc>
          <w:tcPr>
            <w:tcW w:w="965" w:type="dxa"/>
            <w:shd w:val="clear" w:color="auto" w:fill="auto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56F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56F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56F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41EB1" w:rsidRPr="00AE5158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56F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441EB1" w:rsidRPr="008B6F2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47D73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22" w:type="dxa"/>
            <w:shd w:val="clear" w:color="auto" w:fill="auto"/>
          </w:tcPr>
          <w:p w:rsidR="00441EB1" w:rsidRPr="008B6F2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47D73">
              <w:rPr>
                <w:rFonts w:ascii="Times New Roman" w:hAnsi="Times New Roman"/>
                <w:sz w:val="16"/>
                <w:szCs w:val="16"/>
              </w:rPr>
              <w:t>45,9</w:t>
            </w:r>
          </w:p>
        </w:tc>
        <w:tc>
          <w:tcPr>
            <w:tcW w:w="993" w:type="dxa"/>
            <w:shd w:val="clear" w:color="auto" w:fill="auto"/>
          </w:tcPr>
          <w:p w:rsidR="00441EB1" w:rsidRPr="008B6F2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D73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441EB1" w:rsidRPr="008B6F21" w:rsidRDefault="00441EB1" w:rsidP="00CC54B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 21053, 1999 г.</w:t>
            </w:r>
          </w:p>
        </w:tc>
        <w:tc>
          <w:tcPr>
            <w:tcW w:w="992" w:type="dxa"/>
          </w:tcPr>
          <w:p w:rsidR="00441EB1" w:rsidRPr="005B1D06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9 888</w:t>
            </w:r>
          </w:p>
        </w:tc>
        <w:tc>
          <w:tcPr>
            <w:tcW w:w="1559" w:type="dxa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EB1" w:rsidRPr="00FC6D60" w:rsidTr="0063758A">
        <w:trPr>
          <w:trHeight w:val="278"/>
        </w:trPr>
        <w:tc>
          <w:tcPr>
            <w:tcW w:w="847" w:type="dxa"/>
            <w:shd w:val="clear" w:color="auto" w:fill="auto"/>
          </w:tcPr>
          <w:p w:rsidR="00441EB1" w:rsidRPr="00441EB1" w:rsidRDefault="00441EB1" w:rsidP="00441EB1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441EB1" w:rsidRPr="00747947" w:rsidRDefault="00441EB1" w:rsidP="00CC54B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441EB1" w:rsidRPr="00747947" w:rsidRDefault="00441EB1" w:rsidP="00CC54B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школьник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auto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441EB1" w:rsidRPr="008B6F2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47D73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22" w:type="dxa"/>
            <w:shd w:val="clear" w:color="auto" w:fill="auto"/>
          </w:tcPr>
          <w:p w:rsidR="00441EB1" w:rsidRPr="008B6F2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47D73">
              <w:rPr>
                <w:rFonts w:ascii="Times New Roman" w:hAnsi="Times New Roman"/>
                <w:sz w:val="16"/>
                <w:szCs w:val="16"/>
              </w:rPr>
              <w:t>45,9</w:t>
            </w:r>
          </w:p>
        </w:tc>
        <w:tc>
          <w:tcPr>
            <w:tcW w:w="993" w:type="dxa"/>
            <w:shd w:val="clear" w:color="auto" w:fill="auto"/>
          </w:tcPr>
          <w:p w:rsidR="00441EB1" w:rsidRPr="008B6F2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D73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441EB1" w:rsidRDefault="00441EB1" w:rsidP="00CC54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1EB1" w:rsidRPr="009E2AFF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EB1" w:rsidRPr="00FC6D60" w:rsidTr="0063758A">
        <w:trPr>
          <w:trHeight w:val="278"/>
        </w:trPr>
        <w:tc>
          <w:tcPr>
            <w:tcW w:w="847" w:type="dxa"/>
            <w:shd w:val="clear" w:color="auto" w:fill="auto"/>
          </w:tcPr>
          <w:p w:rsidR="00441EB1" w:rsidRPr="00441EB1" w:rsidRDefault="00441EB1" w:rsidP="00441EB1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441EB1" w:rsidRPr="00747947" w:rsidRDefault="00441EB1" w:rsidP="00CC54B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441EB1" w:rsidRPr="00747947" w:rsidRDefault="00441EB1" w:rsidP="00CC54B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школьник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auto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441EB1" w:rsidRPr="008B6F2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47D73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22" w:type="dxa"/>
            <w:shd w:val="clear" w:color="auto" w:fill="auto"/>
          </w:tcPr>
          <w:p w:rsidR="00441EB1" w:rsidRPr="008B6F2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47D73">
              <w:rPr>
                <w:rFonts w:ascii="Times New Roman" w:hAnsi="Times New Roman"/>
                <w:sz w:val="16"/>
                <w:szCs w:val="16"/>
              </w:rPr>
              <w:t>45,9</w:t>
            </w:r>
          </w:p>
        </w:tc>
        <w:tc>
          <w:tcPr>
            <w:tcW w:w="993" w:type="dxa"/>
            <w:shd w:val="clear" w:color="auto" w:fill="auto"/>
          </w:tcPr>
          <w:p w:rsidR="00441EB1" w:rsidRPr="008B6F2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D73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441EB1" w:rsidRDefault="00441EB1" w:rsidP="00CC54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1EB1" w:rsidRPr="009E2AFF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EB1" w:rsidRPr="00FC6D60" w:rsidTr="0063758A">
        <w:trPr>
          <w:trHeight w:val="278"/>
        </w:trPr>
        <w:tc>
          <w:tcPr>
            <w:tcW w:w="847" w:type="dxa"/>
            <w:shd w:val="clear" w:color="auto" w:fill="auto"/>
          </w:tcPr>
          <w:p w:rsidR="00441EB1" w:rsidRPr="00441EB1" w:rsidRDefault="00441EB1" w:rsidP="00441EB1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441EB1" w:rsidRPr="00747947" w:rsidRDefault="00441EB1" w:rsidP="00CC54B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441EB1" w:rsidRPr="00747947" w:rsidRDefault="00441EB1" w:rsidP="00CC54B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дошкольник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441EB1" w:rsidRPr="00F47D73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41EB1" w:rsidRPr="00F47D73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41EB1" w:rsidRPr="00F47D73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5" w:type="dxa"/>
            <w:shd w:val="clear" w:color="auto" w:fill="auto"/>
          </w:tcPr>
          <w:p w:rsidR="00441EB1" w:rsidRPr="00F47D73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D73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22" w:type="dxa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D73">
              <w:rPr>
                <w:rFonts w:ascii="Times New Roman" w:hAnsi="Times New Roman"/>
                <w:sz w:val="16"/>
                <w:szCs w:val="16"/>
              </w:rPr>
              <w:t>45,9</w:t>
            </w:r>
          </w:p>
        </w:tc>
        <w:tc>
          <w:tcPr>
            <w:tcW w:w="993" w:type="dxa"/>
            <w:shd w:val="clear" w:color="auto" w:fill="auto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73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441EB1" w:rsidRPr="00F47D73" w:rsidRDefault="00441EB1" w:rsidP="00CC54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1EB1" w:rsidRPr="00F47D73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41EB1" w:rsidRPr="00F47D73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1EB1" w:rsidRPr="00FC6D60" w:rsidTr="0063758A">
        <w:trPr>
          <w:trHeight w:val="278"/>
        </w:trPr>
        <w:tc>
          <w:tcPr>
            <w:tcW w:w="847" w:type="dxa"/>
            <w:shd w:val="clear" w:color="auto" w:fill="auto"/>
          </w:tcPr>
          <w:p w:rsidR="00441EB1" w:rsidRPr="00441EB1" w:rsidRDefault="00441EB1" w:rsidP="00441EB1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441EB1" w:rsidRPr="00747947" w:rsidRDefault="00441EB1" w:rsidP="00CC54B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441EB1" w:rsidRPr="00747947" w:rsidRDefault="00441EB1" w:rsidP="00CC54B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дошкольник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441EB1" w:rsidRPr="00F47D73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auto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D73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22" w:type="dxa"/>
            <w:shd w:val="clear" w:color="auto" w:fill="auto"/>
          </w:tcPr>
          <w:p w:rsidR="00441EB1" w:rsidRPr="00F47D73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47D73">
              <w:rPr>
                <w:rFonts w:ascii="Times New Roman" w:hAnsi="Times New Roman"/>
                <w:sz w:val="16"/>
                <w:szCs w:val="16"/>
              </w:rPr>
              <w:t>45,9</w:t>
            </w:r>
          </w:p>
        </w:tc>
        <w:tc>
          <w:tcPr>
            <w:tcW w:w="993" w:type="dxa"/>
            <w:shd w:val="clear" w:color="auto" w:fill="auto"/>
          </w:tcPr>
          <w:p w:rsidR="00441EB1" w:rsidRPr="00F47D73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D73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441EB1" w:rsidRPr="00F47D73" w:rsidRDefault="00441EB1" w:rsidP="00CC54B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41EB1" w:rsidRPr="00F47D73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41EB1" w:rsidRPr="00F47D73" w:rsidRDefault="00441EB1" w:rsidP="00CC5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1EB1" w:rsidRPr="00FC6D60" w:rsidTr="0063758A">
        <w:trPr>
          <w:trHeight w:val="278"/>
        </w:trPr>
        <w:tc>
          <w:tcPr>
            <w:tcW w:w="847" w:type="dxa"/>
            <w:shd w:val="clear" w:color="auto" w:fill="auto"/>
          </w:tcPr>
          <w:p w:rsidR="00441EB1" w:rsidRPr="00441EB1" w:rsidRDefault="00441EB1" w:rsidP="00441EB1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441EB1" w:rsidRPr="00747947" w:rsidRDefault="00441EB1" w:rsidP="00CC54B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>Джалалов Т.З.</w:t>
            </w:r>
          </w:p>
        </w:tc>
        <w:tc>
          <w:tcPr>
            <w:tcW w:w="1559" w:type="dxa"/>
            <w:shd w:val="clear" w:color="auto" w:fill="auto"/>
          </w:tcPr>
          <w:p w:rsidR="00441EB1" w:rsidRPr="00747947" w:rsidRDefault="00441EB1" w:rsidP="00CC54B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>Главный специалист Управления земельных и имущественных отношений МР «Дербентский район»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169F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41EB1" w:rsidRPr="00F47D73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долевая (1/4)</w:t>
            </w:r>
          </w:p>
          <w:p w:rsidR="00441EB1" w:rsidRPr="00F47D73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169F">
              <w:rPr>
                <w:rFonts w:ascii="Times New Roman" w:hAnsi="Times New Roman"/>
                <w:sz w:val="16"/>
                <w:szCs w:val="16"/>
              </w:rPr>
              <w:t>500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41EB1" w:rsidRPr="00F47D73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91,2</w:t>
            </w:r>
          </w:p>
        </w:tc>
        <w:tc>
          <w:tcPr>
            <w:tcW w:w="965" w:type="dxa"/>
            <w:shd w:val="clear" w:color="auto" w:fill="auto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169F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41EB1" w:rsidRPr="00F47D73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441EB1" w:rsidRPr="00F47D73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441EB1" w:rsidRPr="00F47D73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441EB1" w:rsidRPr="00F47D73" w:rsidRDefault="00441EB1" w:rsidP="00CC54B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41EB1" w:rsidRPr="00F47D73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169F">
              <w:rPr>
                <w:rFonts w:ascii="Times New Roman" w:hAnsi="Times New Roman"/>
                <w:sz w:val="16"/>
                <w:szCs w:val="16"/>
              </w:rPr>
              <w:t>254 238</w:t>
            </w:r>
          </w:p>
        </w:tc>
        <w:tc>
          <w:tcPr>
            <w:tcW w:w="1559" w:type="dxa"/>
          </w:tcPr>
          <w:p w:rsidR="00441EB1" w:rsidRPr="00F47D73" w:rsidRDefault="00441EB1" w:rsidP="00CC5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1EB1" w:rsidRPr="00FC6D60" w:rsidTr="0063758A">
        <w:trPr>
          <w:trHeight w:val="278"/>
        </w:trPr>
        <w:tc>
          <w:tcPr>
            <w:tcW w:w="847" w:type="dxa"/>
            <w:shd w:val="clear" w:color="auto" w:fill="auto"/>
          </w:tcPr>
          <w:p w:rsidR="00441EB1" w:rsidRPr="00441EB1" w:rsidRDefault="00441EB1" w:rsidP="00441EB1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441EB1" w:rsidRPr="00747947" w:rsidRDefault="00441EB1" w:rsidP="00CC54B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441EB1" w:rsidRPr="00747947" w:rsidRDefault="00441EB1" w:rsidP="00CC54B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 СОШ № 2 п. Мамедкала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169F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41EB1" w:rsidRPr="00F47D73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долевая (1/4)</w:t>
            </w:r>
          </w:p>
          <w:p w:rsidR="00441EB1" w:rsidRPr="00F47D73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169F">
              <w:rPr>
                <w:rFonts w:ascii="Times New Roman" w:hAnsi="Times New Roman"/>
                <w:sz w:val="16"/>
                <w:szCs w:val="16"/>
              </w:rPr>
              <w:t>500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41EB1" w:rsidRPr="00F47D73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91,2</w:t>
            </w:r>
          </w:p>
        </w:tc>
        <w:tc>
          <w:tcPr>
            <w:tcW w:w="965" w:type="dxa"/>
            <w:shd w:val="clear" w:color="auto" w:fill="auto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169F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41EB1" w:rsidRPr="00F47D73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441EB1" w:rsidRPr="00F47D73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441EB1" w:rsidRPr="00F47D73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441EB1" w:rsidRPr="00F47D73" w:rsidRDefault="00441EB1" w:rsidP="00CC54B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41EB1" w:rsidRPr="00F47D73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400 046</w:t>
            </w:r>
          </w:p>
        </w:tc>
        <w:tc>
          <w:tcPr>
            <w:tcW w:w="1559" w:type="dxa"/>
          </w:tcPr>
          <w:p w:rsidR="00441EB1" w:rsidRPr="00F47D73" w:rsidRDefault="00441EB1" w:rsidP="00CC5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1EB1" w:rsidRPr="00FC6D60" w:rsidTr="0063758A">
        <w:trPr>
          <w:trHeight w:val="278"/>
        </w:trPr>
        <w:tc>
          <w:tcPr>
            <w:tcW w:w="847" w:type="dxa"/>
            <w:shd w:val="clear" w:color="auto" w:fill="auto"/>
          </w:tcPr>
          <w:p w:rsidR="00441EB1" w:rsidRPr="00441EB1" w:rsidRDefault="00441EB1" w:rsidP="00441EB1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441EB1" w:rsidRPr="00747947" w:rsidRDefault="00441EB1" w:rsidP="00CC54B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441EB1" w:rsidRPr="00747947" w:rsidRDefault="00441EB1" w:rsidP="00CC54B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школьник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169F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41EB1" w:rsidRPr="00F47D73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долевая (1/4)</w:t>
            </w:r>
          </w:p>
          <w:p w:rsidR="00441EB1" w:rsidRPr="00F47D73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169F">
              <w:rPr>
                <w:rFonts w:ascii="Times New Roman" w:hAnsi="Times New Roman"/>
                <w:sz w:val="16"/>
                <w:szCs w:val="16"/>
              </w:rPr>
              <w:t>500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41EB1" w:rsidRPr="00F47D73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91,2</w:t>
            </w:r>
          </w:p>
        </w:tc>
        <w:tc>
          <w:tcPr>
            <w:tcW w:w="965" w:type="dxa"/>
            <w:shd w:val="clear" w:color="auto" w:fill="auto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169F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41EB1" w:rsidRPr="00F47D73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441EB1" w:rsidRPr="00F47D73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441EB1" w:rsidRPr="00F47D73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441EB1" w:rsidRPr="00F47D73" w:rsidRDefault="00441EB1" w:rsidP="00CC54B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41EB1" w:rsidRPr="00F47D73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2 472</w:t>
            </w:r>
          </w:p>
        </w:tc>
        <w:tc>
          <w:tcPr>
            <w:tcW w:w="1559" w:type="dxa"/>
          </w:tcPr>
          <w:p w:rsidR="00441EB1" w:rsidRPr="00F47D73" w:rsidRDefault="00441EB1" w:rsidP="00CC5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1EB1" w:rsidRPr="00FC6D60" w:rsidTr="0063758A">
        <w:trPr>
          <w:trHeight w:val="278"/>
        </w:trPr>
        <w:tc>
          <w:tcPr>
            <w:tcW w:w="847" w:type="dxa"/>
            <w:shd w:val="clear" w:color="auto" w:fill="auto"/>
          </w:tcPr>
          <w:p w:rsidR="00441EB1" w:rsidRPr="00441EB1" w:rsidRDefault="00441EB1" w:rsidP="00441EB1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441EB1" w:rsidRPr="00747947" w:rsidRDefault="00441EB1" w:rsidP="00CC54B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441EB1" w:rsidRPr="00747947" w:rsidRDefault="00441EB1" w:rsidP="00CC54B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школьник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169F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41EB1" w:rsidRPr="00F47D73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долевая (1/4)</w:t>
            </w:r>
          </w:p>
          <w:p w:rsidR="00441EB1" w:rsidRPr="00F47D73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169F">
              <w:rPr>
                <w:rFonts w:ascii="Times New Roman" w:hAnsi="Times New Roman"/>
                <w:sz w:val="16"/>
                <w:szCs w:val="16"/>
              </w:rPr>
              <w:t>500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41EB1" w:rsidRPr="00F47D73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91,2</w:t>
            </w:r>
          </w:p>
        </w:tc>
        <w:tc>
          <w:tcPr>
            <w:tcW w:w="965" w:type="dxa"/>
            <w:shd w:val="clear" w:color="auto" w:fill="auto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169F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41EB1" w:rsidRPr="00F47D73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441EB1" w:rsidRPr="00F47D73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441EB1" w:rsidRPr="00F47D73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441EB1" w:rsidRPr="00F47D73" w:rsidRDefault="00441EB1" w:rsidP="00CC54B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41EB1" w:rsidRPr="00F47D73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2 472</w:t>
            </w:r>
          </w:p>
        </w:tc>
        <w:tc>
          <w:tcPr>
            <w:tcW w:w="1559" w:type="dxa"/>
          </w:tcPr>
          <w:p w:rsidR="00441EB1" w:rsidRPr="00F47D73" w:rsidRDefault="00441EB1" w:rsidP="00CC5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1EB1" w:rsidRPr="00FC6D60" w:rsidTr="0063758A">
        <w:trPr>
          <w:trHeight w:val="278"/>
        </w:trPr>
        <w:tc>
          <w:tcPr>
            <w:tcW w:w="847" w:type="dxa"/>
            <w:shd w:val="clear" w:color="auto" w:fill="auto"/>
          </w:tcPr>
          <w:p w:rsidR="00441EB1" w:rsidRPr="00441EB1" w:rsidRDefault="00441EB1" w:rsidP="00441EB1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441EB1" w:rsidRPr="00747947" w:rsidRDefault="00441EB1" w:rsidP="00CC54B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>Сеидов М.М.</w:t>
            </w:r>
          </w:p>
        </w:tc>
        <w:tc>
          <w:tcPr>
            <w:tcW w:w="1559" w:type="dxa"/>
            <w:shd w:val="clear" w:color="auto" w:fill="auto"/>
          </w:tcPr>
          <w:p w:rsidR="00441EB1" w:rsidRPr="00747947" w:rsidRDefault="00441EB1" w:rsidP="00CC54B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>Главный специалист Управления земельных и имущественных отношений МР «Дербентский район»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441EB1" w:rsidRPr="000A169F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41EB1" w:rsidRPr="000A169F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41EB1" w:rsidRPr="000A169F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5" w:type="dxa"/>
            <w:shd w:val="clear" w:color="auto" w:fill="auto"/>
          </w:tcPr>
          <w:p w:rsidR="00441EB1" w:rsidRPr="000A169F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593">
              <w:rPr>
                <w:rFonts w:ascii="Times New Roman" w:hAnsi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822" w:type="dxa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593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993" w:type="dxa"/>
            <w:shd w:val="clear" w:color="auto" w:fill="auto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593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441EB1" w:rsidRDefault="00441EB1" w:rsidP="00CC54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593">
              <w:rPr>
                <w:rFonts w:ascii="Times New Roman" w:hAnsi="Times New Roman" w:cs="Times New Roman"/>
                <w:sz w:val="16"/>
                <w:szCs w:val="16"/>
              </w:rPr>
              <w:t>Ваз лада Веста, 2019</w:t>
            </w:r>
          </w:p>
        </w:tc>
        <w:tc>
          <w:tcPr>
            <w:tcW w:w="992" w:type="dxa"/>
          </w:tcPr>
          <w:p w:rsidR="00441EB1" w:rsidRPr="000A169F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131">
              <w:rPr>
                <w:rFonts w:ascii="Times New Roman" w:hAnsi="Times New Roman"/>
                <w:sz w:val="16"/>
                <w:szCs w:val="16"/>
              </w:rPr>
              <w:t>221 515</w:t>
            </w:r>
          </w:p>
        </w:tc>
        <w:tc>
          <w:tcPr>
            <w:tcW w:w="1559" w:type="dxa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EB1" w:rsidRPr="00FC6D60" w:rsidTr="0063758A">
        <w:trPr>
          <w:trHeight w:val="278"/>
        </w:trPr>
        <w:tc>
          <w:tcPr>
            <w:tcW w:w="847" w:type="dxa"/>
            <w:shd w:val="clear" w:color="auto" w:fill="auto"/>
          </w:tcPr>
          <w:p w:rsidR="00441EB1" w:rsidRPr="00441EB1" w:rsidRDefault="00441EB1" w:rsidP="00441EB1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441EB1" w:rsidRPr="00747947" w:rsidRDefault="00441EB1" w:rsidP="00CC54B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441EB1" w:rsidRPr="00747947" w:rsidRDefault="00441EB1" w:rsidP="00CC54B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домохозяйка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441EB1" w:rsidRPr="000A169F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41EB1" w:rsidRPr="000A169F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41EB1" w:rsidRPr="000A169F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5" w:type="dxa"/>
            <w:shd w:val="clear" w:color="auto" w:fill="auto"/>
          </w:tcPr>
          <w:p w:rsidR="00441EB1" w:rsidRPr="000A169F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593">
              <w:rPr>
                <w:rFonts w:ascii="Times New Roman" w:hAnsi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822" w:type="dxa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593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993" w:type="dxa"/>
            <w:shd w:val="clear" w:color="auto" w:fill="auto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593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441EB1" w:rsidRDefault="00441EB1" w:rsidP="00CC54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1EB1" w:rsidRPr="000A169F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EB1" w:rsidRPr="00FC6D60" w:rsidTr="0063758A">
        <w:trPr>
          <w:trHeight w:val="278"/>
        </w:trPr>
        <w:tc>
          <w:tcPr>
            <w:tcW w:w="847" w:type="dxa"/>
            <w:shd w:val="clear" w:color="auto" w:fill="auto"/>
          </w:tcPr>
          <w:p w:rsidR="00441EB1" w:rsidRPr="00441EB1" w:rsidRDefault="00441EB1" w:rsidP="00441EB1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441EB1" w:rsidRPr="00747947" w:rsidRDefault="00441EB1" w:rsidP="00CC54B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441EB1" w:rsidRPr="00747947" w:rsidRDefault="00441EB1" w:rsidP="00CC54B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дошкольник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441EB1" w:rsidRPr="000A169F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41EB1" w:rsidRPr="000A169F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41EB1" w:rsidRPr="000A169F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5" w:type="dxa"/>
            <w:shd w:val="clear" w:color="auto" w:fill="auto"/>
          </w:tcPr>
          <w:p w:rsidR="00441EB1" w:rsidRPr="000A169F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593">
              <w:rPr>
                <w:rFonts w:ascii="Times New Roman" w:hAnsi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822" w:type="dxa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593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993" w:type="dxa"/>
            <w:shd w:val="clear" w:color="auto" w:fill="auto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593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441EB1" w:rsidRDefault="00441EB1" w:rsidP="00CC54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1EB1" w:rsidRPr="000A169F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EB1" w:rsidRPr="00FC6D60" w:rsidTr="0063758A">
        <w:trPr>
          <w:trHeight w:val="278"/>
        </w:trPr>
        <w:tc>
          <w:tcPr>
            <w:tcW w:w="847" w:type="dxa"/>
            <w:shd w:val="clear" w:color="auto" w:fill="auto"/>
          </w:tcPr>
          <w:p w:rsidR="00441EB1" w:rsidRPr="00441EB1" w:rsidRDefault="00441EB1" w:rsidP="00441EB1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441EB1" w:rsidRPr="00747947" w:rsidRDefault="00441EB1" w:rsidP="00CC54B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441EB1" w:rsidRPr="00747947" w:rsidRDefault="00441EB1" w:rsidP="00CC54B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дошкольник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441EB1" w:rsidRPr="000A169F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41EB1" w:rsidRPr="000A169F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41EB1" w:rsidRPr="000A169F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5" w:type="dxa"/>
            <w:shd w:val="clear" w:color="auto" w:fill="auto"/>
          </w:tcPr>
          <w:p w:rsidR="00441EB1" w:rsidRPr="000A169F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593">
              <w:rPr>
                <w:rFonts w:ascii="Times New Roman" w:hAnsi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822" w:type="dxa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593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993" w:type="dxa"/>
            <w:shd w:val="clear" w:color="auto" w:fill="auto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593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441EB1" w:rsidRDefault="00441EB1" w:rsidP="00CC54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1EB1" w:rsidRPr="000A169F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EB1" w:rsidRPr="00FC6D60" w:rsidTr="0063758A">
        <w:trPr>
          <w:trHeight w:val="278"/>
        </w:trPr>
        <w:tc>
          <w:tcPr>
            <w:tcW w:w="847" w:type="dxa"/>
            <w:shd w:val="clear" w:color="auto" w:fill="auto"/>
          </w:tcPr>
          <w:p w:rsidR="00441EB1" w:rsidRPr="00441EB1" w:rsidRDefault="00441EB1" w:rsidP="00441EB1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441EB1" w:rsidRPr="00747947" w:rsidRDefault="00441EB1" w:rsidP="00CC54B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>Мурадханов М.Ф.</w:t>
            </w:r>
          </w:p>
        </w:tc>
        <w:tc>
          <w:tcPr>
            <w:tcW w:w="1559" w:type="dxa"/>
            <w:shd w:val="clear" w:color="auto" w:fill="auto"/>
          </w:tcPr>
          <w:p w:rsidR="00441EB1" w:rsidRPr="00747947" w:rsidRDefault="00441EB1" w:rsidP="00CC54B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>Ведущий специалист Управления земельных и имущественных отношений МР «Дербентский район»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6FB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6FB"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6FB">
              <w:rPr>
                <w:rFonts w:ascii="Times New Roman" w:hAnsi="Times New Roman"/>
                <w:sz w:val="16"/>
                <w:szCs w:val="16"/>
              </w:rPr>
              <w:t xml:space="preserve"> 5000</w:t>
            </w:r>
          </w:p>
        </w:tc>
        <w:tc>
          <w:tcPr>
            <w:tcW w:w="965" w:type="dxa"/>
            <w:shd w:val="clear" w:color="auto" w:fill="auto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6F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441EB1" w:rsidRPr="00E01593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66FB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22" w:type="dxa"/>
            <w:shd w:val="clear" w:color="auto" w:fill="auto"/>
          </w:tcPr>
          <w:p w:rsidR="00441EB1" w:rsidRPr="00E01593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66FB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993" w:type="dxa"/>
            <w:shd w:val="clear" w:color="auto" w:fill="auto"/>
          </w:tcPr>
          <w:p w:rsidR="00441EB1" w:rsidRPr="00E01593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66F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441EB1" w:rsidRPr="002366FB" w:rsidRDefault="00441EB1" w:rsidP="00CC54B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6FB">
              <w:rPr>
                <w:rFonts w:ascii="Times New Roman" w:hAnsi="Times New Roman" w:cs="Times New Roman"/>
                <w:sz w:val="16"/>
                <w:szCs w:val="16"/>
              </w:rPr>
              <w:t>Ваз 2106, 2000</w:t>
            </w:r>
          </w:p>
          <w:p w:rsidR="00441EB1" w:rsidRPr="00E01593" w:rsidRDefault="00441EB1" w:rsidP="00CC54B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6FB">
              <w:rPr>
                <w:rFonts w:ascii="Times New Roman" w:hAnsi="Times New Roman" w:cs="Times New Roman"/>
                <w:sz w:val="16"/>
                <w:szCs w:val="16"/>
              </w:rPr>
              <w:t>Ваз Приора, 2012</w:t>
            </w:r>
          </w:p>
        </w:tc>
        <w:tc>
          <w:tcPr>
            <w:tcW w:w="992" w:type="dxa"/>
          </w:tcPr>
          <w:p w:rsidR="00441EB1" w:rsidRPr="00FC713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66FB">
              <w:rPr>
                <w:rFonts w:ascii="Times New Roman" w:hAnsi="Times New Roman"/>
                <w:sz w:val="16"/>
                <w:szCs w:val="16"/>
              </w:rPr>
              <w:t>48 299</w:t>
            </w:r>
          </w:p>
        </w:tc>
        <w:tc>
          <w:tcPr>
            <w:tcW w:w="1559" w:type="dxa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EB1" w:rsidRPr="00FC6D60" w:rsidTr="0063758A">
        <w:trPr>
          <w:trHeight w:val="278"/>
        </w:trPr>
        <w:tc>
          <w:tcPr>
            <w:tcW w:w="847" w:type="dxa"/>
            <w:shd w:val="clear" w:color="auto" w:fill="auto"/>
          </w:tcPr>
          <w:p w:rsidR="00441EB1" w:rsidRPr="00441EB1" w:rsidRDefault="00441EB1" w:rsidP="00441EB1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441EB1" w:rsidRPr="00747947" w:rsidRDefault="00441EB1" w:rsidP="00CC54B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441EB1" w:rsidRPr="00747947" w:rsidRDefault="00441EB1" w:rsidP="00CC54B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с. Музаим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66FB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66FB">
              <w:rPr>
                <w:rFonts w:ascii="Times New Roman" w:hAnsi="Times New Roman"/>
                <w:sz w:val="16"/>
                <w:szCs w:val="16"/>
              </w:rPr>
              <w:t>индивид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6FB">
              <w:rPr>
                <w:rFonts w:ascii="Times New Roman" w:hAnsi="Times New Roman"/>
                <w:sz w:val="16"/>
                <w:szCs w:val="16"/>
              </w:rPr>
              <w:t>индивид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66FB">
              <w:rPr>
                <w:rFonts w:ascii="Times New Roman" w:hAnsi="Times New Roman"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/>
                <w:sz w:val="16"/>
                <w:szCs w:val="16"/>
              </w:rPr>
              <w:t> </w:t>
            </w:r>
            <w:r w:rsidRPr="002366FB">
              <w:rPr>
                <w:rFonts w:ascii="Times New Roman" w:hAnsi="Times New Roman"/>
                <w:sz w:val="16"/>
                <w:szCs w:val="16"/>
              </w:rPr>
              <w:t>500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965" w:type="dxa"/>
            <w:shd w:val="clear" w:color="auto" w:fill="auto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66F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441EB1" w:rsidRPr="00E01593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auto"/>
          </w:tcPr>
          <w:p w:rsidR="00441EB1" w:rsidRPr="00E01593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441EB1" w:rsidRPr="00E01593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441EB1" w:rsidRPr="00E01593" w:rsidRDefault="00441EB1" w:rsidP="00CC54B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41EB1" w:rsidRPr="00FC713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66FB">
              <w:rPr>
                <w:rFonts w:ascii="Times New Roman" w:hAnsi="Times New Roman"/>
                <w:sz w:val="16"/>
                <w:szCs w:val="16"/>
              </w:rPr>
              <w:t>80 000</w:t>
            </w:r>
          </w:p>
        </w:tc>
        <w:tc>
          <w:tcPr>
            <w:tcW w:w="1559" w:type="dxa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EB1" w:rsidRPr="00FC6D60" w:rsidTr="0063758A">
        <w:trPr>
          <w:trHeight w:val="278"/>
        </w:trPr>
        <w:tc>
          <w:tcPr>
            <w:tcW w:w="847" w:type="dxa"/>
            <w:shd w:val="clear" w:color="auto" w:fill="auto"/>
          </w:tcPr>
          <w:p w:rsidR="00441EB1" w:rsidRPr="00441EB1" w:rsidRDefault="00441EB1" w:rsidP="00441EB1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441EB1" w:rsidRPr="00747947" w:rsidRDefault="00441EB1" w:rsidP="00CC54B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441EB1" w:rsidRPr="00747947" w:rsidRDefault="00441EB1" w:rsidP="00CC54B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школьник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auto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441EB1" w:rsidRPr="00E01593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66FB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22" w:type="dxa"/>
            <w:shd w:val="clear" w:color="auto" w:fill="auto"/>
          </w:tcPr>
          <w:p w:rsidR="00441EB1" w:rsidRPr="00E01593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66FB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993" w:type="dxa"/>
            <w:shd w:val="clear" w:color="auto" w:fill="auto"/>
          </w:tcPr>
          <w:p w:rsidR="00441EB1" w:rsidRPr="00E01593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66F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441EB1" w:rsidRPr="00E01593" w:rsidRDefault="00441EB1" w:rsidP="00CC54B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41EB1" w:rsidRPr="00FC713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4489">
              <w:rPr>
                <w:rFonts w:ascii="Times New Roman" w:hAnsi="Times New Roman"/>
                <w:sz w:val="16"/>
                <w:szCs w:val="16"/>
              </w:rPr>
              <w:t>1 440</w:t>
            </w:r>
          </w:p>
        </w:tc>
        <w:tc>
          <w:tcPr>
            <w:tcW w:w="1559" w:type="dxa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EB1" w:rsidRPr="00FC6D60" w:rsidTr="0063758A">
        <w:trPr>
          <w:trHeight w:val="278"/>
        </w:trPr>
        <w:tc>
          <w:tcPr>
            <w:tcW w:w="847" w:type="dxa"/>
            <w:shd w:val="clear" w:color="auto" w:fill="auto"/>
          </w:tcPr>
          <w:p w:rsidR="00441EB1" w:rsidRPr="00441EB1" w:rsidRDefault="00441EB1" w:rsidP="00441EB1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441EB1" w:rsidRPr="00747947" w:rsidRDefault="00441EB1" w:rsidP="00CC54B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441EB1" w:rsidRPr="00747947" w:rsidRDefault="00441EB1" w:rsidP="00CC54B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дошкольник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auto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441EB1" w:rsidRPr="00E01593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66FB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22" w:type="dxa"/>
            <w:shd w:val="clear" w:color="auto" w:fill="auto"/>
          </w:tcPr>
          <w:p w:rsidR="00441EB1" w:rsidRPr="00E01593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66FB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993" w:type="dxa"/>
            <w:shd w:val="clear" w:color="auto" w:fill="auto"/>
          </w:tcPr>
          <w:p w:rsidR="00441EB1" w:rsidRPr="00E01593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66F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441EB1" w:rsidRPr="00E01593" w:rsidRDefault="00441EB1" w:rsidP="00CC54B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41EB1" w:rsidRPr="00FC713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4489">
              <w:rPr>
                <w:rFonts w:ascii="Times New Roman" w:hAnsi="Times New Roman"/>
                <w:sz w:val="16"/>
                <w:szCs w:val="16"/>
              </w:rPr>
              <w:t>1 440</w:t>
            </w:r>
          </w:p>
        </w:tc>
        <w:tc>
          <w:tcPr>
            <w:tcW w:w="1559" w:type="dxa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EB1" w:rsidRPr="00FC6D60" w:rsidTr="0063758A">
        <w:trPr>
          <w:trHeight w:val="278"/>
        </w:trPr>
        <w:tc>
          <w:tcPr>
            <w:tcW w:w="847" w:type="dxa"/>
            <w:shd w:val="clear" w:color="auto" w:fill="auto"/>
          </w:tcPr>
          <w:p w:rsidR="00441EB1" w:rsidRPr="00441EB1" w:rsidRDefault="00441EB1" w:rsidP="00441EB1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441EB1" w:rsidRPr="00747947" w:rsidRDefault="00441EB1" w:rsidP="00CC54B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441EB1" w:rsidRPr="00747947" w:rsidRDefault="00441EB1" w:rsidP="00CC54B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дошкольник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441EB1" w:rsidRPr="002366FB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41EB1" w:rsidRPr="002366FB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41EB1" w:rsidRPr="002366FB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5" w:type="dxa"/>
            <w:shd w:val="clear" w:color="auto" w:fill="auto"/>
          </w:tcPr>
          <w:p w:rsidR="00441EB1" w:rsidRPr="002366FB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441EB1" w:rsidRPr="002366FB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66FB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22" w:type="dxa"/>
            <w:shd w:val="clear" w:color="auto" w:fill="auto"/>
          </w:tcPr>
          <w:p w:rsidR="00441EB1" w:rsidRPr="002366FB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66FB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993" w:type="dxa"/>
            <w:shd w:val="clear" w:color="auto" w:fill="auto"/>
          </w:tcPr>
          <w:p w:rsidR="00441EB1" w:rsidRPr="002366FB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66F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441EB1" w:rsidRDefault="00441EB1" w:rsidP="00CC54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1EB1" w:rsidRPr="002366FB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4489">
              <w:rPr>
                <w:rFonts w:ascii="Times New Roman" w:hAnsi="Times New Roman"/>
                <w:sz w:val="16"/>
                <w:szCs w:val="16"/>
              </w:rPr>
              <w:t>1 440</w:t>
            </w:r>
          </w:p>
        </w:tc>
        <w:tc>
          <w:tcPr>
            <w:tcW w:w="1559" w:type="dxa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EB1" w:rsidRPr="00FC6D60" w:rsidTr="0063758A">
        <w:trPr>
          <w:trHeight w:val="278"/>
        </w:trPr>
        <w:tc>
          <w:tcPr>
            <w:tcW w:w="847" w:type="dxa"/>
            <w:shd w:val="clear" w:color="auto" w:fill="auto"/>
          </w:tcPr>
          <w:p w:rsidR="00441EB1" w:rsidRPr="00441EB1" w:rsidRDefault="00441EB1" w:rsidP="00441EB1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441EB1" w:rsidRPr="00747947" w:rsidRDefault="00441EB1" w:rsidP="00CC54B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Пулатова Г.Э.</w:t>
            </w:r>
          </w:p>
        </w:tc>
        <w:tc>
          <w:tcPr>
            <w:tcW w:w="1559" w:type="dxa"/>
            <w:shd w:val="clear" w:color="auto" w:fill="auto"/>
          </w:tcPr>
          <w:p w:rsidR="00441EB1" w:rsidRPr="00747947" w:rsidRDefault="00441EB1" w:rsidP="00CC54B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>Ведущий специалист Управления земельных и имущественных отношений МР «Дербентский район»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441EB1" w:rsidRPr="002366FB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41EB1" w:rsidRPr="002366FB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41EB1" w:rsidRPr="002366FB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5" w:type="dxa"/>
            <w:shd w:val="clear" w:color="auto" w:fill="auto"/>
          </w:tcPr>
          <w:p w:rsidR="00441EB1" w:rsidRPr="002366FB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593">
              <w:rPr>
                <w:rFonts w:ascii="Times New Roman" w:hAnsi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822" w:type="dxa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E01593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993" w:type="dxa"/>
            <w:shd w:val="clear" w:color="auto" w:fill="auto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593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441EB1" w:rsidRDefault="00441EB1" w:rsidP="00CC54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1EB1" w:rsidRPr="002366FB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3932">
              <w:rPr>
                <w:rFonts w:ascii="Times New Roman" w:hAnsi="Times New Roman"/>
                <w:sz w:val="16"/>
                <w:szCs w:val="16"/>
              </w:rPr>
              <w:t>187 082,15</w:t>
            </w:r>
          </w:p>
        </w:tc>
        <w:tc>
          <w:tcPr>
            <w:tcW w:w="1559" w:type="dxa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EB1" w:rsidRPr="00FC6D60" w:rsidTr="0063758A">
        <w:trPr>
          <w:trHeight w:val="278"/>
        </w:trPr>
        <w:tc>
          <w:tcPr>
            <w:tcW w:w="847" w:type="dxa"/>
            <w:shd w:val="clear" w:color="auto" w:fill="auto"/>
          </w:tcPr>
          <w:p w:rsidR="00441EB1" w:rsidRPr="00441EB1" w:rsidRDefault="00441EB1" w:rsidP="00441EB1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441EB1" w:rsidRPr="00747947" w:rsidRDefault="00441EB1" w:rsidP="00CC54B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441EB1" w:rsidRPr="00747947" w:rsidRDefault="00441EB1" w:rsidP="00CC54B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безработный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auto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441EB1" w:rsidRPr="002366FB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auto"/>
          </w:tcPr>
          <w:p w:rsidR="00441EB1" w:rsidRPr="002366FB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441EB1" w:rsidRPr="002366FB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441EB1" w:rsidRDefault="00441EB1" w:rsidP="00CC54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1EB1" w:rsidRPr="00E64489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EB1" w:rsidRPr="00FC6D60" w:rsidTr="0063758A">
        <w:trPr>
          <w:trHeight w:val="278"/>
        </w:trPr>
        <w:tc>
          <w:tcPr>
            <w:tcW w:w="847" w:type="dxa"/>
            <w:shd w:val="clear" w:color="auto" w:fill="auto"/>
          </w:tcPr>
          <w:p w:rsidR="00441EB1" w:rsidRPr="00441EB1" w:rsidRDefault="00441EB1" w:rsidP="00441EB1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441EB1" w:rsidRPr="00747947" w:rsidRDefault="00441EB1" w:rsidP="00CC54B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441EB1" w:rsidRPr="00747947" w:rsidRDefault="00441EB1" w:rsidP="00CC54B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школьник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auto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441EB1" w:rsidRPr="002366FB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1593">
              <w:rPr>
                <w:rFonts w:ascii="Times New Roman" w:hAnsi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822" w:type="dxa"/>
            <w:shd w:val="clear" w:color="auto" w:fill="auto"/>
          </w:tcPr>
          <w:p w:rsidR="00441EB1" w:rsidRPr="002366FB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E01593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993" w:type="dxa"/>
            <w:shd w:val="clear" w:color="auto" w:fill="auto"/>
          </w:tcPr>
          <w:p w:rsidR="00441EB1" w:rsidRPr="002366FB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1593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441EB1" w:rsidRDefault="00441EB1" w:rsidP="00CC54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1EB1" w:rsidRPr="00E64489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2 472</w:t>
            </w:r>
          </w:p>
        </w:tc>
        <w:tc>
          <w:tcPr>
            <w:tcW w:w="1559" w:type="dxa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EB1" w:rsidRPr="00FC6D60" w:rsidTr="0063758A">
        <w:trPr>
          <w:trHeight w:val="278"/>
        </w:trPr>
        <w:tc>
          <w:tcPr>
            <w:tcW w:w="847" w:type="dxa"/>
            <w:shd w:val="clear" w:color="auto" w:fill="auto"/>
          </w:tcPr>
          <w:p w:rsidR="00441EB1" w:rsidRPr="00441EB1" w:rsidRDefault="00441EB1" w:rsidP="00441EB1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441EB1" w:rsidRPr="00747947" w:rsidRDefault="00441EB1" w:rsidP="00CC54B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>Нафталиев А.Ш.</w:t>
            </w:r>
          </w:p>
        </w:tc>
        <w:tc>
          <w:tcPr>
            <w:tcW w:w="1559" w:type="dxa"/>
            <w:shd w:val="clear" w:color="auto" w:fill="auto"/>
          </w:tcPr>
          <w:p w:rsidR="00441EB1" w:rsidRPr="00747947" w:rsidRDefault="00441EB1" w:rsidP="00CC54B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>Ведущий специалист Управления земельных и имущественных отношений МР «Дербентский район»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auto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441EB1" w:rsidRPr="002366FB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43932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22" w:type="dxa"/>
            <w:shd w:val="clear" w:color="auto" w:fill="auto"/>
          </w:tcPr>
          <w:p w:rsidR="00441EB1" w:rsidRPr="002366FB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43932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441EB1" w:rsidRPr="002366FB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3932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441EB1" w:rsidRDefault="00441EB1" w:rsidP="00CC54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1EB1" w:rsidRPr="00E64489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3932">
              <w:rPr>
                <w:rFonts w:ascii="Times New Roman" w:hAnsi="Times New Roman"/>
                <w:sz w:val="16"/>
                <w:szCs w:val="16"/>
              </w:rPr>
              <w:t>189 395</w:t>
            </w:r>
          </w:p>
        </w:tc>
        <w:tc>
          <w:tcPr>
            <w:tcW w:w="1559" w:type="dxa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EB1" w:rsidRPr="00FC6D60" w:rsidTr="0063758A">
        <w:trPr>
          <w:trHeight w:val="278"/>
        </w:trPr>
        <w:tc>
          <w:tcPr>
            <w:tcW w:w="847" w:type="dxa"/>
            <w:shd w:val="clear" w:color="auto" w:fill="auto"/>
          </w:tcPr>
          <w:p w:rsidR="00441EB1" w:rsidRPr="00441EB1" w:rsidRDefault="00441EB1" w:rsidP="00441EB1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441EB1" w:rsidRPr="00747947" w:rsidRDefault="00441EB1" w:rsidP="00CC54B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441EB1" w:rsidRPr="00747947" w:rsidRDefault="00441EB1" w:rsidP="00CC54B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домохозяйка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auto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441EB1" w:rsidRPr="00E01593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43932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22" w:type="dxa"/>
            <w:shd w:val="clear" w:color="auto" w:fill="auto"/>
          </w:tcPr>
          <w:p w:rsidR="00441EB1" w:rsidRPr="00E01593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43932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441EB1" w:rsidRPr="00E01593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3932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441EB1" w:rsidRDefault="00441EB1" w:rsidP="00CC54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1EB1" w:rsidRPr="00643932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EB1" w:rsidRPr="00FC6D60" w:rsidTr="0063758A">
        <w:trPr>
          <w:trHeight w:val="278"/>
        </w:trPr>
        <w:tc>
          <w:tcPr>
            <w:tcW w:w="847" w:type="dxa"/>
            <w:shd w:val="clear" w:color="auto" w:fill="auto"/>
          </w:tcPr>
          <w:p w:rsidR="00441EB1" w:rsidRPr="00441EB1" w:rsidRDefault="00441EB1" w:rsidP="00441EB1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441EB1" w:rsidRPr="00747947" w:rsidRDefault="00441EB1" w:rsidP="00CC54B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441EB1" w:rsidRPr="00747947" w:rsidRDefault="00441EB1" w:rsidP="00CC54B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школьник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auto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441EB1" w:rsidRPr="00E01593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43932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22" w:type="dxa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43932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441EB1" w:rsidRPr="00E01593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3932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441EB1" w:rsidRDefault="00441EB1" w:rsidP="00CC54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1EB1" w:rsidRPr="00643932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2 472</w:t>
            </w:r>
          </w:p>
        </w:tc>
        <w:tc>
          <w:tcPr>
            <w:tcW w:w="1559" w:type="dxa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EB1" w:rsidRPr="00FC6D60" w:rsidTr="0063758A">
        <w:trPr>
          <w:trHeight w:val="278"/>
        </w:trPr>
        <w:tc>
          <w:tcPr>
            <w:tcW w:w="847" w:type="dxa"/>
            <w:shd w:val="clear" w:color="auto" w:fill="auto"/>
          </w:tcPr>
          <w:p w:rsidR="00441EB1" w:rsidRPr="00441EB1" w:rsidRDefault="00441EB1" w:rsidP="00441EB1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441EB1" w:rsidRPr="00747947" w:rsidRDefault="00441EB1" w:rsidP="00CC54B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441EB1" w:rsidRPr="00747947" w:rsidRDefault="00441EB1" w:rsidP="00CC54B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дошкольник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auto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441EB1" w:rsidRPr="00E01593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43932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22" w:type="dxa"/>
            <w:shd w:val="clear" w:color="auto" w:fill="auto"/>
          </w:tcPr>
          <w:p w:rsidR="00441EB1" w:rsidRPr="00E01593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43932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441EB1" w:rsidRPr="00E01593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3932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441EB1" w:rsidRDefault="00441EB1" w:rsidP="00CC54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1EB1" w:rsidRPr="00643932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2 472</w:t>
            </w:r>
          </w:p>
        </w:tc>
        <w:tc>
          <w:tcPr>
            <w:tcW w:w="1559" w:type="dxa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EB1" w:rsidRPr="00FC6D60" w:rsidTr="0063758A">
        <w:trPr>
          <w:trHeight w:val="278"/>
        </w:trPr>
        <w:tc>
          <w:tcPr>
            <w:tcW w:w="847" w:type="dxa"/>
            <w:shd w:val="clear" w:color="auto" w:fill="auto"/>
          </w:tcPr>
          <w:p w:rsidR="00441EB1" w:rsidRPr="00441EB1" w:rsidRDefault="00441EB1" w:rsidP="00441EB1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441EB1" w:rsidRPr="00747947" w:rsidRDefault="00441EB1" w:rsidP="00CC54B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441EB1" w:rsidRPr="00747947" w:rsidRDefault="00441EB1" w:rsidP="00CC54B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дошкольник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auto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441EB1" w:rsidRPr="00643932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43932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22" w:type="dxa"/>
            <w:shd w:val="clear" w:color="auto" w:fill="auto"/>
          </w:tcPr>
          <w:p w:rsidR="00441EB1" w:rsidRPr="00643932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43932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441EB1" w:rsidRPr="00643932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3932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441EB1" w:rsidRDefault="00441EB1" w:rsidP="00CC54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1EB1" w:rsidRPr="00643932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2 472</w:t>
            </w:r>
          </w:p>
        </w:tc>
        <w:tc>
          <w:tcPr>
            <w:tcW w:w="1559" w:type="dxa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EB1" w:rsidRPr="00FC6D60" w:rsidTr="0063758A">
        <w:trPr>
          <w:trHeight w:val="278"/>
        </w:trPr>
        <w:tc>
          <w:tcPr>
            <w:tcW w:w="847" w:type="dxa"/>
            <w:shd w:val="clear" w:color="auto" w:fill="auto"/>
          </w:tcPr>
          <w:p w:rsidR="00441EB1" w:rsidRPr="00441EB1" w:rsidRDefault="00441EB1" w:rsidP="00441EB1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441EB1" w:rsidRPr="00747947" w:rsidRDefault="00441EB1" w:rsidP="00CC54B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>Нурмагомедов Н.А.</w:t>
            </w:r>
          </w:p>
        </w:tc>
        <w:tc>
          <w:tcPr>
            <w:tcW w:w="1559" w:type="dxa"/>
            <w:shd w:val="clear" w:color="auto" w:fill="auto"/>
          </w:tcPr>
          <w:p w:rsidR="00441EB1" w:rsidRPr="00747947" w:rsidRDefault="00441EB1" w:rsidP="00CC54B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>Заместитель председателя административной комиссии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auto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441EB1" w:rsidRPr="00643932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432A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22" w:type="dxa"/>
            <w:shd w:val="clear" w:color="auto" w:fill="auto"/>
          </w:tcPr>
          <w:p w:rsidR="00441EB1" w:rsidRPr="00643932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432A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993" w:type="dxa"/>
            <w:shd w:val="clear" w:color="auto" w:fill="auto"/>
          </w:tcPr>
          <w:p w:rsidR="00441EB1" w:rsidRPr="00643932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432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441EB1" w:rsidRDefault="00441EB1" w:rsidP="00CC54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1EB1" w:rsidRPr="00643932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432A">
              <w:rPr>
                <w:rFonts w:ascii="Times New Roman" w:hAnsi="Times New Roman"/>
                <w:sz w:val="16"/>
                <w:szCs w:val="16"/>
              </w:rPr>
              <w:t>332 080</w:t>
            </w:r>
          </w:p>
        </w:tc>
        <w:tc>
          <w:tcPr>
            <w:tcW w:w="1559" w:type="dxa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EB1" w:rsidRPr="00FC6D60" w:rsidTr="0063758A">
        <w:trPr>
          <w:trHeight w:val="278"/>
        </w:trPr>
        <w:tc>
          <w:tcPr>
            <w:tcW w:w="847" w:type="dxa"/>
            <w:shd w:val="clear" w:color="auto" w:fill="auto"/>
          </w:tcPr>
          <w:p w:rsidR="00441EB1" w:rsidRPr="00441EB1" w:rsidRDefault="00441EB1" w:rsidP="00441EB1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441EB1" w:rsidRPr="00747947" w:rsidRDefault="00441EB1" w:rsidP="00CC54B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441EB1" w:rsidRPr="00747947" w:rsidRDefault="00441EB1" w:rsidP="00CC54B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социальный работник КЦСО г. Даг. Огни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auto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441EB1" w:rsidRPr="00643932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432A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22" w:type="dxa"/>
            <w:shd w:val="clear" w:color="auto" w:fill="auto"/>
          </w:tcPr>
          <w:p w:rsidR="00441EB1" w:rsidRPr="00643932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432A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993" w:type="dxa"/>
            <w:shd w:val="clear" w:color="auto" w:fill="auto"/>
          </w:tcPr>
          <w:p w:rsidR="00441EB1" w:rsidRPr="00643932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432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441EB1" w:rsidRDefault="00441EB1" w:rsidP="00CC54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1EB1" w:rsidRPr="00643932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79 171</w:t>
            </w:r>
          </w:p>
        </w:tc>
        <w:tc>
          <w:tcPr>
            <w:tcW w:w="1559" w:type="dxa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EB1" w:rsidRPr="00FC6D60" w:rsidTr="0063758A">
        <w:trPr>
          <w:trHeight w:val="278"/>
        </w:trPr>
        <w:tc>
          <w:tcPr>
            <w:tcW w:w="847" w:type="dxa"/>
            <w:shd w:val="clear" w:color="auto" w:fill="auto"/>
          </w:tcPr>
          <w:p w:rsidR="00441EB1" w:rsidRPr="00441EB1" w:rsidRDefault="00441EB1" w:rsidP="00441EB1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441EB1" w:rsidRPr="00747947" w:rsidRDefault="00441EB1" w:rsidP="00CC54B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441EB1" w:rsidRPr="00747947" w:rsidRDefault="00441EB1" w:rsidP="00CC54B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школьник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auto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441EB1" w:rsidRPr="00643932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432A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22" w:type="dxa"/>
            <w:shd w:val="clear" w:color="auto" w:fill="auto"/>
          </w:tcPr>
          <w:p w:rsidR="00441EB1" w:rsidRPr="00643932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432A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993" w:type="dxa"/>
            <w:shd w:val="clear" w:color="auto" w:fill="auto"/>
          </w:tcPr>
          <w:p w:rsidR="00441EB1" w:rsidRPr="00643932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432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441EB1" w:rsidRDefault="00441EB1" w:rsidP="00CC54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1EB1" w:rsidRPr="00643932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1 344</w:t>
            </w:r>
          </w:p>
        </w:tc>
        <w:tc>
          <w:tcPr>
            <w:tcW w:w="1559" w:type="dxa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EB1" w:rsidRPr="00FC6D60" w:rsidTr="0063758A">
        <w:trPr>
          <w:trHeight w:val="278"/>
        </w:trPr>
        <w:tc>
          <w:tcPr>
            <w:tcW w:w="847" w:type="dxa"/>
            <w:shd w:val="clear" w:color="auto" w:fill="auto"/>
          </w:tcPr>
          <w:p w:rsidR="00441EB1" w:rsidRPr="00441EB1" w:rsidRDefault="00441EB1" w:rsidP="00441EB1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441EB1" w:rsidRPr="00747947" w:rsidRDefault="00441EB1" w:rsidP="00CC54B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441EB1" w:rsidRPr="00747947" w:rsidRDefault="00441EB1" w:rsidP="00CC54B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школьник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auto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441EB1" w:rsidRPr="00643932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432A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22" w:type="dxa"/>
            <w:shd w:val="clear" w:color="auto" w:fill="auto"/>
          </w:tcPr>
          <w:p w:rsidR="00441EB1" w:rsidRPr="00643932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432A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993" w:type="dxa"/>
            <w:shd w:val="clear" w:color="auto" w:fill="auto"/>
          </w:tcPr>
          <w:p w:rsidR="00441EB1" w:rsidRPr="00643932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432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441EB1" w:rsidRDefault="00441EB1" w:rsidP="00CC54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1EB1" w:rsidRPr="00643932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1 344</w:t>
            </w:r>
          </w:p>
        </w:tc>
        <w:tc>
          <w:tcPr>
            <w:tcW w:w="1559" w:type="dxa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EB1" w:rsidRPr="00FC6D60" w:rsidTr="0063758A">
        <w:trPr>
          <w:trHeight w:val="278"/>
        </w:trPr>
        <w:tc>
          <w:tcPr>
            <w:tcW w:w="847" w:type="dxa"/>
            <w:shd w:val="clear" w:color="auto" w:fill="auto"/>
          </w:tcPr>
          <w:p w:rsidR="00441EB1" w:rsidRPr="00441EB1" w:rsidRDefault="00441EB1" w:rsidP="00441EB1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441EB1" w:rsidRPr="00747947" w:rsidRDefault="00441EB1" w:rsidP="00CC54B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441EB1" w:rsidRPr="00747947" w:rsidRDefault="00441EB1" w:rsidP="00CC54B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дошкольник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auto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441EB1" w:rsidRPr="0056432A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432A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22" w:type="dxa"/>
            <w:shd w:val="clear" w:color="auto" w:fill="auto"/>
          </w:tcPr>
          <w:p w:rsidR="00441EB1" w:rsidRPr="0056432A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432A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993" w:type="dxa"/>
            <w:shd w:val="clear" w:color="auto" w:fill="auto"/>
          </w:tcPr>
          <w:p w:rsidR="00441EB1" w:rsidRPr="0056432A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432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441EB1" w:rsidRDefault="00441EB1" w:rsidP="00CC54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1EB1" w:rsidRPr="0056432A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1 344</w:t>
            </w:r>
          </w:p>
        </w:tc>
        <w:tc>
          <w:tcPr>
            <w:tcW w:w="1559" w:type="dxa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EB1" w:rsidRPr="00FC6D60" w:rsidTr="0063758A">
        <w:trPr>
          <w:trHeight w:val="278"/>
        </w:trPr>
        <w:tc>
          <w:tcPr>
            <w:tcW w:w="847" w:type="dxa"/>
            <w:shd w:val="clear" w:color="auto" w:fill="auto"/>
          </w:tcPr>
          <w:p w:rsidR="00441EB1" w:rsidRPr="00441EB1" w:rsidRDefault="00441EB1" w:rsidP="00441EB1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441EB1" w:rsidRPr="00747947" w:rsidRDefault="00441EB1" w:rsidP="00CC54B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>Хандадашева С.М.</w:t>
            </w:r>
          </w:p>
        </w:tc>
        <w:tc>
          <w:tcPr>
            <w:tcW w:w="1559" w:type="dxa"/>
            <w:shd w:val="clear" w:color="auto" w:fill="auto"/>
          </w:tcPr>
          <w:p w:rsidR="00441EB1" w:rsidRPr="00747947" w:rsidRDefault="00441EB1" w:rsidP="00CC54B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>Главный специалист секретарь по делам  несовершеннолетних  и защите их прав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35AF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5AF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35AF"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5AF"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35AF">
              <w:rPr>
                <w:rFonts w:ascii="Times New Roman" w:hAnsi="Times New Roman"/>
                <w:sz w:val="16"/>
                <w:szCs w:val="16"/>
              </w:rPr>
              <w:t>500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965" w:type="dxa"/>
            <w:shd w:val="clear" w:color="auto" w:fill="auto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5AF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441EB1" w:rsidRPr="0056432A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432A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22" w:type="dxa"/>
            <w:shd w:val="clear" w:color="auto" w:fill="auto"/>
          </w:tcPr>
          <w:p w:rsidR="00441EB1" w:rsidRPr="0056432A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993" w:type="dxa"/>
            <w:shd w:val="clear" w:color="auto" w:fill="auto"/>
          </w:tcPr>
          <w:p w:rsidR="00441EB1" w:rsidRPr="0056432A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432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441EB1" w:rsidRDefault="00441EB1" w:rsidP="00CC54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1EB1" w:rsidRPr="0056432A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5AF">
              <w:rPr>
                <w:rFonts w:ascii="Times New Roman" w:hAnsi="Times New Roman"/>
                <w:sz w:val="16"/>
                <w:szCs w:val="16"/>
              </w:rPr>
              <w:t>59 736,91</w:t>
            </w:r>
          </w:p>
        </w:tc>
        <w:tc>
          <w:tcPr>
            <w:tcW w:w="1559" w:type="dxa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EB1" w:rsidRPr="00FC6D60" w:rsidTr="0063758A">
        <w:trPr>
          <w:trHeight w:val="278"/>
        </w:trPr>
        <w:tc>
          <w:tcPr>
            <w:tcW w:w="847" w:type="dxa"/>
            <w:shd w:val="clear" w:color="auto" w:fill="auto"/>
          </w:tcPr>
          <w:p w:rsidR="00441EB1" w:rsidRPr="00441EB1" w:rsidRDefault="00441EB1" w:rsidP="00441EB1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441EB1" w:rsidRPr="00747947" w:rsidRDefault="00441EB1" w:rsidP="00CC54B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>Мурсалова Т.С.</w:t>
            </w:r>
          </w:p>
        </w:tc>
        <w:tc>
          <w:tcPr>
            <w:tcW w:w="1559" w:type="dxa"/>
            <w:shd w:val="clear" w:color="auto" w:fill="auto"/>
          </w:tcPr>
          <w:p w:rsidR="00441EB1" w:rsidRPr="00747947" w:rsidRDefault="00441EB1" w:rsidP="00CC54B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>Главный специалист по секретному делу и по моб. работе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4949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4949"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4949"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4949">
              <w:rPr>
                <w:rFonts w:ascii="Times New Roman" w:hAnsi="Times New Roman"/>
                <w:sz w:val="16"/>
                <w:szCs w:val="16"/>
              </w:rPr>
              <w:t>546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209,2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210</w:t>
            </w:r>
          </w:p>
        </w:tc>
        <w:tc>
          <w:tcPr>
            <w:tcW w:w="965" w:type="dxa"/>
            <w:shd w:val="clear" w:color="auto" w:fill="auto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4949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441EB1" w:rsidRPr="0056432A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auto"/>
          </w:tcPr>
          <w:p w:rsidR="00441EB1" w:rsidRPr="0056432A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441EB1" w:rsidRPr="0056432A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441EB1" w:rsidRDefault="00441EB1" w:rsidP="00CC54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1EB1" w:rsidRPr="0056432A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4DCF">
              <w:rPr>
                <w:rFonts w:ascii="Times New Roman" w:hAnsi="Times New Roman"/>
                <w:sz w:val="16"/>
                <w:szCs w:val="16"/>
              </w:rPr>
              <w:t>311 458</w:t>
            </w:r>
          </w:p>
        </w:tc>
        <w:tc>
          <w:tcPr>
            <w:tcW w:w="1559" w:type="dxa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EB1" w:rsidRPr="00FC6D60" w:rsidTr="0063758A">
        <w:trPr>
          <w:trHeight w:val="278"/>
        </w:trPr>
        <w:tc>
          <w:tcPr>
            <w:tcW w:w="847" w:type="dxa"/>
            <w:shd w:val="clear" w:color="auto" w:fill="auto"/>
          </w:tcPr>
          <w:p w:rsidR="00441EB1" w:rsidRPr="00441EB1" w:rsidRDefault="00441EB1" w:rsidP="00441EB1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441EB1" w:rsidRPr="00747947" w:rsidRDefault="00441EB1" w:rsidP="00CC54B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441EB1" w:rsidRPr="00747947" w:rsidRDefault="00441EB1" w:rsidP="00CC54B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школьник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auto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4949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441EB1" w:rsidRPr="0056432A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22" w:type="dxa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4949">
              <w:rPr>
                <w:rFonts w:ascii="Times New Roman" w:hAnsi="Times New Roman"/>
                <w:sz w:val="16"/>
                <w:szCs w:val="16"/>
              </w:rPr>
              <w:t>546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209,2</w:t>
            </w:r>
          </w:p>
          <w:p w:rsidR="00441EB1" w:rsidRPr="0056432A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4949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41EB1" w:rsidRPr="0056432A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441EB1" w:rsidRDefault="00441EB1" w:rsidP="00CC54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1EB1" w:rsidRPr="0056432A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108 204</w:t>
            </w:r>
          </w:p>
        </w:tc>
        <w:tc>
          <w:tcPr>
            <w:tcW w:w="1559" w:type="dxa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EB1" w:rsidRPr="00FC6D60" w:rsidTr="0063758A">
        <w:trPr>
          <w:trHeight w:val="278"/>
        </w:trPr>
        <w:tc>
          <w:tcPr>
            <w:tcW w:w="847" w:type="dxa"/>
            <w:shd w:val="clear" w:color="auto" w:fill="auto"/>
          </w:tcPr>
          <w:p w:rsidR="00441EB1" w:rsidRPr="00441EB1" w:rsidRDefault="00441EB1" w:rsidP="00441EB1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441EB1" w:rsidRPr="00747947" w:rsidRDefault="00441EB1" w:rsidP="00CC54B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F7101">
              <w:rPr>
                <w:rFonts w:ascii="Times New Roman" w:hAnsi="Times New Roman" w:cs="Times New Roman"/>
                <w:sz w:val="16"/>
                <w:szCs w:val="16"/>
              </w:rPr>
              <w:t>Новрузалиев П.Т.</w:t>
            </w:r>
          </w:p>
        </w:tc>
        <w:tc>
          <w:tcPr>
            <w:tcW w:w="1559" w:type="dxa"/>
            <w:shd w:val="clear" w:color="auto" w:fill="auto"/>
          </w:tcPr>
          <w:p w:rsidR="00441EB1" w:rsidRPr="00747947" w:rsidRDefault="00441EB1" w:rsidP="00CC54B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F7101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МКУ «Управление образования администрации МР «Дербентский район» 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35AF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35AF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4949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6022"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6022"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6022"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022">
              <w:rPr>
                <w:rFonts w:ascii="Times New Roman" w:hAnsi="Times New Roman"/>
                <w:sz w:val="16"/>
                <w:szCs w:val="16"/>
              </w:rPr>
              <w:t>индивид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3000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1504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965" w:type="dxa"/>
            <w:shd w:val="clear" w:color="auto" w:fill="auto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4949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  <w:r w:rsidRPr="00ED4949">
              <w:rPr>
                <w:rFonts w:ascii="Times New Roman" w:hAnsi="Times New Roman"/>
                <w:sz w:val="16"/>
                <w:szCs w:val="16"/>
              </w:rPr>
              <w:t xml:space="preserve"> Россия</w:t>
            </w:r>
          </w:p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441EB1" w:rsidRPr="0056432A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auto"/>
          </w:tcPr>
          <w:p w:rsidR="00441EB1" w:rsidRPr="0056432A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441EB1" w:rsidRPr="0056432A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441EB1" w:rsidRDefault="00441EB1" w:rsidP="00CC54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3B9">
              <w:rPr>
                <w:rFonts w:ascii="Times New Roman" w:hAnsi="Times New Roman" w:cs="Times New Roman"/>
                <w:sz w:val="16"/>
                <w:szCs w:val="16"/>
              </w:rPr>
              <w:t>Ниссан Алмеро,2015</w:t>
            </w:r>
          </w:p>
        </w:tc>
        <w:tc>
          <w:tcPr>
            <w:tcW w:w="992" w:type="dxa"/>
          </w:tcPr>
          <w:p w:rsidR="00441EB1" w:rsidRPr="0056432A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5840">
              <w:rPr>
                <w:rFonts w:ascii="Times New Roman" w:hAnsi="Times New Roman"/>
                <w:sz w:val="16"/>
                <w:szCs w:val="16"/>
              </w:rPr>
              <w:t>680 500,44</w:t>
            </w:r>
          </w:p>
        </w:tc>
        <w:tc>
          <w:tcPr>
            <w:tcW w:w="1559" w:type="dxa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EB1" w:rsidRPr="00FC6D60" w:rsidTr="0063758A">
        <w:trPr>
          <w:trHeight w:val="278"/>
        </w:trPr>
        <w:tc>
          <w:tcPr>
            <w:tcW w:w="847" w:type="dxa"/>
            <w:shd w:val="clear" w:color="auto" w:fill="auto"/>
          </w:tcPr>
          <w:p w:rsidR="00441EB1" w:rsidRPr="00441EB1" w:rsidRDefault="00441EB1" w:rsidP="00441EB1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441EB1" w:rsidRPr="00747947" w:rsidRDefault="00441EB1" w:rsidP="00CC54B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441EB1" w:rsidRPr="00747947" w:rsidRDefault="00441EB1" w:rsidP="00CC54B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медсестра с. Салик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35AF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441EB1" w:rsidRPr="008835AF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6F9C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41EB1" w:rsidRPr="008835AF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41EB1" w:rsidRPr="008835AF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5" w:type="dxa"/>
            <w:shd w:val="clear" w:color="auto" w:fill="auto"/>
          </w:tcPr>
          <w:p w:rsidR="00441EB1" w:rsidRPr="008835AF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441EB1" w:rsidRPr="0056432A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auto"/>
          </w:tcPr>
          <w:p w:rsidR="00441EB1" w:rsidRPr="0056432A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441EB1" w:rsidRPr="0056432A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441EB1" w:rsidRDefault="00441EB1" w:rsidP="00CC54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1EB1" w:rsidRPr="008835AF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A8A">
              <w:rPr>
                <w:rFonts w:ascii="Times New Roman" w:hAnsi="Times New Roman"/>
                <w:sz w:val="16"/>
                <w:szCs w:val="16"/>
              </w:rPr>
              <w:t>485 527,61</w:t>
            </w:r>
          </w:p>
        </w:tc>
        <w:tc>
          <w:tcPr>
            <w:tcW w:w="1559" w:type="dxa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EB1" w:rsidRPr="00FC6D60" w:rsidTr="0063758A">
        <w:trPr>
          <w:trHeight w:val="278"/>
        </w:trPr>
        <w:tc>
          <w:tcPr>
            <w:tcW w:w="847" w:type="dxa"/>
            <w:shd w:val="clear" w:color="auto" w:fill="auto"/>
          </w:tcPr>
          <w:p w:rsidR="00441EB1" w:rsidRPr="00441EB1" w:rsidRDefault="00441EB1" w:rsidP="00441EB1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441EB1" w:rsidRPr="00747947" w:rsidRDefault="00441EB1" w:rsidP="00CC54B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F7101">
              <w:rPr>
                <w:rFonts w:ascii="Times New Roman" w:hAnsi="Times New Roman" w:cs="Times New Roman"/>
                <w:sz w:val="16"/>
                <w:szCs w:val="16"/>
              </w:rPr>
              <w:t>Улугаева Д.М.</w:t>
            </w:r>
          </w:p>
        </w:tc>
        <w:tc>
          <w:tcPr>
            <w:tcW w:w="1559" w:type="dxa"/>
            <w:shd w:val="clear" w:color="auto" w:fill="auto"/>
          </w:tcPr>
          <w:p w:rsidR="00441EB1" w:rsidRPr="00747947" w:rsidRDefault="00441EB1" w:rsidP="00CC54B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F7101">
              <w:rPr>
                <w:rFonts w:ascii="Times New Roman" w:hAnsi="Times New Roman" w:cs="Times New Roman"/>
                <w:sz w:val="16"/>
                <w:szCs w:val="16"/>
              </w:rPr>
              <w:t>Начальник МКУ «Отдел муниципальных закупок»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441EB1" w:rsidRPr="00ED4949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6F9C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41EB1" w:rsidRPr="00ED4949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6022">
              <w:rPr>
                <w:rFonts w:ascii="Times New Roman" w:hAnsi="Times New Roman"/>
                <w:sz w:val="16"/>
                <w:szCs w:val="16"/>
              </w:rPr>
              <w:t>индивид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41EB1" w:rsidRPr="00ED4949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6F9C">
              <w:rPr>
                <w:rFonts w:ascii="Times New Roman" w:hAnsi="Times New Roman"/>
                <w:sz w:val="16"/>
                <w:szCs w:val="16"/>
              </w:rPr>
              <w:t>47,8</w:t>
            </w:r>
          </w:p>
        </w:tc>
        <w:tc>
          <w:tcPr>
            <w:tcW w:w="965" w:type="dxa"/>
            <w:shd w:val="clear" w:color="auto" w:fill="auto"/>
          </w:tcPr>
          <w:p w:rsidR="00441EB1" w:rsidRPr="00ED4949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F9C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4949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441EB1" w:rsidRPr="00ED4949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22" w:type="dxa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242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4949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41EB1" w:rsidRDefault="00441EB1" w:rsidP="00CC54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1EB1" w:rsidRPr="007E4DCF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F9C">
              <w:rPr>
                <w:rFonts w:ascii="Times New Roman" w:hAnsi="Times New Roman"/>
                <w:sz w:val="16"/>
                <w:szCs w:val="16"/>
              </w:rPr>
              <w:t>669 417,11</w:t>
            </w:r>
          </w:p>
        </w:tc>
        <w:tc>
          <w:tcPr>
            <w:tcW w:w="1559" w:type="dxa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EB1" w:rsidRPr="00FC6D60" w:rsidTr="0063758A">
        <w:trPr>
          <w:trHeight w:val="278"/>
        </w:trPr>
        <w:tc>
          <w:tcPr>
            <w:tcW w:w="847" w:type="dxa"/>
            <w:shd w:val="clear" w:color="auto" w:fill="auto"/>
          </w:tcPr>
          <w:p w:rsidR="00441EB1" w:rsidRPr="00441EB1" w:rsidRDefault="00441EB1" w:rsidP="00441EB1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441EB1" w:rsidRPr="00747947" w:rsidRDefault="00441EB1" w:rsidP="00CC54B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F7101">
              <w:rPr>
                <w:rFonts w:ascii="Times New Roman" w:hAnsi="Times New Roman" w:cs="Times New Roman"/>
                <w:sz w:val="16"/>
                <w:szCs w:val="16"/>
              </w:rPr>
              <w:t>Герейханов Ю.М.</w:t>
            </w:r>
          </w:p>
        </w:tc>
        <w:tc>
          <w:tcPr>
            <w:tcW w:w="1559" w:type="dxa"/>
            <w:shd w:val="clear" w:color="auto" w:fill="auto"/>
          </w:tcPr>
          <w:p w:rsidR="00441EB1" w:rsidRPr="00747947" w:rsidRDefault="00441EB1" w:rsidP="00CC54B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F7101">
              <w:rPr>
                <w:rFonts w:ascii="Times New Roman" w:hAnsi="Times New Roman" w:cs="Times New Roman"/>
                <w:sz w:val="16"/>
                <w:szCs w:val="16"/>
              </w:rPr>
              <w:t>Начальник МКУ «УАПК администрации Дербентского района»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35AF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35AF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441EB1" w:rsidRPr="00ED4949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6022"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6022"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6022"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441EB1" w:rsidRPr="00ED4949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6022">
              <w:rPr>
                <w:rFonts w:ascii="Times New Roman" w:hAnsi="Times New Roman"/>
                <w:sz w:val="16"/>
                <w:szCs w:val="16"/>
              </w:rPr>
              <w:t>индивид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2 600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57,8</w:t>
            </w:r>
          </w:p>
          <w:p w:rsidR="00441EB1" w:rsidRPr="00ED4949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965" w:type="dxa"/>
            <w:shd w:val="clear" w:color="auto" w:fill="auto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4949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  <w:r w:rsidRPr="00ED4949">
              <w:rPr>
                <w:rFonts w:ascii="Times New Roman" w:hAnsi="Times New Roman"/>
                <w:sz w:val="16"/>
                <w:szCs w:val="16"/>
              </w:rPr>
              <w:t xml:space="preserve"> Россия</w:t>
            </w:r>
          </w:p>
          <w:p w:rsidR="00441EB1" w:rsidRPr="00ED4949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441EB1" w:rsidRPr="00ED4949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6583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</w:tc>
        <w:tc>
          <w:tcPr>
            <w:tcW w:w="822" w:type="dxa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583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993" w:type="dxa"/>
            <w:shd w:val="clear" w:color="auto" w:fill="auto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41EB1" w:rsidRDefault="00441EB1" w:rsidP="00CC54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1EB1" w:rsidRPr="007E4DCF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7B1E">
              <w:rPr>
                <w:rFonts w:ascii="Times New Roman" w:hAnsi="Times New Roman"/>
                <w:sz w:val="16"/>
                <w:szCs w:val="16"/>
              </w:rPr>
              <w:t>613 761,04</w:t>
            </w:r>
          </w:p>
        </w:tc>
        <w:tc>
          <w:tcPr>
            <w:tcW w:w="1559" w:type="dxa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EB1" w:rsidRPr="00FC6D60" w:rsidTr="0063758A">
        <w:trPr>
          <w:trHeight w:val="278"/>
        </w:trPr>
        <w:tc>
          <w:tcPr>
            <w:tcW w:w="847" w:type="dxa"/>
            <w:shd w:val="clear" w:color="auto" w:fill="auto"/>
          </w:tcPr>
          <w:p w:rsidR="00441EB1" w:rsidRPr="00441EB1" w:rsidRDefault="00441EB1" w:rsidP="00441EB1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441EB1" w:rsidRPr="006F7101" w:rsidRDefault="00441EB1" w:rsidP="00CC54B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441EB1" w:rsidRPr="006F7101" w:rsidRDefault="00441EB1" w:rsidP="00CC54B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пенсионер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441EB1" w:rsidRPr="008835AF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41EB1" w:rsidRPr="00461153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1 000</w:t>
            </w:r>
          </w:p>
        </w:tc>
        <w:tc>
          <w:tcPr>
            <w:tcW w:w="965" w:type="dxa"/>
            <w:shd w:val="clear" w:color="auto" w:fill="auto"/>
          </w:tcPr>
          <w:p w:rsidR="00441EB1" w:rsidRPr="00461153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35AF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35AF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2 600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57,8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  <w:r w:rsidRPr="00ED4949">
              <w:rPr>
                <w:rFonts w:ascii="Times New Roman" w:hAnsi="Times New Roman"/>
                <w:sz w:val="16"/>
                <w:szCs w:val="16"/>
              </w:rPr>
              <w:t xml:space="preserve"> Россия</w:t>
            </w:r>
          </w:p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41EB1" w:rsidRPr="003863B9" w:rsidRDefault="00441EB1" w:rsidP="00CC54B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41EB1" w:rsidRPr="00C55840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148 369,21</w:t>
            </w:r>
          </w:p>
        </w:tc>
        <w:tc>
          <w:tcPr>
            <w:tcW w:w="1559" w:type="dxa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EB1" w:rsidRPr="00FC6D60" w:rsidTr="0063758A">
        <w:trPr>
          <w:trHeight w:val="278"/>
        </w:trPr>
        <w:tc>
          <w:tcPr>
            <w:tcW w:w="847" w:type="dxa"/>
            <w:shd w:val="clear" w:color="auto" w:fill="auto"/>
          </w:tcPr>
          <w:p w:rsidR="00441EB1" w:rsidRPr="00441EB1" w:rsidRDefault="00441EB1" w:rsidP="00441EB1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441EB1" w:rsidRPr="006F7101" w:rsidRDefault="00441EB1" w:rsidP="00CC54B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F7101">
              <w:rPr>
                <w:rFonts w:ascii="Times New Roman" w:hAnsi="Times New Roman" w:cs="Times New Roman"/>
                <w:sz w:val="16"/>
                <w:szCs w:val="16"/>
              </w:rPr>
              <w:t>Асланова Б.Б.</w:t>
            </w:r>
          </w:p>
        </w:tc>
        <w:tc>
          <w:tcPr>
            <w:tcW w:w="1559" w:type="dxa"/>
            <w:shd w:val="clear" w:color="auto" w:fill="auto"/>
          </w:tcPr>
          <w:p w:rsidR="00441EB1" w:rsidRPr="006F7101" w:rsidRDefault="00441EB1" w:rsidP="00CC54B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F7101">
              <w:rPr>
                <w:rFonts w:ascii="Times New Roman" w:hAnsi="Times New Roman" w:cs="Times New Roman"/>
                <w:sz w:val="16"/>
                <w:szCs w:val="16"/>
              </w:rPr>
              <w:t>Руководитель МКУ «МЦБ администрации Дербентского района»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35AF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35AF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4949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441EB1" w:rsidRPr="00186F9C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6022"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6022"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6022">
              <w:rPr>
                <w:rFonts w:ascii="Times New Roman" w:hAnsi="Times New Roman"/>
                <w:sz w:val="16"/>
                <w:szCs w:val="16"/>
              </w:rPr>
              <w:t>индивид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долевая(1/6)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долевая(1/6)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6022"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6022"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6022">
              <w:rPr>
                <w:rFonts w:ascii="Times New Roman" w:hAnsi="Times New Roman"/>
                <w:sz w:val="16"/>
                <w:szCs w:val="16"/>
              </w:rPr>
              <w:t>индивид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450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170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292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42,8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32,8</w:t>
            </w:r>
          </w:p>
        </w:tc>
        <w:tc>
          <w:tcPr>
            <w:tcW w:w="965" w:type="dxa"/>
            <w:shd w:val="clear" w:color="auto" w:fill="auto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4949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  <w:r w:rsidRPr="00ED4949">
              <w:rPr>
                <w:rFonts w:ascii="Times New Roman" w:hAnsi="Times New Roman"/>
                <w:sz w:val="16"/>
                <w:szCs w:val="16"/>
              </w:rPr>
              <w:t xml:space="preserve"> Россия</w:t>
            </w:r>
          </w:p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4949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4949">
              <w:rPr>
                <w:rFonts w:ascii="Times New Roman" w:hAnsi="Times New Roman"/>
                <w:sz w:val="16"/>
                <w:szCs w:val="16"/>
              </w:rPr>
              <w:t xml:space="preserve"> Россия</w:t>
            </w:r>
          </w:p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41EB1" w:rsidRDefault="00441EB1" w:rsidP="00CC54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1EB1" w:rsidRPr="00863A8A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B1C">
              <w:rPr>
                <w:rFonts w:ascii="Times New Roman" w:hAnsi="Times New Roman"/>
                <w:sz w:val="16"/>
                <w:szCs w:val="16"/>
              </w:rPr>
              <w:t>279 643,07</w:t>
            </w:r>
          </w:p>
        </w:tc>
        <w:tc>
          <w:tcPr>
            <w:tcW w:w="1559" w:type="dxa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EB1" w:rsidRPr="00FC6D60" w:rsidTr="0063758A">
        <w:trPr>
          <w:trHeight w:val="278"/>
        </w:trPr>
        <w:tc>
          <w:tcPr>
            <w:tcW w:w="847" w:type="dxa"/>
            <w:shd w:val="clear" w:color="auto" w:fill="auto"/>
          </w:tcPr>
          <w:p w:rsidR="00441EB1" w:rsidRPr="00441EB1" w:rsidRDefault="00441EB1" w:rsidP="00441EB1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441EB1" w:rsidRPr="006F7101" w:rsidRDefault="00441EB1" w:rsidP="00CC54B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F7101">
              <w:rPr>
                <w:rFonts w:ascii="Times New Roman" w:hAnsi="Times New Roman" w:cs="Times New Roman"/>
                <w:sz w:val="16"/>
                <w:szCs w:val="16"/>
              </w:rPr>
              <w:t>Наврузалиев Э.М.</w:t>
            </w:r>
          </w:p>
        </w:tc>
        <w:tc>
          <w:tcPr>
            <w:tcW w:w="1559" w:type="dxa"/>
            <w:shd w:val="clear" w:color="auto" w:fill="auto"/>
          </w:tcPr>
          <w:p w:rsidR="00441EB1" w:rsidRPr="006F7101" w:rsidRDefault="00441EB1" w:rsidP="00CC54B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F7101">
              <w:rPr>
                <w:rFonts w:ascii="Times New Roman" w:hAnsi="Times New Roman" w:cs="Times New Roman"/>
                <w:sz w:val="16"/>
                <w:szCs w:val="16"/>
              </w:rPr>
              <w:t>Директор МКУ «Управление хозяйственного и транспортного обслуживания»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auto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AB3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22" w:type="dxa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AB3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993" w:type="dxa"/>
            <w:shd w:val="clear" w:color="auto" w:fill="auto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AB3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441EB1" w:rsidRPr="00CB7AB3" w:rsidRDefault="00441EB1" w:rsidP="00CC54B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7AB3">
              <w:rPr>
                <w:rFonts w:ascii="Times New Roman" w:hAnsi="Times New Roman" w:cs="Times New Roman"/>
                <w:sz w:val="16"/>
                <w:szCs w:val="16"/>
              </w:rPr>
              <w:t>Камаз 5410,1993г.</w:t>
            </w:r>
          </w:p>
          <w:p w:rsidR="00441EB1" w:rsidRDefault="00441EB1" w:rsidP="00CC54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Маз 64229-32,</w:t>
            </w:r>
            <w:r w:rsidRPr="00CB7AB3">
              <w:rPr>
                <w:rFonts w:ascii="Times New Roman" w:hAnsi="Times New Roman" w:cs="Times New Roman"/>
                <w:sz w:val="16"/>
                <w:szCs w:val="16"/>
              </w:rPr>
              <w:t>1992 г.</w:t>
            </w:r>
          </w:p>
        </w:tc>
        <w:tc>
          <w:tcPr>
            <w:tcW w:w="992" w:type="dxa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AB3">
              <w:rPr>
                <w:rFonts w:ascii="Times New Roman" w:hAnsi="Times New Roman"/>
                <w:sz w:val="16"/>
                <w:szCs w:val="16"/>
              </w:rPr>
              <w:t>130 154</w:t>
            </w:r>
          </w:p>
        </w:tc>
        <w:tc>
          <w:tcPr>
            <w:tcW w:w="1559" w:type="dxa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EB1" w:rsidRPr="00FC6D60" w:rsidTr="0063758A">
        <w:trPr>
          <w:trHeight w:val="278"/>
        </w:trPr>
        <w:tc>
          <w:tcPr>
            <w:tcW w:w="847" w:type="dxa"/>
            <w:shd w:val="clear" w:color="auto" w:fill="auto"/>
          </w:tcPr>
          <w:p w:rsidR="00441EB1" w:rsidRPr="00441EB1" w:rsidRDefault="00441EB1" w:rsidP="00441EB1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441EB1" w:rsidRPr="006F7101" w:rsidRDefault="00441EB1" w:rsidP="00CC54B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441EB1" w:rsidRPr="006F7101" w:rsidRDefault="00441EB1" w:rsidP="00CC54B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домохозяйка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auto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AB3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22" w:type="dxa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AB3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993" w:type="dxa"/>
            <w:shd w:val="clear" w:color="auto" w:fill="auto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AB3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441EB1" w:rsidRDefault="00441EB1" w:rsidP="00CC54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D8">
              <w:rPr>
                <w:rFonts w:ascii="Times New Roman" w:hAnsi="Times New Roman" w:cs="Times New Roman"/>
                <w:sz w:val="16"/>
                <w:szCs w:val="16"/>
              </w:rPr>
              <w:t>Фольксваген Т</w:t>
            </w:r>
            <w:r w:rsidRPr="001745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ouareg</w:t>
            </w:r>
            <w:r w:rsidRPr="001745D8">
              <w:rPr>
                <w:rFonts w:ascii="Times New Roman" w:hAnsi="Times New Roman" w:cs="Times New Roman"/>
                <w:sz w:val="16"/>
                <w:szCs w:val="16"/>
              </w:rPr>
              <w:t>,2004 г.</w:t>
            </w:r>
          </w:p>
        </w:tc>
        <w:tc>
          <w:tcPr>
            <w:tcW w:w="992" w:type="dxa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5D8">
              <w:rPr>
                <w:rFonts w:ascii="Times New Roman" w:hAnsi="Times New Roman"/>
                <w:sz w:val="16"/>
                <w:szCs w:val="16"/>
              </w:rPr>
              <w:t>93 000</w:t>
            </w:r>
          </w:p>
        </w:tc>
        <w:tc>
          <w:tcPr>
            <w:tcW w:w="1559" w:type="dxa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EB1" w:rsidRPr="00FC6D60" w:rsidTr="0063758A">
        <w:trPr>
          <w:trHeight w:val="278"/>
        </w:trPr>
        <w:tc>
          <w:tcPr>
            <w:tcW w:w="847" w:type="dxa"/>
            <w:shd w:val="clear" w:color="auto" w:fill="auto"/>
          </w:tcPr>
          <w:p w:rsidR="00441EB1" w:rsidRPr="00441EB1" w:rsidRDefault="00441EB1" w:rsidP="00441EB1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441EB1" w:rsidRPr="006F7101" w:rsidRDefault="00441EB1" w:rsidP="00CC54B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441EB1" w:rsidRPr="006F7101" w:rsidRDefault="00441EB1" w:rsidP="00CC54B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школьник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auto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AB3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22" w:type="dxa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AB3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993" w:type="dxa"/>
            <w:shd w:val="clear" w:color="auto" w:fill="auto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AB3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441EB1" w:rsidRDefault="00441EB1" w:rsidP="00CC54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058">
              <w:rPr>
                <w:rFonts w:ascii="Times New Roman" w:hAnsi="Times New Roman"/>
                <w:sz w:val="16"/>
                <w:szCs w:val="16"/>
              </w:rPr>
              <w:t>1 800</w:t>
            </w:r>
          </w:p>
        </w:tc>
        <w:tc>
          <w:tcPr>
            <w:tcW w:w="1559" w:type="dxa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EB1" w:rsidRPr="00FC6D60" w:rsidTr="0063758A">
        <w:trPr>
          <w:trHeight w:val="278"/>
        </w:trPr>
        <w:tc>
          <w:tcPr>
            <w:tcW w:w="847" w:type="dxa"/>
            <w:shd w:val="clear" w:color="auto" w:fill="auto"/>
          </w:tcPr>
          <w:p w:rsidR="00441EB1" w:rsidRPr="00441EB1" w:rsidRDefault="00441EB1" w:rsidP="00441EB1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441EB1" w:rsidRPr="006F7101" w:rsidRDefault="00441EB1" w:rsidP="00CC54B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441EB1" w:rsidRPr="006F7101" w:rsidRDefault="00441EB1" w:rsidP="00CC54B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школьник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auto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AB3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22" w:type="dxa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AB3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993" w:type="dxa"/>
            <w:shd w:val="clear" w:color="auto" w:fill="auto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AB3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441EB1" w:rsidRDefault="00441EB1" w:rsidP="00CC54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058">
              <w:rPr>
                <w:rFonts w:ascii="Times New Roman" w:hAnsi="Times New Roman"/>
                <w:sz w:val="16"/>
                <w:szCs w:val="16"/>
              </w:rPr>
              <w:t>185 755,19</w:t>
            </w:r>
          </w:p>
        </w:tc>
        <w:tc>
          <w:tcPr>
            <w:tcW w:w="1559" w:type="dxa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EB1" w:rsidRPr="00FC6D60" w:rsidTr="0063758A">
        <w:trPr>
          <w:trHeight w:val="278"/>
        </w:trPr>
        <w:tc>
          <w:tcPr>
            <w:tcW w:w="847" w:type="dxa"/>
            <w:shd w:val="clear" w:color="auto" w:fill="auto"/>
          </w:tcPr>
          <w:p w:rsidR="00441EB1" w:rsidRPr="00441EB1" w:rsidRDefault="00441EB1" w:rsidP="00441EB1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441EB1" w:rsidRPr="006F7101" w:rsidRDefault="00441EB1" w:rsidP="00CC54B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441EB1" w:rsidRPr="006F7101" w:rsidRDefault="00441EB1" w:rsidP="00CC54B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дошкольник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441EB1" w:rsidRPr="00186F9C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41EB1" w:rsidRPr="00186F9C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5" w:type="dxa"/>
            <w:shd w:val="clear" w:color="auto" w:fill="auto"/>
          </w:tcPr>
          <w:p w:rsidR="00441EB1" w:rsidRPr="00186F9C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441EB1" w:rsidRPr="00ED4949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AB3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22" w:type="dxa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AB3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993" w:type="dxa"/>
            <w:shd w:val="clear" w:color="auto" w:fill="auto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AB3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441EB1" w:rsidRDefault="00441EB1" w:rsidP="00CC54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1EB1" w:rsidRPr="00186F9C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058">
              <w:rPr>
                <w:rFonts w:ascii="Times New Roman" w:hAnsi="Times New Roman"/>
                <w:sz w:val="16"/>
                <w:szCs w:val="16"/>
              </w:rPr>
              <w:t>47 633,99</w:t>
            </w:r>
          </w:p>
        </w:tc>
        <w:tc>
          <w:tcPr>
            <w:tcW w:w="1559" w:type="dxa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EB1" w:rsidRPr="00FC6D60" w:rsidTr="0063758A">
        <w:trPr>
          <w:trHeight w:val="278"/>
        </w:trPr>
        <w:tc>
          <w:tcPr>
            <w:tcW w:w="847" w:type="dxa"/>
            <w:shd w:val="clear" w:color="auto" w:fill="auto"/>
          </w:tcPr>
          <w:p w:rsidR="00441EB1" w:rsidRPr="00441EB1" w:rsidRDefault="00441EB1" w:rsidP="00441EB1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441EB1" w:rsidRPr="006F7101" w:rsidRDefault="00441EB1" w:rsidP="00CC54B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F7101">
              <w:rPr>
                <w:rFonts w:ascii="Times New Roman" w:hAnsi="Times New Roman" w:cs="Times New Roman"/>
                <w:sz w:val="16"/>
                <w:szCs w:val="16"/>
              </w:rPr>
              <w:t>Исаев З.И.</w:t>
            </w:r>
          </w:p>
        </w:tc>
        <w:tc>
          <w:tcPr>
            <w:tcW w:w="1559" w:type="dxa"/>
            <w:shd w:val="clear" w:color="auto" w:fill="auto"/>
          </w:tcPr>
          <w:p w:rsidR="00441EB1" w:rsidRPr="006F7101" w:rsidRDefault="00441EB1" w:rsidP="00CC54B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F7101">
              <w:rPr>
                <w:rFonts w:ascii="Times New Roman" w:hAnsi="Times New Roman" w:cs="Times New Roman"/>
                <w:sz w:val="16"/>
                <w:szCs w:val="16"/>
              </w:rPr>
              <w:t>Директор МКУК «Межпоселенческая централизованная библиотечная система администрации Дербентского района»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441EB1" w:rsidRPr="001151A5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51A5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441EB1" w:rsidRPr="008835AF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51A5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41EB1" w:rsidRPr="001151A5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51A5"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441EB1" w:rsidRPr="001151A5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51A5"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41EB1" w:rsidRPr="001151A5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51A5">
              <w:rPr>
                <w:rFonts w:ascii="Times New Roman" w:hAnsi="Times New Roman"/>
                <w:sz w:val="16"/>
                <w:szCs w:val="16"/>
              </w:rPr>
              <w:t>600</w:t>
            </w:r>
          </w:p>
          <w:p w:rsidR="00441EB1" w:rsidRPr="00461153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51A5">
              <w:rPr>
                <w:rFonts w:ascii="Times New Roman" w:hAnsi="Times New Roman"/>
                <w:sz w:val="16"/>
                <w:szCs w:val="16"/>
              </w:rPr>
              <w:t>140</w:t>
            </w:r>
          </w:p>
        </w:tc>
        <w:tc>
          <w:tcPr>
            <w:tcW w:w="965" w:type="dxa"/>
            <w:shd w:val="clear" w:color="auto" w:fill="auto"/>
          </w:tcPr>
          <w:p w:rsidR="00441EB1" w:rsidRPr="001151A5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51A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41EB1" w:rsidRPr="00461153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51A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441EB1" w:rsidRPr="00556583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auto"/>
          </w:tcPr>
          <w:p w:rsidR="00441EB1" w:rsidRPr="00556583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41EB1" w:rsidRDefault="00441EB1" w:rsidP="00CC54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14F">
              <w:rPr>
                <w:rFonts w:ascii="Times New Roman" w:hAnsi="Times New Roman" w:cs="Times New Roman"/>
                <w:sz w:val="16"/>
                <w:szCs w:val="16"/>
              </w:rPr>
              <w:t>Ваз лада Веста,2017</w:t>
            </w:r>
          </w:p>
        </w:tc>
        <w:tc>
          <w:tcPr>
            <w:tcW w:w="992" w:type="dxa"/>
          </w:tcPr>
          <w:p w:rsidR="00441EB1" w:rsidRPr="00997B1E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79BE">
              <w:rPr>
                <w:rFonts w:ascii="Times New Roman" w:hAnsi="Times New Roman"/>
                <w:sz w:val="16"/>
                <w:szCs w:val="16"/>
              </w:rPr>
              <w:t>536 299,88</w:t>
            </w:r>
          </w:p>
        </w:tc>
        <w:tc>
          <w:tcPr>
            <w:tcW w:w="1559" w:type="dxa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EB1" w:rsidRPr="00FC6D60" w:rsidTr="0063758A">
        <w:trPr>
          <w:trHeight w:val="278"/>
        </w:trPr>
        <w:tc>
          <w:tcPr>
            <w:tcW w:w="847" w:type="dxa"/>
            <w:shd w:val="clear" w:color="auto" w:fill="auto"/>
          </w:tcPr>
          <w:p w:rsidR="00441EB1" w:rsidRPr="00441EB1" w:rsidRDefault="00441EB1" w:rsidP="00441EB1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441EB1" w:rsidRPr="006F7101" w:rsidRDefault="00441EB1" w:rsidP="00CC54B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441EB1" w:rsidRPr="006F7101" w:rsidRDefault="00441EB1" w:rsidP="00CC54B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школа-сад с. Н.Джалган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441EB1" w:rsidRPr="008835AF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41EB1" w:rsidRPr="004E6022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5" w:type="dxa"/>
            <w:shd w:val="clear" w:color="auto" w:fill="auto"/>
          </w:tcPr>
          <w:p w:rsidR="00441EB1" w:rsidRPr="00ED4949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441EB1" w:rsidRPr="001151A5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51A5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441EB1" w:rsidRPr="00556583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51A5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22" w:type="dxa"/>
            <w:shd w:val="clear" w:color="auto" w:fill="auto"/>
          </w:tcPr>
          <w:p w:rsidR="00441EB1" w:rsidRPr="001151A5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51A5">
              <w:rPr>
                <w:rFonts w:ascii="Times New Roman" w:hAnsi="Times New Roman"/>
                <w:sz w:val="16"/>
                <w:szCs w:val="16"/>
              </w:rPr>
              <w:t>600</w:t>
            </w:r>
          </w:p>
          <w:p w:rsidR="00441EB1" w:rsidRPr="00556583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51A5">
              <w:rPr>
                <w:rFonts w:ascii="Times New Roman" w:hAnsi="Times New Roman"/>
                <w:sz w:val="16"/>
                <w:szCs w:val="16"/>
              </w:rPr>
              <w:t>140</w:t>
            </w:r>
          </w:p>
        </w:tc>
        <w:tc>
          <w:tcPr>
            <w:tcW w:w="993" w:type="dxa"/>
            <w:shd w:val="clear" w:color="auto" w:fill="auto"/>
          </w:tcPr>
          <w:p w:rsidR="00441EB1" w:rsidRPr="001151A5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51A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51A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441EB1" w:rsidRDefault="00441EB1" w:rsidP="00CC54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1EB1" w:rsidRPr="00997B1E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363 545,37</w:t>
            </w:r>
          </w:p>
        </w:tc>
        <w:tc>
          <w:tcPr>
            <w:tcW w:w="1559" w:type="dxa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EB1" w:rsidRPr="00FC6D60" w:rsidTr="0063758A">
        <w:trPr>
          <w:trHeight w:val="278"/>
        </w:trPr>
        <w:tc>
          <w:tcPr>
            <w:tcW w:w="847" w:type="dxa"/>
            <w:shd w:val="clear" w:color="auto" w:fill="auto"/>
          </w:tcPr>
          <w:p w:rsidR="00441EB1" w:rsidRPr="00441EB1" w:rsidRDefault="00441EB1" w:rsidP="00441EB1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441EB1" w:rsidRPr="006F7101" w:rsidRDefault="00441EB1" w:rsidP="00CC54B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441EB1" w:rsidRPr="006F7101" w:rsidRDefault="00441EB1" w:rsidP="00CC54B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школьник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41EB1" w:rsidRPr="00A605F6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5" w:type="dxa"/>
            <w:shd w:val="clear" w:color="auto" w:fill="auto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441EB1" w:rsidRPr="001151A5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51A5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A5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22" w:type="dxa"/>
            <w:shd w:val="clear" w:color="auto" w:fill="auto"/>
          </w:tcPr>
          <w:p w:rsidR="00441EB1" w:rsidRPr="001151A5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51A5">
              <w:rPr>
                <w:rFonts w:ascii="Times New Roman" w:hAnsi="Times New Roman"/>
                <w:sz w:val="16"/>
                <w:szCs w:val="16"/>
              </w:rPr>
              <w:t>600</w:t>
            </w:r>
          </w:p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A5">
              <w:rPr>
                <w:rFonts w:ascii="Times New Roman" w:hAnsi="Times New Roman"/>
                <w:sz w:val="16"/>
                <w:szCs w:val="16"/>
              </w:rPr>
              <w:t>140</w:t>
            </w:r>
          </w:p>
        </w:tc>
        <w:tc>
          <w:tcPr>
            <w:tcW w:w="993" w:type="dxa"/>
            <w:shd w:val="clear" w:color="auto" w:fill="auto"/>
          </w:tcPr>
          <w:p w:rsidR="00441EB1" w:rsidRPr="001151A5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51A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1A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441EB1" w:rsidRDefault="00441EB1" w:rsidP="00CC54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1EB1" w:rsidRPr="00CC6B1C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EB1" w:rsidRPr="00FC6D60" w:rsidTr="0063758A">
        <w:trPr>
          <w:trHeight w:val="278"/>
        </w:trPr>
        <w:tc>
          <w:tcPr>
            <w:tcW w:w="847" w:type="dxa"/>
            <w:shd w:val="clear" w:color="auto" w:fill="auto"/>
          </w:tcPr>
          <w:p w:rsidR="00441EB1" w:rsidRPr="00441EB1" w:rsidRDefault="00441EB1" w:rsidP="00441EB1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441EB1" w:rsidRPr="006F7101" w:rsidRDefault="00441EB1" w:rsidP="00CC54B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F7101">
              <w:rPr>
                <w:rFonts w:ascii="Times New Roman" w:hAnsi="Times New Roman" w:cs="Times New Roman"/>
                <w:sz w:val="16"/>
                <w:szCs w:val="16"/>
              </w:rPr>
              <w:t>Кулиев А.З.</w:t>
            </w:r>
          </w:p>
        </w:tc>
        <w:tc>
          <w:tcPr>
            <w:tcW w:w="1559" w:type="dxa"/>
            <w:shd w:val="clear" w:color="auto" w:fill="auto"/>
          </w:tcPr>
          <w:p w:rsidR="00441EB1" w:rsidRPr="006F7101" w:rsidRDefault="00441EB1" w:rsidP="00CC54B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F7101">
              <w:rPr>
                <w:rFonts w:ascii="Times New Roman" w:hAnsi="Times New Roman" w:cs="Times New Roman"/>
                <w:sz w:val="16"/>
                <w:szCs w:val="16"/>
              </w:rPr>
              <w:t>Директор МКУК «Межпоселенческий культурно-досуговый центр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auto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441EB1" w:rsidRPr="00CB7AB3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5FD0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22" w:type="dxa"/>
            <w:shd w:val="clear" w:color="auto" w:fill="auto"/>
          </w:tcPr>
          <w:p w:rsidR="00441EB1" w:rsidRPr="00CB7AB3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5FD0">
              <w:rPr>
                <w:rFonts w:ascii="Times New Roman" w:hAnsi="Times New Roman"/>
                <w:sz w:val="16"/>
                <w:szCs w:val="16"/>
              </w:rPr>
              <w:t>80,2</w:t>
            </w:r>
          </w:p>
        </w:tc>
        <w:tc>
          <w:tcPr>
            <w:tcW w:w="993" w:type="dxa"/>
            <w:shd w:val="clear" w:color="auto" w:fill="auto"/>
          </w:tcPr>
          <w:p w:rsidR="00441EB1" w:rsidRPr="00CB7AB3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5FD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441EB1" w:rsidRDefault="00441EB1" w:rsidP="00CC54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FD0">
              <w:rPr>
                <w:rFonts w:ascii="Times New Roman" w:hAnsi="Times New Roman" w:cs="Times New Roman"/>
                <w:sz w:val="16"/>
                <w:szCs w:val="16"/>
              </w:rPr>
              <w:t>Ваз 217030, 2009</w:t>
            </w:r>
          </w:p>
        </w:tc>
        <w:tc>
          <w:tcPr>
            <w:tcW w:w="992" w:type="dxa"/>
          </w:tcPr>
          <w:p w:rsidR="00441EB1" w:rsidRPr="00CB7AB3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5FD0">
              <w:rPr>
                <w:rFonts w:ascii="Times New Roman" w:hAnsi="Times New Roman"/>
                <w:sz w:val="16"/>
                <w:szCs w:val="16"/>
              </w:rPr>
              <w:t>409 572</w:t>
            </w:r>
          </w:p>
        </w:tc>
        <w:tc>
          <w:tcPr>
            <w:tcW w:w="1559" w:type="dxa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EB1" w:rsidRPr="00FC6D60" w:rsidTr="0063758A">
        <w:trPr>
          <w:trHeight w:val="278"/>
        </w:trPr>
        <w:tc>
          <w:tcPr>
            <w:tcW w:w="847" w:type="dxa"/>
            <w:shd w:val="clear" w:color="auto" w:fill="auto"/>
          </w:tcPr>
          <w:p w:rsidR="00441EB1" w:rsidRPr="00441EB1" w:rsidRDefault="00441EB1" w:rsidP="00441EB1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441EB1" w:rsidRPr="006F7101" w:rsidRDefault="00441EB1" w:rsidP="00CC54B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441EB1" w:rsidRPr="006F7101" w:rsidRDefault="00441EB1" w:rsidP="00CC54B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методист МКДЦ Дербентского района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FD0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FD0"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FD0">
              <w:rPr>
                <w:rFonts w:ascii="Times New Roman" w:hAnsi="Times New Roman"/>
                <w:sz w:val="16"/>
                <w:szCs w:val="16"/>
              </w:rPr>
              <w:t>80,2</w:t>
            </w:r>
          </w:p>
        </w:tc>
        <w:tc>
          <w:tcPr>
            <w:tcW w:w="965" w:type="dxa"/>
            <w:shd w:val="clear" w:color="auto" w:fill="auto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FD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441EB1" w:rsidRPr="00CB7AB3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auto"/>
          </w:tcPr>
          <w:p w:rsidR="00441EB1" w:rsidRPr="00CB7AB3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441EB1" w:rsidRPr="00CB7AB3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441EB1" w:rsidRPr="001745D8" w:rsidRDefault="00441EB1" w:rsidP="00CC54B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41EB1" w:rsidRPr="001745D8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5FD0">
              <w:rPr>
                <w:rFonts w:ascii="Times New Roman" w:hAnsi="Times New Roman"/>
                <w:sz w:val="16"/>
                <w:szCs w:val="16"/>
              </w:rPr>
              <w:t>284 768</w:t>
            </w:r>
          </w:p>
        </w:tc>
        <w:tc>
          <w:tcPr>
            <w:tcW w:w="1559" w:type="dxa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EB1" w:rsidRPr="00FC6D60" w:rsidTr="0063758A">
        <w:trPr>
          <w:trHeight w:val="278"/>
        </w:trPr>
        <w:tc>
          <w:tcPr>
            <w:tcW w:w="847" w:type="dxa"/>
            <w:shd w:val="clear" w:color="auto" w:fill="auto"/>
          </w:tcPr>
          <w:p w:rsidR="00441EB1" w:rsidRPr="00441EB1" w:rsidRDefault="00441EB1" w:rsidP="00441EB1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441EB1" w:rsidRPr="006F7101" w:rsidRDefault="00441EB1" w:rsidP="00CC54B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441EB1" w:rsidRPr="006F7101" w:rsidRDefault="00441EB1" w:rsidP="00CC54B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студент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auto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441EB1" w:rsidRPr="00CB7AB3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5FD0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22" w:type="dxa"/>
            <w:shd w:val="clear" w:color="auto" w:fill="auto"/>
          </w:tcPr>
          <w:p w:rsidR="00441EB1" w:rsidRPr="00CB7AB3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5FD0">
              <w:rPr>
                <w:rFonts w:ascii="Times New Roman" w:hAnsi="Times New Roman"/>
                <w:sz w:val="16"/>
                <w:szCs w:val="16"/>
              </w:rPr>
              <w:t>80,2</w:t>
            </w:r>
          </w:p>
        </w:tc>
        <w:tc>
          <w:tcPr>
            <w:tcW w:w="993" w:type="dxa"/>
            <w:shd w:val="clear" w:color="auto" w:fill="auto"/>
          </w:tcPr>
          <w:p w:rsidR="00441EB1" w:rsidRPr="00CB7AB3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5FD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441EB1" w:rsidRDefault="00441EB1" w:rsidP="00CC54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1EB1" w:rsidRPr="00727058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59F0">
              <w:rPr>
                <w:rFonts w:ascii="Times New Roman" w:hAnsi="Times New Roman"/>
                <w:sz w:val="16"/>
                <w:szCs w:val="16"/>
              </w:rPr>
              <w:t>9 800</w:t>
            </w:r>
          </w:p>
        </w:tc>
        <w:tc>
          <w:tcPr>
            <w:tcW w:w="1559" w:type="dxa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EB1" w:rsidRPr="00FC6D60" w:rsidTr="0063758A">
        <w:trPr>
          <w:trHeight w:val="278"/>
        </w:trPr>
        <w:tc>
          <w:tcPr>
            <w:tcW w:w="847" w:type="dxa"/>
            <w:shd w:val="clear" w:color="auto" w:fill="auto"/>
          </w:tcPr>
          <w:p w:rsidR="00441EB1" w:rsidRPr="00441EB1" w:rsidRDefault="00441EB1" w:rsidP="00441EB1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441EB1" w:rsidRPr="006F7101" w:rsidRDefault="00441EB1" w:rsidP="00CC54B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441EB1" w:rsidRPr="006F7101" w:rsidRDefault="00441EB1" w:rsidP="00CC54B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школьник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41EB1" w:rsidRDefault="00441EB1" w:rsidP="00CC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auto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441EB1" w:rsidRPr="00CB7AB3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5FD0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22" w:type="dxa"/>
            <w:shd w:val="clear" w:color="auto" w:fill="auto"/>
          </w:tcPr>
          <w:p w:rsidR="00441EB1" w:rsidRPr="00CB7AB3" w:rsidRDefault="00441EB1" w:rsidP="00CC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5FD0">
              <w:rPr>
                <w:rFonts w:ascii="Times New Roman" w:hAnsi="Times New Roman"/>
                <w:sz w:val="16"/>
                <w:szCs w:val="16"/>
              </w:rPr>
              <w:t>80,2</w:t>
            </w:r>
          </w:p>
        </w:tc>
        <w:tc>
          <w:tcPr>
            <w:tcW w:w="993" w:type="dxa"/>
            <w:shd w:val="clear" w:color="auto" w:fill="auto"/>
          </w:tcPr>
          <w:p w:rsidR="00441EB1" w:rsidRPr="00CB7AB3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5FD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441EB1" w:rsidRDefault="00441EB1" w:rsidP="00CC54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1EB1" w:rsidRPr="00727058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7C2B">
              <w:rPr>
                <w:rFonts w:ascii="Times New Roman" w:hAnsi="Times New Roman"/>
                <w:sz w:val="16"/>
                <w:szCs w:val="16"/>
              </w:rPr>
              <w:t>1 800</w:t>
            </w:r>
          </w:p>
        </w:tc>
        <w:tc>
          <w:tcPr>
            <w:tcW w:w="1559" w:type="dxa"/>
          </w:tcPr>
          <w:p w:rsidR="00441EB1" w:rsidRDefault="00441EB1" w:rsidP="00CC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2F16" w:rsidRDefault="004B2F16"/>
    <w:sectPr w:rsidR="004B2F16" w:rsidSect="00154412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073" w:rsidRDefault="00547073" w:rsidP="0066773F">
      <w:pPr>
        <w:spacing w:after="0" w:line="240" w:lineRule="auto"/>
      </w:pPr>
      <w:r>
        <w:separator/>
      </w:r>
    </w:p>
  </w:endnote>
  <w:endnote w:type="continuationSeparator" w:id="0">
    <w:p w:rsidR="00547073" w:rsidRDefault="00547073" w:rsidP="00667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073" w:rsidRDefault="00547073" w:rsidP="0066773F">
      <w:pPr>
        <w:spacing w:after="0" w:line="240" w:lineRule="auto"/>
      </w:pPr>
      <w:r>
        <w:separator/>
      </w:r>
    </w:p>
  </w:footnote>
  <w:footnote w:type="continuationSeparator" w:id="0">
    <w:p w:rsidR="00547073" w:rsidRDefault="00547073" w:rsidP="00667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5E04"/>
    <w:multiLevelType w:val="hybridMultilevel"/>
    <w:tmpl w:val="0D247564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" w15:restartNumberingAfterBreak="0">
    <w:nsid w:val="16975433"/>
    <w:multiLevelType w:val="hybridMultilevel"/>
    <w:tmpl w:val="F46451A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3EE77517"/>
    <w:multiLevelType w:val="hybridMultilevel"/>
    <w:tmpl w:val="ABF6A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D06D6"/>
    <w:multiLevelType w:val="hybridMultilevel"/>
    <w:tmpl w:val="DA98B56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44D72AF2"/>
    <w:multiLevelType w:val="hybridMultilevel"/>
    <w:tmpl w:val="5E7C27E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549E77D8"/>
    <w:multiLevelType w:val="hybridMultilevel"/>
    <w:tmpl w:val="D70ECE5E"/>
    <w:lvl w:ilvl="0" w:tplc="0419000F">
      <w:start w:val="1"/>
      <w:numFmt w:val="decimal"/>
      <w:lvlText w:val="%1."/>
      <w:lvlJc w:val="left"/>
      <w:pPr>
        <w:ind w:left="938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6" w15:restartNumberingAfterBreak="0">
    <w:nsid w:val="6F491FF0"/>
    <w:multiLevelType w:val="hybridMultilevel"/>
    <w:tmpl w:val="D3A4D10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71B4537A"/>
    <w:multiLevelType w:val="hybridMultilevel"/>
    <w:tmpl w:val="5C0EFD2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94702E"/>
    <w:multiLevelType w:val="hybridMultilevel"/>
    <w:tmpl w:val="EA123DF4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9" w15:restartNumberingAfterBreak="0">
    <w:nsid w:val="747C155F"/>
    <w:multiLevelType w:val="hybridMultilevel"/>
    <w:tmpl w:val="3EEE9EA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73F"/>
    <w:rsid w:val="0000019A"/>
    <w:rsid w:val="00002DB2"/>
    <w:rsid w:val="00003D44"/>
    <w:rsid w:val="0000412D"/>
    <w:rsid w:val="00004F85"/>
    <w:rsid w:val="000064AE"/>
    <w:rsid w:val="00013084"/>
    <w:rsid w:val="00014CB3"/>
    <w:rsid w:val="0001638A"/>
    <w:rsid w:val="00020036"/>
    <w:rsid w:val="00020CDE"/>
    <w:rsid w:val="00025DCA"/>
    <w:rsid w:val="000269B6"/>
    <w:rsid w:val="000273C1"/>
    <w:rsid w:val="000357C7"/>
    <w:rsid w:val="00036030"/>
    <w:rsid w:val="000373D7"/>
    <w:rsid w:val="000424AB"/>
    <w:rsid w:val="00043853"/>
    <w:rsid w:val="000456F4"/>
    <w:rsid w:val="00047058"/>
    <w:rsid w:val="000507AE"/>
    <w:rsid w:val="00050E60"/>
    <w:rsid w:val="00051396"/>
    <w:rsid w:val="0005364C"/>
    <w:rsid w:val="000554C9"/>
    <w:rsid w:val="00055747"/>
    <w:rsid w:val="000567AF"/>
    <w:rsid w:val="00066307"/>
    <w:rsid w:val="00066D03"/>
    <w:rsid w:val="000677C1"/>
    <w:rsid w:val="0007046A"/>
    <w:rsid w:val="00073F56"/>
    <w:rsid w:val="00074975"/>
    <w:rsid w:val="00077A18"/>
    <w:rsid w:val="00083400"/>
    <w:rsid w:val="00085C08"/>
    <w:rsid w:val="00085E49"/>
    <w:rsid w:val="00090998"/>
    <w:rsid w:val="0009191A"/>
    <w:rsid w:val="000932BD"/>
    <w:rsid w:val="00093853"/>
    <w:rsid w:val="00096B99"/>
    <w:rsid w:val="00097946"/>
    <w:rsid w:val="000A169F"/>
    <w:rsid w:val="000A1929"/>
    <w:rsid w:val="000A304A"/>
    <w:rsid w:val="000A373A"/>
    <w:rsid w:val="000A3C82"/>
    <w:rsid w:val="000A48D3"/>
    <w:rsid w:val="000A5861"/>
    <w:rsid w:val="000B2C83"/>
    <w:rsid w:val="000B4A7D"/>
    <w:rsid w:val="000B5EC2"/>
    <w:rsid w:val="000B5FEA"/>
    <w:rsid w:val="000B73F2"/>
    <w:rsid w:val="000B7D7E"/>
    <w:rsid w:val="000C12E2"/>
    <w:rsid w:val="000C6437"/>
    <w:rsid w:val="000C66EF"/>
    <w:rsid w:val="000C7793"/>
    <w:rsid w:val="000D3D5B"/>
    <w:rsid w:val="000D59EA"/>
    <w:rsid w:val="000D5EEC"/>
    <w:rsid w:val="000D787B"/>
    <w:rsid w:val="000D797B"/>
    <w:rsid w:val="000E39E3"/>
    <w:rsid w:val="000E4561"/>
    <w:rsid w:val="000E65D7"/>
    <w:rsid w:val="000E7EC0"/>
    <w:rsid w:val="000E7F25"/>
    <w:rsid w:val="000F115E"/>
    <w:rsid w:val="000F398E"/>
    <w:rsid w:val="000F498F"/>
    <w:rsid w:val="00102DB4"/>
    <w:rsid w:val="00104298"/>
    <w:rsid w:val="00107203"/>
    <w:rsid w:val="001121AB"/>
    <w:rsid w:val="00112B74"/>
    <w:rsid w:val="00112C72"/>
    <w:rsid w:val="00115090"/>
    <w:rsid w:val="001151A5"/>
    <w:rsid w:val="00116E00"/>
    <w:rsid w:val="001177ED"/>
    <w:rsid w:val="00120E22"/>
    <w:rsid w:val="0012133F"/>
    <w:rsid w:val="001256D0"/>
    <w:rsid w:val="0012657D"/>
    <w:rsid w:val="001325F5"/>
    <w:rsid w:val="001332B0"/>
    <w:rsid w:val="00134248"/>
    <w:rsid w:val="00134315"/>
    <w:rsid w:val="00135D30"/>
    <w:rsid w:val="00140EF9"/>
    <w:rsid w:val="001424DC"/>
    <w:rsid w:val="00142EBD"/>
    <w:rsid w:val="00142EE1"/>
    <w:rsid w:val="00144ECA"/>
    <w:rsid w:val="001463BF"/>
    <w:rsid w:val="001514CD"/>
    <w:rsid w:val="00154412"/>
    <w:rsid w:val="001546D7"/>
    <w:rsid w:val="00155543"/>
    <w:rsid w:val="00157451"/>
    <w:rsid w:val="00157AEC"/>
    <w:rsid w:val="00163E02"/>
    <w:rsid w:val="001653D9"/>
    <w:rsid w:val="00165487"/>
    <w:rsid w:val="00170B5D"/>
    <w:rsid w:val="001731F6"/>
    <w:rsid w:val="00173B5A"/>
    <w:rsid w:val="001740E0"/>
    <w:rsid w:val="001745D8"/>
    <w:rsid w:val="00175EE6"/>
    <w:rsid w:val="00176012"/>
    <w:rsid w:val="001775C1"/>
    <w:rsid w:val="001806B1"/>
    <w:rsid w:val="00180EB5"/>
    <w:rsid w:val="001813B2"/>
    <w:rsid w:val="00185CD6"/>
    <w:rsid w:val="001861BF"/>
    <w:rsid w:val="00186AB3"/>
    <w:rsid w:val="00186F9C"/>
    <w:rsid w:val="0018710A"/>
    <w:rsid w:val="00191030"/>
    <w:rsid w:val="001917E6"/>
    <w:rsid w:val="001932A1"/>
    <w:rsid w:val="001934A4"/>
    <w:rsid w:val="00197A4D"/>
    <w:rsid w:val="001A0539"/>
    <w:rsid w:val="001A2BE4"/>
    <w:rsid w:val="001A3EF1"/>
    <w:rsid w:val="001B099B"/>
    <w:rsid w:val="001B0B8B"/>
    <w:rsid w:val="001B10D1"/>
    <w:rsid w:val="001B2CE9"/>
    <w:rsid w:val="001B2E4F"/>
    <w:rsid w:val="001B3E10"/>
    <w:rsid w:val="001B4F7C"/>
    <w:rsid w:val="001C2762"/>
    <w:rsid w:val="001C2B98"/>
    <w:rsid w:val="001C48B3"/>
    <w:rsid w:val="001C490C"/>
    <w:rsid w:val="001C4917"/>
    <w:rsid w:val="001C5481"/>
    <w:rsid w:val="001D0C92"/>
    <w:rsid w:val="001D2161"/>
    <w:rsid w:val="001D3C49"/>
    <w:rsid w:val="001D54E2"/>
    <w:rsid w:val="001D78F8"/>
    <w:rsid w:val="001D7BAE"/>
    <w:rsid w:val="001E30F3"/>
    <w:rsid w:val="001F054B"/>
    <w:rsid w:val="001F5FB9"/>
    <w:rsid w:val="001F6A7A"/>
    <w:rsid w:val="002003EE"/>
    <w:rsid w:val="00200E65"/>
    <w:rsid w:val="00203200"/>
    <w:rsid w:val="00205496"/>
    <w:rsid w:val="00205632"/>
    <w:rsid w:val="002068B5"/>
    <w:rsid w:val="002101A9"/>
    <w:rsid w:val="002108AB"/>
    <w:rsid w:val="00210F7F"/>
    <w:rsid w:val="002118A8"/>
    <w:rsid w:val="00211C9C"/>
    <w:rsid w:val="002208AE"/>
    <w:rsid w:val="002212D7"/>
    <w:rsid w:val="00223888"/>
    <w:rsid w:val="00225D1A"/>
    <w:rsid w:val="00234FDD"/>
    <w:rsid w:val="002366FB"/>
    <w:rsid w:val="00236E9D"/>
    <w:rsid w:val="0023779B"/>
    <w:rsid w:val="00240CB1"/>
    <w:rsid w:val="002413E5"/>
    <w:rsid w:val="002417C9"/>
    <w:rsid w:val="00246267"/>
    <w:rsid w:val="002476CF"/>
    <w:rsid w:val="00247DC6"/>
    <w:rsid w:val="00254214"/>
    <w:rsid w:val="00255987"/>
    <w:rsid w:val="002615C6"/>
    <w:rsid w:val="0026176E"/>
    <w:rsid w:val="0026182C"/>
    <w:rsid w:val="0026186A"/>
    <w:rsid w:val="00267708"/>
    <w:rsid w:val="0027329B"/>
    <w:rsid w:val="00273E22"/>
    <w:rsid w:val="002743B9"/>
    <w:rsid w:val="002779A8"/>
    <w:rsid w:val="00283C41"/>
    <w:rsid w:val="00290179"/>
    <w:rsid w:val="0029235F"/>
    <w:rsid w:val="002923E4"/>
    <w:rsid w:val="002929AA"/>
    <w:rsid w:val="00292FA1"/>
    <w:rsid w:val="002A1DD3"/>
    <w:rsid w:val="002A32A9"/>
    <w:rsid w:val="002A71F0"/>
    <w:rsid w:val="002B243D"/>
    <w:rsid w:val="002B3A91"/>
    <w:rsid w:val="002B406C"/>
    <w:rsid w:val="002B4B57"/>
    <w:rsid w:val="002B7440"/>
    <w:rsid w:val="002C1F29"/>
    <w:rsid w:val="002C26E3"/>
    <w:rsid w:val="002C2C08"/>
    <w:rsid w:val="002C3585"/>
    <w:rsid w:val="002C4AB2"/>
    <w:rsid w:val="002C7F54"/>
    <w:rsid w:val="002D066B"/>
    <w:rsid w:val="002D2253"/>
    <w:rsid w:val="002D4203"/>
    <w:rsid w:val="002D59F1"/>
    <w:rsid w:val="002D5D9E"/>
    <w:rsid w:val="002D732F"/>
    <w:rsid w:val="002E0CF8"/>
    <w:rsid w:val="002E0ED8"/>
    <w:rsid w:val="002E2AAE"/>
    <w:rsid w:val="002E2E11"/>
    <w:rsid w:val="002E38ED"/>
    <w:rsid w:val="002E4A2D"/>
    <w:rsid w:val="002E61B2"/>
    <w:rsid w:val="002E7F19"/>
    <w:rsid w:val="002F3BB0"/>
    <w:rsid w:val="002F54B0"/>
    <w:rsid w:val="002F6208"/>
    <w:rsid w:val="002F7D83"/>
    <w:rsid w:val="0030121C"/>
    <w:rsid w:val="003018FC"/>
    <w:rsid w:val="003039EA"/>
    <w:rsid w:val="00303C19"/>
    <w:rsid w:val="0030410B"/>
    <w:rsid w:val="00305F2F"/>
    <w:rsid w:val="00306521"/>
    <w:rsid w:val="00307959"/>
    <w:rsid w:val="00307E50"/>
    <w:rsid w:val="003114F5"/>
    <w:rsid w:val="003130FF"/>
    <w:rsid w:val="00320E91"/>
    <w:rsid w:val="003230F8"/>
    <w:rsid w:val="00326620"/>
    <w:rsid w:val="0033004F"/>
    <w:rsid w:val="003316C5"/>
    <w:rsid w:val="00332720"/>
    <w:rsid w:val="00332F9A"/>
    <w:rsid w:val="003333D3"/>
    <w:rsid w:val="00333926"/>
    <w:rsid w:val="00333E63"/>
    <w:rsid w:val="00334158"/>
    <w:rsid w:val="0033437F"/>
    <w:rsid w:val="00336488"/>
    <w:rsid w:val="0034088C"/>
    <w:rsid w:val="00346314"/>
    <w:rsid w:val="00346EC3"/>
    <w:rsid w:val="003476D5"/>
    <w:rsid w:val="00347BD4"/>
    <w:rsid w:val="0035022D"/>
    <w:rsid w:val="003505D2"/>
    <w:rsid w:val="0035071B"/>
    <w:rsid w:val="0035179A"/>
    <w:rsid w:val="00352368"/>
    <w:rsid w:val="00352736"/>
    <w:rsid w:val="00355AFF"/>
    <w:rsid w:val="00356D34"/>
    <w:rsid w:val="00357F7B"/>
    <w:rsid w:val="00360802"/>
    <w:rsid w:val="00360D83"/>
    <w:rsid w:val="00364E72"/>
    <w:rsid w:val="00371B9D"/>
    <w:rsid w:val="00371D79"/>
    <w:rsid w:val="0037367E"/>
    <w:rsid w:val="00373751"/>
    <w:rsid w:val="00374DCF"/>
    <w:rsid w:val="00376144"/>
    <w:rsid w:val="00381834"/>
    <w:rsid w:val="00381D24"/>
    <w:rsid w:val="00383C39"/>
    <w:rsid w:val="00383D49"/>
    <w:rsid w:val="003863B9"/>
    <w:rsid w:val="00386511"/>
    <w:rsid w:val="003A12E3"/>
    <w:rsid w:val="003A5C70"/>
    <w:rsid w:val="003A65B7"/>
    <w:rsid w:val="003A6880"/>
    <w:rsid w:val="003B11B6"/>
    <w:rsid w:val="003B3FB3"/>
    <w:rsid w:val="003B4FC8"/>
    <w:rsid w:val="003B5061"/>
    <w:rsid w:val="003C0EED"/>
    <w:rsid w:val="003C486D"/>
    <w:rsid w:val="003D708D"/>
    <w:rsid w:val="003D79C0"/>
    <w:rsid w:val="003E0083"/>
    <w:rsid w:val="003E080B"/>
    <w:rsid w:val="003E2CB8"/>
    <w:rsid w:val="003F2428"/>
    <w:rsid w:val="003F5874"/>
    <w:rsid w:val="003F5A91"/>
    <w:rsid w:val="003F715F"/>
    <w:rsid w:val="004020E8"/>
    <w:rsid w:val="00405CA1"/>
    <w:rsid w:val="0040623E"/>
    <w:rsid w:val="004075A2"/>
    <w:rsid w:val="0041067B"/>
    <w:rsid w:val="00413ACA"/>
    <w:rsid w:val="0041495A"/>
    <w:rsid w:val="00415082"/>
    <w:rsid w:val="00415BB7"/>
    <w:rsid w:val="00415C42"/>
    <w:rsid w:val="00416871"/>
    <w:rsid w:val="004216AC"/>
    <w:rsid w:val="004227E1"/>
    <w:rsid w:val="0042441C"/>
    <w:rsid w:val="00426085"/>
    <w:rsid w:val="004260C4"/>
    <w:rsid w:val="00426972"/>
    <w:rsid w:val="004278A9"/>
    <w:rsid w:val="00434127"/>
    <w:rsid w:val="00435FDA"/>
    <w:rsid w:val="00441EB1"/>
    <w:rsid w:val="004421C3"/>
    <w:rsid w:val="0045607C"/>
    <w:rsid w:val="00456355"/>
    <w:rsid w:val="00460795"/>
    <w:rsid w:val="00461153"/>
    <w:rsid w:val="00462A16"/>
    <w:rsid w:val="0046499B"/>
    <w:rsid w:val="004658DD"/>
    <w:rsid w:val="00466EBE"/>
    <w:rsid w:val="0047195A"/>
    <w:rsid w:val="00472885"/>
    <w:rsid w:val="0047481C"/>
    <w:rsid w:val="00482FA6"/>
    <w:rsid w:val="004863D8"/>
    <w:rsid w:val="004866B2"/>
    <w:rsid w:val="00490A41"/>
    <w:rsid w:val="00491821"/>
    <w:rsid w:val="00491D97"/>
    <w:rsid w:val="00491EBE"/>
    <w:rsid w:val="00494374"/>
    <w:rsid w:val="0049650A"/>
    <w:rsid w:val="004968E2"/>
    <w:rsid w:val="004971D3"/>
    <w:rsid w:val="004A698B"/>
    <w:rsid w:val="004A69AC"/>
    <w:rsid w:val="004B07D7"/>
    <w:rsid w:val="004B1694"/>
    <w:rsid w:val="004B1E8A"/>
    <w:rsid w:val="004B2F16"/>
    <w:rsid w:val="004C09DE"/>
    <w:rsid w:val="004C13B6"/>
    <w:rsid w:val="004C535D"/>
    <w:rsid w:val="004C5FF4"/>
    <w:rsid w:val="004C6AA4"/>
    <w:rsid w:val="004C7306"/>
    <w:rsid w:val="004D419C"/>
    <w:rsid w:val="004E031C"/>
    <w:rsid w:val="004E0A35"/>
    <w:rsid w:val="004E2C35"/>
    <w:rsid w:val="004E3370"/>
    <w:rsid w:val="004E3623"/>
    <w:rsid w:val="004E41CF"/>
    <w:rsid w:val="004E6022"/>
    <w:rsid w:val="004F0061"/>
    <w:rsid w:val="004F0D38"/>
    <w:rsid w:val="004F119A"/>
    <w:rsid w:val="004F2154"/>
    <w:rsid w:val="004F2733"/>
    <w:rsid w:val="004F3E34"/>
    <w:rsid w:val="00500B6E"/>
    <w:rsid w:val="00501D17"/>
    <w:rsid w:val="005055E9"/>
    <w:rsid w:val="00511BE3"/>
    <w:rsid w:val="00512EDB"/>
    <w:rsid w:val="005138CA"/>
    <w:rsid w:val="00513DA5"/>
    <w:rsid w:val="005142FD"/>
    <w:rsid w:val="00517A80"/>
    <w:rsid w:val="005202BD"/>
    <w:rsid w:val="00521747"/>
    <w:rsid w:val="00522F95"/>
    <w:rsid w:val="00525E16"/>
    <w:rsid w:val="005262A5"/>
    <w:rsid w:val="0053259D"/>
    <w:rsid w:val="005342DE"/>
    <w:rsid w:val="005364AD"/>
    <w:rsid w:val="00542895"/>
    <w:rsid w:val="005448C2"/>
    <w:rsid w:val="00546287"/>
    <w:rsid w:val="00546342"/>
    <w:rsid w:val="00547073"/>
    <w:rsid w:val="005476FA"/>
    <w:rsid w:val="00552421"/>
    <w:rsid w:val="00552A2E"/>
    <w:rsid w:val="005564F9"/>
    <w:rsid w:val="00556583"/>
    <w:rsid w:val="00556FFC"/>
    <w:rsid w:val="00557B14"/>
    <w:rsid w:val="00561410"/>
    <w:rsid w:val="00561E21"/>
    <w:rsid w:val="0056432A"/>
    <w:rsid w:val="0056470D"/>
    <w:rsid w:val="00566650"/>
    <w:rsid w:val="00566E70"/>
    <w:rsid w:val="0057172E"/>
    <w:rsid w:val="00571D35"/>
    <w:rsid w:val="00572419"/>
    <w:rsid w:val="0057436C"/>
    <w:rsid w:val="005753C5"/>
    <w:rsid w:val="00576294"/>
    <w:rsid w:val="0057654A"/>
    <w:rsid w:val="005767B3"/>
    <w:rsid w:val="005816E8"/>
    <w:rsid w:val="00584433"/>
    <w:rsid w:val="00585DD2"/>
    <w:rsid w:val="00586B0D"/>
    <w:rsid w:val="005877C4"/>
    <w:rsid w:val="00587F72"/>
    <w:rsid w:val="00590730"/>
    <w:rsid w:val="00590CD9"/>
    <w:rsid w:val="00597879"/>
    <w:rsid w:val="005A008A"/>
    <w:rsid w:val="005A2142"/>
    <w:rsid w:val="005A22A5"/>
    <w:rsid w:val="005A50A2"/>
    <w:rsid w:val="005A60C3"/>
    <w:rsid w:val="005A6454"/>
    <w:rsid w:val="005B02C7"/>
    <w:rsid w:val="005B18C8"/>
    <w:rsid w:val="005B1D06"/>
    <w:rsid w:val="005B56DE"/>
    <w:rsid w:val="005C0023"/>
    <w:rsid w:val="005C102D"/>
    <w:rsid w:val="005C2E0F"/>
    <w:rsid w:val="005C4041"/>
    <w:rsid w:val="005C4570"/>
    <w:rsid w:val="005D28F4"/>
    <w:rsid w:val="005D2EAD"/>
    <w:rsid w:val="005D3EC7"/>
    <w:rsid w:val="005D43CB"/>
    <w:rsid w:val="005D4571"/>
    <w:rsid w:val="005E00C5"/>
    <w:rsid w:val="005E2808"/>
    <w:rsid w:val="005E57D8"/>
    <w:rsid w:val="005E5B01"/>
    <w:rsid w:val="005E6636"/>
    <w:rsid w:val="005E6925"/>
    <w:rsid w:val="005E6B65"/>
    <w:rsid w:val="005F1D60"/>
    <w:rsid w:val="005F6281"/>
    <w:rsid w:val="00601ADE"/>
    <w:rsid w:val="00601BA8"/>
    <w:rsid w:val="006050ED"/>
    <w:rsid w:val="00605BD5"/>
    <w:rsid w:val="00607667"/>
    <w:rsid w:val="00612AD5"/>
    <w:rsid w:val="00615061"/>
    <w:rsid w:val="00620AFC"/>
    <w:rsid w:val="00623F33"/>
    <w:rsid w:val="006265E2"/>
    <w:rsid w:val="006312C2"/>
    <w:rsid w:val="006322D6"/>
    <w:rsid w:val="00634F6A"/>
    <w:rsid w:val="0063662C"/>
    <w:rsid w:val="00637307"/>
    <w:rsid w:val="0063758A"/>
    <w:rsid w:val="006421D0"/>
    <w:rsid w:val="00643932"/>
    <w:rsid w:val="0064437A"/>
    <w:rsid w:val="00645DE4"/>
    <w:rsid w:val="00646C44"/>
    <w:rsid w:val="00650D7A"/>
    <w:rsid w:val="006537CF"/>
    <w:rsid w:val="006615A5"/>
    <w:rsid w:val="006638CC"/>
    <w:rsid w:val="00665139"/>
    <w:rsid w:val="006652A5"/>
    <w:rsid w:val="00666A60"/>
    <w:rsid w:val="0066773F"/>
    <w:rsid w:val="0067060E"/>
    <w:rsid w:val="00671760"/>
    <w:rsid w:val="00671DF9"/>
    <w:rsid w:val="006731C2"/>
    <w:rsid w:val="006731F7"/>
    <w:rsid w:val="006739B4"/>
    <w:rsid w:val="00677179"/>
    <w:rsid w:val="00677862"/>
    <w:rsid w:val="00677FB1"/>
    <w:rsid w:val="00686212"/>
    <w:rsid w:val="0069747D"/>
    <w:rsid w:val="006A0821"/>
    <w:rsid w:val="006A0CA4"/>
    <w:rsid w:val="006A19C6"/>
    <w:rsid w:val="006A1B02"/>
    <w:rsid w:val="006A4C24"/>
    <w:rsid w:val="006A6DBE"/>
    <w:rsid w:val="006A7493"/>
    <w:rsid w:val="006B02CF"/>
    <w:rsid w:val="006B2B9F"/>
    <w:rsid w:val="006B4456"/>
    <w:rsid w:val="006B5594"/>
    <w:rsid w:val="006C0252"/>
    <w:rsid w:val="006C1801"/>
    <w:rsid w:val="006C1BD4"/>
    <w:rsid w:val="006C4337"/>
    <w:rsid w:val="006C5940"/>
    <w:rsid w:val="006D444F"/>
    <w:rsid w:val="006D5728"/>
    <w:rsid w:val="006F1157"/>
    <w:rsid w:val="006F2DC0"/>
    <w:rsid w:val="006F3534"/>
    <w:rsid w:val="006F4A52"/>
    <w:rsid w:val="006F5466"/>
    <w:rsid w:val="006F552A"/>
    <w:rsid w:val="006F583F"/>
    <w:rsid w:val="006F6634"/>
    <w:rsid w:val="006F7101"/>
    <w:rsid w:val="00703F03"/>
    <w:rsid w:val="007044A1"/>
    <w:rsid w:val="0070485E"/>
    <w:rsid w:val="00704F26"/>
    <w:rsid w:val="00712011"/>
    <w:rsid w:val="00714F3D"/>
    <w:rsid w:val="00715DE2"/>
    <w:rsid w:val="007167AE"/>
    <w:rsid w:val="00723A5A"/>
    <w:rsid w:val="007267B7"/>
    <w:rsid w:val="00727058"/>
    <w:rsid w:val="00727F3B"/>
    <w:rsid w:val="007314D8"/>
    <w:rsid w:val="007316CC"/>
    <w:rsid w:val="00732674"/>
    <w:rsid w:val="0073299F"/>
    <w:rsid w:val="00736911"/>
    <w:rsid w:val="00736BE3"/>
    <w:rsid w:val="0074112F"/>
    <w:rsid w:val="007443C5"/>
    <w:rsid w:val="00745B6B"/>
    <w:rsid w:val="00747947"/>
    <w:rsid w:val="00752DB5"/>
    <w:rsid w:val="00753C5D"/>
    <w:rsid w:val="00753E54"/>
    <w:rsid w:val="0075736F"/>
    <w:rsid w:val="00757789"/>
    <w:rsid w:val="00761F38"/>
    <w:rsid w:val="00763895"/>
    <w:rsid w:val="00765151"/>
    <w:rsid w:val="00765732"/>
    <w:rsid w:val="00766E21"/>
    <w:rsid w:val="0077129B"/>
    <w:rsid w:val="007735C4"/>
    <w:rsid w:val="00781584"/>
    <w:rsid w:val="0078288E"/>
    <w:rsid w:val="00783372"/>
    <w:rsid w:val="00786610"/>
    <w:rsid w:val="007A0417"/>
    <w:rsid w:val="007A1008"/>
    <w:rsid w:val="007A20FD"/>
    <w:rsid w:val="007A2476"/>
    <w:rsid w:val="007A3DA9"/>
    <w:rsid w:val="007A6837"/>
    <w:rsid w:val="007A68DF"/>
    <w:rsid w:val="007B08D3"/>
    <w:rsid w:val="007B0AC5"/>
    <w:rsid w:val="007B1C6C"/>
    <w:rsid w:val="007B30CC"/>
    <w:rsid w:val="007B4E4E"/>
    <w:rsid w:val="007B656F"/>
    <w:rsid w:val="007B6C84"/>
    <w:rsid w:val="007C0DFD"/>
    <w:rsid w:val="007D39A9"/>
    <w:rsid w:val="007D4070"/>
    <w:rsid w:val="007D57F8"/>
    <w:rsid w:val="007D6EEF"/>
    <w:rsid w:val="007D766B"/>
    <w:rsid w:val="007D7686"/>
    <w:rsid w:val="007E00F1"/>
    <w:rsid w:val="007E0762"/>
    <w:rsid w:val="007E0AB0"/>
    <w:rsid w:val="007E26BE"/>
    <w:rsid w:val="007E2702"/>
    <w:rsid w:val="007E3F13"/>
    <w:rsid w:val="007E442D"/>
    <w:rsid w:val="007E4DCF"/>
    <w:rsid w:val="007E7D2C"/>
    <w:rsid w:val="007F6ADC"/>
    <w:rsid w:val="00800602"/>
    <w:rsid w:val="008025EE"/>
    <w:rsid w:val="008043A7"/>
    <w:rsid w:val="0080564B"/>
    <w:rsid w:val="00806EB2"/>
    <w:rsid w:val="00811DDF"/>
    <w:rsid w:val="00815286"/>
    <w:rsid w:val="00817306"/>
    <w:rsid w:val="00822833"/>
    <w:rsid w:val="008247DA"/>
    <w:rsid w:val="00824C7D"/>
    <w:rsid w:val="008255A2"/>
    <w:rsid w:val="0082604E"/>
    <w:rsid w:val="0083050A"/>
    <w:rsid w:val="00831C28"/>
    <w:rsid w:val="00833D2D"/>
    <w:rsid w:val="00835533"/>
    <w:rsid w:val="00843D97"/>
    <w:rsid w:val="00845007"/>
    <w:rsid w:val="0084585C"/>
    <w:rsid w:val="008475A5"/>
    <w:rsid w:val="00850D52"/>
    <w:rsid w:val="00854BEF"/>
    <w:rsid w:val="008552AA"/>
    <w:rsid w:val="00857F4A"/>
    <w:rsid w:val="008639F5"/>
    <w:rsid w:val="00863A8A"/>
    <w:rsid w:val="00863FB8"/>
    <w:rsid w:val="00866A96"/>
    <w:rsid w:val="0086730B"/>
    <w:rsid w:val="00867E8D"/>
    <w:rsid w:val="00871439"/>
    <w:rsid w:val="00873585"/>
    <w:rsid w:val="008749AC"/>
    <w:rsid w:val="00875B89"/>
    <w:rsid w:val="008770C8"/>
    <w:rsid w:val="0087769B"/>
    <w:rsid w:val="00880195"/>
    <w:rsid w:val="00882EA6"/>
    <w:rsid w:val="008835AF"/>
    <w:rsid w:val="0088447E"/>
    <w:rsid w:val="00886DE1"/>
    <w:rsid w:val="0089361D"/>
    <w:rsid w:val="00894B0F"/>
    <w:rsid w:val="00895403"/>
    <w:rsid w:val="008955A3"/>
    <w:rsid w:val="0089720F"/>
    <w:rsid w:val="008A037E"/>
    <w:rsid w:val="008A5519"/>
    <w:rsid w:val="008A5FF2"/>
    <w:rsid w:val="008A77B4"/>
    <w:rsid w:val="008B4845"/>
    <w:rsid w:val="008B4CA6"/>
    <w:rsid w:val="008B4F07"/>
    <w:rsid w:val="008B51EB"/>
    <w:rsid w:val="008B6F21"/>
    <w:rsid w:val="008C3319"/>
    <w:rsid w:val="008C3783"/>
    <w:rsid w:val="008C74DC"/>
    <w:rsid w:val="008C7DF9"/>
    <w:rsid w:val="008D1FC0"/>
    <w:rsid w:val="008D2BC0"/>
    <w:rsid w:val="008D329C"/>
    <w:rsid w:val="008D32D8"/>
    <w:rsid w:val="008D3C53"/>
    <w:rsid w:val="008D403B"/>
    <w:rsid w:val="008D7D16"/>
    <w:rsid w:val="008E0577"/>
    <w:rsid w:val="008E1E66"/>
    <w:rsid w:val="008E34E0"/>
    <w:rsid w:val="008E53F8"/>
    <w:rsid w:val="008F2D8D"/>
    <w:rsid w:val="008F64D1"/>
    <w:rsid w:val="008F6A8A"/>
    <w:rsid w:val="00900FFE"/>
    <w:rsid w:val="00901698"/>
    <w:rsid w:val="00902F54"/>
    <w:rsid w:val="00905B0C"/>
    <w:rsid w:val="00905FD0"/>
    <w:rsid w:val="009104F0"/>
    <w:rsid w:val="00913B67"/>
    <w:rsid w:val="0091552A"/>
    <w:rsid w:val="009173D1"/>
    <w:rsid w:val="009179BE"/>
    <w:rsid w:val="00917F49"/>
    <w:rsid w:val="009203EE"/>
    <w:rsid w:val="0092065A"/>
    <w:rsid w:val="00920F2D"/>
    <w:rsid w:val="009233C7"/>
    <w:rsid w:val="00925BA2"/>
    <w:rsid w:val="00925D19"/>
    <w:rsid w:val="00925E5E"/>
    <w:rsid w:val="00927225"/>
    <w:rsid w:val="00937377"/>
    <w:rsid w:val="00937F20"/>
    <w:rsid w:val="00941AC3"/>
    <w:rsid w:val="00944C58"/>
    <w:rsid w:val="00944EFB"/>
    <w:rsid w:val="0094740C"/>
    <w:rsid w:val="00947587"/>
    <w:rsid w:val="009522CC"/>
    <w:rsid w:val="00954179"/>
    <w:rsid w:val="00955587"/>
    <w:rsid w:val="00955EEF"/>
    <w:rsid w:val="00963CB1"/>
    <w:rsid w:val="009640F9"/>
    <w:rsid w:val="009700F5"/>
    <w:rsid w:val="00971245"/>
    <w:rsid w:val="0097128C"/>
    <w:rsid w:val="00971A0D"/>
    <w:rsid w:val="00980FCA"/>
    <w:rsid w:val="00984BA7"/>
    <w:rsid w:val="009861E1"/>
    <w:rsid w:val="009944BD"/>
    <w:rsid w:val="00997B1E"/>
    <w:rsid w:val="009A2124"/>
    <w:rsid w:val="009A3376"/>
    <w:rsid w:val="009A4E0D"/>
    <w:rsid w:val="009A6652"/>
    <w:rsid w:val="009A7FF2"/>
    <w:rsid w:val="009B0808"/>
    <w:rsid w:val="009B46F8"/>
    <w:rsid w:val="009B4A8B"/>
    <w:rsid w:val="009B5567"/>
    <w:rsid w:val="009C1992"/>
    <w:rsid w:val="009C2389"/>
    <w:rsid w:val="009C2DA8"/>
    <w:rsid w:val="009C7E16"/>
    <w:rsid w:val="009C7F47"/>
    <w:rsid w:val="009D0024"/>
    <w:rsid w:val="009D07A2"/>
    <w:rsid w:val="009D3910"/>
    <w:rsid w:val="009D39DD"/>
    <w:rsid w:val="009D439E"/>
    <w:rsid w:val="009E2AE4"/>
    <w:rsid w:val="009E2AFF"/>
    <w:rsid w:val="009E2C8E"/>
    <w:rsid w:val="009E2DD9"/>
    <w:rsid w:val="009E3543"/>
    <w:rsid w:val="009E3CEE"/>
    <w:rsid w:val="009E6AA6"/>
    <w:rsid w:val="009F018E"/>
    <w:rsid w:val="009F0479"/>
    <w:rsid w:val="009F1B32"/>
    <w:rsid w:val="009F2751"/>
    <w:rsid w:val="009F64DB"/>
    <w:rsid w:val="00A0008D"/>
    <w:rsid w:val="00A00FBC"/>
    <w:rsid w:val="00A03CF9"/>
    <w:rsid w:val="00A04ACC"/>
    <w:rsid w:val="00A0531A"/>
    <w:rsid w:val="00A0792D"/>
    <w:rsid w:val="00A11FD9"/>
    <w:rsid w:val="00A1680B"/>
    <w:rsid w:val="00A1691D"/>
    <w:rsid w:val="00A20B4C"/>
    <w:rsid w:val="00A21212"/>
    <w:rsid w:val="00A2217A"/>
    <w:rsid w:val="00A2334C"/>
    <w:rsid w:val="00A33258"/>
    <w:rsid w:val="00A36844"/>
    <w:rsid w:val="00A37541"/>
    <w:rsid w:val="00A41826"/>
    <w:rsid w:val="00A423A7"/>
    <w:rsid w:val="00A424AE"/>
    <w:rsid w:val="00A43E93"/>
    <w:rsid w:val="00A443C5"/>
    <w:rsid w:val="00A45320"/>
    <w:rsid w:val="00A4569A"/>
    <w:rsid w:val="00A479C5"/>
    <w:rsid w:val="00A50AB8"/>
    <w:rsid w:val="00A52C08"/>
    <w:rsid w:val="00A53C89"/>
    <w:rsid w:val="00A55202"/>
    <w:rsid w:val="00A6015A"/>
    <w:rsid w:val="00A605F6"/>
    <w:rsid w:val="00A60E81"/>
    <w:rsid w:val="00A66591"/>
    <w:rsid w:val="00A7026A"/>
    <w:rsid w:val="00A70315"/>
    <w:rsid w:val="00A70ABA"/>
    <w:rsid w:val="00A70CF5"/>
    <w:rsid w:val="00A70D7B"/>
    <w:rsid w:val="00A71C82"/>
    <w:rsid w:val="00A742CA"/>
    <w:rsid w:val="00A8191A"/>
    <w:rsid w:val="00A82888"/>
    <w:rsid w:val="00A8293B"/>
    <w:rsid w:val="00A8557D"/>
    <w:rsid w:val="00A86C87"/>
    <w:rsid w:val="00A90F52"/>
    <w:rsid w:val="00A90FFF"/>
    <w:rsid w:val="00A91A9B"/>
    <w:rsid w:val="00A927B1"/>
    <w:rsid w:val="00A9367C"/>
    <w:rsid w:val="00A94F01"/>
    <w:rsid w:val="00A966D2"/>
    <w:rsid w:val="00A97326"/>
    <w:rsid w:val="00A97A55"/>
    <w:rsid w:val="00AA1351"/>
    <w:rsid w:val="00AA1369"/>
    <w:rsid w:val="00AA3E1E"/>
    <w:rsid w:val="00AA4247"/>
    <w:rsid w:val="00AA55E3"/>
    <w:rsid w:val="00AA6616"/>
    <w:rsid w:val="00AB2572"/>
    <w:rsid w:val="00AB5F01"/>
    <w:rsid w:val="00AC1530"/>
    <w:rsid w:val="00AC27D1"/>
    <w:rsid w:val="00AC4672"/>
    <w:rsid w:val="00AC4AAA"/>
    <w:rsid w:val="00AD0752"/>
    <w:rsid w:val="00AD122C"/>
    <w:rsid w:val="00AD5D2E"/>
    <w:rsid w:val="00AD6231"/>
    <w:rsid w:val="00AE5158"/>
    <w:rsid w:val="00AE752A"/>
    <w:rsid w:val="00AF1A8D"/>
    <w:rsid w:val="00AF1ACE"/>
    <w:rsid w:val="00AF3FCA"/>
    <w:rsid w:val="00AF6525"/>
    <w:rsid w:val="00B014DA"/>
    <w:rsid w:val="00B0236E"/>
    <w:rsid w:val="00B07222"/>
    <w:rsid w:val="00B14035"/>
    <w:rsid w:val="00B166DC"/>
    <w:rsid w:val="00B2114F"/>
    <w:rsid w:val="00B2214B"/>
    <w:rsid w:val="00B224D9"/>
    <w:rsid w:val="00B23359"/>
    <w:rsid w:val="00B23659"/>
    <w:rsid w:val="00B24EAE"/>
    <w:rsid w:val="00B260DE"/>
    <w:rsid w:val="00B27CAA"/>
    <w:rsid w:val="00B303E7"/>
    <w:rsid w:val="00B31A5E"/>
    <w:rsid w:val="00B31C1D"/>
    <w:rsid w:val="00B32630"/>
    <w:rsid w:val="00B32C0D"/>
    <w:rsid w:val="00B40622"/>
    <w:rsid w:val="00B41770"/>
    <w:rsid w:val="00B434F2"/>
    <w:rsid w:val="00B44B32"/>
    <w:rsid w:val="00B44DA6"/>
    <w:rsid w:val="00B50219"/>
    <w:rsid w:val="00B536C3"/>
    <w:rsid w:val="00B560BB"/>
    <w:rsid w:val="00B57029"/>
    <w:rsid w:val="00B57552"/>
    <w:rsid w:val="00B609CD"/>
    <w:rsid w:val="00B617BE"/>
    <w:rsid w:val="00B62369"/>
    <w:rsid w:val="00B62458"/>
    <w:rsid w:val="00B62563"/>
    <w:rsid w:val="00B64186"/>
    <w:rsid w:val="00B644AB"/>
    <w:rsid w:val="00B64E78"/>
    <w:rsid w:val="00B6558F"/>
    <w:rsid w:val="00B65E40"/>
    <w:rsid w:val="00B67B30"/>
    <w:rsid w:val="00B70D01"/>
    <w:rsid w:val="00B731C5"/>
    <w:rsid w:val="00B73508"/>
    <w:rsid w:val="00B73FA1"/>
    <w:rsid w:val="00B771E9"/>
    <w:rsid w:val="00B8034A"/>
    <w:rsid w:val="00B818D7"/>
    <w:rsid w:val="00B81EA8"/>
    <w:rsid w:val="00B83C67"/>
    <w:rsid w:val="00B847A3"/>
    <w:rsid w:val="00B84AB8"/>
    <w:rsid w:val="00B9092B"/>
    <w:rsid w:val="00B92CC1"/>
    <w:rsid w:val="00B937D3"/>
    <w:rsid w:val="00B95297"/>
    <w:rsid w:val="00BA038E"/>
    <w:rsid w:val="00BA0DF2"/>
    <w:rsid w:val="00BA3071"/>
    <w:rsid w:val="00BA4111"/>
    <w:rsid w:val="00BA75D7"/>
    <w:rsid w:val="00BB247B"/>
    <w:rsid w:val="00BB3061"/>
    <w:rsid w:val="00BB318A"/>
    <w:rsid w:val="00BB3B16"/>
    <w:rsid w:val="00BB44FF"/>
    <w:rsid w:val="00BB68E9"/>
    <w:rsid w:val="00BB70EB"/>
    <w:rsid w:val="00BB7BBC"/>
    <w:rsid w:val="00BC29E2"/>
    <w:rsid w:val="00BC3E3A"/>
    <w:rsid w:val="00BC55A5"/>
    <w:rsid w:val="00BC59F0"/>
    <w:rsid w:val="00BD08DC"/>
    <w:rsid w:val="00BD2104"/>
    <w:rsid w:val="00BD2938"/>
    <w:rsid w:val="00BD33AA"/>
    <w:rsid w:val="00BD403F"/>
    <w:rsid w:val="00BD4213"/>
    <w:rsid w:val="00BD5148"/>
    <w:rsid w:val="00BD619D"/>
    <w:rsid w:val="00BD6A69"/>
    <w:rsid w:val="00BE08B6"/>
    <w:rsid w:val="00BE2FC7"/>
    <w:rsid w:val="00BE6E97"/>
    <w:rsid w:val="00BE73A1"/>
    <w:rsid w:val="00BF1A67"/>
    <w:rsid w:val="00BF4423"/>
    <w:rsid w:val="00BF44E1"/>
    <w:rsid w:val="00BF54B9"/>
    <w:rsid w:val="00BF6D44"/>
    <w:rsid w:val="00C00697"/>
    <w:rsid w:val="00C01154"/>
    <w:rsid w:val="00C044A5"/>
    <w:rsid w:val="00C047EF"/>
    <w:rsid w:val="00C0624F"/>
    <w:rsid w:val="00C071E4"/>
    <w:rsid w:val="00C12EB8"/>
    <w:rsid w:val="00C162AB"/>
    <w:rsid w:val="00C17B43"/>
    <w:rsid w:val="00C207EC"/>
    <w:rsid w:val="00C20A21"/>
    <w:rsid w:val="00C22B8C"/>
    <w:rsid w:val="00C23475"/>
    <w:rsid w:val="00C254DB"/>
    <w:rsid w:val="00C27392"/>
    <w:rsid w:val="00C32984"/>
    <w:rsid w:val="00C332A1"/>
    <w:rsid w:val="00C344B2"/>
    <w:rsid w:val="00C4046D"/>
    <w:rsid w:val="00C40D40"/>
    <w:rsid w:val="00C4109E"/>
    <w:rsid w:val="00C43D52"/>
    <w:rsid w:val="00C44868"/>
    <w:rsid w:val="00C50D4A"/>
    <w:rsid w:val="00C51415"/>
    <w:rsid w:val="00C54245"/>
    <w:rsid w:val="00C54EF2"/>
    <w:rsid w:val="00C55840"/>
    <w:rsid w:val="00C56B57"/>
    <w:rsid w:val="00C56DAC"/>
    <w:rsid w:val="00C60078"/>
    <w:rsid w:val="00C63591"/>
    <w:rsid w:val="00C656B3"/>
    <w:rsid w:val="00C664EA"/>
    <w:rsid w:val="00C705CB"/>
    <w:rsid w:val="00C76EA4"/>
    <w:rsid w:val="00C77CAB"/>
    <w:rsid w:val="00C83862"/>
    <w:rsid w:val="00C85A86"/>
    <w:rsid w:val="00C85D22"/>
    <w:rsid w:val="00C86D8D"/>
    <w:rsid w:val="00C9100B"/>
    <w:rsid w:val="00C92021"/>
    <w:rsid w:val="00C96E8B"/>
    <w:rsid w:val="00CA177E"/>
    <w:rsid w:val="00CA28A7"/>
    <w:rsid w:val="00CA2B84"/>
    <w:rsid w:val="00CA38B7"/>
    <w:rsid w:val="00CA42EC"/>
    <w:rsid w:val="00CB1395"/>
    <w:rsid w:val="00CB1B38"/>
    <w:rsid w:val="00CB27A0"/>
    <w:rsid w:val="00CB2D8E"/>
    <w:rsid w:val="00CB4F7E"/>
    <w:rsid w:val="00CB6F80"/>
    <w:rsid w:val="00CB7122"/>
    <w:rsid w:val="00CB728A"/>
    <w:rsid w:val="00CB7AB3"/>
    <w:rsid w:val="00CC3944"/>
    <w:rsid w:val="00CC54B9"/>
    <w:rsid w:val="00CC6B1C"/>
    <w:rsid w:val="00CC6D2A"/>
    <w:rsid w:val="00CD00AE"/>
    <w:rsid w:val="00CD0578"/>
    <w:rsid w:val="00CD35F1"/>
    <w:rsid w:val="00CD418E"/>
    <w:rsid w:val="00CE15CE"/>
    <w:rsid w:val="00CE192F"/>
    <w:rsid w:val="00CE2C8B"/>
    <w:rsid w:val="00CF12F7"/>
    <w:rsid w:val="00D008BF"/>
    <w:rsid w:val="00D0129F"/>
    <w:rsid w:val="00D12CD5"/>
    <w:rsid w:val="00D13EF9"/>
    <w:rsid w:val="00D1673E"/>
    <w:rsid w:val="00D16828"/>
    <w:rsid w:val="00D204C3"/>
    <w:rsid w:val="00D23923"/>
    <w:rsid w:val="00D262B2"/>
    <w:rsid w:val="00D26801"/>
    <w:rsid w:val="00D30050"/>
    <w:rsid w:val="00D3244E"/>
    <w:rsid w:val="00D32633"/>
    <w:rsid w:val="00D32782"/>
    <w:rsid w:val="00D3467F"/>
    <w:rsid w:val="00D3489B"/>
    <w:rsid w:val="00D36B48"/>
    <w:rsid w:val="00D374FD"/>
    <w:rsid w:val="00D40E40"/>
    <w:rsid w:val="00D41737"/>
    <w:rsid w:val="00D42655"/>
    <w:rsid w:val="00D44652"/>
    <w:rsid w:val="00D459D6"/>
    <w:rsid w:val="00D469CD"/>
    <w:rsid w:val="00D46A20"/>
    <w:rsid w:val="00D51012"/>
    <w:rsid w:val="00D60E33"/>
    <w:rsid w:val="00D6455A"/>
    <w:rsid w:val="00D6556B"/>
    <w:rsid w:val="00D67B52"/>
    <w:rsid w:val="00D7069A"/>
    <w:rsid w:val="00D7158A"/>
    <w:rsid w:val="00D72902"/>
    <w:rsid w:val="00D746F3"/>
    <w:rsid w:val="00D76E04"/>
    <w:rsid w:val="00D80C26"/>
    <w:rsid w:val="00D92022"/>
    <w:rsid w:val="00D9470C"/>
    <w:rsid w:val="00D970C1"/>
    <w:rsid w:val="00DA6F78"/>
    <w:rsid w:val="00DA715A"/>
    <w:rsid w:val="00DB1A4C"/>
    <w:rsid w:val="00DB6206"/>
    <w:rsid w:val="00DC6700"/>
    <w:rsid w:val="00DC7C86"/>
    <w:rsid w:val="00DD11E5"/>
    <w:rsid w:val="00DD1658"/>
    <w:rsid w:val="00DD1D7F"/>
    <w:rsid w:val="00DD787D"/>
    <w:rsid w:val="00DE3B60"/>
    <w:rsid w:val="00DF0E6C"/>
    <w:rsid w:val="00DF11CA"/>
    <w:rsid w:val="00DF2602"/>
    <w:rsid w:val="00DF6414"/>
    <w:rsid w:val="00E01593"/>
    <w:rsid w:val="00E0304E"/>
    <w:rsid w:val="00E05D34"/>
    <w:rsid w:val="00E11BC5"/>
    <w:rsid w:val="00E1284C"/>
    <w:rsid w:val="00E13936"/>
    <w:rsid w:val="00E156F4"/>
    <w:rsid w:val="00E16A84"/>
    <w:rsid w:val="00E17015"/>
    <w:rsid w:val="00E23088"/>
    <w:rsid w:val="00E27C8E"/>
    <w:rsid w:val="00E30F7C"/>
    <w:rsid w:val="00E33263"/>
    <w:rsid w:val="00E34497"/>
    <w:rsid w:val="00E354C5"/>
    <w:rsid w:val="00E41436"/>
    <w:rsid w:val="00E417E6"/>
    <w:rsid w:val="00E41D25"/>
    <w:rsid w:val="00E45ACB"/>
    <w:rsid w:val="00E4706E"/>
    <w:rsid w:val="00E51365"/>
    <w:rsid w:val="00E52A08"/>
    <w:rsid w:val="00E534CE"/>
    <w:rsid w:val="00E56AF4"/>
    <w:rsid w:val="00E57301"/>
    <w:rsid w:val="00E6138E"/>
    <w:rsid w:val="00E62DFD"/>
    <w:rsid w:val="00E636D4"/>
    <w:rsid w:val="00E63CA1"/>
    <w:rsid w:val="00E64489"/>
    <w:rsid w:val="00E66DAA"/>
    <w:rsid w:val="00E70A84"/>
    <w:rsid w:val="00E7156A"/>
    <w:rsid w:val="00E72311"/>
    <w:rsid w:val="00E73077"/>
    <w:rsid w:val="00E736BC"/>
    <w:rsid w:val="00E74F21"/>
    <w:rsid w:val="00E77512"/>
    <w:rsid w:val="00E824EC"/>
    <w:rsid w:val="00E85600"/>
    <w:rsid w:val="00E85E80"/>
    <w:rsid w:val="00E87F53"/>
    <w:rsid w:val="00E92798"/>
    <w:rsid w:val="00E928DB"/>
    <w:rsid w:val="00E93621"/>
    <w:rsid w:val="00E936C4"/>
    <w:rsid w:val="00E958E0"/>
    <w:rsid w:val="00EA1FA9"/>
    <w:rsid w:val="00EA39E7"/>
    <w:rsid w:val="00EA6415"/>
    <w:rsid w:val="00EA6AC9"/>
    <w:rsid w:val="00EA7C2B"/>
    <w:rsid w:val="00EB12CA"/>
    <w:rsid w:val="00EB2263"/>
    <w:rsid w:val="00EB27DE"/>
    <w:rsid w:val="00EB2B71"/>
    <w:rsid w:val="00EB3A02"/>
    <w:rsid w:val="00EB4C05"/>
    <w:rsid w:val="00EB7C72"/>
    <w:rsid w:val="00EB7FA8"/>
    <w:rsid w:val="00EC11E3"/>
    <w:rsid w:val="00EC1BF0"/>
    <w:rsid w:val="00EC3CAD"/>
    <w:rsid w:val="00EC5435"/>
    <w:rsid w:val="00ED0959"/>
    <w:rsid w:val="00ED4949"/>
    <w:rsid w:val="00ED586F"/>
    <w:rsid w:val="00ED6265"/>
    <w:rsid w:val="00EE0291"/>
    <w:rsid w:val="00EE0D12"/>
    <w:rsid w:val="00EE3A08"/>
    <w:rsid w:val="00EE3DF0"/>
    <w:rsid w:val="00EE61FF"/>
    <w:rsid w:val="00EF219D"/>
    <w:rsid w:val="00F02AB4"/>
    <w:rsid w:val="00F02E45"/>
    <w:rsid w:val="00F031E7"/>
    <w:rsid w:val="00F07C0E"/>
    <w:rsid w:val="00F10E58"/>
    <w:rsid w:val="00F12115"/>
    <w:rsid w:val="00F12288"/>
    <w:rsid w:val="00F13EFA"/>
    <w:rsid w:val="00F14F44"/>
    <w:rsid w:val="00F1564F"/>
    <w:rsid w:val="00F16F6B"/>
    <w:rsid w:val="00F22A27"/>
    <w:rsid w:val="00F25D9C"/>
    <w:rsid w:val="00F334DB"/>
    <w:rsid w:val="00F3430B"/>
    <w:rsid w:val="00F347EB"/>
    <w:rsid w:val="00F3490D"/>
    <w:rsid w:val="00F35225"/>
    <w:rsid w:val="00F35759"/>
    <w:rsid w:val="00F36BBE"/>
    <w:rsid w:val="00F37A15"/>
    <w:rsid w:val="00F40BCF"/>
    <w:rsid w:val="00F419ED"/>
    <w:rsid w:val="00F42205"/>
    <w:rsid w:val="00F441F2"/>
    <w:rsid w:val="00F4440F"/>
    <w:rsid w:val="00F45117"/>
    <w:rsid w:val="00F47D73"/>
    <w:rsid w:val="00F51431"/>
    <w:rsid w:val="00F5424F"/>
    <w:rsid w:val="00F647CC"/>
    <w:rsid w:val="00F65B90"/>
    <w:rsid w:val="00F6622D"/>
    <w:rsid w:val="00F6710B"/>
    <w:rsid w:val="00F67379"/>
    <w:rsid w:val="00F70C7B"/>
    <w:rsid w:val="00F71200"/>
    <w:rsid w:val="00F73BB8"/>
    <w:rsid w:val="00F748A9"/>
    <w:rsid w:val="00F76F28"/>
    <w:rsid w:val="00F82B38"/>
    <w:rsid w:val="00F8461B"/>
    <w:rsid w:val="00F84D62"/>
    <w:rsid w:val="00F8728E"/>
    <w:rsid w:val="00F87FB3"/>
    <w:rsid w:val="00F91981"/>
    <w:rsid w:val="00F94961"/>
    <w:rsid w:val="00F94EC8"/>
    <w:rsid w:val="00FA076A"/>
    <w:rsid w:val="00FA7253"/>
    <w:rsid w:val="00FA75AB"/>
    <w:rsid w:val="00FA7ADD"/>
    <w:rsid w:val="00FB06CF"/>
    <w:rsid w:val="00FB22D2"/>
    <w:rsid w:val="00FB42BC"/>
    <w:rsid w:val="00FC0B11"/>
    <w:rsid w:val="00FC5E73"/>
    <w:rsid w:val="00FC629B"/>
    <w:rsid w:val="00FC6658"/>
    <w:rsid w:val="00FC6D60"/>
    <w:rsid w:val="00FC7131"/>
    <w:rsid w:val="00FD108C"/>
    <w:rsid w:val="00FD3552"/>
    <w:rsid w:val="00FD40BE"/>
    <w:rsid w:val="00FD527F"/>
    <w:rsid w:val="00FD63D5"/>
    <w:rsid w:val="00FD696C"/>
    <w:rsid w:val="00FD7A18"/>
    <w:rsid w:val="00FD7BA5"/>
    <w:rsid w:val="00FE1478"/>
    <w:rsid w:val="00FE3531"/>
    <w:rsid w:val="00FF1E49"/>
    <w:rsid w:val="00FF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ED6F83-1635-41A7-A770-8D438C75F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7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73F"/>
    <w:pPr>
      <w:ind w:left="720"/>
      <w:contextualSpacing/>
    </w:pPr>
  </w:style>
  <w:style w:type="paragraph" w:customStyle="1" w:styleId="ConsPlusNormal">
    <w:name w:val="ConsPlusNormal"/>
    <w:uiPriority w:val="99"/>
    <w:rsid w:val="006677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66773F"/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6773F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6773F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5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143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C35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9">
    <w:name w:val="Placeholder Text"/>
    <w:basedOn w:val="a0"/>
    <w:uiPriority w:val="99"/>
    <w:semiHidden/>
    <w:rsid w:val="004E3370"/>
    <w:rPr>
      <w:color w:val="808080"/>
    </w:rPr>
  </w:style>
  <w:style w:type="character" w:styleId="aa">
    <w:name w:val="Hyperlink"/>
    <w:basedOn w:val="a0"/>
    <w:uiPriority w:val="99"/>
    <w:semiHidden/>
    <w:unhideWhenUsed/>
    <w:rsid w:val="00157451"/>
    <w:rPr>
      <w:color w:val="002A70"/>
      <w:u w:val="single"/>
      <w:bdr w:val="none" w:sz="0" w:space="0" w:color="auto" w:frame="1"/>
    </w:rPr>
  </w:style>
  <w:style w:type="paragraph" w:styleId="ab">
    <w:name w:val="Normal (Web)"/>
    <w:basedOn w:val="a"/>
    <w:uiPriority w:val="99"/>
    <w:semiHidden/>
    <w:unhideWhenUsed/>
    <w:rsid w:val="0015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E63CA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E6D68-A2FA-4028-9881-349B3FE10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15</Pages>
  <Words>3445</Words>
  <Characters>19640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Марутьян Самвел Сергеевич</dc:creator>
  <cp:lastModifiedBy>RePack by Diakov</cp:lastModifiedBy>
  <cp:revision>211</cp:revision>
  <cp:lastPrinted>2020-08-04T06:14:00Z</cp:lastPrinted>
  <dcterms:created xsi:type="dcterms:W3CDTF">2018-04-25T10:33:00Z</dcterms:created>
  <dcterms:modified xsi:type="dcterms:W3CDTF">2020-08-04T13:28:00Z</dcterms:modified>
</cp:coreProperties>
</file>