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437593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F078C6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98/249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F078C6">
        <w:rPr>
          <w:b/>
          <w:lang w:eastAsia="x-none"/>
        </w:rPr>
        <w:t>Падар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F078C6">
        <w:rPr>
          <w:b/>
          <w:lang w:eastAsia="x-none"/>
        </w:rPr>
        <w:t>Падарский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F078C6">
        <w:rPr>
          <w:iCs/>
        </w:rPr>
        <w:t>Падар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F078C6">
        <w:rPr>
          <w:iCs/>
        </w:rPr>
        <w:t>Падарский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Беделов</w:t>
      </w:r>
      <w:r w:rsidR="00516FAD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52595F">
        <w:rPr>
          <w:rFonts w:ascii="Times New Roman" w:hAnsi="Times New Roman" w:cs="Times New Roman"/>
          <w:iCs/>
          <w:sz w:val="28"/>
          <w:szCs w:val="28"/>
          <w:u w:val="single"/>
        </w:rPr>
        <w:t>Насруллу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Адилович</w:t>
      </w:r>
      <w:r w:rsidR="00516FAD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52595F">
        <w:rPr>
          <w:rFonts w:ascii="Times New Roman" w:hAnsi="Times New Roman" w:cs="Times New Roman"/>
          <w:iCs/>
          <w:sz w:val="28"/>
          <w:szCs w:val="28"/>
        </w:rPr>
        <w:t xml:space="preserve">, 11 января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1975</w:t>
      </w:r>
      <w:r w:rsidR="007B16CD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7B16CD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7B16CD" w:rsidRPr="0052595F" w:rsidRDefault="00CE0B41" w:rsidP="0052595F">
      <w:pPr>
        <w:pStyle w:val="ac"/>
        <w:numPr>
          <w:ilvl w:val="0"/>
          <w:numId w:val="35"/>
        </w:numPr>
        <w:tabs>
          <w:tab w:val="left" w:pos="993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» Дербентского </w:t>
      </w:r>
      <w:r w:rsidRPr="0052595F">
        <w:rPr>
          <w:rFonts w:ascii="Times New Roman" w:hAnsi="Times New Roman" w:cs="Times New Roman"/>
          <w:iCs/>
          <w:sz w:val="28"/>
          <w:szCs w:val="28"/>
        </w:rPr>
        <w:lastRenderedPageBreak/>
        <w:t>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F078C6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Велиханов</w:t>
      </w:r>
      <w:r w:rsidR="007B16CD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078C6" w:rsidRPr="00525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078C6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Имран</w:t>
      </w:r>
      <w:r w:rsidR="007B16CD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078C6" w:rsidRPr="00525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078C6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Мурадович</w:t>
      </w:r>
      <w:r w:rsidR="007B16CD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7B16CD" w:rsidRPr="0052595F">
        <w:rPr>
          <w:rFonts w:ascii="Times New Roman" w:eastAsia="Calibri" w:hAnsi="Times New Roman" w:cs="Times New Roman"/>
          <w:sz w:val="28"/>
          <w:szCs w:val="28"/>
        </w:rPr>
        <w:t xml:space="preserve">, 10 мая </w:t>
      </w:r>
      <w:r w:rsidR="00F078C6" w:rsidRPr="0052595F">
        <w:rPr>
          <w:rFonts w:ascii="Times New Roman" w:eastAsia="Calibri" w:hAnsi="Times New Roman" w:cs="Times New Roman"/>
          <w:sz w:val="28"/>
          <w:szCs w:val="28"/>
        </w:rPr>
        <w:t>1956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Pr="0052595F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r w:rsidR="00F078C6" w:rsidRPr="0052595F">
        <w:rPr>
          <w:rFonts w:ascii="Times New Roman" w:hAnsi="Times New Roman" w:cs="Times New Roman"/>
          <w:iCs/>
          <w:sz w:val="28"/>
          <w:szCs w:val="28"/>
        </w:rPr>
        <w:tab/>
      </w:r>
    </w:p>
    <w:p w:rsidR="00F078C6" w:rsidRPr="0052595F" w:rsidRDefault="00CE0B41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Гасанбекову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Хамис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Гаджиалиевну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, 5 мая </w:t>
      </w:r>
      <w:r w:rsidR="00F078C6" w:rsidRPr="0052595F">
        <w:rPr>
          <w:rFonts w:ascii="Times New Roman" w:hAnsi="Times New Roman" w:cs="Times New Roman"/>
          <w:iCs/>
          <w:sz w:val="28"/>
          <w:szCs w:val="28"/>
        </w:rPr>
        <w:t>1975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выдвинутую </w:t>
      </w:r>
      <w:r w:rsidRPr="0052595F">
        <w:rPr>
          <w:rFonts w:ascii="Times New Roman" w:hAnsi="Times New Roman" w:cs="Times New Roman"/>
          <w:iCs/>
          <w:sz w:val="28"/>
          <w:szCs w:val="28"/>
        </w:rPr>
        <w:t>Дербентским районным местным отделением Всероссийской политической партии «ЕДИНАЯ РОССИЯ».</w:t>
      </w:r>
      <w:proofErr w:type="gramEnd"/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CE0B41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Гунешов</w:t>
      </w:r>
      <w:r w:rsidR="00CE0B41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Габил</w:t>
      </w:r>
      <w:r w:rsidR="00CE0B41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Надирович</w:t>
      </w:r>
      <w:r w:rsidR="00CE0B41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E0B41" w:rsidRPr="0052595F">
        <w:rPr>
          <w:rFonts w:ascii="Times New Roman" w:hAnsi="Times New Roman" w:cs="Times New Roman"/>
          <w:iCs/>
          <w:sz w:val="28"/>
          <w:szCs w:val="28"/>
        </w:rPr>
        <w:t xml:space="preserve">, 13 октября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1989</w:t>
      </w:r>
      <w:r w:rsidR="00CE0B41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CE0B41" w:rsidRPr="0052595F">
        <w:rPr>
          <w:rFonts w:ascii="Times New Roman" w:hAnsi="Times New Roman" w:cs="Times New Roman"/>
          <w:iCs/>
          <w:sz w:val="28"/>
          <w:szCs w:val="28"/>
        </w:rPr>
        <w:t xml:space="preserve">года рождения, выдвинутого в порядке самовыдвижения. </w:t>
      </w:r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Гунешов</w:t>
      </w:r>
      <w:r w:rsidR="00FB0B93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eastAsia="Calibri" w:hAnsi="Times New Roman" w:cs="Times New Roman"/>
          <w:sz w:val="28"/>
          <w:szCs w:val="28"/>
          <w:u w:val="single"/>
        </w:rPr>
        <w:t>Сабир</w:t>
      </w:r>
      <w:r w:rsidR="00FB0B93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Надирович</w:t>
      </w:r>
      <w:r w:rsidR="00FB0B93" w:rsidRPr="0052595F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B0B93" w:rsidRPr="0052595F">
        <w:rPr>
          <w:rFonts w:ascii="Times New Roman" w:eastAsia="Calibri" w:hAnsi="Times New Roman" w:cs="Times New Roman"/>
          <w:sz w:val="28"/>
          <w:szCs w:val="28"/>
        </w:rPr>
        <w:t xml:space="preserve">, 22 мая </w:t>
      </w:r>
      <w:r w:rsidRPr="0052595F">
        <w:rPr>
          <w:rFonts w:ascii="Times New Roman" w:eastAsia="Calibri" w:hAnsi="Times New Roman" w:cs="Times New Roman"/>
          <w:sz w:val="28"/>
          <w:szCs w:val="28"/>
        </w:rPr>
        <w:t>1985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eastAsia="Calibri" w:hAnsi="Times New Roman" w:cs="Times New Roman"/>
          <w:sz w:val="28"/>
          <w:szCs w:val="28"/>
        </w:rPr>
        <w:t>года рождения, выдвину</w:t>
      </w:r>
      <w:r w:rsidR="0052595F" w:rsidRPr="0052595F">
        <w:rPr>
          <w:rFonts w:ascii="Times New Roman" w:eastAsia="Calibri" w:hAnsi="Times New Roman" w:cs="Times New Roman"/>
          <w:sz w:val="28"/>
          <w:szCs w:val="28"/>
        </w:rPr>
        <w:t xml:space="preserve">того в порядке самовыдвижения. </w:t>
      </w:r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Даудов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Эмран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Магомедович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10 января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1982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того в порядке самовыдвижения. </w:t>
      </w:r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A5373C" w:rsidRPr="005259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Джамамедову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Адалет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Абдуллаевну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1 октября </w:t>
      </w:r>
      <w:r w:rsidR="00A5373C" w:rsidRPr="0052595F">
        <w:rPr>
          <w:rFonts w:ascii="Times New Roman" w:hAnsi="Times New Roman" w:cs="Times New Roman"/>
          <w:iCs/>
          <w:sz w:val="28"/>
          <w:szCs w:val="28"/>
        </w:rPr>
        <w:t>1976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4A0B3A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A5373C" w:rsidRPr="005259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Джанбалаеву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Зульяну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Гюльахмедовну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27 марта </w:t>
      </w:r>
      <w:r w:rsidR="00A5373C" w:rsidRPr="0052595F">
        <w:rPr>
          <w:rFonts w:ascii="Times New Roman" w:hAnsi="Times New Roman" w:cs="Times New Roman"/>
          <w:iCs/>
          <w:sz w:val="28"/>
          <w:szCs w:val="28"/>
        </w:rPr>
        <w:t>1978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  <w:proofErr w:type="gramEnd"/>
    </w:p>
    <w:p w:rsidR="00516FAD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избирательному округу </w:t>
      </w:r>
      <w:r w:rsidRPr="0052595F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Идрисов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Джамал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  <w:u w:val="single"/>
        </w:rPr>
        <w:t>Радикович</w:t>
      </w:r>
      <w:r w:rsidR="004A0B3A" w:rsidRPr="0052595F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22 ноября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1995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516FAD" w:rsidRPr="0052595F" w:rsidRDefault="00516FAD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Идрисов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Руслан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Рамисович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7 апреля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1987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F078C6" w:rsidRPr="0052595F" w:rsidRDefault="00F078C6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A5373C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Кафарову</w:t>
      </w:r>
      <w:proofErr w:type="spellEnd"/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Ульяну </w:t>
      </w:r>
      <w:proofErr w:type="spellStart"/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Гюльахмедовну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27 августа </w:t>
      </w:r>
      <w:r w:rsidR="00A5373C" w:rsidRPr="0052595F">
        <w:rPr>
          <w:rFonts w:ascii="Times New Roman" w:hAnsi="Times New Roman" w:cs="Times New Roman"/>
          <w:iCs/>
          <w:sz w:val="28"/>
          <w:szCs w:val="28"/>
        </w:rPr>
        <w:t>1980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</w:t>
      </w:r>
      <w:r w:rsidR="00EF32C0">
        <w:rPr>
          <w:rFonts w:ascii="Times New Roman" w:hAnsi="Times New Roman" w:cs="Times New Roman"/>
          <w:iCs/>
          <w:sz w:val="28"/>
          <w:szCs w:val="28"/>
        </w:rPr>
        <w:t>утую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  <w:proofErr w:type="gramEnd"/>
    </w:p>
    <w:p w:rsidR="004A0B3A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Кирхляров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Салават</w:t>
      </w:r>
      <w:r w:rsidR="00EF32C0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Шахмурадович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14 апреля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1971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5373C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Кирхляров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Сэфэр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Кирхлярович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29 января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1972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A0B3A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4A5145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Мамаев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Магомедкарим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Абдулалимович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>, 22 июля 1986 года рождения, выдвинутого в порядке самовыдвижения.</w:t>
      </w:r>
    </w:p>
    <w:p w:rsidR="00A5373C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4A5145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Махмудов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Руслан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A5145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Магамедович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27 апреля </w:t>
      </w:r>
      <w:r w:rsidR="004A5145" w:rsidRPr="0052595F">
        <w:rPr>
          <w:rFonts w:ascii="Times New Roman" w:hAnsi="Times New Roman" w:cs="Times New Roman"/>
          <w:iCs/>
          <w:sz w:val="28"/>
          <w:szCs w:val="28"/>
        </w:rPr>
        <w:t>1977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5373C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избирательному округу </w:t>
      </w:r>
      <w:r w:rsidRPr="0052595F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1F11E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Мусаев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Абдусалам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Мусаевич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52595F">
        <w:rPr>
          <w:rFonts w:ascii="Times New Roman" w:hAnsi="Times New Roman" w:cs="Times New Roman"/>
          <w:iCs/>
          <w:sz w:val="28"/>
          <w:szCs w:val="28"/>
        </w:rPr>
        <w:t xml:space="preserve">, 2 января </w:t>
      </w:r>
      <w:r w:rsidR="001F11EA" w:rsidRPr="0052595F">
        <w:rPr>
          <w:rFonts w:ascii="Times New Roman" w:hAnsi="Times New Roman" w:cs="Times New Roman"/>
          <w:iCs/>
          <w:sz w:val="28"/>
          <w:szCs w:val="28"/>
        </w:rPr>
        <w:t>1956</w:t>
      </w:r>
      <w:r w:rsidR="004A0B3A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4A0B3A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5373C" w:rsidRPr="0052595F" w:rsidRDefault="00A5373C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1F11EA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Назиров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Сеид-</w:t>
      </w:r>
      <w:proofErr w:type="spellStart"/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Рзу</w:t>
      </w:r>
      <w:proofErr w:type="spellEnd"/>
      <w:r w:rsidR="001F11EA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Магомедович</w:t>
      </w:r>
      <w:r w:rsidR="004A0B3A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10 мая </w:t>
      </w:r>
      <w:r w:rsidR="001F11EA" w:rsidRPr="0052595F">
        <w:rPr>
          <w:rFonts w:ascii="Times New Roman" w:hAnsi="Times New Roman" w:cs="Times New Roman"/>
          <w:iCs/>
          <w:sz w:val="28"/>
          <w:szCs w:val="28"/>
        </w:rPr>
        <w:t>1981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A5373C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Пашаев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Бахтияр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F32C0">
        <w:rPr>
          <w:rFonts w:ascii="Times New Roman" w:hAnsi="Times New Roman" w:cs="Times New Roman"/>
          <w:iCs/>
          <w:sz w:val="28"/>
          <w:szCs w:val="28"/>
          <w:u w:val="single"/>
        </w:rPr>
        <w:t>Абдулвагабович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21 июня </w:t>
      </w:r>
      <w:r w:rsidRPr="0052595F">
        <w:rPr>
          <w:rFonts w:ascii="Times New Roman" w:hAnsi="Times New Roman" w:cs="Times New Roman"/>
          <w:iCs/>
          <w:sz w:val="28"/>
          <w:szCs w:val="28"/>
        </w:rPr>
        <w:t>1984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A5373C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516FAD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Рамазанову</w:t>
      </w:r>
      <w:proofErr w:type="spellEnd"/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Назифу</w:t>
      </w:r>
      <w:proofErr w:type="spellEnd"/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Кафлановну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7 октября </w:t>
      </w:r>
      <w:r w:rsidR="00516FAD" w:rsidRPr="0052595F">
        <w:rPr>
          <w:rFonts w:ascii="Times New Roman" w:hAnsi="Times New Roman" w:cs="Times New Roman"/>
          <w:iCs/>
          <w:sz w:val="28"/>
          <w:szCs w:val="28"/>
        </w:rPr>
        <w:t xml:space="preserve">1982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1F11EA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Саидов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Рафик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Рамазанович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19 апреля </w:t>
      </w:r>
      <w:r w:rsidR="00516FAD" w:rsidRPr="0052595F">
        <w:rPr>
          <w:rFonts w:ascii="Times New Roman" w:hAnsi="Times New Roman" w:cs="Times New Roman"/>
          <w:iCs/>
          <w:sz w:val="28"/>
          <w:szCs w:val="28"/>
        </w:rPr>
        <w:t>1987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1F11EA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516FAD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Сейдиев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Хатэм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Асланханович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25 апреля </w:t>
      </w:r>
      <w:r w:rsidR="00516FAD" w:rsidRPr="0052595F">
        <w:rPr>
          <w:rFonts w:ascii="Times New Roman" w:hAnsi="Times New Roman" w:cs="Times New Roman"/>
          <w:iCs/>
          <w:sz w:val="28"/>
          <w:szCs w:val="28"/>
        </w:rPr>
        <w:t>1985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1F11EA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516FAD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Султанов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 Марселя</w:t>
      </w:r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Улубекович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31 мая </w:t>
      </w:r>
      <w:r w:rsidR="00516FAD" w:rsidRPr="0052595F">
        <w:rPr>
          <w:rFonts w:ascii="Times New Roman" w:hAnsi="Times New Roman" w:cs="Times New Roman"/>
          <w:iCs/>
          <w:sz w:val="28"/>
          <w:szCs w:val="28"/>
        </w:rPr>
        <w:t>1993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F078C6" w:rsidRPr="0052595F" w:rsidRDefault="001F11EA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» Дербентского </w:t>
      </w:r>
      <w:r w:rsidRPr="0052595F">
        <w:rPr>
          <w:rFonts w:ascii="Times New Roman" w:hAnsi="Times New Roman" w:cs="Times New Roman"/>
          <w:iCs/>
          <w:sz w:val="28"/>
          <w:szCs w:val="28"/>
        </w:rPr>
        <w:lastRenderedPageBreak/>
        <w:t>района седьмого созыва по единому многомандатному избирательному округу (</w:t>
      </w:r>
      <w:proofErr w:type="spellStart"/>
      <w:r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)</w:t>
      </w:r>
      <w:r w:rsidR="00516FAD" w:rsidRPr="0052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Шихиев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Абзетдин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516FAD" w:rsidRPr="00EF32C0">
        <w:rPr>
          <w:rFonts w:ascii="Times New Roman" w:hAnsi="Times New Roman" w:cs="Times New Roman"/>
          <w:iCs/>
          <w:sz w:val="28"/>
          <w:szCs w:val="28"/>
          <w:u w:val="single"/>
        </w:rPr>
        <w:t>Шихиевич</w:t>
      </w:r>
      <w:r w:rsidR="0052595F" w:rsidRPr="00EF32C0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52595F" w:rsidRPr="0052595F">
        <w:rPr>
          <w:rFonts w:ascii="Times New Roman" w:hAnsi="Times New Roman" w:cs="Times New Roman"/>
          <w:iCs/>
          <w:sz w:val="28"/>
          <w:szCs w:val="28"/>
        </w:rPr>
        <w:t xml:space="preserve">, 16 августа </w:t>
      </w:r>
      <w:r w:rsidR="00516FAD" w:rsidRPr="0052595F">
        <w:rPr>
          <w:rFonts w:ascii="Times New Roman" w:hAnsi="Times New Roman" w:cs="Times New Roman"/>
          <w:iCs/>
          <w:sz w:val="28"/>
          <w:szCs w:val="28"/>
        </w:rPr>
        <w:t>1968</w:t>
      </w:r>
      <w:r w:rsidR="0052595F" w:rsidRPr="0052595F">
        <w:rPr>
          <w:rFonts w:ascii="Times New Roman" w:hAnsi="Times New Roman" w:cs="Times New Roman"/>
          <w:sz w:val="28"/>
          <w:szCs w:val="28"/>
        </w:rPr>
        <w:t xml:space="preserve"> </w:t>
      </w:r>
      <w:r w:rsidR="0052595F" w:rsidRPr="0052595F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EB1191" w:rsidRPr="0052595F" w:rsidRDefault="00631857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52595F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52595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52595F"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="00141E8E" w:rsidRPr="0052595F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52595F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52595F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5259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52595F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52595F"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="003F5C33" w:rsidRPr="0052595F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52595F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52595F" w:rsidRDefault="00141E8E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95F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52595F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52595F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52595F" w:rsidRPr="0052595F">
        <w:rPr>
          <w:rFonts w:ascii="Times New Roman" w:hAnsi="Times New Roman" w:cs="Times New Roman"/>
          <w:iCs/>
          <w:sz w:val="28"/>
          <w:szCs w:val="28"/>
        </w:rPr>
        <w:t>Падар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52595F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52595F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52595F" w:rsidRPr="0052595F">
        <w:rPr>
          <w:rFonts w:ascii="Times New Roman" w:hAnsi="Times New Roman" w:cs="Times New Roman"/>
          <w:iCs/>
          <w:sz w:val="28"/>
          <w:szCs w:val="28"/>
        </w:rPr>
        <w:t>Падарский</w:t>
      </w:r>
      <w:proofErr w:type="spellEnd"/>
      <w:r w:rsidRPr="0052595F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52595F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  <w:r w:rsidR="00476D87">
        <w:rPr>
          <w:rFonts w:ascii="Times New Roman" w:hAnsi="Times New Roman" w:cs="Times New Roman"/>
          <w:iCs/>
          <w:sz w:val="28"/>
          <w:szCs w:val="28"/>
        </w:rPr>
        <w:t xml:space="preserve">  </w:t>
      </w:r>
      <w:bookmarkStart w:id="0" w:name="_GoBack"/>
      <w:bookmarkEnd w:id="0"/>
    </w:p>
    <w:p w:rsidR="00141E8E" w:rsidRPr="0052595F" w:rsidRDefault="00141E8E" w:rsidP="0052595F">
      <w:pPr>
        <w:pStyle w:val="ac"/>
        <w:numPr>
          <w:ilvl w:val="0"/>
          <w:numId w:val="3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52595F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52595F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FF1A78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15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52595F">
        <w:rPr>
          <w:rFonts w:ascii="Times New Roman" w:hAnsi="Times New Roman" w:cs="Times New Roman"/>
          <w:iCs/>
          <w:sz w:val="28"/>
          <w:szCs w:val="28"/>
        </w:rPr>
        <w:t>сов 50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A32AA9" w:rsidRPr="00A32AA9" w:rsidRDefault="00A32AA9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62" w:rsidRDefault="001C5962" w:rsidP="00E70BBC">
      <w:r>
        <w:separator/>
      </w:r>
    </w:p>
  </w:endnote>
  <w:endnote w:type="continuationSeparator" w:id="0">
    <w:p w:rsidR="001C5962" w:rsidRDefault="001C5962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62" w:rsidRDefault="001C5962" w:rsidP="00E70BBC">
      <w:r>
        <w:separator/>
      </w:r>
    </w:p>
  </w:footnote>
  <w:footnote w:type="continuationSeparator" w:id="0">
    <w:p w:rsidR="001C5962" w:rsidRDefault="001C5962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29641D2"/>
    <w:multiLevelType w:val="hybridMultilevel"/>
    <w:tmpl w:val="B102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2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8B6208B"/>
    <w:multiLevelType w:val="hybridMultilevel"/>
    <w:tmpl w:val="5BEE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23"/>
  </w:num>
  <w:num w:numId="10">
    <w:abstractNumId w:val="8"/>
  </w:num>
  <w:num w:numId="11">
    <w:abstractNumId w:val="33"/>
  </w:num>
  <w:num w:numId="12">
    <w:abstractNumId w:val="15"/>
  </w:num>
  <w:num w:numId="13">
    <w:abstractNumId w:val="32"/>
  </w:num>
  <w:num w:numId="14">
    <w:abstractNumId w:val="24"/>
  </w:num>
  <w:num w:numId="15">
    <w:abstractNumId w:val="18"/>
  </w:num>
  <w:num w:numId="16">
    <w:abstractNumId w:val="13"/>
  </w:num>
  <w:num w:numId="17">
    <w:abstractNumId w:val="29"/>
  </w:num>
  <w:num w:numId="18">
    <w:abstractNumId w:val="12"/>
  </w:num>
  <w:num w:numId="19">
    <w:abstractNumId w:val="20"/>
  </w:num>
  <w:num w:numId="20">
    <w:abstractNumId w:val="27"/>
  </w:num>
  <w:num w:numId="21">
    <w:abstractNumId w:val="28"/>
  </w:num>
  <w:num w:numId="22">
    <w:abstractNumId w:val="14"/>
  </w:num>
  <w:num w:numId="23">
    <w:abstractNumId w:val="1"/>
  </w:num>
  <w:num w:numId="24">
    <w:abstractNumId w:val="19"/>
  </w:num>
  <w:num w:numId="25">
    <w:abstractNumId w:val="6"/>
  </w:num>
  <w:num w:numId="26">
    <w:abstractNumId w:val="22"/>
  </w:num>
  <w:num w:numId="27">
    <w:abstractNumId w:val="10"/>
  </w:num>
  <w:num w:numId="28">
    <w:abstractNumId w:val="25"/>
  </w:num>
  <w:num w:numId="29">
    <w:abstractNumId w:val="21"/>
  </w:num>
  <w:num w:numId="30">
    <w:abstractNumId w:val="26"/>
  </w:num>
  <w:num w:numId="31">
    <w:abstractNumId w:val="5"/>
  </w:num>
  <w:num w:numId="32">
    <w:abstractNumId w:val="3"/>
  </w:num>
  <w:num w:numId="33">
    <w:abstractNumId w:val="16"/>
  </w:num>
  <w:num w:numId="34">
    <w:abstractNumId w:val="3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C5962"/>
    <w:rsid w:val="001E1D72"/>
    <w:rsid w:val="001F11EA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76D87"/>
    <w:rsid w:val="004A0B3A"/>
    <w:rsid w:val="004A221B"/>
    <w:rsid w:val="004A5145"/>
    <w:rsid w:val="004C59E3"/>
    <w:rsid w:val="004D1489"/>
    <w:rsid w:val="004D48C6"/>
    <w:rsid w:val="004D5D62"/>
    <w:rsid w:val="004E66B6"/>
    <w:rsid w:val="004F300A"/>
    <w:rsid w:val="005025DC"/>
    <w:rsid w:val="005042FF"/>
    <w:rsid w:val="00516FAD"/>
    <w:rsid w:val="0052595F"/>
    <w:rsid w:val="0054275B"/>
    <w:rsid w:val="00550D66"/>
    <w:rsid w:val="00584E45"/>
    <w:rsid w:val="005A7D4F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706AB3"/>
    <w:rsid w:val="00711CED"/>
    <w:rsid w:val="00741711"/>
    <w:rsid w:val="00776A5A"/>
    <w:rsid w:val="007827C6"/>
    <w:rsid w:val="00797D66"/>
    <w:rsid w:val="007A095F"/>
    <w:rsid w:val="007B16CD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5373C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0B41"/>
    <w:rsid w:val="00CE26C9"/>
    <w:rsid w:val="00CE3130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32C0"/>
    <w:rsid w:val="00EF46CE"/>
    <w:rsid w:val="00EF5D23"/>
    <w:rsid w:val="00F078C6"/>
    <w:rsid w:val="00F424C3"/>
    <w:rsid w:val="00F61752"/>
    <w:rsid w:val="00FA1E9D"/>
    <w:rsid w:val="00FA2EF4"/>
    <w:rsid w:val="00FB0B93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FBD33-9D32-419D-A805-C306BC90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2026-08-21T10:02:00Z</cp:lastPrinted>
  <dcterms:created xsi:type="dcterms:W3CDTF">2026-08-21T10:02:00Z</dcterms:created>
  <dcterms:modified xsi:type="dcterms:W3CDTF">2026-08-21T10:17:00Z</dcterms:modified>
</cp:coreProperties>
</file>