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204477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204477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99/258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73A49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473A49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814553">
        <w:rPr>
          <w:b/>
          <w:lang w:eastAsia="x-none"/>
        </w:rPr>
        <w:t>Джалган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473A49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814553">
        <w:rPr>
          <w:b/>
          <w:lang w:eastAsia="x-none"/>
        </w:rPr>
        <w:t>Джалганский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473A49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473A49">
      <w:pPr>
        <w:tabs>
          <w:tab w:val="left" w:pos="993"/>
        </w:tabs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814553">
        <w:rPr>
          <w:iCs/>
        </w:rPr>
        <w:t>Джалган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814553" w:rsidRPr="00814553">
        <w:rPr>
          <w:iCs/>
        </w:rPr>
        <w:t>Джалганский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7B113B" w:rsidRPr="00473A49" w:rsidRDefault="007125BC" w:rsidP="00473A49">
      <w:pPr>
        <w:numPr>
          <w:ilvl w:val="0"/>
          <w:numId w:val="16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iCs/>
        </w:rPr>
      </w:pPr>
      <w:r w:rsidRPr="00473A49">
        <w:rPr>
          <w:iCs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iCs/>
        </w:rPr>
        <w:t>Джалган</w:t>
      </w:r>
      <w:proofErr w:type="spellEnd"/>
      <w:r w:rsidRPr="00473A49">
        <w:rPr>
          <w:iCs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iCs/>
        </w:rPr>
        <w:t>Джалганский</w:t>
      </w:r>
      <w:proofErr w:type="spellEnd"/>
      <w:r w:rsidRPr="00473A49">
        <w:rPr>
          <w:iCs/>
        </w:rPr>
        <w:t xml:space="preserve">) </w:t>
      </w:r>
      <w:proofErr w:type="spellStart"/>
      <w:r w:rsidRPr="00473A49">
        <w:rPr>
          <w:iCs/>
          <w:u w:val="single"/>
        </w:rPr>
        <w:t>Бедьятова</w:t>
      </w:r>
      <w:proofErr w:type="spellEnd"/>
      <w:r w:rsidRPr="00473A49">
        <w:rPr>
          <w:iCs/>
          <w:u w:val="single"/>
        </w:rPr>
        <w:t xml:space="preserve"> </w:t>
      </w:r>
      <w:proofErr w:type="spellStart"/>
      <w:r w:rsidRPr="00473A49">
        <w:rPr>
          <w:iCs/>
          <w:u w:val="single"/>
        </w:rPr>
        <w:t>Закав</w:t>
      </w:r>
      <w:proofErr w:type="spellEnd"/>
      <w:r w:rsidRPr="00473A49">
        <w:rPr>
          <w:iCs/>
          <w:u w:val="single"/>
        </w:rPr>
        <w:t xml:space="preserve"> </w:t>
      </w:r>
      <w:proofErr w:type="spellStart"/>
      <w:r w:rsidRPr="00473A49">
        <w:rPr>
          <w:iCs/>
          <w:u w:val="single"/>
        </w:rPr>
        <w:t>Расимовича</w:t>
      </w:r>
      <w:proofErr w:type="spellEnd"/>
      <w:r w:rsidRPr="00473A49">
        <w:rPr>
          <w:iCs/>
        </w:rPr>
        <w:t>, 1 сентября 1999 года рождения, выдвинутого Дербентским районным местным отделением Всероссийской политической партии «ЕДИНАЯ РОССИЯ».</w:t>
      </w:r>
    </w:p>
    <w:p w:rsidR="007125BC" w:rsidRPr="00473A49" w:rsidRDefault="00814553" w:rsidP="00473A49">
      <w:pPr>
        <w:numPr>
          <w:ilvl w:val="0"/>
          <w:numId w:val="16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iCs/>
        </w:rPr>
      </w:pPr>
      <w:r w:rsidRPr="00473A49">
        <w:rPr>
          <w:iCs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iCs/>
        </w:rPr>
        <w:t>Джалган</w:t>
      </w:r>
      <w:proofErr w:type="spellEnd"/>
      <w:r w:rsidRPr="00473A49">
        <w:rPr>
          <w:iCs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iCs/>
        </w:rPr>
        <w:t>Джалганский</w:t>
      </w:r>
      <w:proofErr w:type="spellEnd"/>
      <w:r w:rsidRPr="00473A49">
        <w:rPr>
          <w:iCs/>
        </w:rPr>
        <w:t xml:space="preserve">) </w:t>
      </w:r>
      <w:proofErr w:type="spellStart"/>
      <w:r w:rsidRPr="00473A49">
        <w:rPr>
          <w:iCs/>
          <w:u w:val="single"/>
        </w:rPr>
        <w:t>Гаджалиева</w:t>
      </w:r>
      <w:proofErr w:type="spellEnd"/>
      <w:r w:rsidRPr="00473A49">
        <w:rPr>
          <w:iCs/>
          <w:u w:val="single"/>
        </w:rPr>
        <w:t xml:space="preserve"> </w:t>
      </w:r>
      <w:proofErr w:type="spellStart"/>
      <w:r w:rsidRPr="00473A49">
        <w:rPr>
          <w:iCs/>
          <w:u w:val="single"/>
        </w:rPr>
        <w:t>Вагифа</w:t>
      </w:r>
      <w:proofErr w:type="spellEnd"/>
      <w:r w:rsidRPr="00473A49">
        <w:rPr>
          <w:iCs/>
          <w:u w:val="single"/>
        </w:rPr>
        <w:t xml:space="preserve"> </w:t>
      </w:r>
      <w:proofErr w:type="spellStart"/>
      <w:r w:rsidRPr="00473A49">
        <w:rPr>
          <w:iCs/>
          <w:u w:val="single"/>
        </w:rPr>
        <w:t>Рамазановича</w:t>
      </w:r>
      <w:proofErr w:type="spellEnd"/>
      <w:r w:rsidRPr="00473A49">
        <w:rPr>
          <w:iCs/>
        </w:rPr>
        <w:t xml:space="preserve">, </w:t>
      </w:r>
      <w:r w:rsidR="007B113B" w:rsidRPr="00473A49">
        <w:rPr>
          <w:iCs/>
        </w:rPr>
        <w:t xml:space="preserve">                 </w:t>
      </w:r>
      <w:r w:rsidRPr="00473A49">
        <w:rPr>
          <w:iCs/>
        </w:rPr>
        <w:t>6 июля 1969 года рождения</w:t>
      </w:r>
      <w:r w:rsidR="007125BC" w:rsidRPr="00473A49">
        <w:rPr>
          <w:iCs/>
        </w:rPr>
        <w:t>,</w:t>
      </w:r>
      <w:r w:rsidRPr="00473A49">
        <w:rPr>
          <w:iCs/>
        </w:rPr>
        <w:t xml:space="preserve"> выдвинутого</w:t>
      </w:r>
      <w:r w:rsidR="007125BC" w:rsidRPr="00473A49">
        <w:rPr>
          <w:iCs/>
        </w:rPr>
        <w:t xml:space="preserve"> Дербентским районным местным отделением Всероссийской политической партии «ЕДИНАЯ РОССИЯ».</w:t>
      </w:r>
    </w:p>
    <w:p w:rsidR="007125BC" w:rsidRPr="00473A49" w:rsidRDefault="007125BC" w:rsidP="00473A49">
      <w:pPr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iCs/>
        </w:rPr>
      </w:pPr>
      <w:r w:rsidRPr="00473A49">
        <w:rPr>
          <w:iCs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iCs/>
        </w:rPr>
        <w:t>Джалган</w:t>
      </w:r>
      <w:proofErr w:type="spellEnd"/>
      <w:r w:rsidRPr="00473A49">
        <w:rPr>
          <w:iCs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iCs/>
        </w:rPr>
        <w:t>Джалганский</w:t>
      </w:r>
      <w:proofErr w:type="spellEnd"/>
      <w:r w:rsidRPr="00473A49">
        <w:rPr>
          <w:iCs/>
        </w:rPr>
        <w:t>)</w:t>
      </w:r>
      <w:r w:rsidRPr="00473A49">
        <w:rPr>
          <w:rFonts w:eastAsiaTheme="minorHAnsi"/>
          <w:lang w:eastAsia="en-US"/>
        </w:rPr>
        <w:t xml:space="preserve"> </w:t>
      </w:r>
      <w:proofErr w:type="spellStart"/>
      <w:r w:rsidRPr="00473A49">
        <w:rPr>
          <w:iCs/>
          <w:u w:val="single"/>
        </w:rPr>
        <w:t>Гаджалиева</w:t>
      </w:r>
      <w:proofErr w:type="spellEnd"/>
      <w:r w:rsidRPr="00473A49">
        <w:rPr>
          <w:iCs/>
          <w:u w:val="single"/>
        </w:rPr>
        <w:t xml:space="preserve"> </w:t>
      </w:r>
      <w:proofErr w:type="spellStart"/>
      <w:r w:rsidRPr="00473A49">
        <w:rPr>
          <w:iCs/>
          <w:u w:val="single"/>
        </w:rPr>
        <w:t>Рамина</w:t>
      </w:r>
      <w:proofErr w:type="spellEnd"/>
      <w:r w:rsidRPr="00473A49">
        <w:rPr>
          <w:iCs/>
          <w:u w:val="single"/>
        </w:rPr>
        <w:t xml:space="preserve"> Шамильевича</w:t>
      </w:r>
      <w:r w:rsidRPr="00473A49">
        <w:rPr>
          <w:iCs/>
        </w:rPr>
        <w:t xml:space="preserve">, </w:t>
      </w:r>
      <w:r w:rsidR="007B113B" w:rsidRPr="00473A49">
        <w:rPr>
          <w:iCs/>
        </w:rPr>
        <w:t xml:space="preserve">                 </w:t>
      </w:r>
      <w:r w:rsidRPr="00473A49">
        <w:rPr>
          <w:iCs/>
        </w:rPr>
        <w:t>24 августа 1985 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0F64EE" w:rsidRPr="00473A49" w:rsidRDefault="000F64EE" w:rsidP="00473A49">
      <w:pPr>
        <w:pStyle w:val="ac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3A4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Джалганский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473A4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Гаджиев</w:t>
      </w:r>
      <w:r w:rsidRPr="00473A49"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  <w:r w:rsidRPr="00473A4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Руслан</w:t>
      </w:r>
      <w:r w:rsidRPr="00473A49"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  <w:r w:rsidRPr="00473A4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473A4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Абумислимович</w:t>
      </w:r>
      <w:r w:rsidRPr="00473A49"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  <w:proofErr w:type="spellEnd"/>
      <w:r w:rsidRPr="00473A49"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  <w:r w:rsidRPr="00473A49">
        <w:rPr>
          <w:rFonts w:ascii="Times New Roman" w:hAnsi="Times New Roman" w:cs="Times New Roman"/>
          <w:bCs/>
          <w:sz w:val="28"/>
          <w:szCs w:val="28"/>
        </w:rPr>
        <w:t xml:space="preserve">            7 марта 1972 </w:t>
      </w:r>
      <w:r w:rsidRPr="00473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E7B2D" w:rsidRPr="00473A49" w:rsidRDefault="007125BC" w:rsidP="00473A49">
      <w:pPr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iCs/>
        </w:rPr>
      </w:pPr>
      <w:r w:rsidRPr="00473A49">
        <w:rPr>
          <w:iCs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iCs/>
        </w:rPr>
        <w:t>Джалган</w:t>
      </w:r>
      <w:proofErr w:type="spellEnd"/>
      <w:r w:rsidRPr="00473A49">
        <w:rPr>
          <w:iCs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iCs/>
        </w:rPr>
        <w:t>Джалганский</w:t>
      </w:r>
      <w:proofErr w:type="spellEnd"/>
      <w:r w:rsidRPr="00473A49">
        <w:rPr>
          <w:iCs/>
        </w:rPr>
        <w:t xml:space="preserve">) </w:t>
      </w:r>
      <w:r w:rsidR="009E7B2D" w:rsidRPr="00473A49">
        <w:rPr>
          <w:iCs/>
          <w:u w:val="single"/>
        </w:rPr>
        <w:t xml:space="preserve">Гусейнова </w:t>
      </w:r>
      <w:proofErr w:type="spellStart"/>
      <w:r w:rsidR="009E7B2D" w:rsidRPr="00473A49">
        <w:rPr>
          <w:iCs/>
          <w:u w:val="single"/>
        </w:rPr>
        <w:t>Сейрана</w:t>
      </w:r>
      <w:proofErr w:type="spellEnd"/>
      <w:r w:rsidR="009E7B2D" w:rsidRPr="00473A49">
        <w:rPr>
          <w:iCs/>
          <w:u w:val="single"/>
        </w:rPr>
        <w:t xml:space="preserve"> </w:t>
      </w:r>
      <w:proofErr w:type="spellStart"/>
      <w:r w:rsidR="009E7B2D" w:rsidRPr="00473A49">
        <w:rPr>
          <w:iCs/>
          <w:u w:val="single"/>
        </w:rPr>
        <w:t>Каировича</w:t>
      </w:r>
      <w:proofErr w:type="spellEnd"/>
      <w:r w:rsidR="009E7B2D" w:rsidRPr="00473A49">
        <w:rPr>
          <w:iCs/>
        </w:rPr>
        <w:t xml:space="preserve">, </w:t>
      </w:r>
      <w:r w:rsidR="007B113B" w:rsidRPr="00473A49">
        <w:rPr>
          <w:iCs/>
        </w:rPr>
        <w:t xml:space="preserve">                       </w:t>
      </w:r>
      <w:r w:rsidR="009E7B2D" w:rsidRPr="00473A49">
        <w:rPr>
          <w:iCs/>
        </w:rPr>
        <w:t>10 сентября 1984</w:t>
      </w:r>
      <w:r w:rsidR="009E7B2D" w:rsidRPr="00473A49">
        <w:t xml:space="preserve"> </w:t>
      </w:r>
      <w:r w:rsidR="009E7B2D" w:rsidRPr="00473A49">
        <w:rPr>
          <w:iCs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E7B2D" w:rsidRPr="00473A49" w:rsidRDefault="009E7B2D" w:rsidP="00473A49">
      <w:pPr>
        <w:pStyle w:val="ac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Джалган</w:t>
      </w:r>
      <w:proofErr w:type="spellEnd"/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Джалганский</w:t>
      </w:r>
      <w:proofErr w:type="spellEnd"/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Pr="00473A4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Идрисова </w:t>
      </w:r>
      <w:proofErr w:type="spellStart"/>
      <w:r w:rsidRPr="00473A4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Фикрета</w:t>
      </w:r>
      <w:proofErr w:type="spellEnd"/>
      <w:r w:rsidRPr="00473A4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Pr="00473A4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Айдабековича</w:t>
      </w:r>
      <w:proofErr w:type="spellEnd"/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7B113B"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</w:t>
      </w:r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5 февраля 1991 года рождения,</w:t>
      </w:r>
      <w:r w:rsidR="00405BA3" w:rsidRPr="00473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BA3"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выдвинутого Дагестанским региональным отделением политической партии ЛДПР - Либерально демократической партии России.</w:t>
      </w:r>
    </w:p>
    <w:p w:rsidR="007B113B" w:rsidRPr="00473A49" w:rsidRDefault="00815122" w:rsidP="00473A49">
      <w:pPr>
        <w:pStyle w:val="ac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3A4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Джалганский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>Курбанова Ислама Магомедовича</w:t>
      </w:r>
      <w:r w:rsidRPr="00473A49">
        <w:rPr>
          <w:rFonts w:ascii="Times New Roman" w:hAnsi="Times New Roman" w:cs="Times New Roman"/>
          <w:iCs/>
          <w:sz w:val="28"/>
          <w:szCs w:val="28"/>
        </w:rPr>
        <w:t>, 1ноября 1992</w:t>
      </w:r>
      <w:r w:rsidRPr="00473A49">
        <w:rPr>
          <w:rFonts w:ascii="Times New Roman" w:hAnsi="Times New Roman" w:cs="Times New Roman"/>
          <w:sz w:val="28"/>
          <w:szCs w:val="28"/>
        </w:rPr>
        <w:t xml:space="preserve"> </w:t>
      </w:r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473A49" w:rsidRPr="00473A49" w:rsidRDefault="00473A49" w:rsidP="00473A49">
      <w:pPr>
        <w:pStyle w:val="ac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3A4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Джалганский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Меликова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>Умуруллу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>Абдуллаевича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>,               18 сентября 1974</w:t>
      </w:r>
      <w:r w:rsidRPr="00473A49">
        <w:rPr>
          <w:rFonts w:ascii="Times New Roman" w:hAnsi="Times New Roman" w:cs="Times New Roman"/>
          <w:sz w:val="28"/>
          <w:szCs w:val="28"/>
        </w:rPr>
        <w:t xml:space="preserve"> </w:t>
      </w:r>
      <w:r w:rsidRPr="00473A4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473A49" w:rsidRPr="00473A49" w:rsidRDefault="00473A49" w:rsidP="00473A49">
      <w:pPr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iCs/>
        </w:rPr>
      </w:pPr>
      <w:r w:rsidRPr="00473A49">
        <w:rPr>
          <w:iCs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iCs/>
        </w:rPr>
        <w:t>Джалган</w:t>
      </w:r>
      <w:proofErr w:type="spellEnd"/>
      <w:r w:rsidRPr="00473A49">
        <w:rPr>
          <w:iCs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iCs/>
        </w:rPr>
        <w:t>Джалганский</w:t>
      </w:r>
      <w:proofErr w:type="spellEnd"/>
      <w:r w:rsidRPr="00473A49">
        <w:rPr>
          <w:iCs/>
        </w:rPr>
        <w:t xml:space="preserve">) </w:t>
      </w:r>
      <w:r w:rsidRPr="00473A49">
        <w:rPr>
          <w:iCs/>
          <w:u w:val="single"/>
        </w:rPr>
        <w:t xml:space="preserve">Меликова </w:t>
      </w:r>
      <w:proofErr w:type="spellStart"/>
      <w:r w:rsidRPr="00473A49">
        <w:rPr>
          <w:iCs/>
          <w:u w:val="single"/>
        </w:rPr>
        <w:t>Решетдина</w:t>
      </w:r>
      <w:proofErr w:type="spellEnd"/>
      <w:r w:rsidRPr="00473A49">
        <w:rPr>
          <w:iCs/>
          <w:u w:val="single"/>
        </w:rPr>
        <w:t xml:space="preserve"> </w:t>
      </w:r>
      <w:proofErr w:type="spellStart"/>
      <w:r w:rsidRPr="00473A49">
        <w:rPr>
          <w:iCs/>
          <w:u w:val="single"/>
        </w:rPr>
        <w:t>Саладиновича</w:t>
      </w:r>
      <w:proofErr w:type="spellEnd"/>
      <w:r w:rsidRPr="00473A49">
        <w:rPr>
          <w:iCs/>
        </w:rPr>
        <w:t>,              1 мая 1976 года рождения, выдвинутого Дербентским районным местным отделением Всероссийской политической партии «ЕДИНАЯ РОССИЯ».</w:t>
      </w:r>
    </w:p>
    <w:p w:rsidR="007B113B" w:rsidRPr="00473A49" w:rsidRDefault="00815122" w:rsidP="00473A49">
      <w:pPr>
        <w:pStyle w:val="ac"/>
        <w:numPr>
          <w:ilvl w:val="0"/>
          <w:numId w:val="16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3A4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</w:rPr>
        <w:t>Джалганский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Мирзоева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>Майила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73A49">
        <w:rPr>
          <w:rFonts w:ascii="Times New Roman" w:hAnsi="Times New Roman" w:cs="Times New Roman"/>
          <w:iCs/>
          <w:sz w:val="28"/>
          <w:szCs w:val="28"/>
          <w:u w:val="single"/>
        </w:rPr>
        <w:t>Кахримановича</w:t>
      </w:r>
      <w:proofErr w:type="spellEnd"/>
      <w:r w:rsidRPr="00473A4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7B113B" w:rsidRPr="00473A49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Pr="00473A49">
        <w:rPr>
          <w:rFonts w:ascii="Times New Roman" w:hAnsi="Times New Roman" w:cs="Times New Roman"/>
          <w:iCs/>
          <w:sz w:val="28"/>
          <w:szCs w:val="28"/>
        </w:rPr>
        <w:t>20 ноября 1962</w:t>
      </w:r>
      <w:r w:rsidRPr="00473A49">
        <w:rPr>
          <w:rFonts w:ascii="Times New Roman" w:hAnsi="Times New Roman" w:cs="Times New Roman"/>
          <w:sz w:val="28"/>
          <w:szCs w:val="28"/>
        </w:rPr>
        <w:t xml:space="preserve"> </w:t>
      </w:r>
      <w:r w:rsidRPr="00473A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B113B" w:rsidRPr="00473A49" w:rsidRDefault="00815122" w:rsidP="00473A49">
      <w:pPr>
        <w:numPr>
          <w:ilvl w:val="0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iCs/>
        </w:rPr>
      </w:pPr>
      <w:r w:rsidRPr="00473A49">
        <w:rPr>
          <w:iCs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73A49">
        <w:rPr>
          <w:iCs/>
        </w:rPr>
        <w:t>Джалган</w:t>
      </w:r>
      <w:proofErr w:type="spellEnd"/>
      <w:r w:rsidRPr="00473A49">
        <w:rPr>
          <w:iCs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73A49">
        <w:rPr>
          <w:iCs/>
        </w:rPr>
        <w:t>Джалганский</w:t>
      </w:r>
      <w:proofErr w:type="spellEnd"/>
      <w:r w:rsidRPr="00473A49">
        <w:rPr>
          <w:iCs/>
        </w:rPr>
        <w:t xml:space="preserve">) </w:t>
      </w:r>
      <w:r w:rsidRPr="00473A49">
        <w:rPr>
          <w:iCs/>
          <w:u w:val="single"/>
        </w:rPr>
        <w:t xml:space="preserve">Султанова </w:t>
      </w:r>
      <w:proofErr w:type="spellStart"/>
      <w:r w:rsidRPr="00473A49">
        <w:rPr>
          <w:iCs/>
          <w:u w:val="single"/>
        </w:rPr>
        <w:t>Камиля</w:t>
      </w:r>
      <w:proofErr w:type="spellEnd"/>
      <w:r w:rsidRPr="00473A49">
        <w:rPr>
          <w:iCs/>
          <w:u w:val="single"/>
        </w:rPr>
        <w:t xml:space="preserve"> </w:t>
      </w:r>
      <w:proofErr w:type="spellStart"/>
      <w:r w:rsidRPr="00473A49">
        <w:rPr>
          <w:iCs/>
          <w:u w:val="single"/>
        </w:rPr>
        <w:t>Арифовича</w:t>
      </w:r>
      <w:proofErr w:type="spellEnd"/>
      <w:r w:rsidRPr="00473A49">
        <w:rPr>
          <w:iCs/>
          <w:u w:val="single"/>
        </w:rPr>
        <w:t>,</w:t>
      </w:r>
      <w:r w:rsidRPr="00473A49">
        <w:rPr>
          <w:iCs/>
        </w:rPr>
        <w:t xml:space="preserve"> </w:t>
      </w:r>
      <w:r w:rsidR="007B113B" w:rsidRPr="00473A49">
        <w:rPr>
          <w:iCs/>
        </w:rPr>
        <w:t xml:space="preserve">                     </w:t>
      </w:r>
      <w:r w:rsidRPr="00473A49">
        <w:rPr>
          <w:iCs/>
        </w:rPr>
        <w:t>13 августа 1981</w:t>
      </w:r>
      <w:r w:rsidRPr="00473A49">
        <w:t xml:space="preserve"> </w:t>
      </w:r>
      <w:r w:rsidRPr="00473A49">
        <w:rPr>
          <w:iCs/>
        </w:rPr>
        <w:t>года рождения выдвинутого в порядке самовыдвижения.</w:t>
      </w:r>
    </w:p>
    <w:p w:rsidR="002D39BF" w:rsidRDefault="003F5C33" w:rsidP="00473A49">
      <w:pPr>
        <w:numPr>
          <w:ilvl w:val="0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iCs/>
        </w:rPr>
      </w:pPr>
      <w:r w:rsidRPr="007B113B">
        <w:rPr>
          <w:iCs/>
        </w:rPr>
        <w:t>Выдать зарегистрированным кандидатам</w:t>
      </w:r>
      <w:r w:rsidR="00141E8E" w:rsidRPr="007B113B">
        <w:rPr>
          <w:iCs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2D39BF">
        <w:rPr>
          <w:iCs/>
        </w:rPr>
        <w:t>Джалган</w:t>
      </w:r>
      <w:proofErr w:type="spellEnd"/>
      <w:r w:rsidR="00141E8E" w:rsidRPr="007B113B">
        <w:rPr>
          <w:iCs/>
        </w:rPr>
        <w:t>» Дерб</w:t>
      </w:r>
      <w:r w:rsidRPr="007B113B">
        <w:rPr>
          <w:iCs/>
        </w:rPr>
        <w:t xml:space="preserve">ентского района седьмого созыва </w:t>
      </w:r>
      <w:r w:rsidR="00141E8E" w:rsidRPr="007B113B">
        <w:rPr>
          <w:iCs/>
        </w:rPr>
        <w:t>по единому многомандатному</w:t>
      </w:r>
      <w:r w:rsidR="00A91743" w:rsidRPr="007B113B">
        <w:rPr>
          <w:iCs/>
        </w:rPr>
        <w:t xml:space="preserve"> </w:t>
      </w:r>
      <w:r w:rsidR="00141E8E" w:rsidRPr="007B113B">
        <w:rPr>
          <w:iCs/>
        </w:rPr>
        <w:t>избирательному округу (</w:t>
      </w:r>
      <w:proofErr w:type="spellStart"/>
      <w:r w:rsidR="002D39BF" w:rsidRPr="007B113B">
        <w:rPr>
          <w:iCs/>
        </w:rPr>
        <w:t>Джалганский</w:t>
      </w:r>
      <w:proofErr w:type="spellEnd"/>
      <w:r w:rsidRPr="007B113B">
        <w:rPr>
          <w:iCs/>
        </w:rPr>
        <w:t>) удостоверение</w:t>
      </w:r>
      <w:r w:rsidR="00141E8E" w:rsidRPr="007B113B">
        <w:rPr>
          <w:iCs/>
        </w:rPr>
        <w:t xml:space="preserve"> установленного образца.</w:t>
      </w:r>
    </w:p>
    <w:p w:rsidR="002D39BF" w:rsidRDefault="00141E8E" w:rsidP="00473A49">
      <w:pPr>
        <w:numPr>
          <w:ilvl w:val="0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iCs/>
        </w:rPr>
      </w:pPr>
      <w:r w:rsidRPr="002D39BF">
        <w:rPr>
          <w:iCs/>
        </w:rPr>
        <w:t>Опубликова</w:t>
      </w:r>
      <w:r w:rsidR="003F5C33" w:rsidRPr="002D39BF">
        <w:rPr>
          <w:iCs/>
        </w:rPr>
        <w:t>ть сведения о зарегистрированных кандидатах</w:t>
      </w:r>
      <w:r w:rsidRPr="002D39BF">
        <w:rPr>
          <w:iCs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2D39BF" w:rsidRPr="002D39BF">
        <w:rPr>
          <w:iCs/>
        </w:rPr>
        <w:t>Джалган</w:t>
      </w:r>
      <w:proofErr w:type="spellEnd"/>
      <w:r w:rsidRPr="002D39BF">
        <w:rPr>
          <w:iCs/>
        </w:rPr>
        <w:t>» Дербентского рай</w:t>
      </w:r>
      <w:r w:rsidR="003F5C33" w:rsidRPr="002D39BF">
        <w:rPr>
          <w:iCs/>
        </w:rPr>
        <w:t>она седьмого созыва по</w:t>
      </w:r>
      <w:r w:rsidRPr="002D39BF">
        <w:rPr>
          <w:iCs/>
        </w:rPr>
        <w:t xml:space="preserve"> единому многомандатному избирательному округу (</w:t>
      </w:r>
      <w:proofErr w:type="spellStart"/>
      <w:r w:rsidR="002D39BF" w:rsidRPr="007B113B">
        <w:rPr>
          <w:iCs/>
        </w:rPr>
        <w:t>Джалганский</w:t>
      </w:r>
      <w:proofErr w:type="spellEnd"/>
      <w:r w:rsidRPr="002D39BF">
        <w:rPr>
          <w:iCs/>
        </w:rPr>
        <w:t xml:space="preserve">) в </w:t>
      </w:r>
      <w:r w:rsidR="003F5C33" w:rsidRPr="002D39BF">
        <w:rPr>
          <w:iCs/>
        </w:rPr>
        <w:t>информационно-телекоммуникационной сети «Интернет».</w:t>
      </w:r>
    </w:p>
    <w:p w:rsidR="00141E8E" w:rsidRPr="002D39BF" w:rsidRDefault="00141E8E" w:rsidP="00473A49">
      <w:pPr>
        <w:numPr>
          <w:ilvl w:val="0"/>
          <w:numId w:val="16"/>
        </w:numPr>
        <w:tabs>
          <w:tab w:val="left" w:pos="0"/>
          <w:tab w:val="left" w:pos="993"/>
        </w:tabs>
        <w:ind w:left="0" w:firstLine="567"/>
        <w:jc w:val="both"/>
        <w:rPr>
          <w:iCs/>
        </w:rPr>
      </w:pPr>
      <w:proofErr w:type="gramStart"/>
      <w:r w:rsidRPr="002D39BF">
        <w:rPr>
          <w:rFonts w:eastAsia="Calibri"/>
          <w:iCs/>
        </w:rPr>
        <w:t>Контроль за</w:t>
      </w:r>
      <w:proofErr w:type="gramEnd"/>
      <w:r w:rsidRPr="002D39BF">
        <w:rPr>
          <w:rFonts w:eastAsia="Calibri"/>
          <w:iCs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3F5C33" w:rsidRPr="003F5C33" w:rsidRDefault="00204477" w:rsidP="00473A49">
      <w:pPr>
        <w:pStyle w:val="ac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18 августа 2026 года в 14</w:t>
      </w:r>
      <w:r w:rsidR="002D39BF">
        <w:rPr>
          <w:rFonts w:ascii="Times New Roman" w:hAnsi="Times New Roman" w:cs="Times New Roman"/>
          <w:iCs/>
          <w:sz w:val="28"/>
          <w:szCs w:val="28"/>
        </w:rPr>
        <w:t xml:space="preserve"> часов 50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141E8E" w:rsidRDefault="00141E8E" w:rsidP="00473A49">
      <w:pPr>
        <w:widowControl w:val="0"/>
        <w:autoSpaceDE w:val="0"/>
        <w:autoSpaceDN w:val="0"/>
        <w:ind w:left="284"/>
        <w:jc w:val="both"/>
      </w:pPr>
    </w:p>
    <w:p w:rsidR="00550D66" w:rsidRPr="00141E8E" w:rsidRDefault="00550D66" w:rsidP="00473A49">
      <w:pPr>
        <w:widowControl w:val="0"/>
        <w:autoSpaceDE w:val="0"/>
        <w:autoSpaceDN w:val="0"/>
        <w:ind w:left="284"/>
        <w:jc w:val="both"/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473A49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473A49">
            <w:pPr>
              <w:jc w:val="center"/>
            </w:pPr>
          </w:p>
          <w:p w:rsidR="004F300A" w:rsidRPr="00671C72" w:rsidRDefault="004F300A" w:rsidP="00473A49">
            <w:pPr>
              <w:jc w:val="center"/>
            </w:pPr>
          </w:p>
          <w:p w:rsidR="004F300A" w:rsidRPr="00671C72" w:rsidRDefault="004F300A" w:rsidP="00473A49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473A49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473A49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473A49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473A49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473A49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473A49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473A49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473A49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473A49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D77" w:rsidRDefault="00734D77" w:rsidP="00E70BBC">
      <w:r>
        <w:separator/>
      </w:r>
    </w:p>
  </w:endnote>
  <w:endnote w:type="continuationSeparator" w:id="0">
    <w:p w:rsidR="00734D77" w:rsidRDefault="00734D77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D77" w:rsidRDefault="00734D77" w:rsidP="00E70BBC">
      <w:r>
        <w:separator/>
      </w:r>
    </w:p>
  </w:footnote>
  <w:footnote w:type="continuationSeparator" w:id="0">
    <w:p w:rsidR="00734D77" w:rsidRDefault="00734D77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8259CA"/>
    <w:multiLevelType w:val="hybridMultilevel"/>
    <w:tmpl w:val="DB165AD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5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14"/>
    <w:lvlOverride w:ilvl="0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1"/>
  </w:num>
  <w:num w:numId="9">
    <w:abstractNumId w:val="12"/>
  </w:num>
  <w:num w:numId="10">
    <w:abstractNumId w:val="5"/>
  </w:num>
  <w:num w:numId="11">
    <w:abstractNumId w:val="16"/>
  </w:num>
  <w:num w:numId="12">
    <w:abstractNumId w:val="8"/>
  </w:num>
  <w:num w:numId="13">
    <w:abstractNumId w:val="15"/>
  </w:num>
  <w:num w:numId="14">
    <w:abstractNumId w:val="13"/>
  </w:num>
  <w:num w:numId="15">
    <w:abstractNumId w:val="11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0F64EE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04477"/>
    <w:rsid w:val="0021550B"/>
    <w:rsid w:val="00254663"/>
    <w:rsid w:val="002A6460"/>
    <w:rsid w:val="002B060E"/>
    <w:rsid w:val="002B3475"/>
    <w:rsid w:val="002B50CA"/>
    <w:rsid w:val="002C0EA8"/>
    <w:rsid w:val="002D39BF"/>
    <w:rsid w:val="0039736D"/>
    <w:rsid w:val="003A5F30"/>
    <w:rsid w:val="003B59CF"/>
    <w:rsid w:val="003D53F7"/>
    <w:rsid w:val="003E0093"/>
    <w:rsid w:val="003F0042"/>
    <w:rsid w:val="003F0325"/>
    <w:rsid w:val="003F5C33"/>
    <w:rsid w:val="00405BA3"/>
    <w:rsid w:val="00415B55"/>
    <w:rsid w:val="00433473"/>
    <w:rsid w:val="00471896"/>
    <w:rsid w:val="00473A49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45431"/>
    <w:rsid w:val="00665D51"/>
    <w:rsid w:val="00671C1E"/>
    <w:rsid w:val="00671C72"/>
    <w:rsid w:val="006816A8"/>
    <w:rsid w:val="00691376"/>
    <w:rsid w:val="00695C9B"/>
    <w:rsid w:val="00706AB3"/>
    <w:rsid w:val="00711CED"/>
    <w:rsid w:val="007125BC"/>
    <w:rsid w:val="00734D77"/>
    <w:rsid w:val="00741711"/>
    <w:rsid w:val="00776A5A"/>
    <w:rsid w:val="007827C6"/>
    <w:rsid w:val="00797D66"/>
    <w:rsid w:val="007A095F"/>
    <w:rsid w:val="007B113B"/>
    <w:rsid w:val="007D1A10"/>
    <w:rsid w:val="007D77E9"/>
    <w:rsid w:val="007E00E9"/>
    <w:rsid w:val="007F61D8"/>
    <w:rsid w:val="00802FA1"/>
    <w:rsid w:val="0080610A"/>
    <w:rsid w:val="00814553"/>
    <w:rsid w:val="00815122"/>
    <w:rsid w:val="00826F20"/>
    <w:rsid w:val="00833149"/>
    <w:rsid w:val="00860539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93EC3"/>
    <w:rsid w:val="009E7B2D"/>
    <w:rsid w:val="009F31B0"/>
    <w:rsid w:val="00A04C5B"/>
    <w:rsid w:val="00A10D1A"/>
    <w:rsid w:val="00A25C9F"/>
    <w:rsid w:val="00A31F37"/>
    <w:rsid w:val="00A347A1"/>
    <w:rsid w:val="00A4791C"/>
    <w:rsid w:val="00A53285"/>
    <w:rsid w:val="00A76DA7"/>
    <w:rsid w:val="00A80070"/>
    <w:rsid w:val="00A91743"/>
    <w:rsid w:val="00AB1AA4"/>
    <w:rsid w:val="00AB4141"/>
    <w:rsid w:val="00AD7689"/>
    <w:rsid w:val="00AD7BD1"/>
    <w:rsid w:val="00B20358"/>
    <w:rsid w:val="00B2643E"/>
    <w:rsid w:val="00B50FC5"/>
    <w:rsid w:val="00B528D6"/>
    <w:rsid w:val="00B84CAD"/>
    <w:rsid w:val="00B86BAE"/>
    <w:rsid w:val="00BA1323"/>
    <w:rsid w:val="00BB02BF"/>
    <w:rsid w:val="00BC42CA"/>
    <w:rsid w:val="00BD5624"/>
    <w:rsid w:val="00BF7978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4BD2"/>
    <w:rsid w:val="00D63BFB"/>
    <w:rsid w:val="00DD481E"/>
    <w:rsid w:val="00E65E4F"/>
    <w:rsid w:val="00E70BBC"/>
    <w:rsid w:val="00EA43EF"/>
    <w:rsid w:val="00EB1191"/>
    <w:rsid w:val="00EC5C49"/>
    <w:rsid w:val="00EC5F8B"/>
    <w:rsid w:val="00EC6FC6"/>
    <w:rsid w:val="00ED554E"/>
    <w:rsid w:val="00EF46CE"/>
    <w:rsid w:val="00EF5D23"/>
    <w:rsid w:val="00F424C3"/>
    <w:rsid w:val="00F61752"/>
    <w:rsid w:val="00FA1E9D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4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64E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4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64E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D5E81-66BE-4093-8DED-D3DC0478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5</cp:revision>
  <cp:lastPrinted>2026-08-19T07:06:00Z</cp:lastPrinted>
  <dcterms:created xsi:type="dcterms:W3CDTF">2026-08-17T14:37:00Z</dcterms:created>
  <dcterms:modified xsi:type="dcterms:W3CDTF">2026-08-19T07:06:00Z</dcterms:modified>
</cp:coreProperties>
</file>