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rFonts w:ascii="Times New Roman CYR" w:hAnsi="Times New Roman CYR"/>
          <w:b/>
          <w:sz w:val="34"/>
          <w:szCs w:val="34"/>
        </w:rPr>
        <w:t xml:space="preserve"> </w:t>
      </w:r>
      <w:r w:rsidR="00671C72"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>
        <w:rPr>
          <w:rFonts w:ascii="Times New Roman CYR" w:hAnsi="Times New Roman CYR"/>
          <w:b/>
          <w:spacing w:val="60"/>
          <w:sz w:val="32"/>
          <w:szCs w:val="32"/>
        </w:rPr>
        <w:t xml:space="preserve"> </w:t>
      </w:r>
      <w:r w:rsidR="00671C72"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672EF3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100/265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672EF3" w:rsidRPr="00672EF3">
        <w:rPr>
          <w:b/>
          <w:lang w:eastAsia="x-none"/>
        </w:rPr>
        <w:t>Араблинское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672EF3" w:rsidRPr="00672EF3">
        <w:rPr>
          <w:b/>
          <w:lang w:eastAsia="x-none"/>
        </w:rPr>
        <w:t>Араблинский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672EF3" w:rsidRPr="00672EF3">
        <w:rPr>
          <w:iCs/>
        </w:rPr>
        <w:t>Араблинское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672EF3" w:rsidRPr="00672EF3">
        <w:rPr>
          <w:iCs/>
        </w:rPr>
        <w:t>Араблинский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Абдулагаева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Мурада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Магомедагаевича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, 11 октября 1974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</w:t>
      </w:r>
      <w:r w:rsidRPr="00EF1868">
        <w:rPr>
          <w:rFonts w:ascii="Times New Roman" w:hAnsi="Times New Roman" w:cs="Times New Roman"/>
          <w:iCs/>
          <w:sz w:val="28"/>
          <w:szCs w:val="28"/>
        </w:rPr>
        <w:lastRenderedPageBreak/>
        <w:t>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Абдулгалимова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Балакерима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Магарамовича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, 4 июля 1954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Абдуллаева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Сефибека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Велибековича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15 июля 1951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Асланова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Джамала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Магомедсалиховича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, 11 марта 1986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Бурзиева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Юрия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Каровича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, 31 декабря 1981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Гамидова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Арсланбека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Загировича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>21 апреля 1973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F1868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Дашдемиров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Расим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Бинямович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 xml:space="preserve">17 апреля </w:t>
      </w:r>
      <w:r w:rsidRPr="00EF1868">
        <w:rPr>
          <w:rFonts w:ascii="Times New Roman" w:hAnsi="Times New Roman" w:cs="Times New Roman"/>
          <w:iCs/>
          <w:sz w:val="28"/>
          <w:szCs w:val="28"/>
        </w:rPr>
        <w:t>1989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Керимова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Айдума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Ахмедуллаховича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>1 декабря 1986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Куркиева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Киштили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Уллубиевича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>8 апреля 1970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Магарамову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Максудану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Сейфуллаевну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, 19 декабря 1983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Рамазанова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Арифа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Эседулаховича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>16 августа 1980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Темирхано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Галинура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Аслановича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>18 января 1984 года рождения, выдвинутого в порядке самовыдвижения.</w:t>
      </w:r>
      <w:r w:rsidRPr="00EF186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Халикова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Кюребека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Кадирбековича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Pr="00EF1868">
        <w:rPr>
          <w:rFonts w:ascii="Times New Roman" w:hAnsi="Times New Roman" w:cs="Times New Roman"/>
          <w:iCs/>
          <w:sz w:val="28"/>
          <w:szCs w:val="28"/>
        </w:rPr>
        <w:t>21 июля 1957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)</w:t>
      </w:r>
      <w:r w:rsidR="00EF1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Ханмагомедов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Керим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Нурмагомедович</w:t>
      </w:r>
      <w:r w:rsidRPr="00EF186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, 21 мая </w:t>
      </w:r>
      <w:r w:rsidRPr="00EF1868">
        <w:rPr>
          <w:rFonts w:ascii="Times New Roman" w:hAnsi="Times New Roman" w:cs="Times New Roman"/>
          <w:iCs/>
          <w:sz w:val="28"/>
          <w:szCs w:val="28"/>
        </w:rPr>
        <w:t>1973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Региональным отделением Социалистической политической партии «СПРАВЕДЛИВАЯ РОССИЯ» в Республике Дагестан. </w:t>
      </w:r>
    </w:p>
    <w:p w:rsidR="00672EF3" w:rsidRPr="00EF1868" w:rsidRDefault="00672EF3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</w:t>
      </w:r>
      <w:r w:rsidRPr="00EF1868">
        <w:rPr>
          <w:rFonts w:ascii="Times New Roman" w:hAnsi="Times New Roman" w:cs="Times New Roman"/>
          <w:iCs/>
          <w:sz w:val="28"/>
          <w:szCs w:val="28"/>
        </w:rPr>
        <w:lastRenderedPageBreak/>
        <w:t>избирательному округу (</w:t>
      </w:r>
      <w:proofErr w:type="spellStart"/>
      <w:r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) </w:t>
      </w:r>
      <w:bookmarkStart w:id="0" w:name="_GoBack"/>
      <w:proofErr w:type="spellStart"/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>Хидиров</w:t>
      </w:r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>Тофиг</w:t>
      </w:r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>Темирханович</w:t>
      </w:r>
      <w:r w:rsidRPr="00EF186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bookmarkEnd w:id="0"/>
      <w:proofErr w:type="spellEnd"/>
      <w:r w:rsidRPr="00EF18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1868">
        <w:rPr>
          <w:rFonts w:ascii="Times New Roman" w:eastAsia="Calibri" w:hAnsi="Times New Roman" w:cs="Times New Roman"/>
          <w:sz w:val="28"/>
          <w:szCs w:val="28"/>
        </w:rPr>
        <w:t xml:space="preserve">               23 декабря </w:t>
      </w:r>
      <w:r w:rsidRPr="00EF1868">
        <w:rPr>
          <w:rFonts w:ascii="Times New Roman" w:eastAsia="Calibri" w:hAnsi="Times New Roman" w:cs="Times New Roman"/>
          <w:sz w:val="28"/>
          <w:szCs w:val="28"/>
        </w:rPr>
        <w:t>1972</w:t>
      </w:r>
      <w:r w:rsidRPr="00EF1868">
        <w:rPr>
          <w:rFonts w:ascii="Times New Roman" w:hAnsi="Times New Roman" w:cs="Times New Roman"/>
          <w:sz w:val="28"/>
          <w:szCs w:val="28"/>
        </w:rPr>
        <w:t xml:space="preserve"> </w:t>
      </w:r>
      <w:r w:rsidRPr="00EF1868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EF1868" w:rsidRDefault="00631857" w:rsidP="00EF1868">
      <w:pPr>
        <w:pStyle w:val="ac"/>
        <w:numPr>
          <w:ilvl w:val="0"/>
          <w:numId w:val="26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EF1868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EF1868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EF1868"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="00141E8E" w:rsidRPr="00EF1868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EF1868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EF1868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EF1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EF1868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EF1868"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="003F5C33" w:rsidRPr="00EF1868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EF1868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EF1868" w:rsidRDefault="00141E8E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1868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EF1868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EF1868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EF1868" w:rsidRPr="00EF1868">
        <w:rPr>
          <w:rFonts w:ascii="Times New Roman" w:hAnsi="Times New Roman" w:cs="Times New Roman"/>
          <w:iCs/>
          <w:sz w:val="28"/>
          <w:szCs w:val="28"/>
        </w:rPr>
        <w:t>Араблинское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EF1868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EF1868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EF1868" w:rsidRPr="00EF1868">
        <w:rPr>
          <w:rFonts w:ascii="Times New Roman" w:hAnsi="Times New Roman" w:cs="Times New Roman"/>
          <w:iCs/>
          <w:sz w:val="28"/>
          <w:szCs w:val="28"/>
        </w:rPr>
        <w:t>Араблинский</w:t>
      </w:r>
      <w:proofErr w:type="spellEnd"/>
      <w:r w:rsidRPr="00EF1868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EF1868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EF1868" w:rsidRDefault="00141E8E" w:rsidP="00EF1868">
      <w:pPr>
        <w:pStyle w:val="ac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EF1868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EF1868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EF1868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14 часов 3</w:t>
      </w:r>
      <w:r w:rsidR="004D5C55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BC" w:rsidRDefault="00BB2DBC" w:rsidP="00E70BBC">
      <w:r>
        <w:separator/>
      </w:r>
    </w:p>
  </w:endnote>
  <w:endnote w:type="continuationSeparator" w:id="0">
    <w:p w:rsidR="00BB2DBC" w:rsidRDefault="00BB2DBC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BC" w:rsidRDefault="00BB2DBC" w:rsidP="00E70BBC">
      <w:r>
        <w:separator/>
      </w:r>
    </w:p>
  </w:footnote>
  <w:footnote w:type="continuationSeparator" w:id="0">
    <w:p w:rsidR="00BB2DBC" w:rsidRDefault="00BB2DBC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4326A"/>
    <w:multiLevelType w:val="hybridMultilevel"/>
    <w:tmpl w:val="91529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B314E8"/>
    <w:multiLevelType w:val="hybridMultilevel"/>
    <w:tmpl w:val="C2E0C37A"/>
    <w:lvl w:ilvl="0" w:tplc="AACAB0F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0786C07"/>
    <w:multiLevelType w:val="hybridMultilevel"/>
    <w:tmpl w:val="7658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33E70BC"/>
    <w:multiLevelType w:val="hybridMultilevel"/>
    <w:tmpl w:val="5FFA78D2"/>
    <w:lvl w:ilvl="0" w:tplc="EFB485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4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16"/>
  </w:num>
  <w:num w:numId="10">
    <w:abstractNumId w:val="5"/>
  </w:num>
  <w:num w:numId="11">
    <w:abstractNumId w:val="25"/>
  </w:num>
  <w:num w:numId="12">
    <w:abstractNumId w:val="12"/>
  </w:num>
  <w:num w:numId="13">
    <w:abstractNumId w:val="24"/>
  </w:num>
  <w:num w:numId="14">
    <w:abstractNumId w:val="17"/>
  </w:num>
  <w:num w:numId="15">
    <w:abstractNumId w:val="14"/>
  </w:num>
  <w:num w:numId="16">
    <w:abstractNumId w:val="9"/>
  </w:num>
  <w:num w:numId="17">
    <w:abstractNumId w:val="21"/>
  </w:num>
  <w:num w:numId="18">
    <w:abstractNumId w:val="8"/>
  </w:num>
  <w:num w:numId="19">
    <w:abstractNumId w:val="15"/>
  </w:num>
  <w:num w:numId="20">
    <w:abstractNumId w:val="18"/>
  </w:num>
  <w:num w:numId="21">
    <w:abstractNumId w:val="20"/>
  </w:num>
  <w:num w:numId="22">
    <w:abstractNumId w:val="11"/>
  </w:num>
  <w:num w:numId="23">
    <w:abstractNumId w:val="22"/>
  </w:num>
  <w:num w:numId="24">
    <w:abstractNumId w:val="10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1700D"/>
    <w:rsid w:val="00433473"/>
    <w:rsid w:val="00471896"/>
    <w:rsid w:val="004A221B"/>
    <w:rsid w:val="004C59E3"/>
    <w:rsid w:val="004D1489"/>
    <w:rsid w:val="004D48C6"/>
    <w:rsid w:val="004D5C55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5D77D4"/>
    <w:rsid w:val="0063114E"/>
    <w:rsid w:val="00631857"/>
    <w:rsid w:val="00645431"/>
    <w:rsid w:val="00665D51"/>
    <w:rsid w:val="0066628B"/>
    <w:rsid w:val="00671C1E"/>
    <w:rsid w:val="00671C72"/>
    <w:rsid w:val="00672EF3"/>
    <w:rsid w:val="006816A8"/>
    <w:rsid w:val="006845BB"/>
    <w:rsid w:val="00691376"/>
    <w:rsid w:val="00695C9B"/>
    <w:rsid w:val="006C481F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B06F9"/>
    <w:rsid w:val="00BB2DBC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C210A"/>
    <w:rsid w:val="00DD481E"/>
    <w:rsid w:val="00DD58C6"/>
    <w:rsid w:val="00DF6344"/>
    <w:rsid w:val="00E65E4F"/>
    <w:rsid w:val="00E70BBC"/>
    <w:rsid w:val="00EA43EF"/>
    <w:rsid w:val="00EB1191"/>
    <w:rsid w:val="00EC5C49"/>
    <w:rsid w:val="00EC6FC6"/>
    <w:rsid w:val="00ED554E"/>
    <w:rsid w:val="00EF1868"/>
    <w:rsid w:val="00EF46CE"/>
    <w:rsid w:val="00EF5D23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14A24-5DD6-4223-87A9-6DE7AD70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2026-08-22T12:07:00Z</cp:lastPrinted>
  <dcterms:created xsi:type="dcterms:W3CDTF">2026-08-22T12:07:00Z</dcterms:created>
  <dcterms:modified xsi:type="dcterms:W3CDTF">2026-08-22T12:07:00Z</dcterms:modified>
</cp:coreProperties>
</file>