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1A34D4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1A34D4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100/266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141E8E" w:rsidRPr="00141E8E" w:rsidRDefault="00471896" w:rsidP="00B7758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 xml:space="preserve">представительного органа муниципального образования </w:t>
      </w:r>
      <w:r w:rsidR="00B77583">
        <w:rPr>
          <w:b/>
          <w:lang w:eastAsia="x-none"/>
        </w:rPr>
        <w:t>городского</w:t>
      </w:r>
      <w:r w:rsidR="00141E8E" w:rsidRPr="00141E8E">
        <w:rPr>
          <w:b/>
          <w:lang w:eastAsia="x-none"/>
        </w:rPr>
        <w:t xml:space="preserve"> поселения «</w:t>
      </w:r>
      <w:r w:rsidR="00B77583" w:rsidRPr="00B77583">
        <w:rPr>
          <w:b/>
          <w:lang w:eastAsia="x-none"/>
        </w:rPr>
        <w:t xml:space="preserve">поселок </w:t>
      </w:r>
      <w:r w:rsidR="001A34D4">
        <w:rPr>
          <w:b/>
          <w:lang w:eastAsia="x-none"/>
        </w:rPr>
        <w:t>Белиджи</w:t>
      </w:r>
      <w:r w:rsidR="00141E8E" w:rsidRPr="00141E8E">
        <w:rPr>
          <w:b/>
          <w:lang w:eastAsia="x-none"/>
        </w:rPr>
        <w:t>» Дербентского района седьмого созыва по единому многомандатному избирательному округу (</w:t>
      </w:r>
      <w:proofErr w:type="spellStart"/>
      <w:r w:rsidR="001A34D4" w:rsidRPr="001A34D4">
        <w:rPr>
          <w:b/>
          <w:lang w:eastAsia="x-none"/>
        </w:rPr>
        <w:t>Белиджинский</w:t>
      </w:r>
      <w:proofErr w:type="spellEnd"/>
      <w:r w:rsidR="001A34D4" w:rsidRPr="001A34D4">
        <w:rPr>
          <w:b/>
          <w:lang w:eastAsia="x-none"/>
        </w:rPr>
        <w:t xml:space="preserve"> поселковый</w:t>
      </w:r>
      <w:r w:rsidR="00141E8E"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114F30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муниципального образования </w:t>
      </w:r>
      <w:r w:rsidR="00B77583" w:rsidRPr="00B77583">
        <w:rPr>
          <w:iCs/>
        </w:rPr>
        <w:t>городског</w:t>
      </w:r>
      <w:r w:rsidR="00B77583">
        <w:rPr>
          <w:iCs/>
        </w:rPr>
        <w:t>о поселения «</w:t>
      </w:r>
      <w:r w:rsidR="001A34D4" w:rsidRPr="001A34D4">
        <w:rPr>
          <w:iCs/>
        </w:rPr>
        <w:t>поселок Белиджи</w:t>
      </w:r>
      <w:r w:rsidR="00B77583">
        <w:rPr>
          <w:iCs/>
        </w:rPr>
        <w:t xml:space="preserve">» </w:t>
      </w:r>
      <w:r w:rsidR="00141E8E" w:rsidRPr="00141E8E">
        <w:rPr>
          <w:iCs/>
        </w:rPr>
        <w:t>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1A34D4" w:rsidRPr="001A34D4">
        <w:rPr>
          <w:iCs/>
        </w:rPr>
        <w:t>Белиджинский</w:t>
      </w:r>
      <w:proofErr w:type="spellEnd"/>
      <w:r w:rsidR="001A34D4" w:rsidRPr="001A34D4">
        <w:rPr>
          <w:iCs/>
        </w:rPr>
        <w:t xml:space="preserve"> поселковый</w:t>
      </w:r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прав 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</w:t>
      </w:r>
      <w:proofErr w:type="gramEnd"/>
      <w:r w:rsidR="00176817" w:rsidRPr="00176817">
        <w:rPr>
          <w:iCs/>
        </w:rPr>
        <w:t xml:space="preserve"> городских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 </w:t>
      </w:r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Абдурагимов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Бахтияр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Рагимович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17 марта </w:t>
      </w:r>
      <w:r w:rsidRPr="00070C99">
        <w:rPr>
          <w:rFonts w:ascii="Times New Roman" w:hAnsi="Times New Roman" w:cs="Times New Roman"/>
          <w:iCs/>
          <w:sz w:val="28"/>
          <w:szCs w:val="28"/>
        </w:rPr>
        <w:t>1986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Алиев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Вагиф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Эмирбекович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8 апреля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1969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Региональным отделением Социалистической политической партии «СПРАВЕДЛИВАЯ РОССИЯ» в Республике Дагестан.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Велиханов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Заур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Имирханович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10 января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1979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Габибуллаев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Рамиз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Габибуллаевич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8 сентября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1977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Гамидов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Абумислим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Тагирович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25 января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1967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Загиров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Ренат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  <w:u w:val="single"/>
        </w:rPr>
        <w:t>Халилович</w:t>
      </w:r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16 августа </w:t>
      </w:r>
      <w:r w:rsidRPr="00070C99">
        <w:rPr>
          <w:rFonts w:ascii="Times New Roman" w:hAnsi="Times New Roman" w:cs="Times New Roman"/>
          <w:iCs/>
          <w:sz w:val="28"/>
          <w:szCs w:val="28"/>
        </w:rPr>
        <w:t>1989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Залову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>Имару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42FF6" w:rsidRPr="00070C99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>Алифендиевну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>,</w:t>
      </w:r>
      <w:r w:rsidRPr="00070C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29 марта </w:t>
      </w:r>
      <w:r w:rsidRPr="00070C99">
        <w:rPr>
          <w:rFonts w:ascii="Times New Roman" w:hAnsi="Times New Roman" w:cs="Times New Roman"/>
          <w:iCs/>
          <w:sz w:val="28"/>
          <w:szCs w:val="28"/>
        </w:rPr>
        <w:t xml:space="preserve">1975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выдвинутую в порядке самовыдвижения.</w:t>
      </w:r>
      <w:proofErr w:type="gramEnd"/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Ибрагимов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Эрик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Карибович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19 марта </w:t>
      </w:r>
      <w:r w:rsidRPr="00070C99">
        <w:rPr>
          <w:rFonts w:ascii="Times New Roman" w:hAnsi="Times New Roman" w:cs="Times New Roman"/>
          <w:iCs/>
          <w:sz w:val="28"/>
          <w:szCs w:val="28"/>
        </w:rPr>
        <w:t>1978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Идрисов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Закир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Рамазанович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6 ноября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1983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Исмаилов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Азим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Эдхемович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21 августа </w:t>
      </w:r>
      <w:r w:rsidRPr="00070C99">
        <w:rPr>
          <w:rFonts w:ascii="Times New Roman" w:hAnsi="Times New Roman" w:cs="Times New Roman"/>
          <w:iCs/>
          <w:sz w:val="28"/>
          <w:szCs w:val="28"/>
        </w:rPr>
        <w:t>1978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Дагестанского республиканского отделения политической партии «КОММУНИСТИЧЕСКАЯ ПАРТИЯ РОССИЙСКОЙ ФЕДЕРАЦИИ».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Карибов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Исламудин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Магомедшакирович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, 26 января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1985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070C99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Магомедов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Замир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Караханович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9 июня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1979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городского поселения «поселок Белиджи» </w:t>
      </w:r>
      <w:r w:rsidRPr="00070C99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Pr="00070C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02502">
        <w:rPr>
          <w:rFonts w:ascii="Times New Roman" w:eastAsia="Calibri" w:hAnsi="Times New Roman" w:cs="Times New Roman"/>
          <w:sz w:val="28"/>
          <w:szCs w:val="28"/>
          <w:u w:val="single"/>
        </w:rPr>
        <w:t>Мирзамамедов</w:t>
      </w:r>
      <w:r w:rsidR="00070C99" w:rsidRPr="0050250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070C99" w:rsidRPr="0050250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070C99" w:rsidRPr="00502502">
        <w:rPr>
          <w:rFonts w:ascii="Times New Roman" w:eastAsia="Calibri" w:hAnsi="Times New Roman" w:cs="Times New Roman"/>
          <w:sz w:val="28"/>
          <w:szCs w:val="28"/>
          <w:u w:val="single"/>
        </w:rPr>
        <w:t>Асвада</w:t>
      </w:r>
      <w:proofErr w:type="spellEnd"/>
      <w:r w:rsidR="00070C99" w:rsidRPr="00502502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eastAsia="Calibri" w:hAnsi="Times New Roman" w:cs="Times New Roman"/>
          <w:sz w:val="28"/>
          <w:szCs w:val="28"/>
          <w:u w:val="single"/>
        </w:rPr>
        <w:t>Камалдинович</w:t>
      </w:r>
      <w:r w:rsidR="00070C99" w:rsidRPr="00502502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070C99" w:rsidRPr="00070C99">
        <w:rPr>
          <w:rFonts w:ascii="Times New Roman" w:eastAsia="Calibri" w:hAnsi="Times New Roman" w:cs="Times New Roman"/>
          <w:sz w:val="28"/>
          <w:szCs w:val="28"/>
        </w:rPr>
        <w:t xml:space="preserve">, 1 ноября </w:t>
      </w:r>
      <w:r w:rsidRPr="00070C99">
        <w:rPr>
          <w:rFonts w:ascii="Times New Roman" w:eastAsia="Calibri" w:hAnsi="Times New Roman" w:cs="Times New Roman"/>
          <w:sz w:val="28"/>
          <w:szCs w:val="28"/>
        </w:rPr>
        <w:t>1978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070C99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Раджабов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Керим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Рамазанович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, 13 июля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1970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070C99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>Рашидов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Рамазан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Рашидович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а,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11 апреля </w:t>
      </w:r>
      <w:r w:rsidRPr="00070C99">
        <w:rPr>
          <w:rFonts w:ascii="Times New Roman" w:hAnsi="Times New Roman" w:cs="Times New Roman"/>
          <w:iCs/>
          <w:sz w:val="28"/>
          <w:szCs w:val="28"/>
        </w:rPr>
        <w:t>1986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>ыдвинутого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070C99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Сефербеков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Махач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Вагифович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30 июля </w:t>
      </w:r>
      <w:r w:rsidR="002A4890" w:rsidRPr="00070C99">
        <w:rPr>
          <w:rFonts w:ascii="Times New Roman" w:hAnsi="Times New Roman" w:cs="Times New Roman"/>
          <w:iCs/>
          <w:sz w:val="28"/>
          <w:szCs w:val="28"/>
        </w:rPr>
        <w:t>2005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1A34D4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2A4890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Таибов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Бахтияр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Таибович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, 12 февраля </w:t>
      </w:r>
      <w:r w:rsidR="002A4890" w:rsidRPr="00070C99">
        <w:rPr>
          <w:rFonts w:ascii="Times New Roman" w:hAnsi="Times New Roman" w:cs="Times New Roman"/>
          <w:iCs/>
          <w:sz w:val="28"/>
          <w:szCs w:val="28"/>
        </w:rPr>
        <w:t>1974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2A4890" w:rsidRPr="00070C99" w:rsidRDefault="001A34D4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070C99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Умаров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Шамсудин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A4890" w:rsidRPr="00502502">
        <w:rPr>
          <w:rFonts w:ascii="Times New Roman" w:hAnsi="Times New Roman" w:cs="Times New Roman"/>
          <w:iCs/>
          <w:sz w:val="28"/>
          <w:szCs w:val="28"/>
          <w:u w:val="single"/>
        </w:rPr>
        <w:t>Умарович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, 24 сентября </w:t>
      </w:r>
      <w:r w:rsidR="002A4890" w:rsidRPr="00070C99">
        <w:rPr>
          <w:rFonts w:ascii="Times New Roman" w:hAnsi="Times New Roman" w:cs="Times New Roman"/>
          <w:iCs/>
          <w:sz w:val="28"/>
          <w:szCs w:val="28"/>
        </w:rPr>
        <w:t>1971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2A4890" w:rsidRPr="00070C99" w:rsidRDefault="002A4890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lastRenderedPageBreak/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070C99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Фаталиев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Давид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Камилович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13 февраля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1973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42FF6" w:rsidRPr="00070C99" w:rsidRDefault="002A4890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070C99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Шамхалов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Шамхал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Нариманович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, 13 ноября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2006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2A4890" w:rsidRPr="00070C99" w:rsidRDefault="002A4890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5025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Шафиев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Радик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Шафиевич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8 сентября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1986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2A4890" w:rsidRPr="00070C99" w:rsidRDefault="002A4890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Зарегистрировать кандидата в депутаты представительного органа муниципального образования городского поселения «поселок Белиджи» Дербентского района седьмого созыва по единому многомандатному избирательному округу (</w:t>
      </w:r>
      <w:proofErr w:type="spellStart"/>
      <w:r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поселковый)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Эминов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Надир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B42FF6" w:rsidRPr="00502502">
        <w:rPr>
          <w:rFonts w:ascii="Times New Roman" w:hAnsi="Times New Roman" w:cs="Times New Roman"/>
          <w:iCs/>
          <w:sz w:val="28"/>
          <w:szCs w:val="28"/>
          <w:u w:val="single"/>
        </w:rPr>
        <w:t>Магомедвелиевич</w:t>
      </w:r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070C99" w:rsidRPr="00502502">
        <w:rPr>
          <w:rFonts w:ascii="Times New Roman" w:hAnsi="Times New Roman" w:cs="Times New Roman"/>
          <w:iCs/>
          <w:sz w:val="28"/>
          <w:szCs w:val="28"/>
          <w:u w:val="single"/>
        </w:rPr>
        <w:t>,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18 января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1982</w:t>
      </w:r>
      <w:r w:rsidR="00B42FF6" w:rsidRPr="00070C99">
        <w:rPr>
          <w:rFonts w:ascii="Times New Roman" w:hAnsi="Times New Roman" w:cs="Times New Roman"/>
          <w:sz w:val="28"/>
          <w:szCs w:val="28"/>
        </w:rPr>
        <w:t xml:space="preserve"> </w:t>
      </w:r>
      <w:r w:rsidR="00B42FF6" w:rsidRPr="00070C9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  <w:bookmarkStart w:id="0" w:name="_GoBack"/>
      <w:bookmarkEnd w:id="0"/>
    </w:p>
    <w:p w:rsidR="008B3EBE" w:rsidRPr="00070C99" w:rsidRDefault="00631857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070C99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070C9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</w:t>
      </w:r>
      <w:r w:rsidR="00B77583" w:rsidRPr="00070C99">
        <w:rPr>
          <w:rFonts w:ascii="Times New Roman" w:hAnsi="Times New Roman" w:cs="Times New Roman"/>
          <w:iCs/>
          <w:sz w:val="28"/>
          <w:szCs w:val="28"/>
        </w:rPr>
        <w:t>городского поселения «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>поселок Белиджи</w:t>
      </w:r>
      <w:r w:rsidR="00B77583" w:rsidRPr="00070C99">
        <w:rPr>
          <w:rFonts w:ascii="Times New Roman" w:hAnsi="Times New Roman" w:cs="Times New Roman"/>
          <w:iCs/>
          <w:sz w:val="28"/>
          <w:szCs w:val="28"/>
        </w:rPr>
        <w:t>»</w:t>
      </w:r>
      <w:r w:rsidR="00BF4C51" w:rsidRPr="00070C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070C99">
        <w:rPr>
          <w:rFonts w:ascii="Times New Roman" w:hAnsi="Times New Roman" w:cs="Times New Roman"/>
          <w:iCs/>
          <w:sz w:val="28"/>
          <w:szCs w:val="28"/>
        </w:rPr>
        <w:t>Дерб</w:t>
      </w:r>
      <w:r w:rsidR="003F5C33" w:rsidRPr="00070C99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070C99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070C9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14B29" w:rsidRPr="00070C99">
        <w:rPr>
          <w:rFonts w:ascii="Times New Roman" w:hAnsi="Times New Roman" w:cs="Times New Roman"/>
          <w:iCs/>
          <w:sz w:val="28"/>
          <w:szCs w:val="28"/>
        </w:rPr>
        <w:t xml:space="preserve">избирательному округу </w:t>
      </w:r>
      <w:r w:rsidR="00141E8E" w:rsidRPr="00070C99">
        <w:rPr>
          <w:rFonts w:ascii="Times New Roman" w:hAnsi="Times New Roman" w:cs="Times New Roman"/>
          <w:iCs/>
          <w:sz w:val="28"/>
          <w:szCs w:val="28"/>
        </w:rPr>
        <w:t>(</w:t>
      </w:r>
      <w:proofErr w:type="spellStart"/>
      <w:r w:rsidR="00070C99"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</w:t>
      </w:r>
      <w:r w:rsidR="003F5C33" w:rsidRPr="00070C99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070C99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070C99" w:rsidRPr="00070C99" w:rsidRDefault="00141E8E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070C99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070C99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</w:t>
      </w:r>
      <w:r w:rsidR="00BF4C51" w:rsidRPr="00070C99">
        <w:rPr>
          <w:rFonts w:ascii="Times New Roman" w:hAnsi="Times New Roman" w:cs="Times New Roman"/>
          <w:iCs/>
          <w:sz w:val="28"/>
          <w:szCs w:val="28"/>
        </w:rPr>
        <w:t>городского поселения «</w:t>
      </w:r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поселок Белиджи» </w:t>
      </w:r>
      <w:r w:rsidRPr="00070C99">
        <w:rPr>
          <w:rFonts w:ascii="Times New Roman" w:hAnsi="Times New Roman" w:cs="Times New Roman"/>
          <w:iCs/>
          <w:sz w:val="28"/>
          <w:szCs w:val="28"/>
        </w:rPr>
        <w:t>Дербентского рай</w:t>
      </w:r>
      <w:r w:rsidR="003F5C33" w:rsidRPr="00070C99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070C99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070C99" w:rsidRPr="00070C99">
        <w:rPr>
          <w:rFonts w:ascii="Times New Roman" w:hAnsi="Times New Roman" w:cs="Times New Roman"/>
          <w:iCs/>
          <w:sz w:val="28"/>
          <w:szCs w:val="28"/>
        </w:rPr>
        <w:t>Белиджинский</w:t>
      </w:r>
      <w:proofErr w:type="spellEnd"/>
      <w:r w:rsidR="00070C99" w:rsidRPr="00070C99">
        <w:rPr>
          <w:rFonts w:ascii="Times New Roman" w:hAnsi="Times New Roman" w:cs="Times New Roman"/>
          <w:iCs/>
          <w:sz w:val="28"/>
          <w:szCs w:val="28"/>
        </w:rPr>
        <w:t xml:space="preserve"> поселковый</w:t>
      </w:r>
      <w:r w:rsidR="00114F30" w:rsidRPr="00070C99">
        <w:rPr>
          <w:rFonts w:ascii="Times New Roman" w:hAnsi="Times New Roman" w:cs="Times New Roman"/>
          <w:iCs/>
          <w:sz w:val="28"/>
          <w:szCs w:val="28"/>
        </w:rPr>
        <w:t xml:space="preserve">) </w:t>
      </w:r>
      <w:r w:rsidRPr="00070C99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3F5C33" w:rsidRPr="00070C99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070C99" w:rsidRDefault="00141E8E" w:rsidP="00070C99">
      <w:pPr>
        <w:pStyle w:val="ac"/>
        <w:numPr>
          <w:ilvl w:val="0"/>
          <w:numId w:val="39"/>
        </w:numPr>
        <w:tabs>
          <w:tab w:val="left" w:pos="993"/>
          <w:tab w:val="left" w:pos="1134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070C99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Контроль за</w:t>
      </w:r>
      <w:proofErr w:type="gramEnd"/>
      <w:r w:rsidRPr="00070C99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A32AA9" w:rsidRPr="008B3EBE" w:rsidRDefault="00C646A5" w:rsidP="00614B29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8B3EBE">
        <w:rPr>
          <w:rFonts w:ascii="Times New Roman" w:hAnsi="Times New Roman" w:cs="Times New Roman"/>
          <w:iCs/>
          <w:sz w:val="28"/>
          <w:szCs w:val="28"/>
        </w:rPr>
        <w:t>Постановление п</w:t>
      </w:r>
      <w:r w:rsidR="001A34D4">
        <w:rPr>
          <w:rFonts w:ascii="Times New Roman" w:hAnsi="Times New Roman" w:cs="Times New Roman"/>
          <w:iCs/>
          <w:sz w:val="28"/>
          <w:szCs w:val="28"/>
        </w:rPr>
        <w:t>ринято 19 августа 2026 года в 14</w:t>
      </w:r>
      <w:r w:rsidR="006B1ED1" w:rsidRPr="008B3EBE">
        <w:rPr>
          <w:rFonts w:ascii="Times New Roman" w:hAnsi="Times New Roman" w:cs="Times New Roman"/>
          <w:iCs/>
          <w:sz w:val="28"/>
          <w:szCs w:val="28"/>
        </w:rPr>
        <w:t xml:space="preserve"> ча</w:t>
      </w:r>
      <w:r w:rsidR="001A34D4">
        <w:rPr>
          <w:rFonts w:ascii="Times New Roman" w:hAnsi="Times New Roman" w:cs="Times New Roman"/>
          <w:iCs/>
          <w:sz w:val="28"/>
          <w:szCs w:val="28"/>
        </w:rPr>
        <w:t>сов 5</w:t>
      </w:r>
      <w:r w:rsidRPr="008B3EBE">
        <w:rPr>
          <w:rFonts w:ascii="Times New Roman" w:hAnsi="Times New Roman" w:cs="Times New Roman"/>
          <w:iCs/>
          <w:sz w:val="28"/>
          <w:szCs w:val="28"/>
        </w:rPr>
        <w:t>5</w:t>
      </w:r>
      <w:r w:rsidR="003F5C33" w:rsidRPr="008B3EBE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76" w:rsidRDefault="00396776" w:rsidP="00E70BBC">
      <w:r>
        <w:separator/>
      </w:r>
    </w:p>
  </w:endnote>
  <w:endnote w:type="continuationSeparator" w:id="0">
    <w:p w:rsidR="00396776" w:rsidRDefault="00396776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76" w:rsidRDefault="00396776" w:rsidP="00E70BBC">
      <w:r>
        <w:separator/>
      </w:r>
    </w:p>
  </w:footnote>
  <w:footnote w:type="continuationSeparator" w:id="0">
    <w:p w:rsidR="00396776" w:rsidRDefault="00396776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05F4"/>
    <w:multiLevelType w:val="hybridMultilevel"/>
    <w:tmpl w:val="BFACCCCA"/>
    <w:lvl w:ilvl="0" w:tplc="8E5CD2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22AAB"/>
    <w:multiLevelType w:val="hybridMultilevel"/>
    <w:tmpl w:val="0706B2A2"/>
    <w:lvl w:ilvl="0" w:tplc="D22ED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C623D2"/>
    <w:multiLevelType w:val="hybridMultilevel"/>
    <w:tmpl w:val="C69CE05A"/>
    <w:lvl w:ilvl="0" w:tplc="EE2836E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86D88"/>
    <w:multiLevelType w:val="hybridMultilevel"/>
    <w:tmpl w:val="DA54788C"/>
    <w:lvl w:ilvl="0" w:tplc="4B8E0D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B9233E4"/>
    <w:multiLevelType w:val="hybridMultilevel"/>
    <w:tmpl w:val="EC4CDE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67103020"/>
    <w:multiLevelType w:val="hybridMultilevel"/>
    <w:tmpl w:val="CD2ED7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573B8F"/>
    <w:multiLevelType w:val="hybridMultilevel"/>
    <w:tmpl w:val="33F0D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E25D53"/>
    <w:multiLevelType w:val="hybridMultilevel"/>
    <w:tmpl w:val="6C0ECBF6"/>
    <w:lvl w:ilvl="0" w:tplc="E1A627BA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2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7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36"/>
    <w:lvlOverride w:ilvl="0">
      <w:startOverride w:val="1"/>
    </w:lvlOverride>
  </w:num>
  <w:num w:numId="3">
    <w:abstractNumId w:val="12"/>
  </w:num>
  <w:num w:numId="4">
    <w:abstractNumId w:val="10"/>
  </w:num>
  <w:num w:numId="5">
    <w:abstractNumId w:val="6"/>
  </w:num>
  <w:num w:numId="6">
    <w:abstractNumId w:val="14"/>
  </w:num>
  <w:num w:numId="7">
    <w:abstractNumId w:val="1"/>
  </w:num>
  <w:num w:numId="8">
    <w:abstractNumId w:val="3"/>
  </w:num>
  <w:num w:numId="9">
    <w:abstractNumId w:val="26"/>
  </w:num>
  <w:num w:numId="10">
    <w:abstractNumId w:val="11"/>
  </w:num>
  <w:num w:numId="11">
    <w:abstractNumId w:val="38"/>
  </w:num>
  <w:num w:numId="12">
    <w:abstractNumId w:val="18"/>
  </w:num>
  <w:num w:numId="13">
    <w:abstractNumId w:val="37"/>
  </w:num>
  <w:num w:numId="14">
    <w:abstractNumId w:val="27"/>
  </w:num>
  <w:num w:numId="15">
    <w:abstractNumId w:val="21"/>
  </w:num>
  <w:num w:numId="16">
    <w:abstractNumId w:val="16"/>
  </w:num>
  <w:num w:numId="17">
    <w:abstractNumId w:val="35"/>
  </w:num>
  <w:num w:numId="18">
    <w:abstractNumId w:val="15"/>
  </w:num>
  <w:num w:numId="19">
    <w:abstractNumId w:val="23"/>
  </w:num>
  <w:num w:numId="20">
    <w:abstractNumId w:val="33"/>
  </w:num>
  <w:num w:numId="21">
    <w:abstractNumId w:val="34"/>
  </w:num>
  <w:num w:numId="22">
    <w:abstractNumId w:val="17"/>
  </w:num>
  <w:num w:numId="23">
    <w:abstractNumId w:val="2"/>
  </w:num>
  <w:num w:numId="24">
    <w:abstractNumId w:val="22"/>
  </w:num>
  <w:num w:numId="25">
    <w:abstractNumId w:val="8"/>
  </w:num>
  <w:num w:numId="26">
    <w:abstractNumId w:val="25"/>
  </w:num>
  <w:num w:numId="27">
    <w:abstractNumId w:val="13"/>
  </w:num>
  <w:num w:numId="28">
    <w:abstractNumId w:val="28"/>
  </w:num>
  <w:num w:numId="29">
    <w:abstractNumId w:val="24"/>
  </w:num>
  <w:num w:numId="30">
    <w:abstractNumId w:val="32"/>
  </w:num>
  <w:num w:numId="31">
    <w:abstractNumId w:val="7"/>
  </w:num>
  <w:num w:numId="32">
    <w:abstractNumId w:val="4"/>
  </w:num>
  <w:num w:numId="33">
    <w:abstractNumId w:val="19"/>
  </w:num>
  <w:num w:numId="34">
    <w:abstractNumId w:val="5"/>
  </w:num>
  <w:num w:numId="35">
    <w:abstractNumId w:val="29"/>
  </w:num>
  <w:num w:numId="36">
    <w:abstractNumId w:val="0"/>
  </w:num>
  <w:num w:numId="37">
    <w:abstractNumId w:val="30"/>
  </w:num>
  <w:num w:numId="38">
    <w:abstractNumId w:val="31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70C99"/>
    <w:rsid w:val="00072A23"/>
    <w:rsid w:val="00080AE1"/>
    <w:rsid w:val="00087F1C"/>
    <w:rsid w:val="000B0302"/>
    <w:rsid w:val="000B0A60"/>
    <w:rsid w:val="000E0DBE"/>
    <w:rsid w:val="000E13EE"/>
    <w:rsid w:val="000E3099"/>
    <w:rsid w:val="00114F30"/>
    <w:rsid w:val="00125DED"/>
    <w:rsid w:val="00141E8E"/>
    <w:rsid w:val="00157AB3"/>
    <w:rsid w:val="00161D68"/>
    <w:rsid w:val="00176817"/>
    <w:rsid w:val="00183C5F"/>
    <w:rsid w:val="00194917"/>
    <w:rsid w:val="001A34D4"/>
    <w:rsid w:val="001A675C"/>
    <w:rsid w:val="001A7CEE"/>
    <w:rsid w:val="001E1D72"/>
    <w:rsid w:val="0021550B"/>
    <w:rsid w:val="00254663"/>
    <w:rsid w:val="002646C7"/>
    <w:rsid w:val="002A4890"/>
    <w:rsid w:val="002A6460"/>
    <w:rsid w:val="002A6553"/>
    <w:rsid w:val="002B060E"/>
    <w:rsid w:val="002B3475"/>
    <w:rsid w:val="002B50CA"/>
    <w:rsid w:val="002C0EA8"/>
    <w:rsid w:val="002D7E7F"/>
    <w:rsid w:val="00396776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37593"/>
    <w:rsid w:val="004413FA"/>
    <w:rsid w:val="00471896"/>
    <w:rsid w:val="004A19A1"/>
    <w:rsid w:val="004A221B"/>
    <w:rsid w:val="004C59E3"/>
    <w:rsid w:val="004D1489"/>
    <w:rsid w:val="004D48C6"/>
    <w:rsid w:val="004D5D62"/>
    <w:rsid w:val="004E66B6"/>
    <w:rsid w:val="004F300A"/>
    <w:rsid w:val="00502502"/>
    <w:rsid w:val="005025DC"/>
    <w:rsid w:val="005042FF"/>
    <w:rsid w:val="0054275B"/>
    <w:rsid w:val="00550D66"/>
    <w:rsid w:val="00584E45"/>
    <w:rsid w:val="0059761B"/>
    <w:rsid w:val="005A7D4F"/>
    <w:rsid w:val="005D0904"/>
    <w:rsid w:val="005D6946"/>
    <w:rsid w:val="005F3880"/>
    <w:rsid w:val="005F513B"/>
    <w:rsid w:val="006029F7"/>
    <w:rsid w:val="00614B29"/>
    <w:rsid w:val="0063114E"/>
    <w:rsid w:val="00631857"/>
    <w:rsid w:val="00645431"/>
    <w:rsid w:val="00665D51"/>
    <w:rsid w:val="00671C1E"/>
    <w:rsid w:val="00671C72"/>
    <w:rsid w:val="006816A8"/>
    <w:rsid w:val="00691376"/>
    <w:rsid w:val="00695C9B"/>
    <w:rsid w:val="006B1ED1"/>
    <w:rsid w:val="006F4837"/>
    <w:rsid w:val="00706AB3"/>
    <w:rsid w:val="00711CED"/>
    <w:rsid w:val="007215D9"/>
    <w:rsid w:val="00741711"/>
    <w:rsid w:val="00776A5A"/>
    <w:rsid w:val="007827C6"/>
    <w:rsid w:val="00797D66"/>
    <w:rsid w:val="007A095F"/>
    <w:rsid w:val="007D1A10"/>
    <w:rsid w:val="007D77E9"/>
    <w:rsid w:val="007E00E9"/>
    <w:rsid w:val="007E4EB7"/>
    <w:rsid w:val="007F61D8"/>
    <w:rsid w:val="00802FA1"/>
    <w:rsid w:val="0080610A"/>
    <w:rsid w:val="00826F20"/>
    <w:rsid w:val="00833149"/>
    <w:rsid w:val="00851184"/>
    <w:rsid w:val="00860539"/>
    <w:rsid w:val="00860B85"/>
    <w:rsid w:val="00870DDC"/>
    <w:rsid w:val="00880B9B"/>
    <w:rsid w:val="008929A3"/>
    <w:rsid w:val="00894948"/>
    <w:rsid w:val="008A1C8E"/>
    <w:rsid w:val="008A3B3F"/>
    <w:rsid w:val="008A575F"/>
    <w:rsid w:val="008A5F9E"/>
    <w:rsid w:val="008B3EB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40025"/>
    <w:rsid w:val="00950F79"/>
    <w:rsid w:val="00975687"/>
    <w:rsid w:val="00993EC3"/>
    <w:rsid w:val="009F31B0"/>
    <w:rsid w:val="00A04C5B"/>
    <w:rsid w:val="00A10D1A"/>
    <w:rsid w:val="00A25C9F"/>
    <w:rsid w:val="00A31F37"/>
    <w:rsid w:val="00A32AA9"/>
    <w:rsid w:val="00A347A1"/>
    <w:rsid w:val="00A4791C"/>
    <w:rsid w:val="00A53285"/>
    <w:rsid w:val="00A80070"/>
    <w:rsid w:val="00A87DF6"/>
    <w:rsid w:val="00A91743"/>
    <w:rsid w:val="00AB1AA4"/>
    <w:rsid w:val="00AB4141"/>
    <w:rsid w:val="00AD7689"/>
    <w:rsid w:val="00AD7BD1"/>
    <w:rsid w:val="00AE4AF9"/>
    <w:rsid w:val="00B0790A"/>
    <w:rsid w:val="00B20358"/>
    <w:rsid w:val="00B2643E"/>
    <w:rsid w:val="00B33852"/>
    <w:rsid w:val="00B42FF6"/>
    <w:rsid w:val="00B470E7"/>
    <w:rsid w:val="00B50FC5"/>
    <w:rsid w:val="00B528D6"/>
    <w:rsid w:val="00B77583"/>
    <w:rsid w:val="00B84CAD"/>
    <w:rsid w:val="00B86BAE"/>
    <w:rsid w:val="00BA1323"/>
    <w:rsid w:val="00BB02BF"/>
    <w:rsid w:val="00BC42CA"/>
    <w:rsid w:val="00BF4C51"/>
    <w:rsid w:val="00BF7978"/>
    <w:rsid w:val="00C164F0"/>
    <w:rsid w:val="00C207F0"/>
    <w:rsid w:val="00C26F27"/>
    <w:rsid w:val="00C37BC3"/>
    <w:rsid w:val="00C57408"/>
    <w:rsid w:val="00C646A5"/>
    <w:rsid w:val="00C83A99"/>
    <w:rsid w:val="00C914D4"/>
    <w:rsid w:val="00C96C0F"/>
    <w:rsid w:val="00CA0E9F"/>
    <w:rsid w:val="00CE26C9"/>
    <w:rsid w:val="00CE3130"/>
    <w:rsid w:val="00CF36DB"/>
    <w:rsid w:val="00D239A8"/>
    <w:rsid w:val="00D24BD2"/>
    <w:rsid w:val="00D63BFB"/>
    <w:rsid w:val="00D6600B"/>
    <w:rsid w:val="00DC210A"/>
    <w:rsid w:val="00DD481E"/>
    <w:rsid w:val="00DE5C71"/>
    <w:rsid w:val="00DF6344"/>
    <w:rsid w:val="00E65E4F"/>
    <w:rsid w:val="00E70BBC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7656A"/>
    <w:rsid w:val="00FA1E9D"/>
    <w:rsid w:val="00FA2EF4"/>
    <w:rsid w:val="00FB7B38"/>
    <w:rsid w:val="00FC4A66"/>
    <w:rsid w:val="00FD64EE"/>
    <w:rsid w:val="00FF1A78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D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4D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C1060-26FC-484A-AFD6-AEA180892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1680</Words>
  <Characters>9578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Адил Тагиров</cp:lastModifiedBy>
  <cp:revision>2</cp:revision>
  <cp:lastPrinted>2026-08-20T10:38:00Z</cp:lastPrinted>
  <dcterms:created xsi:type="dcterms:W3CDTF">2026-08-22T10:23:00Z</dcterms:created>
  <dcterms:modified xsi:type="dcterms:W3CDTF">2026-08-22T10:23:00Z</dcterms:modified>
</cp:coreProperties>
</file>