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67887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67887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98/243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8535D1">
        <w:rPr>
          <w:b/>
          <w:lang w:eastAsia="x-none"/>
        </w:rPr>
        <w:t>Деличобан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8535D1" w:rsidRPr="008535D1">
        <w:rPr>
          <w:b/>
          <w:lang w:eastAsia="x-none"/>
        </w:rPr>
        <w:t>Деличобанский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8535D1">
        <w:rPr>
          <w:iCs/>
        </w:rPr>
        <w:t>Деличобан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8535D1" w:rsidRPr="008535D1">
        <w:rPr>
          <w:iCs/>
        </w:rPr>
        <w:t>Деличобанский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r w:rsidRPr="001D0F6F">
        <w:rPr>
          <w:rFonts w:ascii="Times New Roman" w:hAnsi="Times New Roman" w:cs="Times New Roman"/>
          <w:iCs/>
          <w:sz w:val="28"/>
          <w:szCs w:val="28"/>
        </w:rPr>
        <w:t>Деличобан</w:t>
      </w:r>
      <w:r w:rsidRPr="001D0F6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Абдуллаев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Реман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Исмаилович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D0F6F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25 апреля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1983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районным местным отделением Всероссийской политической партии «ЕДИНАЯ РОССИЯ». 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Деличобан» </w:t>
      </w:r>
      <w:r w:rsidRPr="001D0F6F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Алибекову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Светлану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Эхтибаровну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D0F6F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14 апреля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1963</w:t>
      </w:r>
      <w:r w:rsidRPr="001D0F6F">
        <w:rPr>
          <w:rFonts w:ascii="Times New Roman" w:hAnsi="Times New Roman" w:cs="Times New Roman"/>
          <w:sz w:val="28"/>
          <w:szCs w:val="28"/>
        </w:rPr>
        <w:t xml:space="preserve"> </w:t>
      </w:r>
      <w:r w:rsidR="001D0F6F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Ахмедова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Шихмагомеда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  <w:u w:val="single"/>
        </w:rPr>
        <w:t>Амирбековича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, 13 августа 1976</w:t>
      </w:r>
      <w:r w:rsidRPr="001D0F6F">
        <w:rPr>
          <w:rFonts w:ascii="Times New Roman" w:hAnsi="Times New Roman" w:cs="Times New Roman"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Гаджиеву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Гюлиде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Бедретдиновн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у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2331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30 июня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1984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выдвинутую Дербентским районным местным отделением Всероссийской политической партии «ЕДИНАЯ РОССИЯ».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Гасанов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Шихрам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Мугутдинович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23312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9 сентября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1997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F01519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Закарьяев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Басир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Фазилович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, 4 мая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1990</w:t>
      </w:r>
      <w:r w:rsidR="00F01519" w:rsidRPr="001D0F6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01519" w:rsidRPr="001D0F6F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в порядке самовыдвижения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>.</w:t>
      </w:r>
    </w:p>
    <w:p w:rsidR="00B67887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Иминов</w:t>
      </w:r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Ихтиандр</w:t>
      </w:r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Иминович</w:t>
      </w:r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23312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25 января 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>1978 года рождения, выдвинутого Дербентским районным местным отделением Всероссийской политической партии «ЕДИНАЯ РОССИЯ».</w:t>
      </w:r>
    </w:p>
    <w:p w:rsidR="008535D1" w:rsidRPr="001D0F6F" w:rsidRDefault="008535D1" w:rsidP="001D0F6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Керимова </w:t>
      </w:r>
      <w:proofErr w:type="spellStart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Шейхрагима</w:t>
      </w:r>
      <w:proofErr w:type="spellEnd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F01519"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Шагабитдиновича</w:t>
      </w:r>
      <w:proofErr w:type="spellEnd"/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, 23 октября 1992 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</w:t>
      </w:r>
      <w:r w:rsidR="00F01519" w:rsidRPr="001D0F6F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F01519" w:rsidRPr="001D0F6F" w:rsidRDefault="00F01519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Керимов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Шейхмухамеда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Шагабитдинович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, 29 июля 1996</w:t>
      </w:r>
      <w:r w:rsidRPr="001D0F6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в порядке самовыдвижения</w:t>
      </w:r>
      <w:r w:rsidRPr="001D0F6F">
        <w:rPr>
          <w:rFonts w:ascii="Times New Roman" w:hAnsi="Times New Roman" w:cs="Times New Roman"/>
          <w:iCs/>
          <w:sz w:val="28"/>
          <w:szCs w:val="28"/>
        </w:rPr>
        <w:t>.</w:t>
      </w:r>
    </w:p>
    <w:p w:rsidR="00F01519" w:rsidRPr="001D0F6F" w:rsidRDefault="00F01519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Мирзаева</w:t>
      </w:r>
      <w:proofErr w:type="spellEnd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Мусу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Абдуллаховича</w:t>
      </w:r>
      <w:proofErr w:type="spellEnd"/>
      <w:r w:rsidR="001D0F6F" w:rsidRPr="001D0F6F">
        <w:rPr>
          <w:rFonts w:ascii="Times New Roman" w:hAnsi="Times New Roman" w:cs="Times New Roman"/>
          <w:iCs/>
          <w:sz w:val="28"/>
          <w:szCs w:val="28"/>
        </w:rPr>
        <w:t>, 5 мая 1984</w:t>
      </w:r>
      <w:r w:rsidR="001D0F6F" w:rsidRPr="001D0F6F">
        <w:rPr>
          <w:rFonts w:ascii="Times New Roman" w:hAnsi="Times New Roman" w:cs="Times New Roman"/>
          <w:sz w:val="28"/>
          <w:szCs w:val="28"/>
        </w:rPr>
        <w:t xml:space="preserve"> </w:t>
      </w:r>
      <w:r w:rsidR="00623312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 Дагестанским региональным отделением политической партии ЛДПР - Либерально демократической партии России.</w:t>
      </w:r>
    </w:p>
    <w:p w:rsidR="001D0F6F" w:rsidRPr="001D0F6F" w:rsidRDefault="00F01519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1D0F6F" w:rsidRPr="001D0F6F">
        <w:rPr>
          <w:rFonts w:ascii="Times New Roman" w:hAnsi="Times New Roman" w:cs="Times New Roman"/>
          <w:sz w:val="28"/>
          <w:szCs w:val="28"/>
        </w:rPr>
        <w:t xml:space="preserve"> </w:t>
      </w:r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Мусаев</w:t>
      </w:r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Гусунбек</w:t>
      </w:r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Аллахвердиевич</w:t>
      </w:r>
      <w:r w:rsidR="001D0F6F" w:rsidRPr="00623312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1D0F6F" w:rsidRPr="001D0F6F">
        <w:rPr>
          <w:rFonts w:ascii="Times New Roman" w:hAnsi="Times New Roman" w:cs="Times New Roman"/>
          <w:sz w:val="28"/>
          <w:szCs w:val="28"/>
        </w:rPr>
        <w:t xml:space="preserve">, 23 февраля </w:t>
      </w:r>
      <w:r w:rsidR="001D0F6F" w:rsidRPr="001D0F6F">
        <w:rPr>
          <w:rFonts w:ascii="Times New Roman" w:hAnsi="Times New Roman" w:cs="Times New Roman"/>
          <w:sz w:val="28"/>
          <w:szCs w:val="28"/>
        </w:rPr>
        <w:t>1950</w:t>
      </w:r>
      <w:r w:rsidR="001D0F6F" w:rsidRPr="001D0F6F">
        <w:rPr>
          <w:rFonts w:ascii="Times New Roman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01519" w:rsidRPr="001D0F6F" w:rsidRDefault="00F01519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1D0F6F" w:rsidRPr="001D0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Мусаидову</w:t>
      </w:r>
      <w:proofErr w:type="spellEnd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Патимат</w:t>
      </w:r>
      <w:proofErr w:type="spellEnd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Шукуровну</w:t>
      </w:r>
      <w:proofErr w:type="spellEnd"/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23312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18 ноября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>1968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года рождения,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>выдвинутую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F01519" w:rsidRPr="001D0F6F" w:rsidRDefault="00F01519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="001D0F6F" w:rsidRPr="001D0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Нухбалаев</w:t>
      </w:r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Мехман</w:t>
      </w:r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Шахнезерович</w:t>
      </w:r>
      <w:r w:rsidR="001D0F6F"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, 9 декабря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>1966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D0F6F" w:rsidRPr="001D0F6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F01519" w:rsidRPr="001D0F6F" w:rsidRDefault="001D0F6F" w:rsidP="00623312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Деличобан» Дербентского района седьмого созыва по единому многомандатному избирательному округу (</w:t>
      </w:r>
      <w:proofErr w:type="spellStart"/>
      <w:r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>)</w:t>
      </w:r>
      <w:r w:rsidRPr="001D0F6F">
        <w:rPr>
          <w:rFonts w:ascii="Times New Roman" w:hAnsi="Times New Roman" w:cs="Times New Roman"/>
          <w:sz w:val="28"/>
          <w:szCs w:val="28"/>
        </w:rPr>
        <w:t xml:space="preserve"> 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Сулейманова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Гатам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Абулферзович</w:t>
      </w:r>
      <w:r w:rsidRPr="0062331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, 30 января </w:t>
      </w:r>
      <w:r w:rsidRPr="001D0F6F">
        <w:rPr>
          <w:rFonts w:ascii="Times New Roman" w:hAnsi="Times New Roman" w:cs="Times New Roman"/>
          <w:iCs/>
          <w:sz w:val="28"/>
          <w:szCs w:val="28"/>
        </w:rPr>
        <w:t>1974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D0F6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bookmarkStart w:id="0" w:name="_GoBack"/>
      <w:bookmarkEnd w:id="0"/>
    </w:p>
    <w:p w:rsidR="00EB1191" w:rsidRPr="001D0F6F" w:rsidRDefault="00631857" w:rsidP="001D0F6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Выдать </w:t>
      </w:r>
      <w:r w:rsidR="003F5C33" w:rsidRPr="001D0F6F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1D0F6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1D0F6F">
        <w:rPr>
          <w:rFonts w:ascii="Times New Roman" w:hAnsi="Times New Roman" w:cs="Times New Roman"/>
          <w:iCs/>
          <w:sz w:val="28"/>
          <w:szCs w:val="28"/>
        </w:rPr>
        <w:t>Деличобан</w:t>
      </w:r>
      <w:r w:rsidR="00141E8E" w:rsidRPr="001D0F6F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1D0F6F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1D0F6F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1D0F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1D0F6F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="003F5C33" w:rsidRPr="001D0F6F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1D0F6F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1D0F6F" w:rsidRDefault="00141E8E" w:rsidP="001D0F6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0F6F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1D0F6F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1D0F6F">
        <w:rPr>
          <w:rFonts w:ascii="Times New Roman" w:hAnsi="Times New Roman" w:cs="Times New Roman"/>
          <w:iCs/>
          <w:sz w:val="28"/>
          <w:szCs w:val="28"/>
        </w:rPr>
        <w:t>Деличобан</w:t>
      </w:r>
      <w:r w:rsidRPr="001D0F6F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1D0F6F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1D0F6F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1D0F6F" w:rsidRPr="001D0F6F">
        <w:rPr>
          <w:rFonts w:ascii="Times New Roman" w:hAnsi="Times New Roman" w:cs="Times New Roman"/>
          <w:iCs/>
          <w:sz w:val="28"/>
          <w:szCs w:val="28"/>
        </w:rPr>
        <w:t>Деличобанский</w:t>
      </w:r>
      <w:proofErr w:type="spellEnd"/>
      <w:r w:rsidRPr="001D0F6F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1D0F6F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1D0F6F" w:rsidRDefault="00141E8E" w:rsidP="001D0F6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1D0F6F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1D0F6F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FF1A78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B67887">
        <w:rPr>
          <w:rFonts w:ascii="Times New Roman" w:hAnsi="Times New Roman" w:cs="Times New Roman"/>
          <w:iCs/>
          <w:sz w:val="28"/>
          <w:szCs w:val="28"/>
        </w:rPr>
        <w:t>ринято 17 августа 2026 года в 11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B67887">
        <w:rPr>
          <w:rFonts w:ascii="Times New Roman" w:hAnsi="Times New Roman" w:cs="Times New Roman"/>
          <w:iCs/>
          <w:sz w:val="28"/>
          <w:szCs w:val="28"/>
        </w:rPr>
        <w:t>сов 20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A32AA9" w:rsidRPr="00A32AA9" w:rsidRDefault="00A32AA9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53" w:rsidRDefault="00B50953" w:rsidP="00E70BBC">
      <w:r>
        <w:separator/>
      </w:r>
    </w:p>
  </w:endnote>
  <w:endnote w:type="continuationSeparator" w:id="0">
    <w:p w:rsidR="00B50953" w:rsidRDefault="00B50953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53" w:rsidRDefault="00B50953" w:rsidP="00E70BBC">
      <w:r>
        <w:separator/>
      </w:r>
    </w:p>
  </w:footnote>
  <w:footnote w:type="continuationSeparator" w:id="0">
    <w:p w:rsidR="00B50953" w:rsidRDefault="00B50953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9A812D3"/>
    <w:multiLevelType w:val="hybridMultilevel"/>
    <w:tmpl w:val="6CDCB59C"/>
    <w:lvl w:ilvl="0" w:tplc="EBF6C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CA6EEA"/>
    <w:multiLevelType w:val="hybridMultilevel"/>
    <w:tmpl w:val="A4969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3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32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25"/>
  </w:num>
  <w:num w:numId="10">
    <w:abstractNumId w:val="8"/>
  </w:num>
  <w:num w:numId="11">
    <w:abstractNumId w:val="34"/>
  </w:num>
  <w:num w:numId="12">
    <w:abstractNumId w:val="16"/>
  </w:num>
  <w:num w:numId="13">
    <w:abstractNumId w:val="33"/>
  </w:num>
  <w:num w:numId="14">
    <w:abstractNumId w:val="26"/>
  </w:num>
  <w:num w:numId="15">
    <w:abstractNumId w:val="20"/>
  </w:num>
  <w:num w:numId="16">
    <w:abstractNumId w:val="14"/>
  </w:num>
  <w:num w:numId="17">
    <w:abstractNumId w:val="31"/>
  </w:num>
  <w:num w:numId="18">
    <w:abstractNumId w:val="13"/>
  </w:num>
  <w:num w:numId="19">
    <w:abstractNumId w:val="22"/>
  </w:num>
  <w:num w:numId="20">
    <w:abstractNumId w:val="29"/>
  </w:num>
  <w:num w:numId="21">
    <w:abstractNumId w:val="30"/>
  </w:num>
  <w:num w:numId="22">
    <w:abstractNumId w:val="15"/>
  </w:num>
  <w:num w:numId="23">
    <w:abstractNumId w:val="1"/>
  </w:num>
  <w:num w:numId="24">
    <w:abstractNumId w:val="21"/>
  </w:num>
  <w:num w:numId="25">
    <w:abstractNumId w:val="6"/>
  </w:num>
  <w:num w:numId="26">
    <w:abstractNumId w:val="24"/>
  </w:num>
  <w:num w:numId="27">
    <w:abstractNumId w:val="11"/>
  </w:num>
  <w:num w:numId="28">
    <w:abstractNumId w:val="27"/>
  </w:num>
  <w:num w:numId="29">
    <w:abstractNumId w:val="23"/>
  </w:num>
  <w:num w:numId="30">
    <w:abstractNumId w:val="28"/>
  </w:num>
  <w:num w:numId="31">
    <w:abstractNumId w:val="5"/>
  </w:num>
  <w:num w:numId="32">
    <w:abstractNumId w:val="3"/>
  </w:num>
  <w:num w:numId="33">
    <w:abstractNumId w:val="17"/>
  </w:num>
  <w:num w:numId="34">
    <w:abstractNumId w:val="1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D0F6F"/>
    <w:rsid w:val="001E1D72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413FA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156F"/>
    <w:rsid w:val="0054275B"/>
    <w:rsid w:val="00550D66"/>
    <w:rsid w:val="00584E45"/>
    <w:rsid w:val="005A7D4F"/>
    <w:rsid w:val="005D0904"/>
    <w:rsid w:val="005D6946"/>
    <w:rsid w:val="006029F7"/>
    <w:rsid w:val="00623312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535D1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953"/>
    <w:rsid w:val="00B50FC5"/>
    <w:rsid w:val="00B528D6"/>
    <w:rsid w:val="00B67887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01519"/>
    <w:rsid w:val="00F424C3"/>
    <w:rsid w:val="00F61752"/>
    <w:rsid w:val="00FA1E9D"/>
    <w:rsid w:val="00FA2EF4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7DFA6-0CA8-4ECE-B704-0C9049B7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2026-08-20T06:43:00Z</cp:lastPrinted>
  <dcterms:created xsi:type="dcterms:W3CDTF">2026-08-19T14:38:00Z</dcterms:created>
  <dcterms:modified xsi:type="dcterms:W3CDTF">2026-08-20T06:45:00Z</dcterms:modified>
</cp:coreProperties>
</file>