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0E3099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32711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98/242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332711">
        <w:rPr>
          <w:b/>
          <w:lang w:eastAsia="x-none"/>
        </w:rPr>
        <w:t>Великент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332711" w:rsidRPr="00332711">
        <w:rPr>
          <w:b/>
          <w:lang w:eastAsia="x-none"/>
        </w:rPr>
        <w:t>Великентский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332711">
        <w:rPr>
          <w:iCs/>
        </w:rPr>
        <w:t>Великент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332711" w:rsidRPr="00332711">
        <w:rPr>
          <w:iCs/>
        </w:rPr>
        <w:t>Великентский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332711" w:rsidRPr="00660583" w:rsidRDefault="00332711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r w:rsidRPr="00660583">
        <w:rPr>
          <w:rFonts w:ascii="Times New Roman" w:hAnsi="Times New Roman" w:cs="Times New Roman"/>
          <w:iCs/>
          <w:sz w:val="28"/>
          <w:szCs w:val="28"/>
        </w:rPr>
        <w:t>Великент</w:t>
      </w:r>
      <w:r w:rsidRPr="00660583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>)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Абасов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Камулпашу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Шамилович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28 ноября 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1963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32711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</w:t>
      </w:r>
      <w:r w:rsidRPr="00660583">
        <w:rPr>
          <w:rFonts w:ascii="Times New Roman" w:hAnsi="Times New Roman" w:cs="Times New Roman"/>
          <w:iCs/>
          <w:sz w:val="28"/>
          <w:szCs w:val="28"/>
        </w:rPr>
        <w:lastRenderedPageBreak/>
        <w:t>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Абдурахманов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Амируллу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Зейнуллаевич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3 августа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1980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Агаев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Зейни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Шихневрузович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4 ноября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1991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583">
        <w:rPr>
          <w:rFonts w:ascii="Times New Roman" w:eastAsia="Calibri" w:hAnsi="Times New Roman" w:cs="Times New Roman"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eastAsia="Calibri" w:hAnsi="Times New Roman" w:cs="Times New Roman"/>
          <w:sz w:val="28"/>
          <w:szCs w:val="28"/>
        </w:rPr>
        <w:t>Великентский</w:t>
      </w:r>
      <w:proofErr w:type="spellEnd"/>
      <w:r w:rsidRPr="0066058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8A18D3"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Агаеву</w:t>
      </w:r>
      <w:proofErr w:type="spellEnd"/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Кизбике</w:t>
      </w:r>
      <w:proofErr w:type="spellEnd"/>
      <w:r w:rsidR="008A18D3" w:rsidRPr="006605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Исаевну</w:t>
      </w:r>
      <w:r w:rsidR="008A18D3" w:rsidRPr="00660583">
        <w:rPr>
          <w:rFonts w:ascii="Times New Roman" w:eastAsia="Calibri" w:hAnsi="Times New Roman" w:cs="Times New Roman"/>
          <w:sz w:val="28"/>
          <w:szCs w:val="28"/>
        </w:rPr>
        <w:t xml:space="preserve">, 8 мая </w:t>
      </w:r>
      <w:r w:rsidRPr="00660583">
        <w:rPr>
          <w:rFonts w:ascii="Times New Roman" w:eastAsia="Calibri" w:hAnsi="Times New Roman" w:cs="Times New Roman"/>
          <w:sz w:val="28"/>
          <w:szCs w:val="28"/>
        </w:rPr>
        <w:t>1967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eastAsia="Calibri" w:hAnsi="Times New Roman" w:cs="Times New Roman"/>
          <w:sz w:val="28"/>
          <w:szCs w:val="28"/>
        </w:rPr>
        <w:t>года рождения, выдвинутую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>)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Аллахвердиев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Д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агман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Амирханович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28 сентября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1973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Ахмедов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Ала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хмед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Ахмедханович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4 апреля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1970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Габибов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Казбек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Габибович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16 марта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1968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>)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Гамзалиев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Ярмагомед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Байрамбекович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6 мая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1972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bookmarkStart w:id="0" w:name="_GoBack"/>
      <w:bookmarkEnd w:id="0"/>
    </w:p>
    <w:p w:rsidR="00332711" w:rsidRPr="00660583" w:rsidRDefault="00A31EA8" w:rsidP="00660583">
      <w:pPr>
        <w:pStyle w:val="ac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Гереев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Везирхан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Гереевич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1 января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1984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>)</w:t>
      </w:r>
      <w:r w:rsidRPr="00660583">
        <w:rPr>
          <w:rFonts w:ascii="Times New Roman" w:hAnsi="Times New Roman" w:cs="Times New Roman"/>
          <w:iCs/>
          <w:sz w:val="28"/>
          <w:szCs w:val="28"/>
        </w:rPr>
        <w:tab/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Гереев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Ризван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Рафетдинович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26 января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1984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Герейханов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Нурмагомед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Муслимович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2 января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1958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583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eastAsia="Calibri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66058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Герейханов</w:t>
      </w:r>
      <w:r w:rsidR="008A18D3"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Тофик</w:t>
      </w:r>
      <w:r w:rsidR="008A18D3"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Магомеднабиевич</w:t>
      </w:r>
      <w:r w:rsidR="008A18D3" w:rsidRPr="00660583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eastAsia="Calibri" w:hAnsi="Times New Roman" w:cs="Times New Roman"/>
          <w:sz w:val="28"/>
          <w:szCs w:val="28"/>
        </w:rPr>
        <w:t>,</w:t>
      </w:r>
      <w:r w:rsidR="008A18D3" w:rsidRPr="00660583">
        <w:rPr>
          <w:rFonts w:ascii="Times New Roman" w:eastAsia="Calibri" w:hAnsi="Times New Roman" w:cs="Times New Roman"/>
          <w:sz w:val="28"/>
          <w:szCs w:val="28"/>
        </w:rPr>
        <w:t xml:space="preserve"> 16 мая </w:t>
      </w:r>
      <w:r w:rsidRPr="00660583">
        <w:rPr>
          <w:rFonts w:ascii="Times New Roman" w:eastAsia="Calibri" w:hAnsi="Times New Roman" w:cs="Times New Roman"/>
          <w:sz w:val="28"/>
          <w:szCs w:val="28"/>
        </w:rPr>
        <w:t>1967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Кирхляров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Рамитдин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Алаитдинович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8 января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1987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Мирзалиев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Нариман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Балаханович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23 августа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1970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8A18D3" w:rsidP="00660583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Самедова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Шарабутдина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Магомедэминовича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>, 2 сентября 1961</w:t>
      </w:r>
      <w:r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Сираджов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Панах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Совханбулутович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A18D3" w:rsidRPr="00660583">
        <w:rPr>
          <w:rFonts w:ascii="Times New Roman" w:hAnsi="Times New Roman" w:cs="Times New Roman"/>
          <w:iCs/>
          <w:sz w:val="28"/>
          <w:szCs w:val="28"/>
        </w:rPr>
        <w:t xml:space="preserve">, 1 марта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1965</w:t>
      </w:r>
      <w:r w:rsidR="008A18D3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8A18D3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60583">
        <w:rPr>
          <w:rFonts w:ascii="Times New Roman" w:hAnsi="Times New Roman" w:cs="Times New Roman"/>
          <w:iCs/>
          <w:sz w:val="28"/>
          <w:szCs w:val="28"/>
        </w:rPr>
        <w:tab/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Турабов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Камбулат</w:t>
      </w:r>
      <w:r w:rsidR="008A18D3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Гюльахмедович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, 15 марта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1964</w:t>
      </w:r>
      <w:r w:rsidR="003A4B48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Шахбазов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Темирбек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Пиралиевич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3 февраля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1968</w:t>
      </w:r>
      <w:r w:rsidR="003A4B48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Шейыхов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Рамис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Исламович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, 2 июня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1988</w:t>
      </w:r>
      <w:r w:rsidR="003A4B48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31EA8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Якубов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Исмаил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Нурахмедович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23 мая </w:t>
      </w:r>
      <w:r w:rsidRPr="00660583">
        <w:rPr>
          <w:rFonts w:ascii="Times New Roman" w:hAnsi="Times New Roman" w:cs="Times New Roman"/>
          <w:iCs/>
          <w:sz w:val="28"/>
          <w:szCs w:val="28"/>
        </w:rPr>
        <w:t>1970</w:t>
      </w:r>
      <w:r w:rsidR="003A4B48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660583" w:rsidRDefault="00A31EA8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Великент» Дербентского района седьмого созыва по единому многомандатному избирательному округу (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Яхьяев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Нурахмед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60583">
        <w:rPr>
          <w:rFonts w:ascii="Times New Roman" w:hAnsi="Times New Roman" w:cs="Times New Roman"/>
          <w:iCs/>
          <w:sz w:val="28"/>
          <w:szCs w:val="28"/>
          <w:u w:val="single"/>
        </w:rPr>
        <w:t>Нурмагомедович</w:t>
      </w:r>
      <w:r w:rsidR="003A4B48" w:rsidRPr="00660583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3A4B48" w:rsidRPr="006605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12 августа </w:t>
      </w:r>
      <w:r w:rsidRPr="00660583">
        <w:rPr>
          <w:rFonts w:ascii="Times New Roman" w:hAnsi="Times New Roman" w:cs="Times New Roman"/>
          <w:iCs/>
          <w:sz w:val="28"/>
          <w:szCs w:val="28"/>
        </w:rPr>
        <w:t>1995</w:t>
      </w:r>
      <w:r w:rsidR="003A4B48" w:rsidRPr="00660583">
        <w:rPr>
          <w:rFonts w:ascii="Times New Roman" w:hAnsi="Times New Roman" w:cs="Times New Roman"/>
          <w:sz w:val="28"/>
          <w:szCs w:val="28"/>
        </w:rPr>
        <w:t xml:space="preserve">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660583" w:rsidRDefault="00631857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660583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660583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Великент</w:t>
      </w:r>
      <w:r w:rsidR="00141E8E" w:rsidRPr="00660583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660583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660583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660583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3A4B48"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="003F5C33" w:rsidRPr="00660583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660583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A4B48" w:rsidRPr="00660583" w:rsidRDefault="00141E8E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0583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660583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3A4B48" w:rsidRPr="00660583">
        <w:rPr>
          <w:rFonts w:ascii="Times New Roman" w:hAnsi="Times New Roman" w:cs="Times New Roman"/>
          <w:iCs/>
          <w:sz w:val="28"/>
          <w:szCs w:val="28"/>
        </w:rPr>
        <w:t>Великент</w:t>
      </w:r>
      <w:r w:rsidRPr="00660583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660583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660583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3A4B48" w:rsidRPr="00660583">
        <w:rPr>
          <w:rFonts w:ascii="Times New Roman" w:hAnsi="Times New Roman" w:cs="Times New Roman"/>
          <w:iCs/>
          <w:sz w:val="28"/>
          <w:szCs w:val="28"/>
        </w:rPr>
        <w:t>Великентский</w:t>
      </w:r>
      <w:proofErr w:type="spellEnd"/>
      <w:r w:rsidRPr="00660583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660583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660583" w:rsidRDefault="00141E8E" w:rsidP="00660583">
      <w:pPr>
        <w:pStyle w:val="ac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660583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660583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660583" w:rsidRDefault="003F5C33" w:rsidP="00660583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10</w:t>
      </w:r>
      <w:r w:rsidR="00332711">
        <w:rPr>
          <w:rFonts w:ascii="Times New Roman" w:hAnsi="Times New Roman" w:cs="Times New Roman"/>
          <w:iCs/>
          <w:sz w:val="28"/>
          <w:szCs w:val="28"/>
        </w:rPr>
        <w:t xml:space="preserve"> часов 57</w:t>
      </w:r>
      <w:r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  <w:r w:rsidR="0066058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093" w:rsidRDefault="00406093" w:rsidP="00E70BBC">
      <w:r>
        <w:separator/>
      </w:r>
    </w:p>
  </w:endnote>
  <w:endnote w:type="continuationSeparator" w:id="0">
    <w:p w:rsidR="00406093" w:rsidRDefault="00406093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093" w:rsidRDefault="00406093" w:rsidP="00E70BBC">
      <w:r>
        <w:separator/>
      </w:r>
    </w:p>
  </w:footnote>
  <w:footnote w:type="continuationSeparator" w:id="0">
    <w:p w:rsidR="00406093" w:rsidRDefault="00406093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EE0"/>
    <w:multiLevelType w:val="hybridMultilevel"/>
    <w:tmpl w:val="FED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D3DDB"/>
    <w:multiLevelType w:val="hybridMultilevel"/>
    <w:tmpl w:val="8BF0EA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50687"/>
    <w:multiLevelType w:val="hybridMultilevel"/>
    <w:tmpl w:val="653410F2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4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3506"/>
    <w:rsid w:val="002A6460"/>
    <w:rsid w:val="002B060E"/>
    <w:rsid w:val="002B3475"/>
    <w:rsid w:val="002B50CA"/>
    <w:rsid w:val="002C0EA8"/>
    <w:rsid w:val="00332711"/>
    <w:rsid w:val="0035532F"/>
    <w:rsid w:val="0039736D"/>
    <w:rsid w:val="003A4B48"/>
    <w:rsid w:val="003A5F30"/>
    <w:rsid w:val="003B59CF"/>
    <w:rsid w:val="003D53F7"/>
    <w:rsid w:val="003E0093"/>
    <w:rsid w:val="003F0042"/>
    <w:rsid w:val="003F0325"/>
    <w:rsid w:val="003F5C33"/>
    <w:rsid w:val="00406093"/>
    <w:rsid w:val="00415B55"/>
    <w:rsid w:val="00433473"/>
    <w:rsid w:val="00471896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31857"/>
    <w:rsid w:val="00645431"/>
    <w:rsid w:val="00660583"/>
    <w:rsid w:val="00665D51"/>
    <w:rsid w:val="00671C1E"/>
    <w:rsid w:val="00671C72"/>
    <w:rsid w:val="006816A8"/>
    <w:rsid w:val="00691376"/>
    <w:rsid w:val="00695C9B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8D3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EA8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7714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4BD2"/>
    <w:rsid w:val="00D63BFB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67F27-9DB3-4986-8119-01485F9F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2026-08-20T11:29:00Z</cp:lastPrinted>
  <dcterms:created xsi:type="dcterms:W3CDTF">2026-08-20T11:30:00Z</dcterms:created>
  <dcterms:modified xsi:type="dcterms:W3CDTF">2026-08-20T11:30:00Z</dcterms:modified>
</cp:coreProperties>
</file>