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1pt;height:57.75pt" o:ole="" fillcolor="window">
            <v:imagedata r:id="rId4" o:title=""/>
          </v:shape>
          <o:OLEObject Type="Embed" ProgID="Unknown" ShapeID="_x0000_i1025" DrawAspect="Content" ObjectID="_1557664716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064DC9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26</w:t>
      </w:r>
      <w:r w:rsidR="007C0601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064DC9">
        <w:rPr>
          <w:rFonts w:ascii="Times New Roman" w:hAnsi="Times New Roman" w:cs="Times New Roman"/>
          <w:sz w:val="24"/>
          <w:szCs w:val="24"/>
        </w:rPr>
        <w:t>05:07:000061:725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7C0601">
        <w:rPr>
          <w:rFonts w:ascii="Times New Roman" w:hAnsi="Times New Roman" w:cs="Times New Roman"/>
          <w:sz w:val="24"/>
          <w:szCs w:val="24"/>
        </w:rPr>
        <w:t>площадью 600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64DC9">
        <w:rPr>
          <w:rFonts w:ascii="Times New Roman" w:hAnsi="Times New Roman" w:cs="Times New Roman"/>
          <w:sz w:val="24"/>
          <w:szCs w:val="24"/>
        </w:rPr>
        <w:t xml:space="preserve">сельское поселение «село </w:t>
      </w:r>
      <w:bookmarkStart w:id="0" w:name="_GoBack"/>
      <w:bookmarkEnd w:id="0"/>
      <w:r w:rsidR="00064DC9">
        <w:rPr>
          <w:rFonts w:ascii="Times New Roman" w:hAnsi="Times New Roman" w:cs="Times New Roman"/>
          <w:sz w:val="24"/>
          <w:szCs w:val="24"/>
        </w:rPr>
        <w:t>Кала»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7A79"/>
    <w:rsid w:val="00064DC9"/>
    <w:rsid w:val="0008069F"/>
    <w:rsid w:val="0012028C"/>
    <w:rsid w:val="00163290"/>
    <w:rsid w:val="00180984"/>
    <w:rsid w:val="002A4AF1"/>
    <w:rsid w:val="002B309C"/>
    <w:rsid w:val="00386386"/>
    <w:rsid w:val="00392946"/>
    <w:rsid w:val="003F552F"/>
    <w:rsid w:val="00561976"/>
    <w:rsid w:val="00572F11"/>
    <w:rsid w:val="00622AB9"/>
    <w:rsid w:val="007726ED"/>
    <w:rsid w:val="007816F0"/>
    <w:rsid w:val="007C0601"/>
    <w:rsid w:val="007C65C5"/>
    <w:rsid w:val="00920228"/>
    <w:rsid w:val="00970172"/>
    <w:rsid w:val="00972A11"/>
    <w:rsid w:val="00986607"/>
    <w:rsid w:val="0099051A"/>
    <w:rsid w:val="009A5FE1"/>
    <w:rsid w:val="009E6F31"/>
    <w:rsid w:val="00AB0638"/>
    <w:rsid w:val="00AB2C68"/>
    <w:rsid w:val="00B10EA6"/>
    <w:rsid w:val="00B1595E"/>
    <w:rsid w:val="00B34811"/>
    <w:rsid w:val="00B66352"/>
    <w:rsid w:val="00B9487D"/>
    <w:rsid w:val="00CD339C"/>
    <w:rsid w:val="00CF3FD8"/>
    <w:rsid w:val="00D9389E"/>
    <w:rsid w:val="00E139E8"/>
    <w:rsid w:val="00E63CF1"/>
    <w:rsid w:val="00E87414"/>
    <w:rsid w:val="00EC6471"/>
    <w:rsid w:val="00F16956"/>
    <w:rsid w:val="00F24912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9931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3</cp:revision>
  <cp:lastPrinted>2017-05-30T12:52:00Z</cp:lastPrinted>
  <dcterms:created xsi:type="dcterms:W3CDTF">2017-05-30T12:36:00Z</dcterms:created>
  <dcterms:modified xsi:type="dcterms:W3CDTF">2017-05-30T12:52:00Z</dcterms:modified>
</cp:coreProperties>
</file>