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31" w:rsidRDefault="00954B4D" w:rsidP="00613531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  <w:r w:rsidRPr="00E64E9C">
        <w:rPr>
          <w:sz w:val="28"/>
          <w:szCs w:val="28"/>
        </w:rPr>
        <w:tab/>
      </w:r>
    </w:p>
    <w:p w:rsidR="00613531" w:rsidRPr="00625A22" w:rsidRDefault="00613531" w:rsidP="00613531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790412264" r:id="rId6"/>
        </w:object>
      </w:r>
    </w:p>
    <w:p w:rsidR="00613531" w:rsidRPr="00613531" w:rsidRDefault="00613531" w:rsidP="0061353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31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613531" w:rsidRPr="00613531" w:rsidRDefault="00613531" w:rsidP="0061353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31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613531" w:rsidRDefault="00517604" w:rsidP="00613531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613531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613531">
        <w:rPr>
          <w:sz w:val="28"/>
          <w:szCs w:val="28"/>
        </w:rPr>
        <w:t xml:space="preserve">          </w:t>
      </w:r>
    </w:p>
    <w:p w:rsidR="00633419" w:rsidRPr="00F37C66" w:rsidRDefault="00613531" w:rsidP="003D4D6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37C66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7C66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  <w:r w:rsidR="00E64E9C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7C66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="00E64E9C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3D4D69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33419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F43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F37C66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3419" w:rsidRPr="00F3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F43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26/3</w:t>
      </w:r>
    </w:p>
    <w:p w:rsidR="003D4D69" w:rsidRPr="003D4D69" w:rsidRDefault="003D4D69" w:rsidP="003D4D6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30B" w:rsidRPr="00F37C66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6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F37C66" w:rsidRDefault="003D4D6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66">
        <w:rPr>
          <w:rFonts w:ascii="Times New Roman" w:hAnsi="Times New Roman" w:cs="Times New Roman"/>
          <w:b/>
          <w:sz w:val="28"/>
          <w:szCs w:val="28"/>
        </w:rPr>
        <w:t xml:space="preserve">Об утверждении  правила землепользования и застройки </w:t>
      </w:r>
      <w:r w:rsidR="0041530B" w:rsidRPr="00F37C66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Pr="00F37C66">
        <w:rPr>
          <w:rFonts w:ascii="Times New Roman" w:hAnsi="Times New Roman" w:cs="Times New Roman"/>
          <w:b/>
          <w:sz w:val="28"/>
          <w:szCs w:val="28"/>
        </w:rPr>
        <w:t>сельсовет Зидьян-Казмалярский</w:t>
      </w:r>
      <w:r w:rsidR="0041530B" w:rsidRPr="00F37C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37C66">
        <w:rPr>
          <w:rFonts w:ascii="Times New Roman" w:hAnsi="Times New Roman" w:cs="Times New Roman"/>
          <w:b/>
          <w:sz w:val="28"/>
          <w:szCs w:val="28"/>
        </w:rPr>
        <w:t>в новой редакции</w:t>
      </w:r>
    </w:p>
    <w:p w:rsidR="00633419" w:rsidRPr="00E64E9C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E64E9C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9C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</w:t>
      </w:r>
      <w:r w:rsidR="002A26F1">
        <w:rPr>
          <w:rFonts w:ascii="Times New Roman" w:hAnsi="Times New Roman" w:cs="Times New Roman"/>
          <w:sz w:val="28"/>
          <w:szCs w:val="28"/>
        </w:rPr>
        <w:t xml:space="preserve"> от 6 октября 2003г.</w:t>
      </w:r>
      <w:r w:rsidRPr="00E64E9C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</w:t>
      </w:r>
      <w:r w:rsidR="00411EE2" w:rsidRPr="00E64E9C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2A26F1">
        <w:rPr>
          <w:rFonts w:ascii="Times New Roman" w:hAnsi="Times New Roman" w:cs="Times New Roman"/>
          <w:sz w:val="28"/>
          <w:szCs w:val="28"/>
        </w:rPr>
        <w:t>»</w:t>
      </w:r>
      <w:r w:rsidR="00411EE2" w:rsidRPr="00E64E9C">
        <w:rPr>
          <w:rFonts w:ascii="Times New Roman" w:hAnsi="Times New Roman" w:cs="Times New Roman"/>
          <w:sz w:val="28"/>
          <w:szCs w:val="28"/>
        </w:rPr>
        <w:t xml:space="preserve"> и ч</w:t>
      </w:r>
      <w:r w:rsidR="002A26F1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411EE2" w:rsidRPr="00E64E9C">
        <w:rPr>
          <w:rFonts w:ascii="Times New Roman" w:hAnsi="Times New Roman" w:cs="Times New Roman"/>
          <w:sz w:val="28"/>
          <w:szCs w:val="28"/>
        </w:rPr>
        <w:t>1 ст</w:t>
      </w:r>
      <w:r w:rsidR="002A26F1">
        <w:rPr>
          <w:rFonts w:ascii="Times New Roman" w:hAnsi="Times New Roman" w:cs="Times New Roman"/>
          <w:sz w:val="28"/>
          <w:szCs w:val="28"/>
        </w:rPr>
        <w:t xml:space="preserve">атьи </w:t>
      </w:r>
      <w:r w:rsidR="00411EE2" w:rsidRPr="00E64E9C">
        <w:rPr>
          <w:rFonts w:ascii="Times New Roman" w:hAnsi="Times New Roman" w:cs="Times New Roman"/>
          <w:sz w:val="28"/>
          <w:szCs w:val="28"/>
        </w:rPr>
        <w:t>32 Градостроительного Кодекса РФ,</w:t>
      </w:r>
      <w:r w:rsidRPr="00E64E9C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E64E9C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E64E9C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3D4D69">
        <w:rPr>
          <w:rFonts w:ascii="Times New Roman" w:hAnsi="Times New Roman" w:cs="Times New Roman"/>
          <w:sz w:val="28"/>
          <w:szCs w:val="28"/>
        </w:rPr>
        <w:t>сельсовет Зидьян-Казмалярский</w:t>
      </w:r>
      <w:r w:rsidRPr="00E64E9C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E64E9C">
        <w:rPr>
          <w:rFonts w:ascii="Times New Roman" w:hAnsi="Times New Roman" w:cs="Times New Roman"/>
          <w:sz w:val="28"/>
          <w:szCs w:val="28"/>
        </w:rPr>
        <w:t>а</w:t>
      </w:r>
      <w:r w:rsidRPr="00E64E9C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</w:p>
    <w:p w:rsidR="000112EA" w:rsidRPr="00F37C66" w:rsidRDefault="000112EA" w:rsidP="00F37C66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C6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469CA" w:rsidRPr="001E1FB7" w:rsidRDefault="00E469CA" w:rsidP="00E469C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9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Зидьян-Казмалярский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 новой  редакции  </w:t>
      </w:r>
      <w:r w:rsidRPr="001E1FB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469CA" w:rsidRPr="003D4D69" w:rsidRDefault="00E469CA" w:rsidP="00E469C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муниципального района «Дербентский район» от 22.06.2021 №40/27 «Об утверждении правил землепользования и застройки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Зидьян-Казмалярский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112EA" w:rsidRPr="00E64E9C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Опубликовать настоящее </w:t>
      </w:r>
      <w:r w:rsidR="00F37C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E64E9C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E64E9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E64E9C">
        <w:rPr>
          <w:rFonts w:ascii="Times New Roman" w:hAnsi="Times New Roman" w:cs="Times New Roman"/>
          <w:sz w:val="28"/>
          <w:szCs w:val="28"/>
        </w:rPr>
        <w:t>)</w:t>
      </w:r>
      <w:r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3D4D69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F37C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633419"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</w:t>
      </w:r>
      <w:r w:rsidRPr="00E64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83662" w:rsidRDefault="000112EA" w:rsidP="00D8366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6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D83662" w:rsidRDefault="000112EA" w:rsidP="00D8366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662">
        <w:rPr>
          <w:rFonts w:ascii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         М.Г. Рагимов</w:t>
      </w:r>
    </w:p>
    <w:p w:rsidR="00D83662" w:rsidRDefault="00D83662" w:rsidP="00D8366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112EA" w:rsidRPr="00D83662" w:rsidRDefault="000112EA" w:rsidP="00D836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83662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225C54" w:rsidRPr="00D83662" w:rsidRDefault="000112EA" w:rsidP="00D836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83662">
        <w:rPr>
          <w:rFonts w:ascii="Times New Roman" w:hAnsi="Times New Roman" w:cs="Times New Roman"/>
          <w:b/>
          <w:sz w:val="28"/>
          <w:szCs w:val="28"/>
        </w:rPr>
        <w:t xml:space="preserve">депутатов МР «Дербентский район»                                          М.А. </w:t>
      </w:r>
      <w:proofErr w:type="spellStart"/>
      <w:r w:rsidRPr="00D83662">
        <w:rPr>
          <w:rFonts w:ascii="Times New Roman" w:hAnsi="Times New Roman" w:cs="Times New Roman"/>
          <w:b/>
          <w:sz w:val="28"/>
          <w:szCs w:val="28"/>
        </w:rPr>
        <w:t>Семедов</w:t>
      </w:r>
      <w:proofErr w:type="spellEnd"/>
    </w:p>
    <w:sectPr w:rsidR="00225C54" w:rsidRPr="00D83662" w:rsidSect="003D4D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87B8B"/>
    <w:rsid w:val="000E5A6E"/>
    <w:rsid w:val="000F28B3"/>
    <w:rsid w:val="00183F55"/>
    <w:rsid w:val="0019086A"/>
    <w:rsid w:val="001E1FB7"/>
    <w:rsid w:val="001F71EE"/>
    <w:rsid w:val="00225C54"/>
    <w:rsid w:val="002A26F1"/>
    <w:rsid w:val="002D280D"/>
    <w:rsid w:val="00366DAF"/>
    <w:rsid w:val="003D4D69"/>
    <w:rsid w:val="00411EE2"/>
    <w:rsid w:val="0041530B"/>
    <w:rsid w:val="00417F0F"/>
    <w:rsid w:val="00517604"/>
    <w:rsid w:val="005315AB"/>
    <w:rsid w:val="00592AD5"/>
    <w:rsid w:val="00613531"/>
    <w:rsid w:val="00633419"/>
    <w:rsid w:val="00662A18"/>
    <w:rsid w:val="007458BA"/>
    <w:rsid w:val="00784901"/>
    <w:rsid w:val="007C7E3C"/>
    <w:rsid w:val="007F4044"/>
    <w:rsid w:val="008C367D"/>
    <w:rsid w:val="008F2B42"/>
    <w:rsid w:val="00954B4D"/>
    <w:rsid w:val="00C00557"/>
    <w:rsid w:val="00C94D35"/>
    <w:rsid w:val="00D83662"/>
    <w:rsid w:val="00E469CA"/>
    <w:rsid w:val="00E64E9C"/>
    <w:rsid w:val="00ED6B40"/>
    <w:rsid w:val="00F37C66"/>
    <w:rsid w:val="00F4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D5"/>
  </w:style>
  <w:style w:type="paragraph" w:styleId="5">
    <w:name w:val="heading 5"/>
    <w:basedOn w:val="a"/>
    <w:next w:val="a"/>
    <w:link w:val="50"/>
    <w:qFormat/>
    <w:rsid w:val="0061353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61353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6135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9</cp:revision>
  <cp:lastPrinted>2024-10-14T07:51:00Z</cp:lastPrinted>
  <dcterms:created xsi:type="dcterms:W3CDTF">2024-09-26T05:19:00Z</dcterms:created>
  <dcterms:modified xsi:type="dcterms:W3CDTF">2024-10-14T08:58:00Z</dcterms:modified>
</cp:coreProperties>
</file>