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A404C7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</w:t>
      </w:r>
      <w:r w:rsidR="006B6B98">
        <w:rPr>
          <w:sz w:val="32"/>
        </w:rPr>
        <w:t xml:space="preserve">    </w:t>
      </w:r>
      <w:r w:rsidR="00983937"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8" o:title=""/>
          </v:shape>
          <o:OLEObject Type="Embed" ProgID="PBrush" ShapeID="_x0000_i1025" DrawAspect="Content" ObjectID="_1549715136" r:id="rId9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C8580D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F3D62" w:rsidRDefault="003F3D62" w:rsidP="00BD3828">
      <w:pPr>
        <w:spacing w:line="240" w:lineRule="atLeast"/>
        <w:ind w:left="7920"/>
      </w:pPr>
    </w:p>
    <w:p w:rsidR="003F3D62" w:rsidRDefault="00040840" w:rsidP="00BD3828">
      <w:pPr>
        <w:spacing w:line="240" w:lineRule="atLeast"/>
        <w:ind w:left="7920"/>
        <w:rPr>
          <w:sz w:val="24"/>
          <w:szCs w:val="24"/>
        </w:rPr>
      </w:pPr>
      <w:r w:rsidRPr="00040840">
        <w:rPr>
          <w:sz w:val="24"/>
          <w:szCs w:val="24"/>
        </w:rPr>
        <w:t>Утверждаю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Собрания депутатов    МР «Дербентский  район» . 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</w:p>
    <w:p w:rsidR="003F3D62" w:rsidRPr="00040840" w:rsidRDefault="00040840" w:rsidP="00040840">
      <w:pPr>
        <w:spacing w:line="240" w:lineRule="atLeas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r w:rsidRPr="00040840">
        <w:rPr>
          <w:sz w:val="24"/>
          <w:szCs w:val="24"/>
        </w:rPr>
        <w:t>Семедов М.А.</w:t>
      </w:r>
    </w:p>
    <w:p w:rsidR="003F3D62" w:rsidRDefault="003F3D62" w:rsidP="00BD3828">
      <w:pPr>
        <w:spacing w:line="240" w:lineRule="atLeast"/>
        <w:ind w:left="7920"/>
      </w:pPr>
    </w:p>
    <w:p w:rsidR="00FE3765" w:rsidRDefault="00983937" w:rsidP="00BD3828">
      <w:pPr>
        <w:spacing w:line="240" w:lineRule="atLeast"/>
        <w:ind w:left="7920"/>
        <w:rPr>
          <w:sz w:val="28"/>
        </w:rPr>
      </w:pPr>
      <w:r w:rsidRPr="00644E65">
        <w:t xml:space="preserve">  </w:t>
      </w:r>
      <w:r w:rsidR="00BD3828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FA5942" w:rsidRPr="004A6FC7" w:rsidRDefault="00FA5942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A6FC7">
        <w:rPr>
          <w:b/>
          <w:sz w:val="28"/>
          <w:szCs w:val="28"/>
        </w:rPr>
        <w:t xml:space="preserve">Повестка дня  </w:t>
      </w:r>
    </w:p>
    <w:p w:rsidR="00FA5942" w:rsidRDefault="00AC4064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E14">
        <w:rPr>
          <w:b/>
          <w:sz w:val="28"/>
          <w:szCs w:val="28"/>
        </w:rPr>
        <w:t xml:space="preserve">                       шестой</w:t>
      </w:r>
      <w:r w:rsidR="00FC5DA9">
        <w:rPr>
          <w:b/>
          <w:sz w:val="28"/>
          <w:szCs w:val="28"/>
        </w:rPr>
        <w:t xml:space="preserve"> </w:t>
      </w:r>
      <w:r w:rsidR="00FA5942" w:rsidRPr="004A6FC7">
        <w:rPr>
          <w:b/>
          <w:sz w:val="28"/>
          <w:szCs w:val="28"/>
        </w:rPr>
        <w:t xml:space="preserve">  сессии Собрания депутатов </w:t>
      </w:r>
    </w:p>
    <w:p w:rsidR="00FA5942" w:rsidRDefault="00FA5942" w:rsidP="00FA5942">
      <w:pPr>
        <w:tabs>
          <w:tab w:val="left" w:pos="1680"/>
        </w:tabs>
        <w:rPr>
          <w:b/>
          <w:sz w:val="28"/>
          <w:szCs w:val="28"/>
        </w:rPr>
      </w:pPr>
      <w:r w:rsidRPr="004A6FC7">
        <w:rPr>
          <w:b/>
          <w:sz w:val="28"/>
          <w:szCs w:val="28"/>
        </w:rPr>
        <w:t xml:space="preserve">               муниципального района «Дербентский район</w:t>
      </w:r>
    </w:p>
    <w:p w:rsidR="00FA5942" w:rsidRDefault="00FA5942" w:rsidP="00FA5942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96E" w:rsidRDefault="00011E14" w:rsidP="00011E14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марта</w:t>
      </w:r>
      <w:r w:rsidR="0086296E">
        <w:rPr>
          <w:sz w:val="28"/>
          <w:szCs w:val="28"/>
        </w:rPr>
        <w:t xml:space="preserve"> 2017</w:t>
      </w:r>
      <w:r w:rsidR="00FA5942">
        <w:rPr>
          <w:sz w:val="28"/>
          <w:szCs w:val="28"/>
        </w:rPr>
        <w:t>г.</w:t>
      </w:r>
      <w:r w:rsidR="00885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</w:t>
      </w:r>
      <w:r w:rsidR="00885852">
        <w:rPr>
          <w:sz w:val="28"/>
          <w:szCs w:val="28"/>
        </w:rPr>
        <w:t xml:space="preserve"> </w:t>
      </w:r>
      <w:r>
        <w:rPr>
          <w:sz w:val="28"/>
          <w:szCs w:val="28"/>
        </w:rPr>
        <w:t>г.Дербент</w:t>
      </w:r>
      <w:r w:rsidR="008858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</w:p>
    <w:p w:rsidR="00011E14" w:rsidRDefault="00011E14" w:rsidP="00011E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1E14" w:rsidRDefault="00011E14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1E14" w:rsidRDefault="00011E14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4DD3" w:rsidRDefault="00C04DD3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4DD3" w:rsidRDefault="00C04DD3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1E14" w:rsidRDefault="00011E14" w:rsidP="00011E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>Отчет   г</w:t>
      </w:r>
      <w:r w:rsidRPr="00011E14">
        <w:rPr>
          <w:rFonts w:ascii="Times New Roman" w:hAnsi="Times New Roman" w:cs="Times New Roman"/>
          <w:sz w:val="28"/>
          <w:szCs w:val="28"/>
        </w:rPr>
        <w:t xml:space="preserve">лавы МР «Дербентский район» о результатах своей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14">
        <w:rPr>
          <w:rFonts w:ascii="Times New Roman" w:hAnsi="Times New Roman" w:cs="Times New Roman"/>
          <w:sz w:val="28"/>
          <w:szCs w:val="28"/>
        </w:rPr>
        <w:t>и  результатах  работы  администрации 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E14" w:rsidRPr="00011E14" w:rsidRDefault="00011E14" w:rsidP="00011E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Информация-  глава  администрации МР «Дербентский район» Джелилов М.Х.</w:t>
      </w:r>
    </w:p>
    <w:p w:rsidR="00011E14" w:rsidRDefault="00011E14" w:rsidP="00E13156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04DD3" w:rsidRDefault="00B16BAE" w:rsidP="00B16BAE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3D62" w:rsidRDefault="00C04DD3" w:rsidP="00B16BAE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BAE">
        <w:rPr>
          <w:rFonts w:ascii="Times New Roman" w:hAnsi="Times New Roman" w:cs="Times New Roman"/>
          <w:sz w:val="28"/>
          <w:szCs w:val="28"/>
        </w:rPr>
        <w:t xml:space="preserve"> </w:t>
      </w:r>
      <w:r w:rsidR="00011E14">
        <w:rPr>
          <w:rFonts w:ascii="Times New Roman" w:hAnsi="Times New Roman" w:cs="Times New Roman"/>
          <w:sz w:val="28"/>
          <w:szCs w:val="28"/>
        </w:rPr>
        <w:t xml:space="preserve">2.Обсуждение  Послания  Главы Республики Дагестан  Народному  </w:t>
      </w:r>
      <w:r w:rsidR="00B16BAE">
        <w:rPr>
          <w:rFonts w:ascii="Times New Roman" w:hAnsi="Times New Roman" w:cs="Times New Roman"/>
          <w:sz w:val="28"/>
          <w:szCs w:val="28"/>
        </w:rPr>
        <w:t>Собранию Республики  Дагестан  от 6 февраля 2017 года.</w:t>
      </w:r>
    </w:p>
    <w:p w:rsidR="00B16BAE" w:rsidRPr="00011E14" w:rsidRDefault="00B16BAE" w:rsidP="00B16B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Информация-  глава  администрации МР «Дербентский район» Джелилов М.Х.</w:t>
      </w:r>
    </w:p>
    <w:p w:rsidR="00B16BAE" w:rsidRDefault="00B16BAE" w:rsidP="00B16BAE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04DD3" w:rsidRDefault="00C04DD3" w:rsidP="001D507A">
      <w:pPr>
        <w:rPr>
          <w:sz w:val="28"/>
          <w:szCs w:val="28"/>
        </w:rPr>
      </w:pPr>
    </w:p>
    <w:p w:rsidR="00C04DD3" w:rsidRDefault="00C04DD3" w:rsidP="001D507A">
      <w:pPr>
        <w:rPr>
          <w:sz w:val="28"/>
          <w:szCs w:val="28"/>
        </w:rPr>
      </w:pPr>
    </w:p>
    <w:p w:rsidR="001D507A" w:rsidRPr="002736A3" w:rsidRDefault="001D507A" w:rsidP="001D507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736A3">
        <w:rPr>
          <w:sz w:val="28"/>
          <w:szCs w:val="28"/>
        </w:rPr>
        <w:t>О внесении изменений в решение сессии Собрания Депутатов МР «Дербен</w:t>
      </w:r>
      <w:r w:rsidRPr="002736A3">
        <w:rPr>
          <w:sz w:val="28"/>
          <w:szCs w:val="28"/>
        </w:rPr>
        <w:t>т</w:t>
      </w:r>
      <w:r w:rsidRPr="002736A3">
        <w:rPr>
          <w:sz w:val="28"/>
          <w:szCs w:val="28"/>
        </w:rPr>
        <w:t>ский район» от 28 декабря 2016 года</w:t>
      </w:r>
      <w:r>
        <w:rPr>
          <w:sz w:val="28"/>
          <w:szCs w:val="28"/>
        </w:rPr>
        <w:t xml:space="preserve"> </w:t>
      </w:r>
      <w:r w:rsidRPr="002736A3">
        <w:rPr>
          <w:sz w:val="28"/>
          <w:szCs w:val="28"/>
        </w:rPr>
        <w:t>№ 4/9 «Об установлении корректирующ</w:t>
      </w:r>
      <w:r w:rsidRPr="002736A3">
        <w:rPr>
          <w:sz w:val="28"/>
          <w:szCs w:val="28"/>
        </w:rPr>
        <w:t>е</w:t>
      </w:r>
      <w:r w:rsidRPr="002736A3">
        <w:rPr>
          <w:sz w:val="28"/>
          <w:szCs w:val="28"/>
        </w:rPr>
        <w:t xml:space="preserve">го коэффициента (К2)на 2017 год по единому налогу на вмененный доход </w:t>
      </w:r>
    </w:p>
    <w:p w:rsidR="00040840" w:rsidRDefault="001D507A" w:rsidP="00DB186D">
      <w:pPr>
        <w:rPr>
          <w:sz w:val="28"/>
          <w:szCs w:val="28"/>
        </w:rPr>
      </w:pPr>
      <w:r w:rsidRPr="002736A3">
        <w:rPr>
          <w:sz w:val="28"/>
          <w:szCs w:val="28"/>
        </w:rPr>
        <w:t>на территории Дербентского района»</w:t>
      </w:r>
      <w:r w:rsidR="00DB186D">
        <w:rPr>
          <w:sz w:val="28"/>
          <w:szCs w:val="28"/>
        </w:rPr>
        <w:t>.</w:t>
      </w:r>
    </w:p>
    <w:p w:rsidR="00884303" w:rsidRDefault="00884303" w:rsidP="00DB186D">
      <w:pPr>
        <w:rPr>
          <w:sz w:val="28"/>
          <w:szCs w:val="28"/>
        </w:rPr>
      </w:pPr>
      <w:r>
        <w:rPr>
          <w:sz w:val="28"/>
          <w:szCs w:val="28"/>
        </w:rPr>
        <w:t>Информация-заместитель главы администрации МР «Дербентский район»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баев С.Э.</w:t>
      </w:r>
    </w:p>
    <w:p w:rsidR="00884303" w:rsidRDefault="0088430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C04DD3" w:rsidRDefault="00C04DD3" w:rsidP="00DB186D">
      <w:pPr>
        <w:rPr>
          <w:sz w:val="28"/>
          <w:szCs w:val="28"/>
        </w:rPr>
      </w:pPr>
    </w:p>
    <w:p w:rsidR="00884303" w:rsidRDefault="00884303" w:rsidP="00DB186D">
      <w:pPr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040840" w:rsidRDefault="00040840" w:rsidP="007947D1">
      <w:pPr>
        <w:ind w:left="709"/>
        <w:rPr>
          <w:sz w:val="28"/>
          <w:szCs w:val="28"/>
        </w:rPr>
      </w:pPr>
    </w:p>
    <w:p w:rsidR="00C04DD3" w:rsidRDefault="00040840" w:rsidP="00DB186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F30" w:rsidRDefault="00040840" w:rsidP="00DB186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Заседание Собрания  МР «Дербентский  район» состоится </w:t>
      </w:r>
      <w:r w:rsidR="00C04DD3">
        <w:rPr>
          <w:sz w:val="28"/>
          <w:szCs w:val="28"/>
        </w:rPr>
        <w:t xml:space="preserve">3 марта 2017 года </w:t>
      </w:r>
      <w:r>
        <w:rPr>
          <w:sz w:val="28"/>
          <w:szCs w:val="28"/>
        </w:rPr>
        <w:t xml:space="preserve"> в  10</w:t>
      </w:r>
      <w:r w:rsidR="00E9114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 актовом  зале  администрации МР «Дербентский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 : г.Дербент ул.Гагарина 23. </w:t>
      </w:r>
      <w:r w:rsidR="007E29C3">
        <w:rPr>
          <w:sz w:val="28"/>
          <w:szCs w:val="28"/>
        </w:rPr>
        <w:t xml:space="preserve"> </w:t>
      </w:r>
    </w:p>
    <w:p w:rsidR="00FC03D7" w:rsidRDefault="009749DD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C03D7" w:rsidRDefault="00FC03D7" w:rsidP="00FE3765">
      <w:pPr>
        <w:rPr>
          <w:b/>
          <w:sz w:val="28"/>
          <w:szCs w:val="28"/>
        </w:rPr>
      </w:pPr>
    </w:p>
    <w:p w:rsidR="00186C93" w:rsidRDefault="00186C93" w:rsidP="00FE3765">
      <w:pPr>
        <w:rPr>
          <w:b/>
          <w:sz w:val="28"/>
          <w:szCs w:val="28"/>
        </w:rPr>
      </w:pPr>
    </w:p>
    <w:p w:rsidR="00186C93" w:rsidRDefault="00186C93" w:rsidP="00FE3765">
      <w:pPr>
        <w:rPr>
          <w:b/>
          <w:sz w:val="28"/>
          <w:szCs w:val="28"/>
        </w:rPr>
      </w:pPr>
    </w:p>
    <w:p w:rsidR="00C04DD3" w:rsidRDefault="00C04DD3" w:rsidP="00FE3765">
      <w:pPr>
        <w:rPr>
          <w:b/>
          <w:sz w:val="28"/>
          <w:szCs w:val="28"/>
        </w:rPr>
      </w:pPr>
    </w:p>
    <w:p w:rsidR="00FE3765" w:rsidRPr="00FE3765" w:rsidRDefault="00C04DD3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49DD">
        <w:rPr>
          <w:b/>
          <w:sz w:val="28"/>
          <w:szCs w:val="28"/>
        </w:rPr>
        <w:t xml:space="preserve"> </w:t>
      </w:r>
      <w:r w:rsidR="00FE3765" w:rsidRPr="00FE3765">
        <w:rPr>
          <w:b/>
          <w:sz w:val="28"/>
          <w:szCs w:val="28"/>
        </w:rPr>
        <w:t>Председатель Собрания депутатов</w:t>
      </w:r>
    </w:p>
    <w:p w:rsidR="00FE3765" w:rsidRPr="00FE3765" w:rsidRDefault="009749DD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3765" w:rsidRPr="00FE3765">
        <w:rPr>
          <w:b/>
          <w:sz w:val="28"/>
          <w:szCs w:val="28"/>
        </w:rPr>
        <w:t xml:space="preserve">МР «Дербентский район»                              </w:t>
      </w:r>
      <w:r>
        <w:rPr>
          <w:b/>
          <w:sz w:val="28"/>
          <w:szCs w:val="28"/>
        </w:rPr>
        <w:t xml:space="preserve">                             </w:t>
      </w:r>
      <w:r w:rsidR="00FE3765" w:rsidRPr="00FE3765">
        <w:rPr>
          <w:b/>
          <w:sz w:val="28"/>
          <w:szCs w:val="28"/>
        </w:rPr>
        <w:t xml:space="preserve"> Семедов М.А.</w:t>
      </w:r>
    </w:p>
    <w:sectPr w:rsidR="00FE3765" w:rsidRPr="00FE3765" w:rsidSect="000E54E3">
      <w:pgSz w:w="11907" w:h="16840" w:code="9"/>
      <w:pgMar w:top="794" w:right="992" w:bottom="14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83" w:rsidRDefault="00B96183">
      <w:r>
        <w:separator/>
      </w:r>
    </w:p>
  </w:endnote>
  <w:endnote w:type="continuationSeparator" w:id="1">
    <w:p w:rsidR="00B96183" w:rsidRDefault="00B9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83" w:rsidRDefault="00B96183">
      <w:r>
        <w:separator/>
      </w:r>
    </w:p>
  </w:footnote>
  <w:footnote w:type="continuationSeparator" w:id="1">
    <w:p w:rsidR="00B96183" w:rsidRDefault="00B96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A5F0F85"/>
    <w:multiLevelType w:val="hybridMultilevel"/>
    <w:tmpl w:val="C1F4694E"/>
    <w:lvl w:ilvl="0" w:tplc="03B49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E4D43F7"/>
    <w:multiLevelType w:val="hybridMultilevel"/>
    <w:tmpl w:val="9BE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B5177"/>
    <w:rsid w:val="00011E14"/>
    <w:rsid w:val="00040840"/>
    <w:rsid w:val="00045EED"/>
    <w:rsid w:val="00065369"/>
    <w:rsid w:val="00080032"/>
    <w:rsid w:val="00080A7B"/>
    <w:rsid w:val="00083C84"/>
    <w:rsid w:val="00083D1D"/>
    <w:rsid w:val="0009180B"/>
    <w:rsid w:val="000A2BE6"/>
    <w:rsid w:val="000A5BAB"/>
    <w:rsid w:val="000B01A1"/>
    <w:rsid w:val="000E4B7C"/>
    <w:rsid w:val="000E54E3"/>
    <w:rsid w:val="001019AF"/>
    <w:rsid w:val="001041D5"/>
    <w:rsid w:val="0013111C"/>
    <w:rsid w:val="00131D6C"/>
    <w:rsid w:val="00133836"/>
    <w:rsid w:val="001436E9"/>
    <w:rsid w:val="0015530D"/>
    <w:rsid w:val="001624B5"/>
    <w:rsid w:val="00170F29"/>
    <w:rsid w:val="0017539E"/>
    <w:rsid w:val="001769B7"/>
    <w:rsid w:val="001778BB"/>
    <w:rsid w:val="00186C93"/>
    <w:rsid w:val="00191CD8"/>
    <w:rsid w:val="001972E8"/>
    <w:rsid w:val="001A47EE"/>
    <w:rsid w:val="001B1967"/>
    <w:rsid w:val="001B7484"/>
    <w:rsid w:val="001C4D8F"/>
    <w:rsid w:val="001D1195"/>
    <w:rsid w:val="001D1A81"/>
    <w:rsid w:val="001D49E7"/>
    <w:rsid w:val="001D507A"/>
    <w:rsid w:val="001E0331"/>
    <w:rsid w:val="001F1BD5"/>
    <w:rsid w:val="00214776"/>
    <w:rsid w:val="0022744D"/>
    <w:rsid w:val="00234FEE"/>
    <w:rsid w:val="002404B6"/>
    <w:rsid w:val="00243994"/>
    <w:rsid w:val="002911A9"/>
    <w:rsid w:val="00292E28"/>
    <w:rsid w:val="00294118"/>
    <w:rsid w:val="002A0284"/>
    <w:rsid w:val="002A105E"/>
    <w:rsid w:val="002C1FF6"/>
    <w:rsid w:val="002E35D2"/>
    <w:rsid w:val="002F7F54"/>
    <w:rsid w:val="00307349"/>
    <w:rsid w:val="00311A29"/>
    <w:rsid w:val="003124EA"/>
    <w:rsid w:val="00323D1F"/>
    <w:rsid w:val="003547C3"/>
    <w:rsid w:val="00357E9A"/>
    <w:rsid w:val="003732D1"/>
    <w:rsid w:val="00382E88"/>
    <w:rsid w:val="003A3D39"/>
    <w:rsid w:val="003B0D49"/>
    <w:rsid w:val="003F3D62"/>
    <w:rsid w:val="00405635"/>
    <w:rsid w:val="00426987"/>
    <w:rsid w:val="00430745"/>
    <w:rsid w:val="00434600"/>
    <w:rsid w:val="00446050"/>
    <w:rsid w:val="00453B72"/>
    <w:rsid w:val="004711E6"/>
    <w:rsid w:val="00477DCB"/>
    <w:rsid w:val="00477F54"/>
    <w:rsid w:val="004912AA"/>
    <w:rsid w:val="004B5177"/>
    <w:rsid w:val="004C4590"/>
    <w:rsid w:val="004F4983"/>
    <w:rsid w:val="00506DE6"/>
    <w:rsid w:val="00511B0E"/>
    <w:rsid w:val="00522C0F"/>
    <w:rsid w:val="00524611"/>
    <w:rsid w:val="0053305F"/>
    <w:rsid w:val="00557023"/>
    <w:rsid w:val="005658C0"/>
    <w:rsid w:val="005A45ED"/>
    <w:rsid w:val="00601B49"/>
    <w:rsid w:val="00614BCA"/>
    <w:rsid w:val="006157EC"/>
    <w:rsid w:val="00635468"/>
    <w:rsid w:val="00642B23"/>
    <w:rsid w:val="00644E65"/>
    <w:rsid w:val="00651EB4"/>
    <w:rsid w:val="0067066E"/>
    <w:rsid w:val="00676785"/>
    <w:rsid w:val="00696047"/>
    <w:rsid w:val="006B6B98"/>
    <w:rsid w:val="006D0A3B"/>
    <w:rsid w:val="0071351E"/>
    <w:rsid w:val="0072249B"/>
    <w:rsid w:val="00735705"/>
    <w:rsid w:val="00737327"/>
    <w:rsid w:val="007525CE"/>
    <w:rsid w:val="00754222"/>
    <w:rsid w:val="00776A91"/>
    <w:rsid w:val="007947D1"/>
    <w:rsid w:val="00796461"/>
    <w:rsid w:val="007C3E50"/>
    <w:rsid w:val="007C45AA"/>
    <w:rsid w:val="007E29C3"/>
    <w:rsid w:val="00800DA4"/>
    <w:rsid w:val="0086296E"/>
    <w:rsid w:val="00877811"/>
    <w:rsid w:val="00884303"/>
    <w:rsid w:val="00885852"/>
    <w:rsid w:val="00891126"/>
    <w:rsid w:val="008A6766"/>
    <w:rsid w:val="008B3874"/>
    <w:rsid w:val="008B7A3C"/>
    <w:rsid w:val="008D3749"/>
    <w:rsid w:val="008D6711"/>
    <w:rsid w:val="008E28D2"/>
    <w:rsid w:val="008F6D33"/>
    <w:rsid w:val="00905B83"/>
    <w:rsid w:val="00911A2A"/>
    <w:rsid w:val="00940ECF"/>
    <w:rsid w:val="00943953"/>
    <w:rsid w:val="00947EFB"/>
    <w:rsid w:val="009536D0"/>
    <w:rsid w:val="00957D5C"/>
    <w:rsid w:val="00962A3F"/>
    <w:rsid w:val="00964991"/>
    <w:rsid w:val="00971E4C"/>
    <w:rsid w:val="009749DD"/>
    <w:rsid w:val="00983937"/>
    <w:rsid w:val="00993F3A"/>
    <w:rsid w:val="009B038B"/>
    <w:rsid w:val="00A133A4"/>
    <w:rsid w:val="00A25DE2"/>
    <w:rsid w:val="00A404C7"/>
    <w:rsid w:val="00A41B35"/>
    <w:rsid w:val="00A45732"/>
    <w:rsid w:val="00A65C1E"/>
    <w:rsid w:val="00A66F30"/>
    <w:rsid w:val="00A73204"/>
    <w:rsid w:val="00A7372C"/>
    <w:rsid w:val="00A829F2"/>
    <w:rsid w:val="00AC4064"/>
    <w:rsid w:val="00AF3437"/>
    <w:rsid w:val="00B10B16"/>
    <w:rsid w:val="00B12DBA"/>
    <w:rsid w:val="00B16BAE"/>
    <w:rsid w:val="00B17E33"/>
    <w:rsid w:val="00B30451"/>
    <w:rsid w:val="00B32933"/>
    <w:rsid w:val="00B353DC"/>
    <w:rsid w:val="00B56479"/>
    <w:rsid w:val="00B6248E"/>
    <w:rsid w:val="00B84374"/>
    <w:rsid w:val="00B9089C"/>
    <w:rsid w:val="00B96183"/>
    <w:rsid w:val="00BA23C7"/>
    <w:rsid w:val="00BA711A"/>
    <w:rsid w:val="00BB1D4E"/>
    <w:rsid w:val="00BD1673"/>
    <w:rsid w:val="00BD3828"/>
    <w:rsid w:val="00BF4FBF"/>
    <w:rsid w:val="00C01899"/>
    <w:rsid w:val="00C04DD3"/>
    <w:rsid w:val="00C2714E"/>
    <w:rsid w:val="00C343A0"/>
    <w:rsid w:val="00C4346F"/>
    <w:rsid w:val="00C530D3"/>
    <w:rsid w:val="00C62AE3"/>
    <w:rsid w:val="00C7130A"/>
    <w:rsid w:val="00C7363E"/>
    <w:rsid w:val="00C8580D"/>
    <w:rsid w:val="00C91910"/>
    <w:rsid w:val="00CB0652"/>
    <w:rsid w:val="00CB1A0C"/>
    <w:rsid w:val="00CE37D8"/>
    <w:rsid w:val="00D0257F"/>
    <w:rsid w:val="00D10FEA"/>
    <w:rsid w:val="00D31614"/>
    <w:rsid w:val="00D4676C"/>
    <w:rsid w:val="00D54EAE"/>
    <w:rsid w:val="00D60750"/>
    <w:rsid w:val="00D65004"/>
    <w:rsid w:val="00D7193C"/>
    <w:rsid w:val="00D90125"/>
    <w:rsid w:val="00D903D8"/>
    <w:rsid w:val="00DA2589"/>
    <w:rsid w:val="00DB186D"/>
    <w:rsid w:val="00DD2397"/>
    <w:rsid w:val="00E068C3"/>
    <w:rsid w:val="00E06AF9"/>
    <w:rsid w:val="00E13156"/>
    <w:rsid w:val="00E66572"/>
    <w:rsid w:val="00E91144"/>
    <w:rsid w:val="00EE65E8"/>
    <w:rsid w:val="00EE70BD"/>
    <w:rsid w:val="00F0134F"/>
    <w:rsid w:val="00F01BCF"/>
    <w:rsid w:val="00F046C5"/>
    <w:rsid w:val="00F05D2F"/>
    <w:rsid w:val="00F20D40"/>
    <w:rsid w:val="00F27204"/>
    <w:rsid w:val="00F60CB2"/>
    <w:rsid w:val="00F9303E"/>
    <w:rsid w:val="00F954E5"/>
    <w:rsid w:val="00FA4FE5"/>
    <w:rsid w:val="00FA5942"/>
    <w:rsid w:val="00FC03D7"/>
    <w:rsid w:val="00FC5DA9"/>
    <w:rsid w:val="00FD70FF"/>
    <w:rsid w:val="00FE3765"/>
    <w:rsid w:val="00FE531B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B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404B6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2404B6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404B6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404B6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404B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404B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4B6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404B6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05635"/>
    <w:pPr>
      <w:ind w:left="720"/>
      <w:contextualSpacing/>
    </w:pPr>
  </w:style>
  <w:style w:type="paragraph" w:styleId="a6">
    <w:name w:val="No Spacing"/>
    <w:uiPriority w:val="1"/>
    <w:qFormat/>
    <w:rsid w:val="008629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B16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6CA2-FB4F-401D-B45D-E087E8B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Hosha</dc:creator>
  <cp:keywords/>
  <cp:lastModifiedBy> ADR</cp:lastModifiedBy>
  <cp:revision>61</cp:revision>
  <cp:lastPrinted>2017-02-27T06:26:00Z</cp:lastPrinted>
  <dcterms:created xsi:type="dcterms:W3CDTF">2016-11-27T12:21:00Z</dcterms:created>
  <dcterms:modified xsi:type="dcterms:W3CDTF">2017-02-27T12:39:00Z</dcterms:modified>
</cp:coreProperties>
</file>